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7. User_Bio Table: </w:t>
      </w:r>
    </w:p>
    <w:p w:rsidR="00000000" w:rsidDel="00000000" w:rsidP="00000000" w:rsidRDefault="00000000" w:rsidRPr="00000000" w14:paraId="00000002">
      <w:pPr>
        <w:pageBreakBefore w:val="0"/>
        <w:rPr>
          <w:rFonts w:ascii="Comfortaa" w:cs="Comfortaa" w:eastAsia="Comfortaa" w:hAnsi="Comfortaa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gridCol w:w="3120"/>
        <w:tblGridChange w:id="0">
          <w:tblGrid>
            <w:gridCol w:w="3120"/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User_name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User_gender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HASAN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BIMA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FEMALE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FEMALE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FEMALE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TUSHAR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TUSHTI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FEMALE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AHNAF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RAHWAR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NOHA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FEMALE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MAHA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FEMALE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WAKI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SEZAN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SEMI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FEMALE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RAFSAN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RAIYAN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MALE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User_id, username, user_gender (User_Bio)</w:t>
      </w:r>
    </w:p>
    <w:p w:rsidR="00000000" w:rsidDel="00000000" w:rsidP="00000000" w:rsidRDefault="00000000" w:rsidRPr="00000000" w14:paraId="00000036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Create table User_Bio(</w:t>
      </w:r>
    </w:p>
    <w:p w:rsidR="00000000" w:rsidDel="00000000" w:rsidP="00000000" w:rsidRDefault="00000000" w:rsidRPr="00000000" w14:paraId="00000038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User_id varchar2 (5),</w:t>
      </w:r>
    </w:p>
    <w:p w:rsidR="00000000" w:rsidDel="00000000" w:rsidP="00000000" w:rsidRDefault="00000000" w:rsidRPr="00000000" w14:paraId="0000003A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User_name varchar2 (30),</w:t>
      </w:r>
    </w:p>
    <w:p w:rsidR="00000000" w:rsidDel="00000000" w:rsidP="00000000" w:rsidRDefault="00000000" w:rsidRPr="00000000" w14:paraId="0000003B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User_gender varchar2 (6)</w:t>
      </w:r>
    </w:p>
    <w:p w:rsidR="00000000" w:rsidDel="00000000" w:rsidP="00000000" w:rsidRDefault="00000000" w:rsidRPr="00000000" w14:paraId="0000003C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03D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Alter table User_Bio add constraint UBio_IDpk primary key(User_id)</w:t>
      </w:r>
    </w:p>
    <w:p w:rsidR="00000000" w:rsidDel="00000000" w:rsidP="00000000" w:rsidRDefault="00000000" w:rsidRPr="00000000" w14:paraId="0000003F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insert into user_bio values('U0001','HASAN','Male')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insert into user_bio values('U0002','BIMA','Female')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insert into user_bio values('U0003','ANHA','Female')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insert into user_bio values('U0004','FIONA','Female')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insert into user_bio values('U0005','TUSHAR','Male')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insert into user_bio values('U0006','TUSHTI','Female')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insert into user_bio values('U0007','AHNAF','Male')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insert into user_bio values('U0008','RAHWAR','Male')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insert into user_bio values('U0009','NOHA','Female')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insert into user_bio values('U0010','MAHA','Female')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insert into user_bio values('U0011','WAKI','Male')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insert into user_bio values('U0012','SEZAN','Male')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insert into user_bio values('U0013','SEMI','Female')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insert into user_bio values('U0014','RAFSAN','Male')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insert into user_bio values('U0015','RAIYAN','Male')</w:t>
      </w:r>
    </w:p>
    <w:p w:rsidR="00000000" w:rsidDel="00000000" w:rsidP="00000000" w:rsidRDefault="00000000" w:rsidRPr="00000000" w14:paraId="00000050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8. User_Contact Table: 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gridCol w:w="4680"/>
        <w:gridCol w:w="4680"/>
        <w:tblGridChange w:id="0">
          <w:tblGrid>
            <w:gridCol w:w="4680"/>
            <w:gridCol w:w="4680"/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User_email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hasan222@yahoo.com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bimabika54@gmail.com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bimabika72@gmail.com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anhamoni@gmail.com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anha424@outlook.com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fiona220@gmail.com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tushar67@outlook.com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tushti33@yah.com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ahnaf007@gmail.com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rahwar001@gmail.com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rahwar14t@yahoo.com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nohanura@outlook.com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maha023@outlook.com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waki323@outlook.com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waki321@yahoo.com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sezan333@gmail.com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semi009@outlook.com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rafsan003@outlook.com</w:t>
            </w:r>
          </w:p>
        </w:tc>
      </w:tr>
      <w:tr>
        <w:trPr>
          <w:cantSplit w:val="0"/>
          <w:trHeight w:val="432.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rafsanpp@gmail.com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rafsan003@gmail.com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raiyan543@yahoo.com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Queries: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Create table User_Contact(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User_id varchar2 (5), 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User_email varchar2 (35)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alter table  User_Contact add constraint UCtc_IDMailck primary key(User_id,User_email)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insert into User_Contact values('U0001','hasan222@yahoo.com')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insert into User_Contact values('U0002','bimabika54@gmail.com')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insert into User_Contact values('U0002','bimabika72@gmail.com')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insert into User_Contact values('U0003','anhamoni@gmail.com')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insert into User_Contact values('U0003','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anha424@outlook.co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insert into User_Contact values('U0004','fiona220@gmail.com')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insert into User_Contact values('U0005','tushar67@outlook.com')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insert into User_Contact values('U0006','tushti33@yah.com')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insert into User_Contact values('U0007','ahnaf007@gmail.com')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insert into User_Contact values('U0008','rahwar001@gmail.com')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insert into User_Contact values('U0008','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rahwar14t@yahoo.com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insert into User_Contact values('U0009','nohanura@outlook.com')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insert into User_Contact values('U0010','maha023@outlook.com')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insert into User_Contact values('U0011','waki323@outlook.com')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insert into User_Contact values('U0011','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waki321@yahoo.com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insert into User_Contact values('U0012','sezan333@gmail.com')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  <w:t xml:space="preserve">insert into User_Contact values('U0013','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semi009@outlook.com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insert into User_Contact values('U0014','rafsan003@outlook.com')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insert into User_Contact values('U0014','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rafsanpp@gmail.com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insert into User_Contact values('U0014','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rafsan003@gmail.com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insert into User_Contact values('U0015','raiyan543@yahoo.com')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mi009@outlook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