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B5CAEB5" wp14:textId="3D99113A">
      <w:bookmarkStart w:name="_GoBack" w:id="0"/>
      <w:bookmarkEnd w:id="0"/>
      <w:proofErr w:type="spellStart"/>
      <w:r w:rsidRPr="5E62645C" w:rsidR="619F07E4">
        <w:rPr>
          <w:b w:val="1"/>
          <w:bCs w:val="1"/>
          <w:i w:val="1"/>
          <w:iCs w:val="1"/>
          <w:sz w:val="28"/>
          <w:szCs w:val="28"/>
          <w:u w:val="single"/>
        </w:rPr>
        <w:t>Entity</w:t>
      </w:r>
      <w:proofErr w:type="spellEnd"/>
      <w:r w:rsidR="619F07E4">
        <w:rPr/>
        <w:t>:</w:t>
      </w:r>
    </w:p>
    <w:p w:rsidR="34724EE2" w:rsidP="5E62645C" w:rsidRDefault="34724EE2" w14:paraId="20CB90AF" w14:textId="03391E30">
      <w:pPr>
        <w:pStyle w:val="Normal"/>
      </w:pPr>
      <w:r w:rsidR="34724EE2">
        <w:rPr/>
        <w:t xml:space="preserve">Het is een entiteit die zijn eigen </w:t>
      </w:r>
      <w:r w:rsidR="72DCA138">
        <w:rPr/>
        <w:t xml:space="preserve">Id </w:t>
      </w:r>
      <w:r w:rsidR="34724EE2">
        <w:rPr/>
        <w:t>heeft. Als een van zijn attributen verandert, blijft het hetzelfde</w:t>
      </w:r>
    </w:p>
    <w:p w:rsidR="34724EE2" w:rsidP="5E62645C" w:rsidRDefault="34724EE2" w14:paraId="15E34A37" w14:textId="096A6A5B">
      <w:pPr>
        <w:pStyle w:val="Normal"/>
      </w:pPr>
      <w:r w:rsidR="34724EE2">
        <w:rPr/>
        <w:t>Een persoon heeft bijvoorbeeld een naam en adres, zelfs als de naam of het adres verandert, blijft het hetzelfde</w:t>
      </w:r>
    </w:p>
    <w:p w:rsidR="5E62645C" w:rsidP="5E62645C" w:rsidRDefault="5E62645C" w14:paraId="596087A6" w14:textId="008CDECF">
      <w:pPr>
        <w:pStyle w:val="Normal"/>
      </w:pPr>
    </w:p>
    <w:p w:rsidR="34724EE2" w:rsidP="5E62645C" w:rsidRDefault="34724EE2" w14:paraId="30288672" w14:textId="0ACC1FFF">
      <w:pPr>
        <w:pStyle w:val="Normal"/>
        <w:rPr>
          <w:b w:val="1"/>
          <w:bCs w:val="1"/>
          <w:i w:val="1"/>
          <w:iCs w:val="1"/>
          <w:sz w:val="28"/>
          <w:szCs w:val="28"/>
          <w:u w:val="single"/>
        </w:rPr>
      </w:pPr>
      <w:r w:rsidRPr="5E62645C" w:rsidR="34724EE2">
        <w:rPr>
          <w:b w:val="1"/>
          <w:bCs w:val="1"/>
          <w:i w:val="1"/>
          <w:iCs w:val="1"/>
          <w:sz w:val="28"/>
          <w:szCs w:val="28"/>
          <w:u w:val="single"/>
        </w:rPr>
        <w:t>Value Object:</w:t>
      </w:r>
    </w:p>
    <w:p w:rsidR="4AC56D1D" w:rsidP="5E62645C" w:rsidRDefault="4AC56D1D" w14:paraId="0C354ABD" w14:textId="576E6F69">
      <w:pPr>
        <w:pStyle w:val="Normal"/>
      </w:pPr>
      <w:r w:rsidR="4AC56D1D">
        <w:rPr/>
        <w:t xml:space="preserve">Het heeft geen </w:t>
      </w:r>
      <w:r w:rsidR="0F03F1D9">
        <w:rPr/>
        <w:t>ID</w:t>
      </w:r>
      <w:r w:rsidR="4AC56D1D">
        <w:rPr/>
        <w:t>. Zodra de eigenschap gelijk zijn</w:t>
      </w:r>
      <w:r w:rsidR="0303BBEB">
        <w:rPr/>
        <w:t xml:space="preserve">, kan worden een item of </w:t>
      </w:r>
      <w:r w:rsidR="5A3A9668">
        <w:rPr/>
        <w:t>twee soortgelijke dingen. We kunnen hier geen eigenschap veranderen, anders hebben we een nieuw object.</w:t>
      </w:r>
      <w:r>
        <w:br/>
      </w:r>
      <w:r w:rsidR="04518895">
        <w:rPr/>
        <w:t>Bijvoorbeeld: Het adres</w:t>
      </w:r>
      <w:r w:rsidR="7294F256">
        <w:rPr/>
        <w:t>, Als we een huisnummer willen veranderen dan hebben we andere adres.</w:t>
      </w:r>
    </w:p>
    <w:p w:rsidR="5E62645C" w:rsidP="5E62645C" w:rsidRDefault="5E62645C" w14:paraId="58ECB3F7" w14:textId="39877804">
      <w:pPr>
        <w:pStyle w:val="Normal"/>
      </w:pPr>
    </w:p>
    <w:p w:rsidR="5A3A9668" w:rsidP="5E62645C" w:rsidRDefault="5A3A9668" w14:paraId="033DD28D" w14:textId="7E0EDD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proofErr w:type="spellStart"/>
      <w:r w:rsidRPr="5E62645C" w:rsidR="5A3A9668">
        <w:rPr>
          <w:b w:val="1"/>
          <w:bCs w:val="1"/>
          <w:i w:val="1"/>
          <w:iCs w:val="1"/>
          <w:sz w:val="28"/>
          <w:szCs w:val="28"/>
          <w:u w:val="single"/>
        </w:rPr>
        <w:t>Aggregate</w:t>
      </w:r>
      <w:proofErr w:type="spellEnd"/>
      <w:r w:rsidRPr="5E62645C" w:rsidR="5A3A9668">
        <w:rPr>
          <w:b w:val="1"/>
          <w:bCs w:val="1"/>
          <w:i w:val="1"/>
          <w:iCs w:val="1"/>
          <w:sz w:val="28"/>
          <w:szCs w:val="28"/>
          <w:u w:val="single"/>
        </w:rPr>
        <w:t xml:space="preserve"> root:</w:t>
      </w:r>
    </w:p>
    <w:p w:rsidR="3910073D" w:rsidP="5E62645C" w:rsidRDefault="3910073D" w14:paraId="5B6D2338" w14:textId="5ECCAF12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3910073D">
        <w:rPr/>
        <w:t xml:space="preserve">Het is </w:t>
      </w:r>
      <w:r w:rsidR="2A79DB1F">
        <w:rPr/>
        <w:t>beg</w:t>
      </w:r>
      <w:r w:rsidR="347949F8">
        <w:rPr/>
        <w:t>i</w:t>
      </w:r>
      <w:r w:rsidR="2A79DB1F">
        <w:rPr/>
        <w:t xml:space="preserve">n punt van de </w:t>
      </w:r>
      <w:r w:rsidR="003705D8">
        <w:rPr/>
        <w:t xml:space="preserve">aggregate </w:t>
      </w:r>
      <w:r w:rsidR="1B151D59">
        <w:rPr/>
        <w:t>.</w:t>
      </w:r>
      <w:r w:rsidR="22ABA260">
        <w:rPr/>
        <w:t xml:space="preserve"> Het is de ingang naar </w:t>
      </w:r>
      <w:r w:rsidR="76768088">
        <w:rPr/>
        <w:t>collectie</w:t>
      </w:r>
      <w:r w:rsidR="22ABA260">
        <w:rPr/>
        <w:t>.</w:t>
      </w:r>
      <w:r w:rsidR="1B151D59">
        <w:rPr/>
        <w:t xml:space="preserve"> </w:t>
      </w:r>
      <w:proofErr w:type="spellStart"/>
      <w:r w:rsidR="1B151D59">
        <w:rPr/>
        <w:t>Aggregat</w:t>
      </w:r>
      <w:r w:rsidR="546847AA">
        <w:rPr/>
        <w:t>e</w:t>
      </w:r>
      <w:proofErr w:type="spellEnd"/>
      <w:r w:rsidR="546847AA">
        <w:rPr/>
        <w:t xml:space="preserve"> root heeft</w:t>
      </w:r>
      <w:r w:rsidR="3910073D">
        <w:rPr/>
        <w:t xml:space="preserve"> </w:t>
      </w:r>
      <w:r w:rsidR="3910073D">
        <w:rPr/>
        <w:t xml:space="preserve">relatie tussen </w:t>
      </w:r>
      <w:r w:rsidR="33BABA43">
        <w:rPr/>
        <w:t>de objecten.</w:t>
      </w:r>
      <w:r w:rsidR="7E1B82D2">
        <w:rPr/>
        <w:t xml:space="preserve"> Het is verantwoord om te maken contact tussen zijn eigen elementen.</w:t>
      </w:r>
    </w:p>
    <w:p w:rsidR="5E62645C" w:rsidP="5E62645C" w:rsidRDefault="5E62645C" w14:paraId="2691039C" w14:textId="2C0CF3F6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5E62645C" w:rsidP="5E62645C" w:rsidRDefault="5E62645C" w14:paraId="25EF9ECD" w14:textId="2DD0212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2C5260E" w:rsidP="5E62645C" w:rsidRDefault="72C5260E" w14:paraId="425DBA6E" w14:textId="33C0E16D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72C5260E">
        <w:drawing>
          <wp:inline wp14:editId="114BB606" wp14:anchorId="38AB22FE">
            <wp:extent cx="5724525" cy="4533900"/>
            <wp:effectExtent l="0" t="0" r="0" b="0"/>
            <wp:docPr id="242196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cc939f8c75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62645C" w:rsidP="5E62645C" w:rsidRDefault="5E62645C" w14:paraId="48CCD1C1" w14:textId="0B506FB9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5E62645C" w:rsidP="5E62645C" w:rsidRDefault="5E62645C" w14:paraId="00A96D02" w14:textId="4258444B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DEAF230" w:rsidP="5E62645C" w:rsidRDefault="7DEAF230" w14:paraId="005A28CE" w14:textId="744FE1B7">
      <w:pPr>
        <w:pStyle w:val="Normal"/>
      </w:pPr>
      <w:r w:rsidR="7DEAF230">
        <w:drawing>
          <wp:inline wp14:editId="0F01B48D" wp14:anchorId="5A6B549B">
            <wp:extent cx="6334125" cy="4632870"/>
            <wp:effectExtent l="0" t="0" r="0" b="0"/>
            <wp:docPr id="1503301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d36f7e642a42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6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D5876"/>
    <w:rsid w:val="003705D8"/>
    <w:rsid w:val="0303BBEB"/>
    <w:rsid w:val="04518895"/>
    <w:rsid w:val="05932C75"/>
    <w:rsid w:val="079B3A63"/>
    <w:rsid w:val="0F03F1D9"/>
    <w:rsid w:val="103F49EE"/>
    <w:rsid w:val="11E5C961"/>
    <w:rsid w:val="13B887A0"/>
    <w:rsid w:val="1973C340"/>
    <w:rsid w:val="1B151D59"/>
    <w:rsid w:val="22ABA260"/>
    <w:rsid w:val="2398C443"/>
    <w:rsid w:val="2765FE14"/>
    <w:rsid w:val="2945C945"/>
    <w:rsid w:val="2A79DB1F"/>
    <w:rsid w:val="2B120AE0"/>
    <w:rsid w:val="307D09C2"/>
    <w:rsid w:val="3218DA23"/>
    <w:rsid w:val="32449E1D"/>
    <w:rsid w:val="33BABA43"/>
    <w:rsid w:val="34724EE2"/>
    <w:rsid w:val="347949F8"/>
    <w:rsid w:val="34D89227"/>
    <w:rsid w:val="37F70A8C"/>
    <w:rsid w:val="3910073D"/>
    <w:rsid w:val="3AFFAAF6"/>
    <w:rsid w:val="3C9B7B57"/>
    <w:rsid w:val="4341AAB9"/>
    <w:rsid w:val="479F5D32"/>
    <w:rsid w:val="49B0EC3D"/>
    <w:rsid w:val="4AC56D1D"/>
    <w:rsid w:val="4FEA469A"/>
    <w:rsid w:val="502C706A"/>
    <w:rsid w:val="505D5876"/>
    <w:rsid w:val="546847AA"/>
    <w:rsid w:val="5A3A9668"/>
    <w:rsid w:val="5E62645C"/>
    <w:rsid w:val="5E8158CD"/>
    <w:rsid w:val="619F07E4"/>
    <w:rsid w:val="68302899"/>
    <w:rsid w:val="6C1DB7A1"/>
    <w:rsid w:val="6DFE98CE"/>
    <w:rsid w:val="6F8B3F8A"/>
    <w:rsid w:val="6FEAF172"/>
    <w:rsid w:val="7294F256"/>
    <w:rsid w:val="72C5260E"/>
    <w:rsid w:val="72DCA138"/>
    <w:rsid w:val="74458850"/>
    <w:rsid w:val="75E158B1"/>
    <w:rsid w:val="76768088"/>
    <w:rsid w:val="7870EC05"/>
    <w:rsid w:val="7B8BCDFD"/>
    <w:rsid w:val="7D445D28"/>
    <w:rsid w:val="7DEAF230"/>
    <w:rsid w:val="7DF4581C"/>
    <w:rsid w:val="7E1B8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5876"/>
  <w15:chartTrackingRefBased/>
  <w15:docId w15:val="{E0636A3D-8E0A-4E03-AC21-9470D6BA73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6cc939f8c754e24" /><Relationship Type="http://schemas.openxmlformats.org/officeDocument/2006/relationships/image" Target="/media/image2.jpg" Id="R92d36f7e642a42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2021-12-06T09:15:39.0623563Z</dcterms:created>
  <dcterms:modified xsi:type="dcterms:W3CDTF">2021-12-06T10:06:55.1241344Z</dcterms:modified>
  <dc:creator>Abdul Abdulbawab</dc:creator>
  <lastModifiedBy>Abdul Abdulbawab</lastModifiedBy>
</coreProperties>
</file>