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B596D" w14:textId="3DE9912C" w:rsidR="00607287" w:rsidRPr="00470008" w:rsidRDefault="00470008" w:rsidP="00470008">
      <w:pPr>
        <w:pStyle w:val="Citadestacada"/>
        <w:rPr>
          <w:sz w:val="40"/>
          <w:szCs w:val="40"/>
        </w:rPr>
      </w:pPr>
      <w:r w:rsidRPr="00470008">
        <w:rPr>
          <w:sz w:val="40"/>
          <w:szCs w:val="40"/>
        </w:rPr>
        <w:t>Recursos Adicionales</w:t>
      </w:r>
    </w:p>
    <w:p w14:paraId="0FC2D2B5" w14:textId="25756CDA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1</w:t>
      </w:r>
    </w:p>
    <w:p w14:paraId="77213868" w14:textId="1BB07652" w:rsidR="00470008" w:rsidRPr="00A72329" w:rsidRDefault="00470008" w:rsidP="00A76D1C">
      <w:pPr>
        <w:pStyle w:val="Prrafodelista"/>
        <w:numPr>
          <w:ilvl w:val="0"/>
          <w:numId w:val="3"/>
        </w:numPr>
        <w:jc w:val="both"/>
      </w:pPr>
      <w:hyperlink r:id="rId5" w:history="1">
        <w:r w:rsidRPr="00A72329">
          <w:rPr>
            <w:rStyle w:val="Hipervnculo"/>
          </w:rPr>
          <w:t>https://www.submarinecablemap.com/</w:t>
        </w:r>
      </w:hyperlink>
    </w:p>
    <w:p w14:paraId="44CEEA05" w14:textId="4B062C8D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2</w:t>
      </w:r>
    </w:p>
    <w:p w14:paraId="1F809AE6" w14:textId="4967354D" w:rsidR="00470008" w:rsidRPr="00A72329" w:rsidRDefault="00470008" w:rsidP="00A76D1C">
      <w:pPr>
        <w:pStyle w:val="Prrafodelista"/>
        <w:numPr>
          <w:ilvl w:val="0"/>
          <w:numId w:val="3"/>
        </w:numPr>
        <w:jc w:val="both"/>
      </w:pPr>
      <w:hyperlink r:id="rId6" w:history="1">
        <w:r w:rsidRPr="00A72329">
          <w:rPr>
            <w:rStyle w:val="Hipervnculo"/>
          </w:rPr>
          <w:t>https://developer.mozilla.org/en-US/docs/Web/HTML/Element/Heading_Elements</w:t>
        </w:r>
      </w:hyperlink>
    </w:p>
    <w:p w14:paraId="315E1986" w14:textId="5C2730EB" w:rsidR="00470008" w:rsidRPr="00A72329" w:rsidRDefault="00470008" w:rsidP="00A76D1C">
      <w:pPr>
        <w:pStyle w:val="Prrafodelista"/>
        <w:numPr>
          <w:ilvl w:val="0"/>
          <w:numId w:val="3"/>
        </w:numPr>
        <w:jc w:val="both"/>
      </w:pPr>
      <w:hyperlink r:id="rId7" w:history="1">
        <w:r w:rsidRPr="00A72329">
          <w:rPr>
            <w:rStyle w:val="Hipervnculo"/>
          </w:rPr>
          <w:t>https://www.diffchecker.com/</w:t>
        </w:r>
      </w:hyperlink>
    </w:p>
    <w:p w14:paraId="35FFEE61" w14:textId="4A6E6476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3</w:t>
      </w:r>
    </w:p>
    <w:p w14:paraId="0FE19E95" w14:textId="283CA9DD" w:rsidR="00470008" w:rsidRPr="00A72329" w:rsidRDefault="00A72329" w:rsidP="00A76D1C">
      <w:pPr>
        <w:pStyle w:val="Prrafodelista"/>
        <w:numPr>
          <w:ilvl w:val="0"/>
          <w:numId w:val="4"/>
        </w:numPr>
        <w:jc w:val="both"/>
      </w:pPr>
      <w:hyperlink r:id="rId8" w:history="1">
        <w:r w:rsidRPr="00A72329">
          <w:rPr>
            <w:rStyle w:val="Hipervnculo"/>
          </w:rPr>
          <w:t>https://developer.mozilla.org/en-US/docs/Web/HTML/Element/a</w:t>
        </w:r>
      </w:hyperlink>
    </w:p>
    <w:p w14:paraId="31D4E9CD" w14:textId="5A4E3355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5</w:t>
      </w:r>
    </w:p>
    <w:p w14:paraId="57100B04" w14:textId="647E0C6B" w:rsidR="00A72329" w:rsidRDefault="00A72329" w:rsidP="00A76D1C">
      <w:pPr>
        <w:pStyle w:val="Prrafodelista"/>
        <w:numPr>
          <w:ilvl w:val="0"/>
          <w:numId w:val="4"/>
        </w:numPr>
        <w:jc w:val="both"/>
      </w:pPr>
      <w:hyperlink r:id="rId9" w:history="1">
        <w:r w:rsidRPr="007D0B05">
          <w:rPr>
            <w:rStyle w:val="Hipervnculo"/>
          </w:rPr>
          <w:t>https://developer.mozilla.org/en-US/docs/Web/HTML/Element/li</w:t>
        </w:r>
      </w:hyperlink>
    </w:p>
    <w:p w14:paraId="501A34EA" w14:textId="71F2946C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6</w:t>
      </w:r>
    </w:p>
    <w:p w14:paraId="369BAF60" w14:textId="7B90F8F6" w:rsidR="00470008" w:rsidRDefault="00A72329" w:rsidP="00A76D1C">
      <w:pPr>
        <w:pStyle w:val="Prrafodelista"/>
        <w:numPr>
          <w:ilvl w:val="0"/>
          <w:numId w:val="4"/>
        </w:numPr>
        <w:jc w:val="both"/>
      </w:pPr>
      <w:hyperlink r:id="rId10" w:history="1">
        <w:r w:rsidRPr="007D0B05">
          <w:rPr>
            <w:rStyle w:val="Hipervnculo"/>
          </w:rPr>
          <w:t>https://developer.mozilla.org/en-US/docs/Web/CSS/named-color</w:t>
        </w:r>
      </w:hyperlink>
    </w:p>
    <w:p w14:paraId="090E1E6F" w14:textId="34C4AD44" w:rsidR="00A72329" w:rsidRDefault="00A72329" w:rsidP="00A76D1C">
      <w:pPr>
        <w:pStyle w:val="Prrafodelista"/>
        <w:numPr>
          <w:ilvl w:val="0"/>
          <w:numId w:val="4"/>
        </w:numPr>
        <w:jc w:val="both"/>
      </w:pPr>
      <w:hyperlink r:id="rId11" w:history="1">
        <w:r w:rsidRPr="007D0B05">
          <w:rPr>
            <w:rStyle w:val="Hipervnculo"/>
          </w:rPr>
          <w:t>https://www.csfieldguide.org.nz/en/interactives/rgb-mixer/</w:t>
        </w:r>
      </w:hyperlink>
    </w:p>
    <w:p w14:paraId="186CCDE0" w14:textId="4546579B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7</w:t>
      </w:r>
    </w:p>
    <w:p w14:paraId="1BEE464A" w14:textId="77777777" w:rsidR="00A72329" w:rsidRDefault="00A72329" w:rsidP="00A76D1C">
      <w:pPr>
        <w:pStyle w:val="Prrafodelista"/>
        <w:numPr>
          <w:ilvl w:val="0"/>
          <w:numId w:val="5"/>
        </w:numPr>
        <w:jc w:val="both"/>
      </w:pPr>
      <w:hyperlink r:id="rId12" w:history="1">
        <w:r w:rsidRPr="007D0B05">
          <w:rPr>
            <w:rStyle w:val="Hipervnculo"/>
          </w:rPr>
          <w:t>https://chromewebstore.google.com/detail/pesticide-for-chrome/bakpbgckdnepkmkeaiomhmfcnejndkbi?pli=1</w:t>
        </w:r>
      </w:hyperlink>
    </w:p>
    <w:p w14:paraId="2122CE30" w14:textId="0DA3CD18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8</w:t>
      </w:r>
    </w:p>
    <w:p w14:paraId="690D4B13" w14:textId="710BE1F5" w:rsidR="00470008" w:rsidRDefault="00A72329" w:rsidP="00A76D1C">
      <w:pPr>
        <w:pStyle w:val="Prrafodelista"/>
        <w:numPr>
          <w:ilvl w:val="0"/>
          <w:numId w:val="5"/>
        </w:numPr>
        <w:jc w:val="both"/>
      </w:pPr>
      <w:r>
        <w:t>Example of Responsive page</w:t>
      </w:r>
    </w:p>
    <w:p w14:paraId="4138242D" w14:textId="7C916A06" w:rsidR="00A72329" w:rsidRDefault="00A72329" w:rsidP="00A76D1C">
      <w:pPr>
        <w:ind w:left="708"/>
        <w:jc w:val="both"/>
      </w:pPr>
      <w:hyperlink r:id="rId13" w:history="1">
        <w:r w:rsidRPr="007D0B05">
          <w:rPr>
            <w:rStyle w:val="Hipervnculo"/>
          </w:rPr>
          <w:t>https://tastybasics.nl/</w:t>
        </w:r>
      </w:hyperlink>
    </w:p>
    <w:p w14:paraId="3D8C7701" w14:textId="1D2D0DBE" w:rsidR="00A72329" w:rsidRDefault="00A72329" w:rsidP="00A76D1C">
      <w:pPr>
        <w:pStyle w:val="Prrafodelista"/>
        <w:numPr>
          <w:ilvl w:val="0"/>
          <w:numId w:val="5"/>
        </w:numPr>
        <w:jc w:val="both"/>
      </w:pPr>
      <w:hyperlink r:id="rId14" w:history="1">
        <w:r w:rsidRPr="007D0B05">
          <w:rPr>
            <w:rStyle w:val="Hipervnculo"/>
          </w:rPr>
          <w:t>https://developer.mozilla.org/en-US/docs/Web/CSS/CSS_media_queries/Using_media_queries</w:t>
        </w:r>
      </w:hyperlink>
    </w:p>
    <w:p w14:paraId="4F4CC9AC" w14:textId="74B54462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9</w:t>
      </w:r>
    </w:p>
    <w:p w14:paraId="09F75F92" w14:textId="6A266C27" w:rsidR="00470008" w:rsidRDefault="009665AA" w:rsidP="00A76D1C">
      <w:pPr>
        <w:pStyle w:val="Prrafodelista"/>
        <w:numPr>
          <w:ilvl w:val="0"/>
          <w:numId w:val="5"/>
        </w:numPr>
        <w:jc w:val="both"/>
      </w:pPr>
      <w:hyperlink r:id="rId15" w:history="1">
        <w:r w:rsidRPr="007D0B05">
          <w:rPr>
            <w:rStyle w:val="Hipervnculo"/>
          </w:rPr>
          <w:t>https://saijogeorge.com/css-puns/</w:t>
        </w:r>
      </w:hyperlink>
    </w:p>
    <w:p w14:paraId="5A39183B" w14:textId="52DE57EC" w:rsidR="009665AA" w:rsidRDefault="009665AA" w:rsidP="00A76D1C">
      <w:pPr>
        <w:pStyle w:val="Prrafodelista"/>
        <w:numPr>
          <w:ilvl w:val="0"/>
          <w:numId w:val="5"/>
        </w:numPr>
        <w:jc w:val="both"/>
      </w:pPr>
      <w:hyperlink r:id="rId16" w:history="1">
        <w:r w:rsidRPr="007D0B05">
          <w:rPr>
            <w:rStyle w:val="Hipervnculo"/>
          </w:rPr>
          <w:t>https://developer.mozilla.org/en-US/docs/Learn_web_development/Core/Styling_basics/Combinators</w:t>
        </w:r>
      </w:hyperlink>
    </w:p>
    <w:p w14:paraId="7980BB0E" w14:textId="22305C9E" w:rsidR="009665AA" w:rsidRDefault="00A76D1C" w:rsidP="00A76D1C">
      <w:pPr>
        <w:pStyle w:val="Prrafodelista"/>
        <w:numPr>
          <w:ilvl w:val="0"/>
          <w:numId w:val="5"/>
        </w:numPr>
        <w:jc w:val="both"/>
      </w:pPr>
      <w:hyperlink r:id="rId17" w:history="1">
        <w:r w:rsidRPr="007D0B05">
          <w:rPr>
            <w:rStyle w:val="Hipervnculo"/>
          </w:rPr>
          <w:t>https://developer.mozilla.org/en-US/docs/Web/CSS/Universal_selectors</w:t>
        </w:r>
      </w:hyperlink>
    </w:p>
    <w:p w14:paraId="7174D5F4" w14:textId="5A9A5AEF" w:rsidR="00A76D1C" w:rsidRDefault="00A76D1C" w:rsidP="00A76D1C">
      <w:pPr>
        <w:pStyle w:val="Prrafodelista"/>
        <w:numPr>
          <w:ilvl w:val="0"/>
          <w:numId w:val="5"/>
        </w:numPr>
        <w:jc w:val="both"/>
      </w:pPr>
      <w:hyperlink r:id="rId18" w:anchor="es" w:history="1">
        <w:r w:rsidRPr="007D0B05">
          <w:rPr>
            <w:rStyle w:val="Hipervnculo"/>
          </w:rPr>
          <w:t>https://appbrewery.github.io/flexboxfroggy/#es</w:t>
        </w:r>
      </w:hyperlink>
    </w:p>
    <w:p w14:paraId="654B6A1D" w14:textId="4ADF3B1C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12</w:t>
      </w:r>
    </w:p>
    <w:p w14:paraId="4878D711" w14:textId="3E3313D0" w:rsidR="00470008" w:rsidRDefault="00A76D1C" w:rsidP="00A76D1C">
      <w:pPr>
        <w:pStyle w:val="Prrafodelista"/>
        <w:numPr>
          <w:ilvl w:val="0"/>
          <w:numId w:val="6"/>
        </w:numPr>
        <w:jc w:val="both"/>
      </w:pPr>
      <w:hyperlink r:id="rId19" w:history="1">
        <w:r w:rsidRPr="007D0B05">
          <w:rPr>
            <w:rStyle w:val="Hipervnculo"/>
          </w:rPr>
          <w:t>https://www.behance.net/gallery/40393701/Penny-Juice-Rebrand</w:t>
        </w:r>
      </w:hyperlink>
    </w:p>
    <w:p w14:paraId="638C776C" w14:textId="5D701F08" w:rsidR="00A76D1C" w:rsidRDefault="00A76D1C" w:rsidP="00A76D1C">
      <w:pPr>
        <w:pStyle w:val="Prrafodelista"/>
        <w:numPr>
          <w:ilvl w:val="0"/>
          <w:numId w:val="6"/>
        </w:numPr>
        <w:jc w:val="both"/>
      </w:pPr>
      <w:hyperlink r:id="rId20" w:history="1">
        <w:r w:rsidRPr="007D0B05">
          <w:rPr>
            <w:rStyle w:val="Hipervnculo"/>
          </w:rPr>
          <w:t>https://www.pennyjuice.com/</w:t>
        </w:r>
      </w:hyperlink>
    </w:p>
    <w:p w14:paraId="6515940B" w14:textId="1D7954F4" w:rsidR="00A76D1C" w:rsidRDefault="00A76D1C" w:rsidP="00A76D1C">
      <w:pPr>
        <w:pStyle w:val="Prrafodelista"/>
        <w:numPr>
          <w:ilvl w:val="0"/>
          <w:numId w:val="6"/>
        </w:numPr>
        <w:jc w:val="both"/>
      </w:pPr>
      <w:hyperlink r:id="rId21" w:history="1">
        <w:r w:rsidRPr="007D0B05">
          <w:rPr>
            <w:rStyle w:val="Hipervnculo"/>
          </w:rPr>
          <w:t>https://colorhunt.co/</w:t>
        </w:r>
      </w:hyperlink>
    </w:p>
    <w:p w14:paraId="1A6B0CF3" w14:textId="1BDD0AB2" w:rsidR="00A76D1C" w:rsidRDefault="00A76D1C" w:rsidP="00A76D1C">
      <w:pPr>
        <w:pStyle w:val="Prrafodelista"/>
        <w:numPr>
          <w:ilvl w:val="0"/>
          <w:numId w:val="6"/>
        </w:numPr>
        <w:jc w:val="both"/>
      </w:pPr>
      <w:hyperlink r:id="rId22" w:history="1">
        <w:r w:rsidRPr="007D0B05">
          <w:rPr>
            <w:rStyle w:val="Hipervnculo"/>
          </w:rPr>
          <w:t>https://color.adobe.com/es/create/color-wheel</w:t>
        </w:r>
      </w:hyperlink>
    </w:p>
    <w:p w14:paraId="6C2D0A6D" w14:textId="16C1520F" w:rsidR="00A76D1C" w:rsidRDefault="00A76D1C" w:rsidP="00A76D1C">
      <w:pPr>
        <w:pStyle w:val="Prrafodelista"/>
        <w:numPr>
          <w:ilvl w:val="0"/>
          <w:numId w:val="6"/>
        </w:numPr>
        <w:jc w:val="both"/>
      </w:pPr>
      <w:hyperlink r:id="rId23" w:history="1">
        <w:r w:rsidRPr="007D0B05">
          <w:rPr>
            <w:rStyle w:val="Hipervnculo"/>
          </w:rPr>
          <w:t>https://www.dailyui.co/</w:t>
        </w:r>
      </w:hyperlink>
    </w:p>
    <w:p w14:paraId="7A6ACEC3" w14:textId="7CFCFAC0" w:rsidR="00A76D1C" w:rsidRDefault="00A76D1C" w:rsidP="00A76D1C">
      <w:pPr>
        <w:pStyle w:val="Prrafodelista"/>
        <w:numPr>
          <w:ilvl w:val="0"/>
          <w:numId w:val="6"/>
        </w:numPr>
        <w:jc w:val="both"/>
      </w:pPr>
      <w:hyperlink r:id="rId24" w:history="1">
        <w:r w:rsidRPr="007D0B05">
          <w:rPr>
            <w:rStyle w:val="Hipervnculo"/>
          </w:rPr>
          <w:t>https://collectui.com/</w:t>
        </w:r>
      </w:hyperlink>
    </w:p>
    <w:p w14:paraId="152429EB" w14:textId="7C9876E1" w:rsidR="00505D76" w:rsidRDefault="00505D76" w:rsidP="00505D76">
      <w:pPr>
        <w:jc w:val="both"/>
        <w:rPr>
          <w:rStyle w:val="Referenciasutil"/>
        </w:rPr>
      </w:pPr>
      <w:r w:rsidRPr="00A72329">
        <w:rPr>
          <w:rStyle w:val="Referenciasutil"/>
        </w:rPr>
        <w:t>Sección 1</w:t>
      </w:r>
      <w:r>
        <w:rPr>
          <w:rStyle w:val="Referenciasutil"/>
        </w:rPr>
        <w:t>3</w:t>
      </w:r>
    </w:p>
    <w:p w14:paraId="5462F01C" w14:textId="6D7407AF" w:rsidR="00505D76" w:rsidRPr="00505D76" w:rsidRDefault="00505D76" w:rsidP="00505D76">
      <w:pPr>
        <w:pStyle w:val="Prrafodelista"/>
        <w:numPr>
          <w:ilvl w:val="0"/>
          <w:numId w:val="7"/>
        </w:numPr>
        <w:jc w:val="both"/>
        <w:rPr>
          <w:rStyle w:val="Referenciasutil"/>
        </w:rPr>
      </w:pPr>
      <w:hyperlink r:id="rId25" w:history="1">
        <w:r w:rsidRPr="00505D76">
          <w:rPr>
            <w:rStyle w:val="Hipervnculo"/>
          </w:rPr>
          <w:t>https://appbrewery.github.io/capstone-2-example/</w:t>
        </w:r>
      </w:hyperlink>
    </w:p>
    <w:p w14:paraId="40B17579" w14:textId="78487CBE" w:rsidR="00505D76" w:rsidRPr="00505D76" w:rsidRDefault="00505D76" w:rsidP="00505D76">
      <w:pPr>
        <w:pStyle w:val="Prrafodelista"/>
        <w:numPr>
          <w:ilvl w:val="0"/>
          <w:numId w:val="7"/>
        </w:numPr>
        <w:jc w:val="both"/>
        <w:rPr>
          <w:rStyle w:val="Referenciasutil"/>
        </w:rPr>
      </w:pPr>
      <w:hyperlink r:id="rId26" w:history="1">
        <w:r w:rsidRPr="00505D76">
          <w:rPr>
            <w:rStyle w:val="Hipervnculo"/>
          </w:rPr>
          <w:t>https://tom-par.github.io/Personal-Site/</w:t>
        </w:r>
      </w:hyperlink>
    </w:p>
    <w:p w14:paraId="4C665435" w14:textId="5EDF6FDB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14</w:t>
      </w:r>
    </w:p>
    <w:p w14:paraId="605E223E" w14:textId="77777777" w:rsidR="00470008" w:rsidRPr="00A72329" w:rsidRDefault="00470008" w:rsidP="00A76D1C">
      <w:pPr>
        <w:jc w:val="both"/>
      </w:pPr>
    </w:p>
    <w:p w14:paraId="0CB94787" w14:textId="0690140E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15</w:t>
      </w:r>
    </w:p>
    <w:p w14:paraId="46437C22" w14:textId="77777777" w:rsidR="00470008" w:rsidRPr="00A72329" w:rsidRDefault="00470008" w:rsidP="00A76D1C">
      <w:pPr>
        <w:jc w:val="both"/>
      </w:pPr>
    </w:p>
    <w:p w14:paraId="3AF9CA74" w14:textId="16549777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16</w:t>
      </w:r>
    </w:p>
    <w:p w14:paraId="1C104F59" w14:textId="77777777" w:rsidR="00470008" w:rsidRPr="00A72329" w:rsidRDefault="00470008" w:rsidP="00A76D1C">
      <w:pPr>
        <w:jc w:val="both"/>
      </w:pPr>
    </w:p>
    <w:p w14:paraId="1BD897C3" w14:textId="25FDFE44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17</w:t>
      </w:r>
    </w:p>
    <w:p w14:paraId="5468CAC2" w14:textId="77777777" w:rsidR="00470008" w:rsidRPr="00A72329" w:rsidRDefault="00470008" w:rsidP="00A76D1C">
      <w:pPr>
        <w:jc w:val="both"/>
      </w:pPr>
    </w:p>
    <w:p w14:paraId="5F42E297" w14:textId="38C0B83D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18</w:t>
      </w:r>
    </w:p>
    <w:p w14:paraId="0EE08747" w14:textId="77777777" w:rsidR="00470008" w:rsidRPr="00A72329" w:rsidRDefault="00470008" w:rsidP="00A76D1C">
      <w:pPr>
        <w:jc w:val="both"/>
      </w:pPr>
    </w:p>
    <w:p w14:paraId="23FB9106" w14:textId="53376312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19</w:t>
      </w:r>
    </w:p>
    <w:p w14:paraId="15C6D35A" w14:textId="77777777" w:rsidR="00470008" w:rsidRPr="00A72329" w:rsidRDefault="00470008" w:rsidP="00A76D1C">
      <w:pPr>
        <w:jc w:val="both"/>
      </w:pPr>
    </w:p>
    <w:p w14:paraId="35C0CD36" w14:textId="56B26B2F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20</w:t>
      </w:r>
    </w:p>
    <w:p w14:paraId="27C75714" w14:textId="77777777" w:rsidR="00470008" w:rsidRPr="00A72329" w:rsidRDefault="00470008" w:rsidP="00A76D1C">
      <w:pPr>
        <w:jc w:val="both"/>
      </w:pPr>
    </w:p>
    <w:p w14:paraId="6151A01F" w14:textId="07A6DF0B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21</w:t>
      </w:r>
    </w:p>
    <w:p w14:paraId="181AB4C1" w14:textId="77777777" w:rsidR="00470008" w:rsidRPr="00A72329" w:rsidRDefault="00470008" w:rsidP="00A76D1C">
      <w:pPr>
        <w:jc w:val="both"/>
      </w:pPr>
    </w:p>
    <w:p w14:paraId="0B6D01E7" w14:textId="256468F1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22</w:t>
      </w:r>
    </w:p>
    <w:p w14:paraId="16AEE9EB" w14:textId="77777777" w:rsidR="00470008" w:rsidRPr="00A72329" w:rsidRDefault="00470008" w:rsidP="00A76D1C">
      <w:pPr>
        <w:jc w:val="both"/>
      </w:pPr>
    </w:p>
    <w:p w14:paraId="4FEC0EB5" w14:textId="5395035D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23</w:t>
      </w:r>
    </w:p>
    <w:p w14:paraId="627454F0" w14:textId="77777777" w:rsidR="00470008" w:rsidRPr="00A72329" w:rsidRDefault="00470008" w:rsidP="00A76D1C">
      <w:pPr>
        <w:jc w:val="both"/>
      </w:pPr>
    </w:p>
    <w:p w14:paraId="589AE128" w14:textId="4F509BC3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24</w:t>
      </w:r>
    </w:p>
    <w:p w14:paraId="1B626315" w14:textId="77777777" w:rsidR="00470008" w:rsidRPr="00A72329" w:rsidRDefault="00470008" w:rsidP="00A76D1C">
      <w:pPr>
        <w:jc w:val="both"/>
      </w:pPr>
    </w:p>
    <w:p w14:paraId="166F202C" w14:textId="23EB77DF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25</w:t>
      </w:r>
    </w:p>
    <w:p w14:paraId="4A960B06" w14:textId="77777777" w:rsidR="00470008" w:rsidRPr="00A72329" w:rsidRDefault="00470008" w:rsidP="00A76D1C">
      <w:pPr>
        <w:jc w:val="both"/>
      </w:pPr>
    </w:p>
    <w:p w14:paraId="4031FFB1" w14:textId="287FD188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26</w:t>
      </w:r>
    </w:p>
    <w:p w14:paraId="042C57FC" w14:textId="77777777" w:rsidR="00470008" w:rsidRPr="00A72329" w:rsidRDefault="00470008" w:rsidP="00A76D1C">
      <w:pPr>
        <w:jc w:val="both"/>
      </w:pPr>
    </w:p>
    <w:p w14:paraId="592AFC9F" w14:textId="7931BCFE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27</w:t>
      </w:r>
    </w:p>
    <w:p w14:paraId="65774918" w14:textId="77777777" w:rsidR="00470008" w:rsidRPr="00A72329" w:rsidRDefault="00470008" w:rsidP="00A76D1C">
      <w:pPr>
        <w:jc w:val="both"/>
      </w:pPr>
    </w:p>
    <w:p w14:paraId="612A3900" w14:textId="34380DD4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28</w:t>
      </w:r>
    </w:p>
    <w:p w14:paraId="139ABA5E" w14:textId="77777777" w:rsidR="00470008" w:rsidRPr="00A72329" w:rsidRDefault="00470008" w:rsidP="00A76D1C">
      <w:pPr>
        <w:jc w:val="both"/>
      </w:pPr>
    </w:p>
    <w:p w14:paraId="2BD99BA7" w14:textId="2C3BF7B6" w:rsidR="00470008" w:rsidRPr="00A72329" w:rsidRDefault="00470008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 29</w:t>
      </w:r>
    </w:p>
    <w:p w14:paraId="523669CC" w14:textId="77777777" w:rsidR="00470008" w:rsidRPr="00A72329" w:rsidRDefault="00470008" w:rsidP="00A76D1C">
      <w:pPr>
        <w:jc w:val="both"/>
      </w:pPr>
    </w:p>
    <w:p w14:paraId="06AF8432" w14:textId="121C1997" w:rsidR="00470008" w:rsidRPr="00A72329" w:rsidRDefault="00A72329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</w:t>
      </w:r>
      <w:r w:rsidR="00470008" w:rsidRPr="00A72329">
        <w:rPr>
          <w:rStyle w:val="Referenciasutil"/>
        </w:rPr>
        <w:t xml:space="preserve"> 30</w:t>
      </w:r>
    </w:p>
    <w:p w14:paraId="7DABAE33" w14:textId="77777777" w:rsidR="00470008" w:rsidRPr="00A72329" w:rsidRDefault="00470008" w:rsidP="00A76D1C">
      <w:pPr>
        <w:jc w:val="both"/>
      </w:pPr>
    </w:p>
    <w:p w14:paraId="246B5E81" w14:textId="543C046B" w:rsidR="00470008" w:rsidRPr="00A72329" w:rsidRDefault="00A72329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</w:t>
      </w:r>
      <w:r w:rsidR="00470008" w:rsidRPr="00A72329">
        <w:rPr>
          <w:rStyle w:val="Referenciasutil"/>
        </w:rPr>
        <w:t xml:space="preserve"> 31</w:t>
      </w:r>
    </w:p>
    <w:p w14:paraId="40DFF70F" w14:textId="77777777" w:rsidR="00470008" w:rsidRPr="00A72329" w:rsidRDefault="00470008" w:rsidP="00A76D1C">
      <w:pPr>
        <w:jc w:val="both"/>
      </w:pPr>
    </w:p>
    <w:p w14:paraId="46154C76" w14:textId="2EAF59FC" w:rsidR="00470008" w:rsidRPr="00A72329" w:rsidRDefault="00A72329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</w:t>
      </w:r>
      <w:r w:rsidR="00470008" w:rsidRPr="00A72329">
        <w:rPr>
          <w:rStyle w:val="Referenciasutil"/>
        </w:rPr>
        <w:t xml:space="preserve"> 32</w:t>
      </w:r>
    </w:p>
    <w:p w14:paraId="3DC62058" w14:textId="77777777" w:rsidR="00470008" w:rsidRPr="00A72329" w:rsidRDefault="00470008" w:rsidP="00A76D1C">
      <w:pPr>
        <w:jc w:val="both"/>
      </w:pPr>
    </w:p>
    <w:p w14:paraId="3A231D4A" w14:textId="029078C1" w:rsidR="00470008" w:rsidRPr="00A72329" w:rsidRDefault="00A72329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</w:t>
      </w:r>
      <w:r w:rsidR="00470008" w:rsidRPr="00A72329">
        <w:rPr>
          <w:rStyle w:val="Referenciasutil"/>
        </w:rPr>
        <w:t xml:space="preserve"> 33</w:t>
      </w:r>
    </w:p>
    <w:p w14:paraId="73D921E4" w14:textId="77777777" w:rsidR="00470008" w:rsidRPr="00A72329" w:rsidRDefault="00470008" w:rsidP="00A76D1C">
      <w:pPr>
        <w:jc w:val="both"/>
      </w:pPr>
    </w:p>
    <w:p w14:paraId="7027723A" w14:textId="5A4A1462" w:rsidR="00470008" w:rsidRPr="00A72329" w:rsidRDefault="00A72329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</w:t>
      </w:r>
      <w:r w:rsidR="00470008" w:rsidRPr="00A72329">
        <w:rPr>
          <w:rStyle w:val="Referenciasutil"/>
        </w:rPr>
        <w:t xml:space="preserve"> 34</w:t>
      </w:r>
    </w:p>
    <w:p w14:paraId="5AF2291A" w14:textId="77777777" w:rsidR="00470008" w:rsidRPr="00A72329" w:rsidRDefault="00470008" w:rsidP="00A76D1C">
      <w:pPr>
        <w:jc w:val="both"/>
      </w:pPr>
    </w:p>
    <w:p w14:paraId="34560CD0" w14:textId="0D00271A" w:rsidR="00470008" w:rsidRPr="00A72329" w:rsidRDefault="00A72329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</w:t>
      </w:r>
      <w:r w:rsidR="00470008" w:rsidRPr="00A72329">
        <w:rPr>
          <w:rStyle w:val="Referenciasutil"/>
        </w:rPr>
        <w:t xml:space="preserve"> 35</w:t>
      </w:r>
    </w:p>
    <w:p w14:paraId="388EA0E9" w14:textId="77777777" w:rsidR="00470008" w:rsidRPr="00A72329" w:rsidRDefault="00470008" w:rsidP="00A76D1C">
      <w:pPr>
        <w:jc w:val="both"/>
      </w:pPr>
    </w:p>
    <w:p w14:paraId="64365736" w14:textId="54ADA401" w:rsidR="00470008" w:rsidRPr="00A72329" w:rsidRDefault="00A72329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</w:t>
      </w:r>
      <w:r w:rsidR="00470008" w:rsidRPr="00A72329">
        <w:rPr>
          <w:rStyle w:val="Referenciasutil"/>
        </w:rPr>
        <w:t xml:space="preserve"> 36</w:t>
      </w:r>
    </w:p>
    <w:p w14:paraId="25208C91" w14:textId="77777777" w:rsidR="00470008" w:rsidRPr="00A72329" w:rsidRDefault="00470008" w:rsidP="00A76D1C">
      <w:pPr>
        <w:jc w:val="both"/>
      </w:pPr>
    </w:p>
    <w:p w14:paraId="13BC8FAE" w14:textId="6998C525" w:rsidR="00470008" w:rsidRPr="00A72329" w:rsidRDefault="00A72329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</w:t>
      </w:r>
      <w:r w:rsidR="00470008" w:rsidRPr="00A72329">
        <w:rPr>
          <w:rStyle w:val="Referenciasutil"/>
        </w:rPr>
        <w:t xml:space="preserve"> 37</w:t>
      </w:r>
    </w:p>
    <w:p w14:paraId="397E560A" w14:textId="77777777" w:rsidR="00470008" w:rsidRPr="00A72329" w:rsidRDefault="00470008" w:rsidP="00A76D1C">
      <w:pPr>
        <w:jc w:val="both"/>
      </w:pPr>
    </w:p>
    <w:p w14:paraId="43E0D09D" w14:textId="5A642B9A" w:rsidR="00470008" w:rsidRPr="00A72329" w:rsidRDefault="00A72329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</w:t>
      </w:r>
      <w:r w:rsidR="00470008" w:rsidRPr="00A72329">
        <w:rPr>
          <w:rStyle w:val="Referenciasutil"/>
        </w:rPr>
        <w:t xml:space="preserve"> 38</w:t>
      </w:r>
    </w:p>
    <w:p w14:paraId="25FB3A75" w14:textId="77777777" w:rsidR="00470008" w:rsidRPr="00A72329" w:rsidRDefault="00470008" w:rsidP="00A76D1C">
      <w:pPr>
        <w:jc w:val="both"/>
      </w:pPr>
    </w:p>
    <w:p w14:paraId="13988E5D" w14:textId="4EC7C14F" w:rsidR="00470008" w:rsidRPr="00A72329" w:rsidRDefault="00A72329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</w:t>
      </w:r>
      <w:r w:rsidR="00470008" w:rsidRPr="00A72329">
        <w:rPr>
          <w:rStyle w:val="Referenciasutil"/>
        </w:rPr>
        <w:t xml:space="preserve"> 39</w:t>
      </w:r>
    </w:p>
    <w:p w14:paraId="05559899" w14:textId="77777777" w:rsidR="00470008" w:rsidRPr="00A72329" w:rsidRDefault="00470008" w:rsidP="00A76D1C">
      <w:pPr>
        <w:jc w:val="both"/>
      </w:pPr>
    </w:p>
    <w:p w14:paraId="243BC7C4" w14:textId="4D627F89" w:rsidR="00470008" w:rsidRPr="00A72329" w:rsidRDefault="00A72329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</w:t>
      </w:r>
      <w:r w:rsidR="00470008" w:rsidRPr="00A72329">
        <w:rPr>
          <w:rStyle w:val="Referenciasutil"/>
        </w:rPr>
        <w:t xml:space="preserve"> 40</w:t>
      </w:r>
    </w:p>
    <w:p w14:paraId="0C1ED16F" w14:textId="77777777" w:rsidR="00470008" w:rsidRPr="00A72329" w:rsidRDefault="00470008" w:rsidP="00A76D1C">
      <w:pPr>
        <w:jc w:val="both"/>
      </w:pPr>
    </w:p>
    <w:p w14:paraId="7FA29285" w14:textId="2F09759C" w:rsidR="00470008" w:rsidRPr="00A72329" w:rsidRDefault="00A72329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</w:t>
      </w:r>
      <w:r w:rsidR="00470008" w:rsidRPr="00A72329">
        <w:rPr>
          <w:rStyle w:val="Referenciasutil"/>
        </w:rPr>
        <w:t xml:space="preserve"> 41</w:t>
      </w:r>
    </w:p>
    <w:p w14:paraId="01CB5157" w14:textId="77777777" w:rsidR="00470008" w:rsidRPr="00A72329" w:rsidRDefault="00470008" w:rsidP="00A76D1C">
      <w:pPr>
        <w:jc w:val="both"/>
      </w:pPr>
    </w:p>
    <w:p w14:paraId="1ADBF9F2" w14:textId="0A2C77EF" w:rsidR="00470008" w:rsidRPr="00A72329" w:rsidRDefault="00A72329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</w:t>
      </w:r>
      <w:r w:rsidR="00470008" w:rsidRPr="00A72329">
        <w:rPr>
          <w:rStyle w:val="Referenciasutil"/>
        </w:rPr>
        <w:t xml:space="preserve"> 42</w:t>
      </w:r>
    </w:p>
    <w:p w14:paraId="3796BCED" w14:textId="77777777" w:rsidR="00470008" w:rsidRPr="00A72329" w:rsidRDefault="00470008" w:rsidP="00A76D1C">
      <w:pPr>
        <w:jc w:val="both"/>
      </w:pPr>
    </w:p>
    <w:p w14:paraId="041075AF" w14:textId="7AEF274C" w:rsidR="00470008" w:rsidRPr="00A72329" w:rsidRDefault="00A72329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lastRenderedPageBreak/>
        <w:t>Sección</w:t>
      </w:r>
      <w:r w:rsidR="00470008" w:rsidRPr="00A72329">
        <w:rPr>
          <w:rStyle w:val="Referenciasutil"/>
        </w:rPr>
        <w:t xml:space="preserve"> 43</w:t>
      </w:r>
    </w:p>
    <w:p w14:paraId="59660880" w14:textId="77777777" w:rsidR="00470008" w:rsidRPr="00A72329" w:rsidRDefault="00470008" w:rsidP="00A76D1C">
      <w:pPr>
        <w:jc w:val="both"/>
      </w:pPr>
    </w:p>
    <w:p w14:paraId="067F79F8" w14:textId="7EA1A6B6" w:rsidR="00470008" w:rsidRPr="00A72329" w:rsidRDefault="00A72329" w:rsidP="00A76D1C">
      <w:pPr>
        <w:jc w:val="both"/>
        <w:rPr>
          <w:rStyle w:val="Referenciasutil"/>
        </w:rPr>
      </w:pPr>
      <w:r w:rsidRPr="00A72329">
        <w:rPr>
          <w:rStyle w:val="Referenciasutil"/>
        </w:rPr>
        <w:t>Sección</w:t>
      </w:r>
      <w:r w:rsidR="00470008" w:rsidRPr="00A72329">
        <w:rPr>
          <w:rStyle w:val="Referenciasutil"/>
        </w:rPr>
        <w:t xml:space="preserve"> 44</w:t>
      </w:r>
    </w:p>
    <w:p w14:paraId="76F87DD3" w14:textId="77777777" w:rsidR="00470008" w:rsidRDefault="00470008" w:rsidP="00A76D1C">
      <w:pPr>
        <w:jc w:val="both"/>
      </w:pPr>
    </w:p>
    <w:sectPr w:rsidR="00470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B794D"/>
    <w:multiLevelType w:val="hybridMultilevel"/>
    <w:tmpl w:val="85408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D0C70"/>
    <w:multiLevelType w:val="hybridMultilevel"/>
    <w:tmpl w:val="2A264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618A1"/>
    <w:multiLevelType w:val="hybridMultilevel"/>
    <w:tmpl w:val="36941A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957B6"/>
    <w:multiLevelType w:val="hybridMultilevel"/>
    <w:tmpl w:val="4EB26C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17B91"/>
    <w:multiLevelType w:val="hybridMultilevel"/>
    <w:tmpl w:val="322E5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631D6"/>
    <w:multiLevelType w:val="hybridMultilevel"/>
    <w:tmpl w:val="3154C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D527D"/>
    <w:multiLevelType w:val="hybridMultilevel"/>
    <w:tmpl w:val="77706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667707">
    <w:abstractNumId w:val="0"/>
  </w:num>
  <w:num w:numId="2" w16cid:durableId="1363364416">
    <w:abstractNumId w:val="1"/>
  </w:num>
  <w:num w:numId="3" w16cid:durableId="1101683422">
    <w:abstractNumId w:val="5"/>
  </w:num>
  <w:num w:numId="4" w16cid:durableId="1223172806">
    <w:abstractNumId w:val="4"/>
  </w:num>
  <w:num w:numId="5" w16cid:durableId="1754745022">
    <w:abstractNumId w:val="6"/>
  </w:num>
  <w:num w:numId="6" w16cid:durableId="1185090561">
    <w:abstractNumId w:val="2"/>
  </w:num>
  <w:num w:numId="7" w16cid:durableId="1577127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08"/>
    <w:rsid w:val="002F65EB"/>
    <w:rsid w:val="00470008"/>
    <w:rsid w:val="00505D76"/>
    <w:rsid w:val="00607287"/>
    <w:rsid w:val="00712B0A"/>
    <w:rsid w:val="009665AA"/>
    <w:rsid w:val="00A72329"/>
    <w:rsid w:val="00A76D1C"/>
    <w:rsid w:val="00B27F4A"/>
    <w:rsid w:val="00B6462C"/>
    <w:rsid w:val="00BE6DCF"/>
    <w:rsid w:val="00CC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95FC"/>
  <w15:chartTrackingRefBased/>
  <w15:docId w15:val="{B68BFD00-BEBB-4E5C-88A5-2755E5B5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0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0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0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0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0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0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0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0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0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0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00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00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00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00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00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00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0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0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0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0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0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00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00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00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0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00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000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700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0008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A72329"/>
    <w:rPr>
      <w:smallCaps/>
      <w:color w:val="5A5A5A" w:themeColor="text1" w:themeTint="A5"/>
    </w:rPr>
  </w:style>
  <w:style w:type="character" w:styleId="Hipervnculovisitado">
    <w:name w:val="FollowedHyperlink"/>
    <w:basedOn w:val="Fuentedeprrafopredeter"/>
    <w:uiPriority w:val="99"/>
    <w:semiHidden/>
    <w:unhideWhenUsed/>
    <w:rsid w:val="00505D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a" TargetMode="External"/><Relationship Id="rId13" Type="http://schemas.openxmlformats.org/officeDocument/2006/relationships/hyperlink" Target="https://tastybasics.nl/" TargetMode="External"/><Relationship Id="rId18" Type="http://schemas.openxmlformats.org/officeDocument/2006/relationships/hyperlink" Target="https://appbrewery.github.io/flexboxfroggy/" TargetMode="External"/><Relationship Id="rId26" Type="http://schemas.openxmlformats.org/officeDocument/2006/relationships/hyperlink" Target="https://tom-par.github.io/Personal-Si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orhunt.co/" TargetMode="External"/><Relationship Id="rId7" Type="http://schemas.openxmlformats.org/officeDocument/2006/relationships/hyperlink" Target="https://www.diffchecker.com/" TargetMode="External"/><Relationship Id="rId12" Type="http://schemas.openxmlformats.org/officeDocument/2006/relationships/hyperlink" Target="https://chromewebstore.google.com/detail/pesticide-for-chrome/bakpbgckdnepkmkeaiomhmfcnejndkbi?pli=1" TargetMode="External"/><Relationship Id="rId17" Type="http://schemas.openxmlformats.org/officeDocument/2006/relationships/hyperlink" Target="https://developer.mozilla.org/en-US/docs/Web/CSS/Universal_selectors" TargetMode="External"/><Relationship Id="rId25" Type="http://schemas.openxmlformats.org/officeDocument/2006/relationships/hyperlink" Target="https://appbrewery.github.io/capstone-2-examp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Learn_web_development/Core/Styling_basics/Combinators" TargetMode="External"/><Relationship Id="rId20" Type="http://schemas.openxmlformats.org/officeDocument/2006/relationships/hyperlink" Target="https://www.pennyjuic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Heading_Elements" TargetMode="External"/><Relationship Id="rId11" Type="http://schemas.openxmlformats.org/officeDocument/2006/relationships/hyperlink" Target="https://www.csfieldguide.org.nz/en/interactives/rgb-mixer/" TargetMode="External"/><Relationship Id="rId24" Type="http://schemas.openxmlformats.org/officeDocument/2006/relationships/hyperlink" Target="https://collectui.com/" TargetMode="External"/><Relationship Id="rId5" Type="http://schemas.openxmlformats.org/officeDocument/2006/relationships/hyperlink" Target="https://www.submarinecablemap.com/" TargetMode="External"/><Relationship Id="rId15" Type="http://schemas.openxmlformats.org/officeDocument/2006/relationships/hyperlink" Target="https://saijogeorge.com/css-puns/" TargetMode="External"/><Relationship Id="rId23" Type="http://schemas.openxmlformats.org/officeDocument/2006/relationships/hyperlink" Target="https://www.dailyui.co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eloper.mozilla.org/en-US/docs/Web/CSS/named-color" TargetMode="External"/><Relationship Id="rId19" Type="http://schemas.openxmlformats.org/officeDocument/2006/relationships/hyperlink" Target="https://www.behance.net/gallery/40393701/Penny-Juice-Rebr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li" TargetMode="External"/><Relationship Id="rId14" Type="http://schemas.openxmlformats.org/officeDocument/2006/relationships/hyperlink" Target="https://developer.mozilla.org/en-US/docs/Web/CSS/CSS_media_queries/Using_media_queries" TargetMode="External"/><Relationship Id="rId22" Type="http://schemas.openxmlformats.org/officeDocument/2006/relationships/hyperlink" Target="https://color.adobe.com/es/create/color-whee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A.C.</dc:creator>
  <cp:keywords/>
  <dc:description/>
  <cp:lastModifiedBy>Alba A.C.</cp:lastModifiedBy>
  <cp:revision>5</cp:revision>
  <dcterms:created xsi:type="dcterms:W3CDTF">2025-01-15T11:54:00Z</dcterms:created>
  <dcterms:modified xsi:type="dcterms:W3CDTF">2025-01-15T17:18:00Z</dcterms:modified>
</cp:coreProperties>
</file>