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33B3" w14:textId="4410B0E1" w:rsidR="00BA5A2D" w:rsidRPr="00166244" w:rsidRDefault="49EAFD6E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import </w:t>
      </w:r>
      <w:proofErr w:type="gramStart"/>
      <w:r w:rsidRPr="00166244">
        <w:rPr>
          <w:sz w:val="12"/>
          <w:szCs w:val="12"/>
        </w:rPr>
        <w:t>java.util</w:t>
      </w:r>
      <w:proofErr w:type="gramEnd"/>
      <w:r w:rsidRPr="00166244">
        <w:rPr>
          <w:sz w:val="12"/>
          <w:szCs w:val="12"/>
        </w:rPr>
        <w:t>.Scanner;</w:t>
      </w:r>
    </w:p>
    <w:p w14:paraId="503E7732" w14:textId="3F5A5EB0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</w:t>
      </w:r>
    </w:p>
    <w:p w14:paraId="139D3B45" w14:textId="781E4007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>public class MainMenu {</w:t>
      </w:r>
    </w:p>
    <w:p w14:paraId="652D18C5" w14:textId="009D5EB9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</w:t>
      </w:r>
    </w:p>
    <w:p w14:paraId="0CEA77E7" w14:textId="618A47D0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public static void </w:t>
      </w:r>
      <w:proofErr w:type="gramStart"/>
      <w:r w:rsidRPr="00166244">
        <w:rPr>
          <w:sz w:val="12"/>
          <w:szCs w:val="12"/>
        </w:rPr>
        <w:t>main(String[</w:t>
      </w:r>
      <w:proofErr w:type="gramEnd"/>
      <w:r w:rsidRPr="00166244">
        <w:rPr>
          <w:sz w:val="12"/>
          <w:szCs w:val="12"/>
        </w:rPr>
        <w:t xml:space="preserve">] </w:t>
      </w:r>
      <w:proofErr w:type="gramStart"/>
      <w:r w:rsidRPr="00166244">
        <w:rPr>
          <w:sz w:val="12"/>
          <w:szCs w:val="12"/>
        </w:rPr>
        <w:t>args) {</w:t>
      </w:r>
      <w:proofErr w:type="gramEnd"/>
    </w:p>
    <w:p w14:paraId="47E868F8" w14:textId="0070DA9C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Scanner scanner = new </w:t>
      </w:r>
      <w:proofErr w:type="gramStart"/>
      <w:r w:rsidRPr="00166244">
        <w:rPr>
          <w:sz w:val="12"/>
          <w:szCs w:val="12"/>
        </w:rPr>
        <w:t>Scanner(</w:t>
      </w:r>
      <w:proofErr w:type="gramEnd"/>
      <w:r w:rsidRPr="00166244">
        <w:rPr>
          <w:sz w:val="12"/>
          <w:szCs w:val="12"/>
        </w:rPr>
        <w:t>System.in);</w:t>
      </w:r>
    </w:p>
    <w:p w14:paraId="697BFB80" w14:textId="1BE718E1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int choice = 0;</w:t>
      </w:r>
    </w:p>
    <w:p w14:paraId="4E6F9553" w14:textId="18955695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System.out.println("Welcome to the Java EPIC Final Project\n");</w:t>
      </w:r>
    </w:p>
    <w:p w14:paraId="086BF061" w14:textId="3AEBE38A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</w:t>
      </w:r>
    </w:p>
    <w:p w14:paraId="52943C86" w14:textId="02D32328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do {</w:t>
      </w:r>
    </w:p>
    <w:p w14:paraId="2FE1152B" w14:textId="15604AF9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System.out.println("=========== MAIN MENU ===========");</w:t>
      </w:r>
    </w:p>
    <w:p w14:paraId="579378F9" w14:textId="25783057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System.out.println("1 Create Player");</w:t>
      </w:r>
    </w:p>
    <w:p w14:paraId="6A688AD3" w14:textId="45258AC7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System.out.println("2 Choose Game Theme");</w:t>
      </w:r>
    </w:p>
    <w:p w14:paraId="65988F40" w14:textId="7D5F69A6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System.out.println("3 View Player");</w:t>
      </w:r>
    </w:p>
    <w:p w14:paraId="21B2CC4B" w14:textId="36D99C1F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System.out.println("4 Start Action");</w:t>
      </w:r>
    </w:p>
    <w:p w14:paraId="235389C8" w14:textId="381DD1BF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System.out.println("5 Exit");</w:t>
      </w:r>
    </w:p>
    <w:p w14:paraId="089B02E7" w14:textId="5EDA5C30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System.out.print("Enter your choice: ");</w:t>
      </w:r>
    </w:p>
    <w:p w14:paraId="43A058F3" w14:textId="418E9C58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</w:t>
      </w:r>
    </w:p>
    <w:p w14:paraId="5D58DCC7" w14:textId="36A0F224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if (</w:t>
      </w:r>
      <w:proofErr w:type="gramStart"/>
      <w:r w:rsidRPr="00166244">
        <w:rPr>
          <w:sz w:val="12"/>
          <w:szCs w:val="12"/>
        </w:rPr>
        <w:t>scanner.hasNextInt</w:t>
      </w:r>
      <w:proofErr w:type="gramEnd"/>
      <w:r w:rsidRPr="00166244">
        <w:rPr>
          <w:sz w:val="12"/>
          <w:szCs w:val="12"/>
        </w:rPr>
        <w:t>(</w:t>
      </w:r>
      <w:proofErr w:type="gramStart"/>
      <w:r w:rsidRPr="00166244">
        <w:rPr>
          <w:sz w:val="12"/>
          <w:szCs w:val="12"/>
        </w:rPr>
        <w:t>)) {</w:t>
      </w:r>
      <w:proofErr w:type="gramEnd"/>
    </w:p>
    <w:p w14:paraId="7959AF22" w14:textId="2F4C6F36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choice = </w:t>
      </w:r>
      <w:proofErr w:type="gramStart"/>
      <w:r w:rsidRPr="00166244">
        <w:rPr>
          <w:sz w:val="12"/>
          <w:szCs w:val="12"/>
        </w:rPr>
        <w:t>scanner.nextInt</w:t>
      </w:r>
      <w:proofErr w:type="gramEnd"/>
      <w:r w:rsidRPr="00166244">
        <w:rPr>
          <w:sz w:val="12"/>
          <w:szCs w:val="12"/>
        </w:rPr>
        <w:t>();</w:t>
      </w:r>
    </w:p>
    <w:p w14:paraId="408E7FD5" w14:textId="17111237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System.out.println();</w:t>
      </w:r>
    </w:p>
    <w:p w14:paraId="2F468475" w14:textId="34EBFE8F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</w:t>
      </w:r>
    </w:p>
    <w:p w14:paraId="7BAF30FD" w14:textId="4447443E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switch (</w:t>
      </w:r>
      <w:proofErr w:type="gramStart"/>
      <w:r w:rsidRPr="00166244">
        <w:rPr>
          <w:sz w:val="12"/>
          <w:szCs w:val="12"/>
        </w:rPr>
        <w:t>choice) {</w:t>
      </w:r>
      <w:proofErr w:type="gramEnd"/>
    </w:p>
    <w:p w14:paraId="3DE251B9" w14:textId="1E4A0F15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case 1:</w:t>
      </w:r>
    </w:p>
    <w:p w14:paraId="3133CC07" w14:textId="2AF0F074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System.out.println("Creating player...");</w:t>
      </w:r>
    </w:p>
    <w:p w14:paraId="59A09666" w14:textId="7F3DFB86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break;</w:t>
      </w:r>
    </w:p>
    <w:p w14:paraId="6984FAEF" w14:textId="4BF11692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</w:t>
      </w:r>
    </w:p>
    <w:p w14:paraId="4E13D3A6" w14:textId="30C47788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case 2:</w:t>
      </w:r>
    </w:p>
    <w:p w14:paraId="32653876" w14:textId="14CDBC91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System.out.println("Choosing game theme...");</w:t>
      </w:r>
    </w:p>
    <w:p w14:paraId="33758908" w14:textId="0CEE6028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break;</w:t>
      </w:r>
    </w:p>
    <w:p w14:paraId="3468F051" w14:textId="32AE74B4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</w:t>
      </w:r>
    </w:p>
    <w:p w14:paraId="648ED9A3" w14:textId="2AF37891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case 3:</w:t>
      </w:r>
    </w:p>
    <w:p w14:paraId="7BBD9ADC" w14:textId="60D28FFA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System.out.println("Viewing player info...");</w:t>
      </w:r>
    </w:p>
    <w:p w14:paraId="0C285934" w14:textId="489D5074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break;</w:t>
      </w:r>
    </w:p>
    <w:p w14:paraId="04CA0AFF" w14:textId="36AF1109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</w:t>
      </w:r>
    </w:p>
    <w:p w14:paraId="14147A20" w14:textId="76E43A15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case 4:</w:t>
      </w:r>
    </w:p>
    <w:p w14:paraId="3C6EE6B1" w14:textId="2A058590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System.out.println("Starting action!");</w:t>
      </w:r>
    </w:p>
    <w:p w14:paraId="4A1715A9" w14:textId="75A9763D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break;</w:t>
      </w:r>
    </w:p>
    <w:p w14:paraId="17FB5ED6" w14:textId="2A11F18C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case 5:</w:t>
      </w:r>
    </w:p>
    <w:p w14:paraId="2970B9EC" w14:textId="633A76C9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System.out.println("Goodbye!");</w:t>
      </w:r>
    </w:p>
    <w:p w14:paraId="082A3AA0" w14:textId="6F2FD3DF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break;</w:t>
      </w:r>
    </w:p>
    <w:p w14:paraId="0FF5129E" w14:textId="7E580E8B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default:</w:t>
      </w:r>
    </w:p>
    <w:p w14:paraId="02E0783B" w14:textId="713189C8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        System.out.println("Invalid choice. Please pick an option between 1 and 5.\n");</w:t>
      </w:r>
    </w:p>
    <w:p w14:paraId="4222D16C" w14:textId="2FB9ED43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}</w:t>
      </w:r>
    </w:p>
    <w:p w14:paraId="634359AC" w14:textId="438BA5AE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} else {</w:t>
      </w:r>
    </w:p>
    <w:p w14:paraId="6EA32731" w14:textId="4C3971DC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System.out.println("\nInvalid input. Please enter a valid number.\n");</w:t>
      </w:r>
    </w:p>
    <w:p w14:paraId="2F55AABA" w14:textId="5294B981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</w:t>
      </w:r>
      <w:proofErr w:type="gramStart"/>
      <w:r w:rsidRPr="00166244">
        <w:rPr>
          <w:sz w:val="12"/>
          <w:szCs w:val="12"/>
        </w:rPr>
        <w:t>scanner.next</w:t>
      </w:r>
      <w:proofErr w:type="gramEnd"/>
      <w:r w:rsidRPr="00166244">
        <w:rPr>
          <w:sz w:val="12"/>
          <w:szCs w:val="12"/>
        </w:rPr>
        <w:t xml:space="preserve">(); </w:t>
      </w:r>
    </w:p>
    <w:p w14:paraId="339AF322" w14:textId="50AD4CF0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>}</w:t>
      </w:r>
    </w:p>
    <w:p w14:paraId="6FBCC78A" w14:textId="35D49432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</w:t>
      </w:r>
    </w:p>
    <w:p w14:paraId="4AD04C1A" w14:textId="462BF5BC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    System.out.println();</w:t>
      </w:r>
    </w:p>
    <w:p w14:paraId="2571084A" w14:textId="6468532F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} while (</w:t>
      </w:r>
      <w:proofErr w:type="gramStart"/>
      <w:r w:rsidRPr="00166244">
        <w:rPr>
          <w:sz w:val="12"/>
          <w:szCs w:val="12"/>
        </w:rPr>
        <w:t>choice !</w:t>
      </w:r>
      <w:proofErr w:type="gramEnd"/>
      <w:r w:rsidRPr="00166244">
        <w:rPr>
          <w:sz w:val="12"/>
          <w:szCs w:val="12"/>
        </w:rPr>
        <w:t>= 5);</w:t>
      </w:r>
    </w:p>
    <w:p w14:paraId="291C0819" w14:textId="6D9765B0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</w:t>
      </w:r>
    </w:p>
    <w:p w14:paraId="56C86069" w14:textId="192B5A30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       </w:t>
      </w:r>
      <w:proofErr w:type="gramStart"/>
      <w:r w:rsidRPr="00166244">
        <w:rPr>
          <w:sz w:val="12"/>
          <w:szCs w:val="12"/>
        </w:rPr>
        <w:t>scanner.close</w:t>
      </w:r>
      <w:proofErr w:type="gramEnd"/>
      <w:r w:rsidRPr="00166244">
        <w:rPr>
          <w:sz w:val="12"/>
          <w:szCs w:val="12"/>
        </w:rPr>
        <w:t>();</w:t>
      </w:r>
    </w:p>
    <w:p w14:paraId="675D6BF3" w14:textId="29C2E2AA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>}</w:t>
      </w:r>
    </w:p>
    <w:p w14:paraId="27B849BD" w14:textId="275B5D8F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 xml:space="preserve"> </w:t>
      </w:r>
    </w:p>
    <w:p w14:paraId="02F4DA28" w14:textId="5350E353" w:rsidR="00BA5A2D" w:rsidRPr="00166244" w:rsidRDefault="49EAFD6E" w:rsidP="0F85F8EF">
      <w:pPr>
        <w:rPr>
          <w:sz w:val="12"/>
          <w:szCs w:val="12"/>
        </w:rPr>
      </w:pPr>
      <w:r w:rsidRPr="00166244">
        <w:rPr>
          <w:sz w:val="12"/>
          <w:szCs w:val="12"/>
        </w:rPr>
        <w:t>}</w:t>
      </w:r>
    </w:p>
    <w:p w14:paraId="2C078E63" w14:textId="7B4F897A" w:rsidR="00BA5A2D" w:rsidRDefault="00BA5A2D"/>
    <w:sectPr w:rsidR="00BA5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DEECC8"/>
    <w:rsid w:val="00166244"/>
    <w:rsid w:val="00BA5A2D"/>
    <w:rsid w:val="00EC695B"/>
    <w:rsid w:val="0F85F8EF"/>
    <w:rsid w:val="49EAFD6E"/>
    <w:rsid w:val="5EDEE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D86B"/>
  <w15:chartTrackingRefBased/>
  <w15:docId w15:val="{2BDC662C-5405-4DD8-9B84-D0BB2521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La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CS-Brown Iii, Albert (N Charleston)</dc:creator>
  <cp:keywords/>
  <dc:description/>
  <cp:lastModifiedBy>Albert Brown</cp:lastModifiedBy>
  <cp:revision>2</cp:revision>
  <dcterms:created xsi:type="dcterms:W3CDTF">2026-07-21T19:32:00Z</dcterms:created>
  <dcterms:modified xsi:type="dcterms:W3CDTF">2026-07-21T19:38:00Z</dcterms:modified>
</cp:coreProperties>
</file>