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667616A" wp14:textId="4F57F306">
      <w:r w:rsidR="7420F0B4">
        <w:rPr/>
        <w:t>import java.util.Scanner;</w:t>
      </w:r>
    </w:p>
    <w:p xmlns:wp14="http://schemas.microsoft.com/office/word/2010/wordml" w:rsidP="4E03D388" wp14:paraId="03464AD5" wp14:textId="5848A38A">
      <w:pPr>
        <w:pStyle w:val="Normal"/>
      </w:pPr>
      <w:r w:rsidR="7420F0B4">
        <w:rPr/>
        <w:t xml:space="preserve"> </w:t>
      </w:r>
    </w:p>
    <w:p xmlns:wp14="http://schemas.microsoft.com/office/word/2010/wordml" w:rsidP="4E03D388" wp14:paraId="305A93AA" wp14:textId="26630605">
      <w:pPr>
        <w:pStyle w:val="Normal"/>
      </w:pPr>
      <w:r w:rsidR="7420F0B4">
        <w:rPr/>
        <w:t>public class GameApp {</w:t>
      </w:r>
    </w:p>
    <w:p xmlns:wp14="http://schemas.microsoft.com/office/word/2010/wordml" w:rsidP="4E03D388" wp14:paraId="16AC855F" wp14:textId="1331E781">
      <w:pPr>
        <w:pStyle w:val="Normal"/>
      </w:pPr>
      <w:r w:rsidR="7420F0B4">
        <w:rPr/>
        <w:t xml:space="preserve">    public static void main(String[] args) {</w:t>
      </w:r>
    </w:p>
    <w:p xmlns:wp14="http://schemas.microsoft.com/office/word/2010/wordml" w:rsidP="4E03D388" wp14:paraId="352411A3" wp14:textId="076332AE">
      <w:pPr>
        <w:pStyle w:val="Normal"/>
      </w:pPr>
      <w:r w:rsidR="7420F0B4">
        <w:rPr/>
        <w:t xml:space="preserve">        Scanner scanner = new Scanner(System.in);</w:t>
      </w:r>
    </w:p>
    <w:p xmlns:wp14="http://schemas.microsoft.com/office/word/2010/wordml" w:rsidP="4E03D388" wp14:paraId="492B45A1" wp14:textId="3327D7B3">
      <w:pPr>
        <w:pStyle w:val="Normal"/>
      </w:pPr>
      <w:r w:rsidR="7420F0B4">
        <w:rPr/>
        <w:t xml:space="preserve">        Player user = null;</w:t>
      </w:r>
    </w:p>
    <w:p xmlns:wp14="http://schemas.microsoft.com/office/word/2010/wordml" w:rsidP="4E03D388" wp14:paraId="68F40985" wp14:textId="6BE9E0F1">
      <w:pPr>
        <w:pStyle w:val="Normal"/>
      </w:pPr>
      <w:r w:rsidR="7420F0B4">
        <w:rPr/>
        <w:t xml:space="preserve">        boolean active = true;</w:t>
      </w:r>
    </w:p>
    <w:p xmlns:wp14="http://schemas.microsoft.com/office/word/2010/wordml" w:rsidP="4E03D388" wp14:paraId="3DE4518F" wp14:textId="3062FF8C">
      <w:pPr>
        <w:pStyle w:val="Normal"/>
      </w:pPr>
      <w:r w:rsidR="7420F0B4">
        <w:rPr/>
        <w:t xml:space="preserve"> </w:t>
      </w:r>
    </w:p>
    <w:p xmlns:wp14="http://schemas.microsoft.com/office/word/2010/wordml" w:rsidP="4E03D388" wp14:paraId="5BCFD457" wp14:textId="073774EC">
      <w:pPr>
        <w:pStyle w:val="Normal"/>
      </w:pPr>
      <w:r w:rsidR="7420F0B4">
        <w:rPr/>
        <w:t xml:space="preserve">        System.out.println("🏰 Welcome to the Kingdom Hub 🏰");</w:t>
      </w:r>
    </w:p>
    <w:p xmlns:wp14="http://schemas.microsoft.com/office/word/2010/wordml" w:rsidP="4E03D388" wp14:paraId="4D400C05" wp14:textId="0C22E9BF">
      <w:pPr>
        <w:pStyle w:val="Normal"/>
      </w:pPr>
      <w:r w:rsidR="7420F0B4">
        <w:rPr/>
        <w:t xml:space="preserve"> </w:t>
      </w:r>
    </w:p>
    <w:p xmlns:wp14="http://schemas.microsoft.com/office/word/2010/wordml" w:rsidP="4E03D388" wp14:paraId="1F6D2A1B" wp14:textId="716CD876">
      <w:pPr>
        <w:pStyle w:val="Normal"/>
      </w:pPr>
      <w:r w:rsidR="7420F0B4">
        <w:rPr/>
        <w:t xml:space="preserve">        while (user == null) {</w:t>
      </w:r>
    </w:p>
    <w:p xmlns:wp14="http://schemas.microsoft.com/office/word/2010/wordml" w:rsidP="4E03D388" wp14:paraId="7AFFCCF5" wp14:textId="4FAE97C0">
      <w:pPr>
        <w:pStyle w:val="Normal"/>
      </w:pPr>
      <w:r w:rsidR="7420F0B4">
        <w:rPr/>
        <w:t xml:space="preserve">            System.out.println("\nSelect your Class:");</w:t>
      </w:r>
    </w:p>
    <w:p xmlns:wp14="http://schemas.microsoft.com/office/word/2010/wordml" w:rsidP="4E03D388" wp14:paraId="0764D617" wp14:textId="4F15712A">
      <w:pPr>
        <w:pStyle w:val="Normal"/>
      </w:pPr>
      <w:r w:rsidR="7420F0B4">
        <w:rPr/>
        <w:t xml:space="preserve">            System.out.println("1. Necromancer (Dark Magic)");</w:t>
      </w:r>
    </w:p>
    <w:p xmlns:wp14="http://schemas.microsoft.com/office/word/2010/wordml" w:rsidP="4E03D388" wp14:paraId="1B87B2D9" wp14:textId="08D5DF57">
      <w:pPr>
        <w:pStyle w:val="Normal"/>
      </w:pPr>
      <w:r w:rsidR="7420F0B4">
        <w:rPr/>
        <w:t xml:space="preserve">            System.out.println("2. Rogue (Shadow Dagger)");</w:t>
      </w:r>
    </w:p>
    <w:p xmlns:wp14="http://schemas.microsoft.com/office/word/2010/wordml" w:rsidP="4E03D388" wp14:paraId="09EC8D91" wp14:textId="71FF22AC">
      <w:pPr>
        <w:pStyle w:val="Normal"/>
      </w:pPr>
      <w:r w:rsidR="7420F0B4">
        <w:rPr/>
        <w:t xml:space="preserve">            System.out.print("Enter choice (1-2): ");</w:t>
      </w:r>
    </w:p>
    <w:p xmlns:wp14="http://schemas.microsoft.com/office/word/2010/wordml" w:rsidP="4E03D388" wp14:paraId="1FB59CA8" wp14:textId="273520A1">
      <w:pPr>
        <w:pStyle w:val="Normal"/>
      </w:pPr>
      <w:r w:rsidR="7420F0B4">
        <w:rPr/>
        <w:t xml:space="preserve"> </w:t>
      </w:r>
    </w:p>
    <w:p xmlns:wp14="http://schemas.microsoft.com/office/word/2010/wordml" w:rsidP="4E03D388" wp14:paraId="47BE7A28" wp14:textId="55D99221">
      <w:pPr>
        <w:pStyle w:val="Normal"/>
      </w:pPr>
      <w:r w:rsidR="7420F0B4">
        <w:rPr/>
        <w:t xml:space="preserve">            if (!scanner.hasNextInt()) {</w:t>
      </w:r>
    </w:p>
    <w:p xmlns:wp14="http://schemas.microsoft.com/office/word/2010/wordml" w:rsidP="4E03D388" wp14:paraId="3D90B909" wp14:textId="782A2748">
      <w:pPr>
        <w:pStyle w:val="Normal"/>
      </w:pPr>
      <w:r w:rsidR="7420F0B4">
        <w:rPr/>
        <w:t xml:space="preserve">                System.out.println("⚠️ Invalid entry. Please enter a valid number configuration.");</w:t>
      </w:r>
    </w:p>
    <w:p xmlns:wp14="http://schemas.microsoft.com/office/word/2010/wordml" w:rsidP="4E03D388" wp14:paraId="57DE3E02" wp14:textId="02FCDEB0">
      <w:pPr>
        <w:pStyle w:val="Normal"/>
      </w:pPr>
      <w:r w:rsidR="7420F0B4">
        <w:rPr/>
        <w:t xml:space="preserve">                scanner.next(); </w:t>
      </w:r>
    </w:p>
    <w:p xmlns:wp14="http://schemas.microsoft.com/office/word/2010/wordml" w:rsidP="4E03D388" wp14:paraId="6179F861" wp14:textId="2C71909F">
      <w:pPr>
        <w:pStyle w:val="Normal"/>
      </w:pPr>
      <w:r w:rsidR="7420F0B4">
        <w:rPr/>
        <w:t xml:space="preserve">                continue;</w:t>
      </w:r>
    </w:p>
    <w:p xmlns:wp14="http://schemas.microsoft.com/office/word/2010/wordml" w:rsidP="4E03D388" wp14:paraId="4EBE7FE6" wp14:textId="095FAA20">
      <w:pPr>
        <w:pStyle w:val="Normal"/>
      </w:pPr>
      <w:r w:rsidR="7420F0B4">
        <w:rPr/>
        <w:t xml:space="preserve">            }</w:t>
      </w:r>
    </w:p>
    <w:p xmlns:wp14="http://schemas.microsoft.com/office/word/2010/wordml" w:rsidP="4E03D388" wp14:paraId="7C728D57" wp14:textId="772F9CED">
      <w:pPr>
        <w:pStyle w:val="Normal"/>
      </w:pPr>
      <w:r w:rsidR="7420F0B4">
        <w:rPr/>
        <w:t xml:space="preserve"> </w:t>
      </w:r>
    </w:p>
    <w:p xmlns:wp14="http://schemas.microsoft.com/office/word/2010/wordml" w:rsidP="4E03D388" wp14:paraId="757F02FB" wp14:textId="20B8A37E">
      <w:pPr>
        <w:pStyle w:val="Normal"/>
      </w:pPr>
      <w:r w:rsidR="7420F0B4">
        <w:rPr/>
        <w:t xml:space="preserve">            int classChoice = scanner.nextInt();</w:t>
      </w:r>
    </w:p>
    <w:p xmlns:wp14="http://schemas.microsoft.com/office/word/2010/wordml" w:rsidP="4E03D388" wp14:paraId="33A7FEE1" wp14:textId="3CF06987">
      <w:pPr>
        <w:pStyle w:val="Normal"/>
      </w:pPr>
      <w:r w:rsidR="7420F0B4">
        <w:rPr/>
        <w:t xml:space="preserve">            scanner.nextLine(); </w:t>
      </w:r>
    </w:p>
    <w:p xmlns:wp14="http://schemas.microsoft.com/office/word/2010/wordml" w:rsidP="4E03D388" wp14:paraId="7A1DC018" wp14:textId="4590E696">
      <w:pPr>
        <w:pStyle w:val="Normal"/>
      </w:pPr>
      <w:r w:rsidR="7420F0B4">
        <w:rPr/>
        <w:t xml:space="preserve"> </w:t>
      </w:r>
    </w:p>
    <w:p xmlns:wp14="http://schemas.microsoft.com/office/word/2010/wordml" w:rsidP="4E03D388" wp14:paraId="15F03CB0" wp14:textId="246E198E">
      <w:pPr>
        <w:pStyle w:val="Normal"/>
      </w:pPr>
      <w:r w:rsidR="7420F0B4">
        <w:rPr/>
        <w:t xml:space="preserve">            System.out.print("Enter your character's name: ");</w:t>
      </w:r>
    </w:p>
    <w:p xmlns:wp14="http://schemas.microsoft.com/office/word/2010/wordml" w:rsidP="4E03D388" wp14:paraId="1DBE7908" wp14:textId="66761B96">
      <w:pPr>
        <w:pStyle w:val="Normal"/>
      </w:pPr>
      <w:r w:rsidR="7420F0B4">
        <w:rPr/>
        <w:t xml:space="preserve">            String name = scanner.nextLine();</w:t>
      </w:r>
    </w:p>
    <w:p xmlns:wp14="http://schemas.microsoft.com/office/word/2010/wordml" w:rsidP="4E03D388" wp14:paraId="4E7CE380" wp14:textId="14F6DD1A">
      <w:pPr>
        <w:pStyle w:val="Normal"/>
      </w:pPr>
      <w:r w:rsidR="7420F0B4">
        <w:rPr/>
        <w:t xml:space="preserve"> </w:t>
      </w:r>
    </w:p>
    <w:p xmlns:wp14="http://schemas.microsoft.com/office/word/2010/wordml" w:rsidP="4E03D388" wp14:paraId="28EDA185" wp14:textId="1B2FCFBD">
      <w:pPr>
        <w:pStyle w:val="Normal"/>
      </w:pPr>
      <w:r w:rsidR="7420F0B4">
        <w:rPr/>
        <w:t xml:space="preserve">            if (classChoice == 1) {</w:t>
      </w:r>
    </w:p>
    <w:p xmlns:wp14="http://schemas.microsoft.com/office/word/2010/wordml" w:rsidP="4E03D388" wp14:paraId="4BB45115" wp14:textId="62AC0E3C">
      <w:pPr>
        <w:pStyle w:val="Normal"/>
      </w:pPr>
      <w:r w:rsidR="7420F0B4">
        <w:rPr/>
        <w:t xml:space="preserve">                user = new Necromancer(name, 1, 100);</w:t>
      </w:r>
    </w:p>
    <w:p xmlns:wp14="http://schemas.microsoft.com/office/word/2010/wordml" w:rsidP="4E03D388" wp14:paraId="22A024C1" wp14:textId="49771A3B">
      <w:pPr>
        <w:pStyle w:val="Normal"/>
      </w:pPr>
      <w:r w:rsidR="7420F0B4">
        <w:rPr/>
        <w:t xml:space="preserve">                System.out.println("\n🔮 A dark presence awakens... Welcome, Necromancer " + name + "!");</w:t>
      </w:r>
    </w:p>
    <w:p xmlns:wp14="http://schemas.microsoft.com/office/word/2010/wordml" w:rsidP="4E03D388" wp14:paraId="5772B0CD" wp14:textId="7FC348F5">
      <w:pPr>
        <w:pStyle w:val="Normal"/>
      </w:pPr>
      <w:r w:rsidR="7420F0B4">
        <w:rPr/>
        <w:t xml:space="preserve">            } else if (classChoice == 2) {</w:t>
      </w:r>
    </w:p>
    <w:p xmlns:wp14="http://schemas.microsoft.com/office/word/2010/wordml" w:rsidP="4E03D388" wp14:paraId="25243FCE" wp14:textId="51566108">
      <w:pPr>
        <w:pStyle w:val="Normal"/>
      </w:pPr>
      <w:r w:rsidR="7420F0B4">
        <w:rPr/>
        <w:t xml:space="preserve">                user = new Rogue(name, 1, 100);</w:t>
      </w:r>
    </w:p>
    <w:p xmlns:wp14="http://schemas.microsoft.com/office/word/2010/wordml" w:rsidP="4E03D388" wp14:paraId="3FAE73C6" wp14:textId="40CA168D">
      <w:pPr>
        <w:pStyle w:val="Normal"/>
      </w:pPr>
      <w:r w:rsidR="7420F0B4">
        <w:rPr/>
        <w:t xml:space="preserve">                System.out.println("\n🎭 Shadows embrace you... Welcome, Rogue " + name + "!");</w:t>
      </w:r>
    </w:p>
    <w:p xmlns:wp14="http://schemas.microsoft.com/office/word/2010/wordml" w:rsidP="4E03D388" wp14:paraId="54EAA04E" wp14:textId="1BEAB443">
      <w:pPr>
        <w:pStyle w:val="Normal"/>
      </w:pPr>
      <w:r w:rsidR="7420F0B4">
        <w:rPr/>
        <w:t xml:space="preserve">            } else {</w:t>
      </w:r>
    </w:p>
    <w:p xmlns:wp14="http://schemas.microsoft.com/office/word/2010/wordml" w:rsidP="4E03D388" wp14:paraId="1016D06B" wp14:textId="5C0C3EED">
      <w:pPr>
        <w:pStyle w:val="Normal"/>
      </w:pPr>
      <w:r w:rsidR="7420F0B4">
        <w:rPr/>
        <w:t xml:space="preserve">                System.out.println("❌ Choice out of bounds. Pick 1 or 2.");</w:t>
      </w:r>
    </w:p>
    <w:p xmlns:wp14="http://schemas.microsoft.com/office/word/2010/wordml" w:rsidP="4E03D388" wp14:paraId="4A0EE80C" wp14:textId="03B79C0F">
      <w:pPr>
        <w:pStyle w:val="Normal"/>
      </w:pPr>
      <w:r w:rsidR="7420F0B4">
        <w:rPr/>
        <w:t xml:space="preserve">            }</w:t>
      </w:r>
    </w:p>
    <w:p xmlns:wp14="http://schemas.microsoft.com/office/word/2010/wordml" w:rsidP="4E03D388" wp14:paraId="06DE0518" wp14:textId="55207F06">
      <w:pPr>
        <w:pStyle w:val="Normal"/>
      </w:pPr>
      <w:r w:rsidR="7420F0B4">
        <w:rPr/>
        <w:t xml:space="preserve">        }</w:t>
      </w:r>
    </w:p>
    <w:p xmlns:wp14="http://schemas.microsoft.com/office/word/2010/wordml" w:rsidP="4E03D388" wp14:paraId="64BC78AA" wp14:textId="17195DD7">
      <w:pPr>
        <w:pStyle w:val="Normal"/>
      </w:pPr>
      <w:r w:rsidR="7420F0B4">
        <w:rPr/>
        <w:t xml:space="preserve"> </w:t>
      </w:r>
    </w:p>
    <w:p xmlns:wp14="http://schemas.microsoft.com/office/word/2010/wordml" w:rsidP="4E03D388" wp14:paraId="401C20E6" wp14:textId="1F87BAB0">
      <w:pPr>
        <w:pStyle w:val="Normal"/>
      </w:pPr>
      <w:r w:rsidR="7420F0B4">
        <w:rPr/>
        <w:t xml:space="preserve">        while (active) {</w:t>
      </w:r>
    </w:p>
    <w:p xmlns:wp14="http://schemas.microsoft.com/office/word/2010/wordml" w:rsidP="4E03D388" wp14:paraId="4F68E724" wp14:textId="4810A597">
      <w:pPr>
        <w:pStyle w:val="Normal"/>
      </w:pPr>
      <w:r w:rsidR="7420F0B4">
        <w:rPr/>
        <w:t xml:space="preserve">            System.out.println("\n--- ACTIONS MENU ---");</w:t>
      </w:r>
    </w:p>
    <w:p xmlns:wp14="http://schemas.microsoft.com/office/word/2010/wordml" w:rsidP="4E03D388" wp14:paraId="51A41016" wp14:textId="3FFA9B4E">
      <w:pPr>
        <w:pStyle w:val="Normal"/>
      </w:pPr>
      <w:r w:rsidR="7420F0B4">
        <w:rPr/>
        <w:t xml:space="preserve">            System.out.println("1. Send on an Easy Mission (Clear the Crypts)");</w:t>
      </w:r>
    </w:p>
    <w:p xmlns:wp14="http://schemas.microsoft.com/office/word/2010/wordml" w:rsidP="4E03D388" wp14:paraId="1B1D05C7" wp14:textId="74799B2D">
      <w:pPr>
        <w:pStyle w:val="Normal"/>
      </w:pPr>
      <w:r w:rsidR="7420F0B4">
        <w:rPr/>
        <w:t xml:space="preserve">            System.out.println("2. Send on a Hard Mission (Slay the Dragon)");</w:t>
      </w:r>
    </w:p>
    <w:p xmlns:wp14="http://schemas.microsoft.com/office/word/2010/wordml" w:rsidP="4E03D388" wp14:paraId="47C2AC61" wp14:textId="52BE2403">
      <w:pPr>
        <w:pStyle w:val="Normal"/>
      </w:pPr>
      <w:r w:rsidR="7420F0B4">
        <w:rPr/>
        <w:t xml:space="preserve">            System.out.println("3. Execute Class Attack");</w:t>
      </w:r>
    </w:p>
    <w:p xmlns:wp14="http://schemas.microsoft.com/office/word/2010/wordml" w:rsidP="4E03D388" wp14:paraId="4F50FA41" wp14:textId="5BADE6C6">
      <w:pPr>
        <w:pStyle w:val="Normal"/>
      </w:pPr>
      <w:r w:rsidR="7420F0B4">
        <w:rPr/>
        <w:t xml:space="preserve">            System.out.println("4. Train Specialized Class Behavior");</w:t>
      </w:r>
    </w:p>
    <w:p xmlns:wp14="http://schemas.microsoft.com/office/word/2010/wordml" w:rsidP="4E03D388" wp14:paraId="67D3FDFD" wp14:textId="7CA81D3E">
      <w:pPr>
        <w:pStyle w:val="Normal"/>
      </w:pPr>
      <w:r w:rsidR="7420F0B4">
        <w:rPr/>
        <w:t xml:space="preserve">            System.out.println("5. Rest at Tavern (+30 Health / Costs 10 Gold)");</w:t>
      </w:r>
    </w:p>
    <w:p xmlns:wp14="http://schemas.microsoft.com/office/word/2010/wordml" w:rsidP="4E03D388" wp14:paraId="47AD1410" wp14:textId="20853EA6">
      <w:pPr>
        <w:pStyle w:val="Normal"/>
      </w:pPr>
      <w:r w:rsidR="7420F0B4">
        <w:rPr/>
        <w:t xml:space="preserve">            System.out.println("6. Check Player Roster &amp; Stats");</w:t>
      </w:r>
    </w:p>
    <w:p xmlns:wp14="http://schemas.microsoft.com/office/word/2010/wordml" w:rsidP="4E03D388" wp14:paraId="4798FAFE" wp14:textId="5A5E359F">
      <w:pPr>
        <w:pStyle w:val="Normal"/>
      </w:pPr>
      <w:r w:rsidR="7420F0B4">
        <w:rPr/>
        <w:t xml:space="preserve">            System.out.println("7. Quit Game");</w:t>
      </w:r>
    </w:p>
    <w:p xmlns:wp14="http://schemas.microsoft.com/office/word/2010/wordml" w:rsidP="4E03D388" wp14:paraId="7963CEFC" wp14:textId="40D7417A">
      <w:pPr>
        <w:pStyle w:val="Normal"/>
      </w:pPr>
      <w:r w:rsidR="7420F0B4">
        <w:rPr/>
        <w:t xml:space="preserve">            System.out.print("Enter selection number: ");</w:t>
      </w:r>
    </w:p>
    <w:p xmlns:wp14="http://schemas.microsoft.com/office/word/2010/wordml" w:rsidP="4E03D388" wp14:paraId="340B2642" wp14:textId="2837E7F8">
      <w:pPr>
        <w:pStyle w:val="Normal"/>
      </w:pPr>
      <w:r w:rsidR="7420F0B4">
        <w:rPr/>
        <w:t xml:space="preserve"> </w:t>
      </w:r>
    </w:p>
    <w:p xmlns:wp14="http://schemas.microsoft.com/office/word/2010/wordml" w:rsidP="4E03D388" wp14:paraId="55A942C9" wp14:textId="0F148247">
      <w:pPr>
        <w:pStyle w:val="Normal"/>
      </w:pPr>
      <w:r w:rsidR="7420F0B4">
        <w:rPr/>
        <w:t xml:space="preserve">            if (!scanner.hasNextInt()) {</w:t>
      </w:r>
    </w:p>
    <w:p xmlns:wp14="http://schemas.microsoft.com/office/word/2010/wordml" w:rsidP="4E03D388" wp14:paraId="18CA9988" wp14:textId="7F2A7D5E">
      <w:pPr>
        <w:pStyle w:val="Normal"/>
      </w:pPr>
      <w:r w:rsidR="7420F0B4">
        <w:rPr/>
        <w:t xml:space="preserve">                System.out.println("⚠️ Invalid entry. Please enter a valid number configuration.");</w:t>
      </w:r>
    </w:p>
    <w:p xmlns:wp14="http://schemas.microsoft.com/office/word/2010/wordml" w:rsidP="4E03D388" wp14:paraId="70460F27" wp14:textId="616AE9C4">
      <w:pPr>
        <w:pStyle w:val="Normal"/>
      </w:pPr>
      <w:r w:rsidR="7420F0B4">
        <w:rPr/>
        <w:t xml:space="preserve">                scanner.next(); </w:t>
      </w:r>
    </w:p>
    <w:p xmlns:wp14="http://schemas.microsoft.com/office/word/2010/wordml" w:rsidP="4E03D388" wp14:paraId="76F890DB" wp14:textId="57B19DF1">
      <w:pPr>
        <w:pStyle w:val="Normal"/>
      </w:pPr>
      <w:r w:rsidR="7420F0B4">
        <w:rPr/>
        <w:t xml:space="preserve">                continue;</w:t>
      </w:r>
    </w:p>
    <w:p xmlns:wp14="http://schemas.microsoft.com/office/word/2010/wordml" w:rsidP="4E03D388" wp14:paraId="474DB165" wp14:textId="76662390">
      <w:pPr>
        <w:pStyle w:val="Normal"/>
      </w:pPr>
      <w:r w:rsidR="7420F0B4">
        <w:rPr/>
        <w:t xml:space="preserve">            }</w:t>
      </w:r>
    </w:p>
    <w:p xmlns:wp14="http://schemas.microsoft.com/office/word/2010/wordml" w:rsidP="4E03D388" wp14:paraId="5411A029" wp14:textId="6E901BFF">
      <w:pPr>
        <w:pStyle w:val="Normal"/>
      </w:pPr>
      <w:r w:rsidR="7420F0B4">
        <w:rPr/>
        <w:t xml:space="preserve"> </w:t>
      </w:r>
    </w:p>
    <w:p xmlns:wp14="http://schemas.microsoft.com/office/word/2010/wordml" w:rsidP="4E03D388" wp14:paraId="000381B2" wp14:textId="1529E975">
      <w:pPr>
        <w:pStyle w:val="Normal"/>
      </w:pPr>
      <w:r w:rsidR="7420F0B4">
        <w:rPr/>
        <w:t xml:space="preserve">            int selection = scanner.nextInt();</w:t>
      </w:r>
    </w:p>
    <w:p xmlns:wp14="http://schemas.microsoft.com/office/word/2010/wordml" w:rsidP="4E03D388" wp14:paraId="08309283" wp14:textId="7377E6CF">
      <w:pPr>
        <w:pStyle w:val="Normal"/>
      </w:pPr>
      <w:r w:rsidR="7420F0B4">
        <w:rPr/>
        <w:t xml:space="preserve"> </w:t>
      </w:r>
    </w:p>
    <w:p xmlns:wp14="http://schemas.microsoft.com/office/word/2010/wordml" w:rsidP="4E03D388" wp14:paraId="40CD9DDA" wp14:textId="2100F71F">
      <w:pPr>
        <w:pStyle w:val="Normal"/>
      </w:pPr>
      <w:r w:rsidR="7420F0B4">
        <w:rPr/>
        <w:t xml:space="preserve">            switch (selection) {</w:t>
      </w:r>
    </w:p>
    <w:p xmlns:wp14="http://schemas.microsoft.com/office/word/2010/wordml" w:rsidP="4E03D388" wp14:paraId="7D613DFF" wp14:textId="6CDF4B88">
      <w:pPr>
        <w:pStyle w:val="Normal"/>
      </w:pPr>
      <w:r w:rsidR="7420F0B4">
        <w:rPr/>
        <w:t xml:space="preserve">                case 1 -&gt; MissionSystem.runMission(user, 1);</w:t>
      </w:r>
    </w:p>
    <w:p xmlns:wp14="http://schemas.microsoft.com/office/word/2010/wordml" w:rsidP="4E03D388" wp14:paraId="42F3A738" wp14:textId="78F44AF2">
      <w:pPr>
        <w:pStyle w:val="Normal"/>
      </w:pPr>
      <w:r w:rsidR="7420F0B4">
        <w:rPr/>
        <w:t xml:space="preserve">                case 2 -&gt; MissionSystem.runMission(user, 2);</w:t>
      </w:r>
    </w:p>
    <w:p xmlns:wp14="http://schemas.microsoft.com/office/word/2010/wordml" w:rsidP="4E03D388" wp14:paraId="3960DBB5" wp14:textId="00C5D1A4">
      <w:pPr>
        <w:pStyle w:val="Normal"/>
      </w:pPr>
      <w:r w:rsidR="7420F0B4">
        <w:rPr/>
        <w:t xml:space="preserve">                case 3 -&gt; user.attack(); </w:t>
      </w:r>
    </w:p>
    <w:p xmlns:wp14="http://schemas.microsoft.com/office/word/2010/wordml" w:rsidP="4E03D388" wp14:paraId="3D5756D2" wp14:textId="1CA1E391">
      <w:pPr>
        <w:pStyle w:val="Normal"/>
      </w:pPr>
      <w:r w:rsidR="7420F0B4">
        <w:rPr/>
        <w:t xml:space="preserve">                case 4 -&gt; {</w:t>
      </w:r>
    </w:p>
    <w:p xmlns:wp14="http://schemas.microsoft.com/office/word/2010/wordml" w:rsidP="4E03D388" wp14:paraId="18D05E4F" wp14:textId="2A664197">
      <w:pPr>
        <w:pStyle w:val="Normal"/>
      </w:pPr>
      <w:r w:rsidR="7420F0B4">
        <w:rPr/>
        <w:t xml:space="preserve">                    if (user instanceof Necromancer) {</w:t>
      </w:r>
    </w:p>
    <w:p xmlns:wp14="http://schemas.microsoft.com/office/word/2010/wordml" w:rsidP="4E03D388" wp14:paraId="7FDE6079" wp14:textId="6BF09BE4">
      <w:pPr>
        <w:pStyle w:val="Normal"/>
      </w:pPr>
      <w:r w:rsidR="7420F0B4">
        <w:rPr/>
        <w:t xml:space="preserve">                        ((Necromancer) user).raiseDead(); </w:t>
      </w:r>
    </w:p>
    <w:p xmlns:wp14="http://schemas.microsoft.com/office/word/2010/wordml" w:rsidP="4E03D388" wp14:paraId="7F16BAEB" wp14:textId="77F4AA05">
      <w:pPr>
        <w:pStyle w:val="Normal"/>
      </w:pPr>
      <w:r w:rsidR="7420F0B4">
        <w:rPr/>
        <w:t xml:space="preserve">                    } else if (user instanceof Rogue) {</w:t>
      </w:r>
    </w:p>
    <w:p xmlns:wp14="http://schemas.microsoft.com/office/word/2010/wordml" w:rsidP="4E03D388" wp14:paraId="3C8DC4C1" wp14:textId="67A3E150">
      <w:pPr>
        <w:pStyle w:val="Normal"/>
      </w:pPr>
      <w:r w:rsidR="7420F0B4">
        <w:rPr/>
        <w:t xml:space="preserve">                        ((Rogue) user).upgradeStealth();  </w:t>
      </w:r>
    </w:p>
    <w:p xmlns:wp14="http://schemas.microsoft.com/office/word/2010/wordml" w:rsidP="4E03D388" wp14:paraId="4D19A502" wp14:textId="13285C64">
      <w:pPr>
        <w:pStyle w:val="Normal"/>
      </w:pPr>
      <w:r w:rsidR="7420F0B4">
        <w:rPr/>
        <w:t xml:space="preserve">                    }</w:t>
      </w:r>
    </w:p>
    <w:p xmlns:wp14="http://schemas.microsoft.com/office/word/2010/wordml" w:rsidP="4E03D388" wp14:paraId="4F881F52" wp14:textId="0504985A">
      <w:pPr>
        <w:pStyle w:val="Normal"/>
      </w:pPr>
      <w:r w:rsidR="7420F0B4">
        <w:rPr/>
        <w:t xml:space="preserve">                }</w:t>
      </w:r>
    </w:p>
    <w:p xmlns:wp14="http://schemas.microsoft.com/office/word/2010/wordml" w:rsidP="4E03D388" wp14:paraId="4A525167" wp14:textId="4186656B">
      <w:pPr>
        <w:pStyle w:val="Normal"/>
      </w:pPr>
      <w:r w:rsidR="7420F0B4">
        <w:rPr/>
        <w:t xml:space="preserve">                case 5 -&gt; {</w:t>
      </w:r>
    </w:p>
    <w:p xmlns:wp14="http://schemas.microsoft.com/office/word/2010/wordml" w:rsidP="4E03D388" wp14:paraId="355A8423" wp14:textId="4FE1391C">
      <w:pPr>
        <w:pStyle w:val="Normal"/>
      </w:pPr>
      <w:r w:rsidR="7420F0B4">
        <w:rPr/>
        <w:t xml:space="preserve">                    if (user.gold &gt;= 10) {</w:t>
      </w:r>
    </w:p>
    <w:p xmlns:wp14="http://schemas.microsoft.com/office/word/2010/wordml" w:rsidP="4E03D388" wp14:paraId="7856B14E" wp14:textId="3DB4F73D">
      <w:pPr>
        <w:pStyle w:val="Normal"/>
      </w:pPr>
      <w:r w:rsidR="7420F0B4">
        <w:rPr/>
        <w:t xml:space="preserve">                        user.gold -= 10;</w:t>
      </w:r>
    </w:p>
    <w:p xmlns:wp14="http://schemas.microsoft.com/office/word/2010/wordml" w:rsidP="4E03D388" wp14:paraId="44B8E33C" wp14:textId="54F45C7E">
      <w:pPr>
        <w:pStyle w:val="Normal"/>
      </w:pPr>
      <w:r w:rsidR="7420F0B4">
        <w:rPr/>
        <w:t xml:space="preserve">                        user.modifyHealth(30);</w:t>
      </w:r>
    </w:p>
    <w:p xmlns:wp14="http://schemas.microsoft.com/office/word/2010/wordml" w:rsidP="4E03D388" wp14:paraId="3639AEDF" wp14:textId="1423F655">
      <w:pPr>
        <w:pStyle w:val="Normal"/>
      </w:pPr>
      <w:r w:rsidR="7420F0B4">
        <w:rPr/>
        <w:t xml:space="preserve">                        System.out.println("🍺 " + user.getName() + " rests up. Health restored! Total Health: " + user.getHealth());</w:t>
      </w:r>
    </w:p>
    <w:p xmlns:wp14="http://schemas.microsoft.com/office/word/2010/wordml" w:rsidP="4E03D388" wp14:paraId="4703C541" wp14:textId="3E4E42EA">
      <w:pPr>
        <w:pStyle w:val="Normal"/>
      </w:pPr>
      <w:r w:rsidR="7420F0B4">
        <w:rPr/>
        <w:t xml:space="preserve">                    } else {</w:t>
      </w:r>
    </w:p>
    <w:p xmlns:wp14="http://schemas.microsoft.com/office/word/2010/wordml" w:rsidP="4E03D388" wp14:paraId="5B923194" wp14:textId="2E8C53AF">
      <w:pPr>
        <w:pStyle w:val="Normal"/>
      </w:pPr>
      <w:r w:rsidR="7420F0B4">
        <w:rPr/>
        <w:t xml:space="preserve">                        System.out.println("❌ Not enough gold to pay the barkeep!");</w:t>
      </w:r>
    </w:p>
    <w:p xmlns:wp14="http://schemas.microsoft.com/office/word/2010/wordml" w:rsidP="4E03D388" wp14:paraId="2D98662F" wp14:textId="2BDE9877">
      <w:pPr>
        <w:pStyle w:val="Normal"/>
      </w:pPr>
      <w:r w:rsidR="7420F0B4">
        <w:rPr/>
        <w:t xml:space="preserve">                    }</w:t>
      </w:r>
    </w:p>
    <w:p xmlns:wp14="http://schemas.microsoft.com/office/word/2010/wordml" w:rsidP="4E03D388" wp14:paraId="18B4C3D8" wp14:textId="2A049FD1">
      <w:pPr>
        <w:pStyle w:val="Normal"/>
      </w:pPr>
      <w:r w:rsidR="7420F0B4">
        <w:rPr/>
        <w:t xml:space="preserve">                }</w:t>
      </w:r>
    </w:p>
    <w:p xmlns:wp14="http://schemas.microsoft.com/office/word/2010/wordml" w:rsidP="4E03D388" wp14:paraId="1B5BE8EB" wp14:textId="49B78CAA">
      <w:pPr>
        <w:pStyle w:val="Normal"/>
      </w:pPr>
      <w:r w:rsidR="7420F0B4">
        <w:rPr/>
        <w:t xml:space="preserve">                case 6 -&gt; user.displayStats();</w:t>
      </w:r>
    </w:p>
    <w:p xmlns:wp14="http://schemas.microsoft.com/office/word/2010/wordml" w:rsidP="4E03D388" wp14:paraId="1B9229CD" wp14:textId="1042C346">
      <w:pPr>
        <w:pStyle w:val="Normal"/>
      </w:pPr>
      <w:r w:rsidR="7420F0B4">
        <w:rPr/>
        <w:t xml:space="preserve">                case 7 -&gt; {</w:t>
      </w:r>
    </w:p>
    <w:p xmlns:wp14="http://schemas.microsoft.com/office/word/2010/wordml" w:rsidP="4E03D388" wp14:paraId="326AA24F" wp14:textId="71D88CCC">
      <w:pPr>
        <w:pStyle w:val="Normal"/>
      </w:pPr>
      <w:r w:rsidR="7420F0B4">
        <w:rPr/>
        <w:t xml:space="preserve">                    System.out.println("Saving game state variables... Goodbye!");</w:t>
      </w:r>
    </w:p>
    <w:p xmlns:wp14="http://schemas.microsoft.com/office/word/2010/wordml" w:rsidP="4E03D388" wp14:paraId="06CCB276" wp14:textId="3F3FF7DA">
      <w:pPr>
        <w:pStyle w:val="Normal"/>
      </w:pPr>
      <w:r w:rsidR="7420F0B4">
        <w:rPr/>
        <w:t xml:space="preserve">                    active = false;</w:t>
      </w:r>
    </w:p>
    <w:p xmlns:wp14="http://schemas.microsoft.com/office/word/2010/wordml" w:rsidP="4E03D388" wp14:paraId="24357E80" wp14:textId="4A29ED22">
      <w:pPr>
        <w:pStyle w:val="Normal"/>
      </w:pPr>
      <w:r w:rsidR="7420F0B4">
        <w:rPr/>
        <w:t xml:space="preserve">                }</w:t>
      </w:r>
    </w:p>
    <w:p xmlns:wp14="http://schemas.microsoft.com/office/word/2010/wordml" w:rsidP="4E03D388" wp14:paraId="56E01F03" wp14:textId="4EFE9A44">
      <w:pPr>
        <w:pStyle w:val="Normal"/>
      </w:pPr>
      <w:r w:rsidR="7420F0B4">
        <w:rPr/>
        <w:t xml:space="preserve">                default -&gt; System.out.println("❌ Menu choice out of bounds. Try an option from 1-7.");</w:t>
      </w:r>
    </w:p>
    <w:p xmlns:wp14="http://schemas.microsoft.com/office/word/2010/wordml" w:rsidP="4E03D388" wp14:paraId="138F472A" wp14:textId="50385E16">
      <w:pPr>
        <w:pStyle w:val="Normal"/>
      </w:pPr>
      <w:r w:rsidR="7420F0B4">
        <w:rPr/>
        <w:t xml:space="preserve">            }</w:t>
      </w:r>
    </w:p>
    <w:p xmlns:wp14="http://schemas.microsoft.com/office/word/2010/wordml" w:rsidP="4E03D388" wp14:paraId="3508AD04" wp14:textId="09EA6A55">
      <w:pPr>
        <w:pStyle w:val="Normal"/>
      </w:pPr>
      <w:r w:rsidR="7420F0B4">
        <w:rPr/>
        <w:t xml:space="preserve">        }</w:t>
      </w:r>
    </w:p>
    <w:p xmlns:wp14="http://schemas.microsoft.com/office/word/2010/wordml" w:rsidP="4E03D388" wp14:paraId="3FD63569" wp14:textId="118BAFD5">
      <w:pPr>
        <w:pStyle w:val="Normal"/>
      </w:pPr>
      <w:r w:rsidR="7420F0B4">
        <w:rPr/>
        <w:t xml:space="preserve">        scanner.close();</w:t>
      </w:r>
    </w:p>
    <w:p xmlns:wp14="http://schemas.microsoft.com/office/word/2010/wordml" w:rsidP="4E03D388" wp14:paraId="3F086C1D" wp14:textId="1D0F3354">
      <w:pPr>
        <w:pStyle w:val="Normal"/>
      </w:pPr>
      <w:r w:rsidR="7420F0B4">
        <w:rPr/>
        <w:t xml:space="preserve">    }</w:t>
      </w:r>
    </w:p>
    <w:p xmlns:wp14="http://schemas.microsoft.com/office/word/2010/wordml" w:rsidP="4E03D388" wp14:paraId="2C078E63" wp14:textId="04D2F6FA">
      <w:pPr>
        <w:pStyle w:val="Normal"/>
      </w:pPr>
      <w:r w:rsidR="7420F0B4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BA8959"/>
    <w:rsid w:val="4E03D388"/>
    <w:rsid w:val="50BA8959"/>
    <w:rsid w:val="7420F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04054"/>
  <w15:chartTrackingRefBased/>
  <w15:docId w15:val="{55AA6BAA-C314-4427-8973-844191C1B6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La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2026-07-21T19:31:35.7653584Z</dcterms:created>
  <dcterms:modified xsi:type="dcterms:W3CDTF">2026-07-21T19:32:25.5771073Z</dcterms:modified>
  <dc:creator>CS-Brown Iii, Albert (N Charleston)</dc:creator>
  <lastModifiedBy>CS-Brown Iii, Albert (N Charleston)</lastModifiedBy>
</coreProperties>
</file>