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27F1" w14:textId="7D1F3653" w:rsidR="0069798A" w:rsidRPr="00881E19" w:rsidRDefault="006F57B0" w:rsidP="0069798A">
      <w:pPr>
        <w:pStyle w:val="Titel"/>
      </w:pPr>
      <w:r w:rsidRPr="00881E19">
        <w:t>Hunting and foraging</w:t>
      </w:r>
    </w:p>
    <w:p w14:paraId="1C042DB3" w14:textId="77777777" w:rsidR="00355335" w:rsidRDefault="00355335" w:rsidP="00355335">
      <w:pPr>
        <w:pStyle w:val="Overskrift1"/>
      </w:pPr>
      <w:r>
        <w:t>Hunting</w:t>
      </w:r>
    </w:p>
    <w:p w14:paraId="4549DCD2" w14:textId="77777777" w:rsidR="00E43612" w:rsidRDefault="00E43612" w:rsidP="00E43612">
      <w:pPr>
        <w:pStyle w:val="Overskrift2"/>
      </w:pPr>
      <w:r>
        <w:t>Tracking</w:t>
      </w:r>
    </w:p>
    <w:p w14:paraId="017CDF6F" w14:textId="1FADB05B" w:rsidR="00E43612" w:rsidRPr="00610320" w:rsidRDefault="006F166C">
      <w:pPr>
        <w:spacing w:after="120" w:line="264" w:lineRule="auto"/>
        <w:rPr>
          <w:rFonts w:eastAsiaTheme="majorEastAsia"/>
        </w:rPr>
      </w:pPr>
      <w:r w:rsidRPr="00610320">
        <w:rPr>
          <w:rFonts w:eastAsiaTheme="majorEastAsia"/>
        </w:rPr>
        <w:t>R</w:t>
      </w:r>
      <w:r w:rsidR="00E43612" w:rsidRPr="00610320">
        <w:rPr>
          <w:rFonts w:eastAsiaTheme="majorEastAsia"/>
        </w:rPr>
        <w:t>oll a Wisdom (</w:t>
      </w:r>
      <w:r w:rsidR="00E43612" w:rsidRPr="00610320">
        <w:rPr>
          <w:rFonts w:eastAsiaTheme="majorEastAsia"/>
          <w:b/>
          <w:bCs/>
        </w:rPr>
        <w:t>Survival</w:t>
      </w:r>
      <w:r w:rsidR="00E43612" w:rsidRPr="00610320">
        <w:rPr>
          <w:rFonts w:eastAsiaTheme="majorEastAsia"/>
        </w:rPr>
        <w:t>) check and choose a size of game according to the following table. You can choose up to the size you roll. Remember that a bigger game is harder to take down!</w:t>
      </w:r>
    </w:p>
    <w:tbl>
      <w:tblPr>
        <w:tblStyle w:val="Tabel-Gitter"/>
        <w:tblpPr w:leftFromText="141" w:rightFromText="141" w:vertAnchor="text" w:horzAnchor="margin" w:tblpY="6"/>
        <w:tblW w:w="5000" w:type="pct"/>
        <w:tblLook w:val="04A0" w:firstRow="1" w:lastRow="0" w:firstColumn="1" w:lastColumn="0" w:noHBand="0" w:noVBand="1"/>
      </w:tblPr>
      <w:tblGrid>
        <w:gridCol w:w="1182"/>
        <w:gridCol w:w="1856"/>
        <w:gridCol w:w="1857"/>
        <w:gridCol w:w="1857"/>
        <w:gridCol w:w="1857"/>
        <w:gridCol w:w="1857"/>
      </w:tblGrid>
      <w:tr w:rsidR="00E56DC0" w:rsidRPr="00561D8E" w14:paraId="127368A4" w14:textId="54E9C316" w:rsidTr="00FB7759">
        <w:trPr>
          <w:trHeight w:val="567"/>
        </w:trPr>
        <w:tc>
          <w:tcPr>
            <w:tcW w:w="56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F520E8" w14:textId="53ED047F" w:rsidR="00E56DC0" w:rsidRPr="00561D8E" w:rsidRDefault="00E56DC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Tracking</w:t>
            </w:r>
          </w:p>
        </w:tc>
        <w:tc>
          <w:tcPr>
            <w:tcW w:w="887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CFC4F48" w14:textId="386349CB" w:rsidR="00E56DC0" w:rsidRPr="00561D8E" w:rsidRDefault="00E56DC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887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D479D9F" w14:textId="459EB4AB" w:rsidR="00E56DC0" w:rsidRDefault="00E56DC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Kill DC</w:t>
            </w:r>
          </w:p>
        </w:tc>
        <w:tc>
          <w:tcPr>
            <w:tcW w:w="887" w:type="pct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DB16F8C" w14:textId="405AED6A" w:rsidR="00E56DC0" w:rsidRDefault="00E56DC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Damage</w:t>
            </w:r>
          </w:p>
        </w:tc>
        <w:tc>
          <w:tcPr>
            <w:tcW w:w="887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1AADFF6" w14:textId="3558E0B6" w:rsidR="00E56DC0" w:rsidRDefault="00E56DC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Lbs of Meat</w:t>
            </w:r>
          </w:p>
        </w:tc>
        <w:tc>
          <w:tcPr>
            <w:tcW w:w="887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6EE0E5E" w14:textId="37AA3E07" w:rsidR="00E56DC0" w:rsidRDefault="00E56DC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Selling Pelts, Furs and Hides</w:t>
            </w:r>
          </w:p>
        </w:tc>
      </w:tr>
      <w:tr w:rsidR="00E56DC0" w14:paraId="28996525" w14:textId="15A9EACB" w:rsidTr="00FB7759">
        <w:trPr>
          <w:trHeight w:val="283"/>
        </w:trPr>
        <w:tc>
          <w:tcPr>
            <w:tcW w:w="565" w:type="pct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0822694" w14:textId="0CC990F9" w:rsidR="00E56DC0" w:rsidRPr="00E43612" w:rsidRDefault="00E56DC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  <w:r w:rsidRPr="00E43612">
              <w:rPr>
                <w:b/>
                <w:bCs/>
              </w:rPr>
              <w:t>- 9</w:t>
            </w:r>
          </w:p>
        </w:tc>
        <w:tc>
          <w:tcPr>
            <w:tcW w:w="887" w:type="pct"/>
            <w:tcBorders>
              <w:top w:val="single" w:sz="12" w:space="0" w:color="auto"/>
              <w:left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C0EF526" w14:textId="1D0176E3" w:rsidR="00E56DC0" w:rsidRDefault="00E56DC0" w:rsidP="00FB7759">
            <w:pPr>
              <w:spacing w:after="0"/>
              <w:jc w:val="center"/>
            </w:pPr>
            <w:r>
              <w:t>No animals</w:t>
            </w:r>
          </w:p>
        </w:tc>
        <w:tc>
          <w:tcPr>
            <w:tcW w:w="887" w:type="pct"/>
            <w:tcBorders>
              <w:top w:val="single" w:sz="12" w:space="0" w:color="auto"/>
              <w:left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905BB16" w14:textId="65B351D3" w:rsidR="00E56DC0" w:rsidRDefault="00E56DC0" w:rsidP="00FB7759">
            <w:pPr>
              <w:spacing w:after="0"/>
              <w:jc w:val="center"/>
            </w:pPr>
            <w:r>
              <w:t>----------------</w:t>
            </w:r>
          </w:p>
        </w:tc>
        <w:tc>
          <w:tcPr>
            <w:tcW w:w="887" w:type="pc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2C384F2F" w14:textId="5503DA37" w:rsidR="00E56DC0" w:rsidRDefault="00E56DC0" w:rsidP="00FB7759">
            <w:pPr>
              <w:spacing w:after="0"/>
              <w:jc w:val="center"/>
            </w:pPr>
            <w:r>
              <w:t>----------------</w:t>
            </w:r>
          </w:p>
        </w:tc>
        <w:tc>
          <w:tcPr>
            <w:tcW w:w="887" w:type="pct"/>
            <w:tcBorders>
              <w:top w:val="single" w:sz="12" w:space="0" w:color="auto"/>
              <w:left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4C10D6E" w14:textId="6EBD2503" w:rsidR="00E56DC0" w:rsidRDefault="00E56DC0" w:rsidP="00FB7759">
            <w:pPr>
              <w:spacing w:after="0"/>
              <w:jc w:val="center"/>
            </w:pPr>
            <w:r>
              <w:t>----------------</w:t>
            </w:r>
          </w:p>
        </w:tc>
        <w:tc>
          <w:tcPr>
            <w:tcW w:w="887" w:type="pct"/>
            <w:tcBorders>
              <w:top w:val="single" w:sz="12" w:space="0" w:color="auto"/>
              <w:left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2A11B87" w14:textId="184EE350" w:rsidR="00E56DC0" w:rsidRDefault="00E56DC0" w:rsidP="00FB7759">
            <w:pPr>
              <w:spacing w:after="0"/>
              <w:jc w:val="center"/>
            </w:pPr>
            <w:r>
              <w:t>----------------</w:t>
            </w:r>
          </w:p>
        </w:tc>
      </w:tr>
      <w:tr w:rsidR="00E56DC0" w14:paraId="710F519A" w14:textId="69A9E335" w:rsidTr="00FB7759">
        <w:trPr>
          <w:trHeight w:val="283"/>
        </w:trPr>
        <w:tc>
          <w:tcPr>
            <w:tcW w:w="565" w:type="pct"/>
            <w:tcBorders>
              <w:left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C9FD55" w14:textId="34D82D0C" w:rsidR="00E56DC0" w:rsidRPr="00561D8E" w:rsidRDefault="00E56DC0" w:rsidP="00FB7759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– </w:t>
            </w:r>
            <w:r w:rsidRPr="00561D8E"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</w:p>
        </w:tc>
        <w:tc>
          <w:tcPr>
            <w:tcW w:w="887" w:type="pct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30864E5" w14:textId="2B5EA72F" w:rsidR="00E56DC0" w:rsidRDefault="00E56DC0" w:rsidP="00FB7759">
            <w:pPr>
              <w:spacing w:after="0"/>
              <w:jc w:val="center"/>
            </w:pPr>
            <w:r>
              <w:t xml:space="preserve">Small </w:t>
            </w:r>
          </w:p>
        </w:tc>
        <w:tc>
          <w:tcPr>
            <w:tcW w:w="887" w:type="pct"/>
            <w:tcBorders>
              <w:left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4C1C9FE" w14:textId="5926C41E" w:rsidR="00E56DC0" w:rsidRDefault="00E56DC0" w:rsidP="00FB7759">
            <w:pPr>
              <w:spacing w:after="0"/>
              <w:jc w:val="center"/>
            </w:pPr>
            <w:r>
              <w:t>DC 15</w:t>
            </w:r>
            <w:r w:rsidR="0087340D">
              <w:t xml:space="preserve"> (5)</w:t>
            </w:r>
          </w:p>
        </w:tc>
        <w:tc>
          <w:tcPr>
            <w:tcW w:w="887" w:type="pct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E411AE9" w14:textId="2A23D3A5" w:rsidR="00E56DC0" w:rsidRDefault="0087340D" w:rsidP="00FB7759">
            <w:pPr>
              <w:spacing w:after="0"/>
              <w:jc w:val="center"/>
            </w:pPr>
            <w:r>
              <w:t>----------------</w:t>
            </w:r>
          </w:p>
        </w:tc>
        <w:tc>
          <w:tcPr>
            <w:tcW w:w="887" w:type="pct"/>
            <w:tcBorders>
              <w:left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D797265" w14:textId="007631ED" w:rsidR="00E56DC0" w:rsidRDefault="00E56DC0" w:rsidP="00FB7759">
            <w:pPr>
              <w:spacing w:after="0"/>
              <w:jc w:val="center"/>
            </w:pPr>
            <w:r>
              <w:t>2d6</w:t>
            </w:r>
            <w:r w:rsidR="0087340D">
              <w:t xml:space="preserve"> (1d4)</w:t>
            </w:r>
          </w:p>
        </w:tc>
        <w:tc>
          <w:tcPr>
            <w:tcW w:w="887" w:type="pct"/>
            <w:tcBorders>
              <w:left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57E47F0" w14:textId="62AC5657" w:rsidR="00E56DC0" w:rsidRDefault="00E56DC0" w:rsidP="00FB7759">
            <w:pPr>
              <w:spacing w:after="0"/>
              <w:jc w:val="center"/>
            </w:pPr>
            <w:r>
              <w:t>2gp</w:t>
            </w:r>
          </w:p>
        </w:tc>
      </w:tr>
      <w:tr w:rsidR="00E56DC0" w14:paraId="30C7B59D" w14:textId="489A9A4E" w:rsidTr="00FB7759">
        <w:trPr>
          <w:trHeight w:val="283"/>
        </w:trPr>
        <w:tc>
          <w:tcPr>
            <w:tcW w:w="565" w:type="pct"/>
            <w:tcBorders>
              <w:left w:val="nil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3BA6DD0" w14:textId="424A83E0" w:rsidR="00E56DC0" w:rsidRPr="00561D8E" w:rsidRDefault="00E56DC0" w:rsidP="00FB7759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4 </w:t>
            </w:r>
            <w:r w:rsidRPr="00561D8E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1</w:t>
            </w:r>
            <w:r>
              <w:rPr>
                <w:b/>
                <w:bCs/>
              </w:rPr>
              <w:t>6</w:t>
            </w:r>
          </w:p>
        </w:tc>
        <w:tc>
          <w:tcPr>
            <w:tcW w:w="887" w:type="pct"/>
            <w:tcBorders>
              <w:left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213C1EB" w14:textId="6940723D" w:rsidR="00E56DC0" w:rsidRDefault="00E56DC0" w:rsidP="00FB7759">
            <w:pPr>
              <w:spacing w:after="0"/>
              <w:jc w:val="center"/>
            </w:pPr>
            <w:r>
              <w:t xml:space="preserve">Medium </w:t>
            </w:r>
          </w:p>
        </w:tc>
        <w:tc>
          <w:tcPr>
            <w:tcW w:w="887" w:type="pct"/>
            <w:tcBorders>
              <w:left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D655966" w14:textId="5C932CE0" w:rsidR="00E56DC0" w:rsidRDefault="00E56DC0" w:rsidP="00FB7759">
            <w:pPr>
              <w:spacing w:after="0"/>
              <w:jc w:val="center"/>
            </w:pPr>
            <w:r>
              <w:t>DC 20</w:t>
            </w:r>
            <w:r w:rsidR="0087340D">
              <w:t xml:space="preserve"> (10)</w:t>
            </w:r>
          </w:p>
        </w:tc>
        <w:tc>
          <w:tcPr>
            <w:tcW w:w="887" w:type="pct"/>
            <w:tcBorders>
              <w:left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45A83558" w14:textId="7CB9B3CE" w:rsidR="00E56DC0" w:rsidRDefault="0087340D" w:rsidP="00FB7759">
            <w:pPr>
              <w:spacing w:after="0"/>
              <w:jc w:val="center"/>
            </w:pPr>
            <w:r>
              <w:t>1</w:t>
            </w:r>
            <w:r w:rsidR="00E56DC0">
              <w:t>d8</w:t>
            </w:r>
          </w:p>
        </w:tc>
        <w:tc>
          <w:tcPr>
            <w:tcW w:w="887" w:type="pct"/>
            <w:tcBorders>
              <w:left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9042C63" w14:textId="27FA13E1" w:rsidR="00E56DC0" w:rsidRDefault="00E56DC0" w:rsidP="00FB7759">
            <w:pPr>
              <w:spacing w:after="0"/>
              <w:jc w:val="center"/>
            </w:pPr>
            <w:r>
              <w:t>4d12</w:t>
            </w:r>
            <w:r w:rsidR="0087340D">
              <w:t xml:space="preserve"> (1d6)</w:t>
            </w:r>
          </w:p>
        </w:tc>
        <w:tc>
          <w:tcPr>
            <w:tcW w:w="887" w:type="pct"/>
            <w:tcBorders>
              <w:left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E1E6D30" w14:textId="3DABB258" w:rsidR="00E56DC0" w:rsidRDefault="00E56DC0" w:rsidP="00FB7759">
            <w:pPr>
              <w:spacing w:after="0"/>
              <w:jc w:val="center"/>
            </w:pPr>
            <w:r>
              <w:t>3gp</w:t>
            </w:r>
          </w:p>
        </w:tc>
      </w:tr>
      <w:tr w:rsidR="00E56DC0" w14:paraId="7A2EDE2F" w14:textId="204FB5E3" w:rsidTr="00FB7759">
        <w:trPr>
          <w:trHeight w:val="283"/>
        </w:trPr>
        <w:tc>
          <w:tcPr>
            <w:tcW w:w="565" w:type="pct"/>
            <w:tcBorders>
              <w:left w:val="nil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8F26E4" w14:textId="7192F291" w:rsidR="00E56DC0" w:rsidRPr="00561D8E" w:rsidRDefault="00E56DC0" w:rsidP="00FB7759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7 </w:t>
            </w:r>
            <w:r w:rsidRPr="00561D8E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19</w:t>
            </w:r>
          </w:p>
        </w:tc>
        <w:tc>
          <w:tcPr>
            <w:tcW w:w="887" w:type="pct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6D3F762" w14:textId="686B88E4" w:rsidR="00E56DC0" w:rsidRDefault="00E56DC0" w:rsidP="00FB7759">
            <w:pPr>
              <w:spacing w:after="0"/>
              <w:jc w:val="center"/>
            </w:pPr>
            <w:r>
              <w:t xml:space="preserve">Large Sized </w:t>
            </w:r>
          </w:p>
        </w:tc>
        <w:tc>
          <w:tcPr>
            <w:tcW w:w="887" w:type="pct"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211430A" w14:textId="1055B20E" w:rsidR="00E56DC0" w:rsidRDefault="00E56DC0" w:rsidP="00FB7759">
            <w:pPr>
              <w:spacing w:after="0"/>
              <w:jc w:val="center"/>
            </w:pPr>
            <w:r>
              <w:t>DC 25</w:t>
            </w:r>
            <w:r w:rsidR="0087340D">
              <w:t xml:space="preserve"> (15)</w:t>
            </w:r>
          </w:p>
        </w:tc>
        <w:tc>
          <w:tcPr>
            <w:tcW w:w="887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E575FC8" w14:textId="11773A86" w:rsidR="00E56DC0" w:rsidRDefault="0087340D" w:rsidP="00FB7759">
            <w:pPr>
              <w:spacing w:after="0"/>
              <w:jc w:val="center"/>
            </w:pPr>
            <w:r>
              <w:t>2</w:t>
            </w:r>
            <w:r w:rsidR="00E56DC0">
              <w:t>d8</w:t>
            </w:r>
          </w:p>
        </w:tc>
        <w:tc>
          <w:tcPr>
            <w:tcW w:w="887" w:type="pct"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BD75C71" w14:textId="3B05CCC4" w:rsidR="00E56DC0" w:rsidRDefault="00E56DC0" w:rsidP="00FB7759">
            <w:pPr>
              <w:spacing w:after="0"/>
              <w:jc w:val="center"/>
            </w:pPr>
            <w:r>
              <w:t>6d20</w:t>
            </w:r>
            <w:r w:rsidR="0087340D">
              <w:t xml:space="preserve"> (1d8)</w:t>
            </w:r>
          </w:p>
        </w:tc>
        <w:tc>
          <w:tcPr>
            <w:tcW w:w="887" w:type="pct"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D018B39" w14:textId="1B057D1F" w:rsidR="00E56DC0" w:rsidRDefault="00E56DC0" w:rsidP="00FB7759">
            <w:pPr>
              <w:spacing w:after="0"/>
              <w:jc w:val="center"/>
            </w:pPr>
            <w:r>
              <w:t>4gp</w:t>
            </w:r>
          </w:p>
        </w:tc>
      </w:tr>
      <w:tr w:rsidR="00E56DC0" w14:paraId="67341A1F" w14:textId="2F46E7AB" w:rsidTr="00FB7759">
        <w:trPr>
          <w:trHeight w:val="283"/>
        </w:trPr>
        <w:tc>
          <w:tcPr>
            <w:tcW w:w="565" w:type="pct"/>
            <w:tcBorders>
              <w:left w:val="nil"/>
              <w:bottom w:val="nil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30EA450" w14:textId="7D83A170" w:rsidR="00E56DC0" w:rsidRPr="00561D8E" w:rsidRDefault="00E56DC0" w:rsidP="00FB7759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20</w:t>
            </w:r>
            <w:r>
              <w:rPr>
                <w:b/>
                <w:bCs/>
              </w:rPr>
              <w:t>+</w:t>
            </w:r>
          </w:p>
        </w:tc>
        <w:tc>
          <w:tcPr>
            <w:tcW w:w="887" w:type="pct"/>
            <w:tcBorders>
              <w:left w:val="single" w:sz="12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13C278FE" w14:textId="006F80E7" w:rsidR="00E56DC0" w:rsidRDefault="00E56DC0" w:rsidP="00FB7759">
            <w:pPr>
              <w:spacing w:after="0"/>
              <w:jc w:val="center"/>
            </w:pPr>
            <w:r>
              <w:t xml:space="preserve">Huge Sized </w:t>
            </w:r>
          </w:p>
        </w:tc>
        <w:tc>
          <w:tcPr>
            <w:tcW w:w="887" w:type="pct"/>
            <w:tcBorders>
              <w:left w:val="single" w:sz="8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3A900F24" w14:textId="0A0F865F" w:rsidR="00E56DC0" w:rsidRDefault="00E56DC0" w:rsidP="00FB7759">
            <w:pPr>
              <w:spacing w:after="0"/>
              <w:jc w:val="center"/>
            </w:pPr>
            <w:r>
              <w:t>DC 30</w:t>
            </w:r>
            <w:r w:rsidR="0087340D">
              <w:t xml:space="preserve"> (20)</w:t>
            </w:r>
          </w:p>
        </w:tc>
        <w:tc>
          <w:tcPr>
            <w:tcW w:w="887" w:type="pct"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BFBFBF" w:themeFill="background1" w:themeFillShade="BF"/>
          </w:tcPr>
          <w:p w14:paraId="2A7130FB" w14:textId="2A9F3C4F" w:rsidR="00E56DC0" w:rsidRDefault="0087340D" w:rsidP="00FB7759">
            <w:pPr>
              <w:spacing w:after="0"/>
              <w:jc w:val="center"/>
            </w:pPr>
            <w:r>
              <w:t>2</w:t>
            </w:r>
            <w:r w:rsidR="00002C03">
              <w:t>d</w:t>
            </w:r>
            <w:r>
              <w:t>10</w:t>
            </w:r>
          </w:p>
        </w:tc>
        <w:tc>
          <w:tcPr>
            <w:tcW w:w="887" w:type="pct"/>
            <w:tcBorders>
              <w:left w:val="single" w:sz="8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5E273258" w14:textId="3D544DBC" w:rsidR="00E56DC0" w:rsidRDefault="00E56DC0" w:rsidP="00FB7759">
            <w:pPr>
              <w:spacing w:after="0"/>
              <w:jc w:val="center"/>
            </w:pPr>
            <w:r>
              <w:t>10d20</w:t>
            </w:r>
            <w:r w:rsidR="0087340D">
              <w:t xml:space="preserve"> (1d10)</w:t>
            </w:r>
          </w:p>
        </w:tc>
        <w:tc>
          <w:tcPr>
            <w:tcW w:w="887" w:type="pct"/>
            <w:tcBorders>
              <w:left w:val="single" w:sz="8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E325C6B" w14:textId="302C8CD3" w:rsidR="00E56DC0" w:rsidRDefault="00E56DC0" w:rsidP="00FB7759">
            <w:pPr>
              <w:spacing w:after="0"/>
              <w:jc w:val="center"/>
            </w:pPr>
            <w:r>
              <w:t>5gp</w:t>
            </w:r>
          </w:p>
        </w:tc>
      </w:tr>
    </w:tbl>
    <w:p w14:paraId="70C5ABE3" w14:textId="02C2A2F0" w:rsidR="00450443" w:rsidRDefault="00450443" w:rsidP="00450443">
      <w:pPr>
        <w:pStyle w:val="Overskrift3"/>
      </w:pPr>
      <w:r>
        <w:t>Sample animals</w:t>
      </w:r>
    </w:p>
    <w:tbl>
      <w:tblPr>
        <w:tblStyle w:val="Tabel-Gitter"/>
        <w:tblpPr w:leftFromText="141" w:rightFromText="141" w:vertAnchor="text" w:horzAnchor="margin" w:tblpY="6"/>
        <w:tblW w:w="5000" w:type="pct"/>
        <w:tblLook w:val="04A0" w:firstRow="1" w:lastRow="0" w:firstColumn="1" w:lastColumn="0" w:noHBand="0" w:noVBand="1"/>
      </w:tblPr>
      <w:tblGrid>
        <w:gridCol w:w="2001"/>
        <w:gridCol w:w="8465"/>
      </w:tblGrid>
      <w:tr w:rsidR="00450443" w:rsidRPr="00561D8E" w14:paraId="344C843C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C48EA2D" w14:textId="7416CAC0" w:rsidR="00450443" w:rsidRPr="00561D8E" w:rsidRDefault="00450443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Forest</w:t>
            </w:r>
          </w:p>
        </w:tc>
      </w:tr>
      <w:tr w:rsidR="00450443" w14:paraId="29693B61" w14:textId="77777777" w:rsidTr="00FB7759">
        <w:trPr>
          <w:trHeight w:val="283"/>
        </w:trPr>
        <w:tc>
          <w:tcPr>
            <w:tcW w:w="956" w:type="pct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679C8A3" w14:textId="2EF048D6" w:rsidR="00450443" w:rsidRPr="00E43612" w:rsidRDefault="00450443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Small</w:t>
            </w:r>
          </w:p>
        </w:tc>
        <w:tc>
          <w:tcPr>
            <w:tcW w:w="4044" w:type="pct"/>
            <w:tcBorders>
              <w:top w:val="single" w:sz="12" w:space="0" w:color="auto"/>
              <w:left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913030F" w14:textId="025CC055" w:rsidR="00450443" w:rsidRDefault="00450443" w:rsidP="00FB7759">
            <w:pPr>
              <w:spacing w:after="0"/>
              <w:jc w:val="center"/>
            </w:pPr>
            <w:r>
              <w:t xml:space="preserve">Badger, Hawk, Blood Hawk, Owl, Weasel, Cat &amp; Rabbit </w:t>
            </w:r>
          </w:p>
        </w:tc>
      </w:tr>
      <w:tr w:rsidR="00450443" w14:paraId="00115B0F" w14:textId="77777777" w:rsidTr="00FB7759">
        <w:trPr>
          <w:trHeight w:val="283"/>
        </w:trPr>
        <w:tc>
          <w:tcPr>
            <w:tcW w:w="956" w:type="pct"/>
            <w:tcBorders>
              <w:left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17C56A" w14:textId="05A32FF5" w:rsidR="00450443" w:rsidRPr="00561D8E" w:rsidRDefault="00450443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4044" w:type="pct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BFD50CB" w14:textId="340FD4C8" w:rsidR="00450443" w:rsidRDefault="00450443" w:rsidP="00FB7759">
            <w:pPr>
              <w:spacing w:after="0"/>
              <w:jc w:val="center"/>
            </w:pPr>
            <w:r>
              <w:t>Black Bear, Boar, Deer, Giant Weasel &amp; Wolf</w:t>
            </w:r>
          </w:p>
        </w:tc>
      </w:tr>
      <w:tr w:rsidR="00450443" w14:paraId="64C603F8" w14:textId="77777777" w:rsidTr="00FB7759">
        <w:trPr>
          <w:trHeight w:val="283"/>
        </w:trPr>
        <w:tc>
          <w:tcPr>
            <w:tcW w:w="956" w:type="pct"/>
            <w:tcBorders>
              <w:left w:val="nil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DF03B9" w14:textId="22E7130B" w:rsidR="00450443" w:rsidRPr="00561D8E" w:rsidRDefault="00450443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Large</w:t>
            </w:r>
          </w:p>
        </w:tc>
        <w:tc>
          <w:tcPr>
            <w:tcW w:w="4044" w:type="pct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A9EAFAA" w14:textId="58F0A246" w:rsidR="00450443" w:rsidRDefault="00450443" w:rsidP="00FB7759">
            <w:pPr>
              <w:spacing w:after="0"/>
              <w:jc w:val="center"/>
            </w:pPr>
            <w:r>
              <w:t>Brown Bear, Dire Wolf, Elk, Giant Boar</w:t>
            </w:r>
          </w:p>
        </w:tc>
      </w:tr>
      <w:tr w:rsidR="00450443" w14:paraId="33281413" w14:textId="77777777" w:rsidTr="00FB7759">
        <w:trPr>
          <w:trHeight w:val="283"/>
        </w:trPr>
        <w:tc>
          <w:tcPr>
            <w:tcW w:w="956" w:type="pct"/>
            <w:tcBorders>
              <w:left w:val="nil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931A90" w14:textId="7E7F9573" w:rsidR="00450443" w:rsidRPr="00561D8E" w:rsidRDefault="00450443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Huge</w:t>
            </w:r>
          </w:p>
        </w:tc>
        <w:tc>
          <w:tcPr>
            <w:tcW w:w="4044" w:type="pct"/>
            <w:tcBorders>
              <w:left w:val="single" w:sz="12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6EB524" w14:textId="0BC124F1" w:rsidR="00450443" w:rsidRDefault="00591944" w:rsidP="00FB7759">
            <w:pPr>
              <w:spacing w:after="0"/>
              <w:jc w:val="center"/>
            </w:pPr>
            <w:r>
              <w:t>Giant Elk</w:t>
            </w:r>
          </w:p>
        </w:tc>
      </w:tr>
    </w:tbl>
    <w:p w14:paraId="6446969B" w14:textId="5C457C7D" w:rsidR="00450443" w:rsidRDefault="00450443" w:rsidP="00450443">
      <w:pPr>
        <w:pStyle w:val="Overskrift2"/>
      </w:pPr>
      <w:r>
        <w:t>Taking your shot</w:t>
      </w:r>
    </w:p>
    <w:p w14:paraId="3FBD93B8" w14:textId="321E8B48" w:rsidR="00E43612" w:rsidRPr="0083136D" w:rsidRDefault="00BA57A2" w:rsidP="00450443">
      <w:r>
        <w:t>The character</w:t>
      </w:r>
      <w:r w:rsidR="00591944">
        <w:t xml:space="preserve"> </w:t>
      </w:r>
      <w:r w:rsidR="00002C03">
        <w:t>needs</w:t>
      </w:r>
      <w:r>
        <w:t xml:space="preserve"> a</w:t>
      </w:r>
      <w:r w:rsidR="00591944">
        <w:t xml:space="preserve"> ranged weapon </w:t>
      </w:r>
      <w:r>
        <w:t>they</w:t>
      </w:r>
      <w:r w:rsidR="00591944">
        <w:t xml:space="preserve"> are proficient</w:t>
      </w:r>
      <w:r>
        <w:t xml:space="preserve"> with or proficiency with Dexterity (</w:t>
      </w:r>
      <w:r>
        <w:rPr>
          <w:b/>
          <w:bCs/>
        </w:rPr>
        <w:t>Stealth</w:t>
      </w:r>
      <w:r>
        <w:t>)</w:t>
      </w:r>
      <w:r w:rsidR="00591944">
        <w:t xml:space="preserve"> to kill </w:t>
      </w:r>
      <w:r w:rsidR="00727413">
        <w:t>the beast</w:t>
      </w:r>
      <w:r w:rsidR="00591944">
        <w:t xml:space="preserve"> (otherwise do normal combat). To kill your game, make a Wisdom (</w:t>
      </w:r>
      <w:r w:rsidR="00591944" w:rsidRPr="00591944">
        <w:rPr>
          <w:b/>
          <w:bCs/>
        </w:rPr>
        <w:t>Survival</w:t>
      </w:r>
      <w:r w:rsidR="00591944">
        <w:rPr>
          <w:b/>
          <w:bCs/>
        </w:rPr>
        <w:t>)</w:t>
      </w:r>
      <w:r w:rsidR="00591944" w:rsidRPr="00591944">
        <w:rPr>
          <w:b/>
          <w:bCs/>
        </w:rPr>
        <w:t xml:space="preserve"> </w:t>
      </w:r>
      <w:r w:rsidR="00591944">
        <w:t>check conferring to the table.</w:t>
      </w:r>
      <w:r w:rsidR="0083136D">
        <w:t xml:space="preserve"> </w:t>
      </w:r>
      <w:r>
        <w:t xml:space="preserve">If the survival check miss by 5 or more, </w:t>
      </w:r>
      <w:r w:rsidR="00002C03">
        <w:t>the hunter takes damage according to the table</w:t>
      </w:r>
      <w:r>
        <w:t xml:space="preserve">. </w:t>
      </w:r>
    </w:p>
    <w:p w14:paraId="2F5F9BD6" w14:textId="6C240299" w:rsidR="00D212B3" w:rsidRDefault="00D212B3" w:rsidP="00D212B3">
      <w:pPr>
        <w:pStyle w:val="Overskrift2"/>
      </w:pPr>
      <w:r>
        <w:t>Harvesting, Preparing and Selling</w:t>
      </w:r>
    </w:p>
    <w:p w14:paraId="4B8883F2" w14:textId="7E38F263" w:rsidR="00881E19" w:rsidRDefault="00D212B3" w:rsidP="00881E19">
      <w:r>
        <w:t xml:space="preserve">The day you hunt can also be used to prepare and harvest your kill. The pounds of meat that can be harvested is shown in the table. </w:t>
      </w:r>
      <w:r w:rsidR="00881E19">
        <w:t>You need a fire to prepare the meat. You can prepare more than one ration at a time (you can do other stuff while preparing rations).</w:t>
      </w:r>
    </w:p>
    <w:p w14:paraId="60F7D1F5" w14:textId="198009EF" w:rsidR="00881E19" w:rsidRPr="00881E19" w:rsidRDefault="00881E19" w:rsidP="00881E19">
      <w:pPr>
        <w:rPr>
          <w:rStyle w:val="Fremhv"/>
        </w:rPr>
      </w:pPr>
      <w:r w:rsidRPr="00881E19">
        <w:rPr>
          <w:rStyle w:val="Fremhv"/>
        </w:rPr>
        <w:t xml:space="preserve">Creating a </w:t>
      </w:r>
      <w:proofErr w:type="spellStart"/>
      <w:r w:rsidRPr="00881E19">
        <w:rPr>
          <w:rStyle w:val="Fremhv"/>
        </w:rPr>
        <w:t>ration</w:t>
      </w:r>
      <w:proofErr w:type="spellEnd"/>
      <w:r w:rsidRPr="00881E19">
        <w:rPr>
          <w:rStyle w:val="Fremhv"/>
        </w:rPr>
        <w:t xml:space="preserve"> of 2 lbs. needs raw meat totalling 4 lbs. of meat.</w:t>
      </w:r>
    </w:p>
    <w:p w14:paraId="249CDA71" w14:textId="04EA3717" w:rsidR="00881E19" w:rsidRDefault="00881E19" w:rsidP="00881E19">
      <w:pPr>
        <w:pStyle w:val="Overskrift2"/>
        <w:rPr>
          <w:rStyle w:val="Fremhv"/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881E19">
        <w:rPr>
          <w:rStyle w:val="Fremhv"/>
          <w:rFonts w:asciiTheme="minorHAnsi" w:eastAsiaTheme="minorEastAsia" w:hAnsiTheme="minorHAnsi" w:cstheme="minorBidi"/>
          <w:color w:val="auto"/>
          <w:sz w:val="24"/>
          <w:szCs w:val="24"/>
        </w:rPr>
        <w:t>If you own, and is proficient with cook’s utensil, you can create a 2 lbs. ration with only 2 lbs. of raw meat.</w:t>
      </w:r>
    </w:p>
    <w:p w14:paraId="0A7500B6" w14:textId="5EF2D331" w:rsidR="00D12BC2" w:rsidRDefault="00D12BC2" w:rsidP="00881E19">
      <w:pPr>
        <w:pStyle w:val="Overskrift2"/>
      </w:pPr>
      <w:r>
        <w:t>Fishing</w:t>
      </w:r>
    </w:p>
    <w:p w14:paraId="4E3F7B39" w14:textId="6C73F969" w:rsidR="00930AAC" w:rsidRPr="00FB7759" w:rsidRDefault="00D12BC2" w:rsidP="00FB7759">
      <w:r>
        <w:t xml:space="preserve">If you wish to </w:t>
      </w:r>
      <w:r w:rsidR="00727413">
        <w:t>fish,</w:t>
      </w:r>
      <w:r>
        <w:t xml:space="preserve"> you must have a fishing rod or a net (or other means of fishing).</w:t>
      </w:r>
      <w:r w:rsidR="00727413">
        <w:t xml:space="preserve"> </w:t>
      </w:r>
      <w:r w:rsidR="0087340D" w:rsidRPr="0087340D">
        <w:rPr>
          <w:rStyle w:val="Fremhv"/>
          <w:i w:val="0"/>
          <w:iCs w:val="0"/>
        </w:rPr>
        <w:t>T</w:t>
      </w:r>
      <w:r w:rsidR="00727413" w:rsidRPr="0087340D">
        <w:rPr>
          <w:rStyle w:val="Fremhv"/>
          <w:i w:val="0"/>
          <w:iCs w:val="0"/>
        </w:rPr>
        <w:t>he DC</w:t>
      </w:r>
      <w:r w:rsidRPr="0087340D">
        <w:rPr>
          <w:rStyle w:val="Fremhv"/>
          <w:i w:val="0"/>
          <w:iCs w:val="0"/>
        </w:rPr>
        <w:t xml:space="preserve"> to kill </w:t>
      </w:r>
      <w:r w:rsidR="0087340D">
        <w:rPr>
          <w:rStyle w:val="Fremhv"/>
          <w:i w:val="0"/>
          <w:iCs w:val="0"/>
        </w:rPr>
        <w:t>and t</w:t>
      </w:r>
      <w:r w:rsidRPr="0087340D">
        <w:rPr>
          <w:rStyle w:val="Fremhv"/>
          <w:i w:val="0"/>
          <w:iCs w:val="0"/>
        </w:rPr>
        <w:t>he amount of meat you get is much less</w:t>
      </w:r>
      <w:r w:rsidR="0087340D" w:rsidRPr="0087340D">
        <w:rPr>
          <w:rStyle w:val="Fremhv"/>
          <w:i w:val="0"/>
          <w:iCs w:val="0"/>
        </w:rPr>
        <w:t>.</w:t>
      </w:r>
      <w:r w:rsidR="0087340D">
        <w:rPr>
          <w:rStyle w:val="Fremhv"/>
          <w:i w:val="0"/>
          <w:iCs w:val="0"/>
        </w:rPr>
        <w:t xml:space="preserve"> This is shown on the table in parenthesis. </w:t>
      </w:r>
      <w:r w:rsidR="00727413">
        <w:t xml:space="preserve">You also </w:t>
      </w:r>
      <w:r w:rsidR="0087340D">
        <w:t>can’t take any damage</w:t>
      </w:r>
      <w:r w:rsidR="00727413">
        <w:t xml:space="preserve"> and will always lose your fish if don’t make the DC. And you don’t get any pelts (only meat) from fishing.</w:t>
      </w:r>
    </w:p>
    <w:p w14:paraId="6B0C420A" w14:textId="77777777" w:rsidR="00FB7759" w:rsidRDefault="00FB7759">
      <w:pPr>
        <w:spacing w:after="120" w:line="264" w:lineRule="auto"/>
        <w:rPr>
          <w:rFonts w:asciiTheme="majorHAnsi" w:eastAsiaTheme="majorEastAsia" w:hAnsiTheme="majorHAnsi" w:cstheme="majorBidi"/>
          <w:color w:val="6B911C" w:themeColor="accent1" w:themeShade="BF"/>
          <w:sz w:val="28"/>
          <w:szCs w:val="28"/>
        </w:rPr>
      </w:pPr>
      <w:r>
        <w:br w:type="page"/>
      </w:r>
    </w:p>
    <w:p w14:paraId="27F1F09B" w14:textId="7A4CB016" w:rsidR="00E83B50" w:rsidRDefault="00E83B50" w:rsidP="00E83B50">
      <w:pPr>
        <w:pStyle w:val="Overskrift2"/>
      </w:pPr>
      <w:r>
        <w:lastRenderedPageBreak/>
        <w:t>Poisonous creatures</w:t>
      </w:r>
    </w:p>
    <w:p w14:paraId="1ABF0CFB" w14:textId="4FAAE403" w:rsidR="00E83B50" w:rsidRDefault="00E83B50" w:rsidP="00E83B50">
      <w:r>
        <w:t xml:space="preserve">Each size of creature has a corresponding creature which is poisonous. You can choose to engage this creature to try </w:t>
      </w:r>
      <w:r w:rsidR="00610320">
        <w:t>a</w:t>
      </w:r>
      <w:r>
        <w:t xml:space="preserve"> harvest its poison rather than getting any rations. </w:t>
      </w:r>
    </w:p>
    <w:tbl>
      <w:tblPr>
        <w:tblStyle w:val="Tabel-Gitter"/>
        <w:tblpPr w:leftFromText="141" w:rightFromText="141" w:vertAnchor="text" w:horzAnchor="margin" w:tblpY="6"/>
        <w:tblW w:w="9636" w:type="dxa"/>
        <w:tblLook w:val="04A0" w:firstRow="1" w:lastRow="0" w:firstColumn="1" w:lastColumn="0" w:noHBand="0" w:noVBand="1"/>
      </w:tblPr>
      <w:tblGrid>
        <w:gridCol w:w="1953"/>
        <w:gridCol w:w="2561"/>
        <w:gridCol w:w="2561"/>
        <w:gridCol w:w="2561"/>
      </w:tblGrid>
      <w:tr w:rsidR="00E83B50" w14:paraId="030A0986" w14:textId="77777777" w:rsidTr="00FB7759">
        <w:trPr>
          <w:trHeight w:val="567"/>
        </w:trPr>
        <w:tc>
          <w:tcPr>
            <w:tcW w:w="19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6D6FE8" w14:textId="77777777" w:rsidR="00E83B50" w:rsidRPr="00561D8E" w:rsidRDefault="00E83B5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Tracking</w:t>
            </w:r>
          </w:p>
        </w:tc>
        <w:tc>
          <w:tcPr>
            <w:tcW w:w="256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66AD3AC" w14:textId="77777777" w:rsidR="00E83B50" w:rsidRPr="00561D8E" w:rsidRDefault="00E83B5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2561" w:type="dxa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B4756C3" w14:textId="77777777" w:rsidR="00E83B50" w:rsidRDefault="00E83B5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Kill DC</w:t>
            </w:r>
          </w:p>
        </w:tc>
        <w:tc>
          <w:tcPr>
            <w:tcW w:w="2561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AD8322E" w14:textId="6EE2F0F4" w:rsidR="00E83B50" w:rsidRDefault="00E83B5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Creature</w:t>
            </w:r>
          </w:p>
        </w:tc>
      </w:tr>
      <w:tr w:rsidR="00E83B50" w14:paraId="05FA9E2E" w14:textId="77777777" w:rsidTr="00FB7759">
        <w:trPr>
          <w:trHeight w:val="283"/>
        </w:trPr>
        <w:tc>
          <w:tcPr>
            <w:tcW w:w="1953" w:type="dxa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31C0211" w14:textId="77777777" w:rsidR="00E83B50" w:rsidRPr="00E43612" w:rsidRDefault="00E83B50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  <w:r w:rsidRPr="00E43612">
              <w:rPr>
                <w:b/>
                <w:bCs/>
              </w:rPr>
              <w:t>- 9</w:t>
            </w:r>
          </w:p>
        </w:tc>
        <w:tc>
          <w:tcPr>
            <w:tcW w:w="2561" w:type="dxa"/>
            <w:tcBorders>
              <w:top w:val="single" w:sz="12" w:space="0" w:color="auto"/>
              <w:left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4881C58" w14:textId="77777777" w:rsidR="00E83B50" w:rsidRDefault="00E83B50" w:rsidP="00FB7759">
            <w:pPr>
              <w:spacing w:after="0"/>
              <w:jc w:val="center"/>
            </w:pPr>
            <w:r>
              <w:t>No animals</w:t>
            </w:r>
          </w:p>
        </w:tc>
        <w:tc>
          <w:tcPr>
            <w:tcW w:w="2561" w:type="dxa"/>
            <w:tcBorders>
              <w:top w:val="single" w:sz="12" w:space="0" w:color="auto"/>
              <w:left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4B44878" w14:textId="77777777" w:rsidR="00E83B50" w:rsidRDefault="00E83B50" w:rsidP="00FB7759">
            <w:pPr>
              <w:spacing w:after="0"/>
              <w:jc w:val="center"/>
            </w:pPr>
            <w:r>
              <w:t>----------------</w:t>
            </w:r>
          </w:p>
        </w:tc>
        <w:tc>
          <w:tcPr>
            <w:tcW w:w="2561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134CD7AC" w14:textId="77777777" w:rsidR="00E83B50" w:rsidRDefault="00E83B50" w:rsidP="00FB7759">
            <w:pPr>
              <w:spacing w:after="0"/>
              <w:jc w:val="center"/>
            </w:pPr>
            <w:r>
              <w:t>----------------</w:t>
            </w:r>
          </w:p>
        </w:tc>
      </w:tr>
      <w:tr w:rsidR="00E83B50" w14:paraId="6A158A1C" w14:textId="77777777" w:rsidTr="00FB7759">
        <w:trPr>
          <w:trHeight w:val="283"/>
        </w:trPr>
        <w:tc>
          <w:tcPr>
            <w:tcW w:w="1953" w:type="dxa"/>
            <w:tcBorders>
              <w:left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930321" w14:textId="77777777" w:rsidR="00E83B50" w:rsidRPr="00561D8E" w:rsidRDefault="00E83B50" w:rsidP="00FB7759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– </w:t>
            </w:r>
            <w:r w:rsidRPr="00561D8E"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</w:p>
        </w:tc>
        <w:tc>
          <w:tcPr>
            <w:tcW w:w="2561" w:type="dxa"/>
            <w:tcBorders>
              <w:left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4EC0092" w14:textId="77777777" w:rsidR="00E83B50" w:rsidRDefault="00E83B50" w:rsidP="00FB7759">
            <w:pPr>
              <w:spacing w:after="0"/>
              <w:jc w:val="center"/>
            </w:pPr>
            <w:r>
              <w:t xml:space="preserve">Small </w:t>
            </w:r>
          </w:p>
        </w:tc>
        <w:tc>
          <w:tcPr>
            <w:tcW w:w="2561" w:type="dxa"/>
            <w:tcBorders>
              <w:left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CDEDD59" w14:textId="0A47DECF" w:rsidR="00E83B50" w:rsidRDefault="00E83B50" w:rsidP="00FB7759">
            <w:pPr>
              <w:spacing w:after="0"/>
              <w:jc w:val="center"/>
            </w:pPr>
            <w:r>
              <w:t>DC 15</w:t>
            </w:r>
          </w:p>
        </w:tc>
        <w:tc>
          <w:tcPr>
            <w:tcW w:w="2561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CDE5FFF" w14:textId="7329E87B" w:rsidR="00E83B50" w:rsidRDefault="00E83B50" w:rsidP="00FB7759">
            <w:pPr>
              <w:spacing w:after="0"/>
              <w:jc w:val="center"/>
            </w:pPr>
            <w:r>
              <w:t xml:space="preserve">Venomous </w:t>
            </w:r>
            <w:r w:rsidR="00610320">
              <w:t>Snake</w:t>
            </w:r>
          </w:p>
        </w:tc>
      </w:tr>
      <w:tr w:rsidR="00E83B50" w14:paraId="48A069CB" w14:textId="77777777" w:rsidTr="00FB7759">
        <w:trPr>
          <w:trHeight w:val="283"/>
        </w:trPr>
        <w:tc>
          <w:tcPr>
            <w:tcW w:w="1953" w:type="dxa"/>
            <w:tcBorders>
              <w:left w:val="nil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7603128" w14:textId="77777777" w:rsidR="00E83B50" w:rsidRPr="00561D8E" w:rsidRDefault="00E83B50" w:rsidP="00FB7759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4 </w:t>
            </w:r>
            <w:r w:rsidRPr="00561D8E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1</w:t>
            </w:r>
            <w:r>
              <w:rPr>
                <w:b/>
                <w:bCs/>
              </w:rPr>
              <w:t>6</w:t>
            </w:r>
          </w:p>
        </w:tc>
        <w:tc>
          <w:tcPr>
            <w:tcW w:w="2561" w:type="dxa"/>
            <w:tcBorders>
              <w:left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04AB555" w14:textId="77777777" w:rsidR="00E83B50" w:rsidRDefault="00E83B50" w:rsidP="00FB7759">
            <w:pPr>
              <w:spacing w:after="0"/>
              <w:jc w:val="center"/>
            </w:pPr>
            <w:r>
              <w:t xml:space="preserve">Medium </w:t>
            </w:r>
          </w:p>
        </w:tc>
        <w:tc>
          <w:tcPr>
            <w:tcW w:w="2561" w:type="dxa"/>
            <w:tcBorders>
              <w:left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D1B43A2" w14:textId="4BE6C928" w:rsidR="00E83B50" w:rsidRDefault="00E83B50" w:rsidP="00FB7759">
            <w:pPr>
              <w:spacing w:after="0"/>
              <w:jc w:val="center"/>
            </w:pPr>
            <w:r>
              <w:t>DC 20</w:t>
            </w:r>
          </w:p>
        </w:tc>
        <w:tc>
          <w:tcPr>
            <w:tcW w:w="2561" w:type="dxa"/>
            <w:tcBorders>
              <w:left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14:paraId="49FEA22D" w14:textId="5963FB56" w:rsidR="00E83B50" w:rsidRDefault="00E83B50" w:rsidP="00FB7759">
            <w:pPr>
              <w:spacing w:after="0"/>
              <w:jc w:val="center"/>
            </w:pPr>
            <w:r>
              <w:t>Carrion Crawler</w:t>
            </w:r>
          </w:p>
        </w:tc>
      </w:tr>
      <w:tr w:rsidR="00E83B50" w14:paraId="0DA3A5ED" w14:textId="77777777" w:rsidTr="00FB7759">
        <w:trPr>
          <w:trHeight w:val="283"/>
        </w:trPr>
        <w:tc>
          <w:tcPr>
            <w:tcW w:w="1953" w:type="dxa"/>
            <w:tcBorders>
              <w:left w:val="nil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77B98" w14:textId="77777777" w:rsidR="00E83B50" w:rsidRPr="00561D8E" w:rsidRDefault="00E83B50" w:rsidP="00FB7759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7 </w:t>
            </w:r>
            <w:r w:rsidRPr="00561D8E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19</w:t>
            </w:r>
          </w:p>
        </w:tc>
        <w:tc>
          <w:tcPr>
            <w:tcW w:w="2561" w:type="dxa"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31D50CF" w14:textId="77777777" w:rsidR="00E83B50" w:rsidRDefault="00E83B50" w:rsidP="00FB7759">
            <w:pPr>
              <w:spacing w:after="0"/>
              <w:jc w:val="center"/>
            </w:pPr>
            <w:r>
              <w:t xml:space="preserve">Large Sized </w:t>
            </w:r>
          </w:p>
        </w:tc>
        <w:tc>
          <w:tcPr>
            <w:tcW w:w="2561" w:type="dxa"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6B1DFD5" w14:textId="0478E53B" w:rsidR="00E83B50" w:rsidRDefault="00E83B50" w:rsidP="00FB7759">
            <w:pPr>
              <w:spacing w:after="0"/>
              <w:jc w:val="center"/>
            </w:pPr>
            <w:r>
              <w:t>DC 25</w:t>
            </w:r>
          </w:p>
        </w:tc>
        <w:tc>
          <w:tcPr>
            <w:tcW w:w="2561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0E49E8E" w14:textId="145EBCDA" w:rsidR="00E83B50" w:rsidRDefault="00E83B50" w:rsidP="00FB7759">
            <w:pPr>
              <w:spacing w:after="0"/>
              <w:jc w:val="center"/>
            </w:pPr>
            <w:r>
              <w:t>Wyvern</w:t>
            </w:r>
          </w:p>
        </w:tc>
      </w:tr>
      <w:tr w:rsidR="00E83B50" w14:paraId="76206E92" w14:textId="77777777" w:rsidTr="00FB7759">
        <w:trPr>
          <w:trHeight w:val="283"/>
        </w:trPr>
        <w:tc>
          <w:tcPr>
            <w:tcW w:w="1953" w:type="dxa"/>
            <w:tcBorders>
              <w:left w:val="nil"/>
              <w:bottom w:val="nil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A211DC8" w14:textId="77777777" w:rsidR="00E83B50" w:rsidRPr="00561D8E" w:rsidRDefault="00E83B50" w:rsidP="00FB7759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20</w:t>
            </w:r>
            <w:r>
              <w:rPr>
                <w:b/>
                <w:bCs/>
              </w:rPr>
              <w:t>+</w:t>
            </w:r>
          </w:p>
        </w:tc>
        <w:tc>
          <w:tcPr>
            <w:tcW w:w="2561" w:type="dxa"/>
            <w:tcBorders>
              <w:left w:val="single" w:sz="12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38073B2" w14:textId="77777777" w:rsidR="00E83B50" w:rsidRDefault="00E83B50" w:rsidP="00FB7759">
            <w:pPr>
              <w:spacing w:after="0"/>
              <w:jc w:val="center"/>
            </w:pPr>
            <w:r>
              <w:t xml:space="preserve">Huge Sized </w:t>
            </w:r>
          </w:p>
        </w:tc>
        <w:tc>
          <w:tcPr>
            <w:tcW w:w="2561" w:type="dxa"/>
            <w:tcBorders>
              <w:left w:val="single" w:sz="8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31E35F0A" w14:textId="0A557BA7" w:rsidR="00E83B50" w:rsidRDefault="00E83B50" w:rsidP="00FB7759">
            <w:pPr>
              <w:spacing w:after="0"/>
              <w:jc w:val="center"/>
            </w:pPr>
            <w:r>
              <w:t>DC 30</w:t>
            </w:r>
          </w:p>
        </w:tc>
        <w:tc>
          <w:tcPr>
            <w:tcW w:w="2561" w:type="dxa"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BFBFBF" w:themeFill="background1" w:themeFillShade="BF"/>
          </w:tcPr>
          <w:p w14:paraId="7AC1C145" w14:textId="17087D5E" w:rsidR="00E83B50" w:rsidRDefault="00E83B50" w:rsidP="00FB7759">
            <w:pPr>
              <w:spacing w:after="0"/>
              <w:jc w:val="center"/>
            </w:pPr>
            <w:r>
              <w:t>Purple Worm</w:t>
            </w:r>
          </w:p>
        </w:tc>
      </w:tr>
    </w:tbl>
    <w:p w14:paraId="2B990A67" w14:textId="3B863F5E" w:rsidR="00610320" w:rsidRDefault="00610320" w:rsidP="00610320">
      <w:r>
        <w:t xml:space="preserve">Rather than taking damage if failing to kill the creature by 5 or more, you take the respective poison of the creature </w:t>
      </w:r>
      <w:r w:rsidRPr="00610320">
        <w:rPr>
          <w:i/>
          <w:iCs/>
        </w:rPr>
        <w:t>(</w:t>
      </w:r>
      <w:r>
        <w:rPr>
          <w:i/>
          <w:iCs/>
        </w:rPr>
        <w:t>DMG, page 90-91</w:t>
      </w:r>
      <w:r w:rsidRPr="00610320">
        <w:rPr>
          <w:i/>
          <w:iCs/>
        </w:rPr>
        <w:t>)</w:t>
      </w:r>
      <w:r>
        <w:t>.</w:t>
      </w:r>
    </w:p>
    <w:p w14:paraId="0272A0F9" w14:textId="79737823" w:rsidR="00E6246F" w:rsidRPr="006C39BC" w:rsidRDefault="00610320" w:rsidP="00610320">
      <w:pPr>
        <w:rPr>
          <w:i/>
          <w:iCs/>
        </w:rPr>
      </w:pPr>
      <w:r w:rsidRPr="00610320">
        <w:rPr>
          <w:i/>
          <w:iCs/>
        </w:rPr>
        <w:t>After killing the creature, you must extract the poison. Make a DC 20 Intelligence (</w:t>
      </w:r>
      <w:r w:rsidRPr="00610320">
        <w:rPr>
          <w:b/>
          <w:bCs/>
          <w:i/>
          <w:iCs/>
        </w:rPr>
        <w:t>Nature</w:t>
      </w:r>
      <w:r w:rsidRPr="00610320">
        <w:rPr>
          <w:i/>
          <w:iCs/>
        </w:rPr>
        <w:t xml:space="preserve">) check with a </w:t>
      </w:r>
      <w:r w:rsidRPr="00610320">
        <w:rPr>
          <w:b/>
          <w:bCs/>
          <w:i/>
          <w:iCs/>
        </w:rPr>
        <w:t>poisoners kit</w:t>
      </w:r>
      <w:r w:rsidRPr="00610320">
        <w:rPr>
          <w:i/>
          <w:iCs/>
        </w:rPr>
        <w:t xml:space="preserve"> (Advantage if prof. with both).</w:t>
      </w:r>
      <w:r>
        <w:rPr>
          <w:i/>
          <w:iCs/>
        </w:rPr>
        <w:t xml:space="preserve"> If failed, you fail to extract any poison. If failed by 5 or more, you take a dose of the poison.</w:t>
      </w:r>
    </w:p>
    <w:p w14:paraId="02AE7230" w14:textId="683C7B35" w:rsidR="00355335" w:rsidRDefault="00355335" w:rsidP="00E6246F">
      <w:pPr>
        <w:pStyle w:val="Overskrift1"/>
      </w:pPr>
      <w:r>
        <w:t>Foraging</w:t>
      </w:r>
    </w:p>
    <w:p w14:paraId="20ADF966" w14:textId="3955413A" w:rsidR="008F70FF" w:rsidRDefault="006F57B0" w:rsidP="00C730A1">
      <w:r>
        <w:t xml:space="preserve">Roll </w:t>
      </w:r>
      <w:r w:rsidR="008F70FF">
        <w:t>a</w:t>
      </w:r>
      <w:r>
        <w:t xml:space="preserve"> Wisdom (</w:t>
      </w:r>
      <w:r w:rsidRPr="006F166C">
        <w:rPr>
          <w:b/>
          <w:bCs/>
        </w:rPr>
        <w:t>Survival</w:t>
      </w:r>
      <w:r>
        <w:t xml:space="preserve">) </w:t>
      </w:r>
      <w:r w:rsidR="00E83B50">
        <w:t xml:space="preserve">with </w:t>
      </w:r>
      <w:proofErr w:type="gramStart"/>
      <w:r w:rsidR="00E83B50">
        <w:t>a</w:t>
      </w:r>
      <w:proofErr w:type="gramEnd"/>
      <w:r>
        <w:t xml:space="preserve"> </w:t>
      </w:r>
      <w:r w:rsidRPr="00E83B50">
        <w:t>Herbalism kit</w:t>
      </w:r>
      <w:r w:rsidR="00E83B50">
        <w:t xml:space="preserve"> </w:t>
      </w:r>
      <w:r w:rsidR="00B26B99" w:rsidRPr="00B26B99">
        <w:rPr>
          <w:i/>
          <w:iCs/>
        </w:rPr>
        <w:t>(</w:t>
      </w:r>
      <w:r w:rsidR="00E83B50" w:rsidRPr="00B26B99">
        <w:rPr>
          <w:i/>
          <w:iCs/>
        </w:rPr>
        <w:t>(Advantage if you have prof. in both)</w:t>
      </w:r>
      <w:r w:rsidR="00B26B99" w:rsidRPr="00B26B99">
        <w:rPr>
          <w:i/>
          <w:iCs/>
        </w:rPr>
        <w:t xml:space="preserve"> can be done without the kit)</w:t>
      </w:r>
      <w:r w:rsidR="008F70FF">
        <w:t>. P</w:t>
      </w:r>
      <w:r w:rsidR="00FB72ED">
        <w:t xml:space="preserve">ick </w:t>
      </w:r>
      <w:r w:rsidR="00C730A1">
        <w:t xml:space="preserve">any </w:t>
      </w:r>
      <w:r w:rsidR="00E42E74">
        <w:t>rarity</w:t>
      </w:r>
      <w:r w:rsidR="00C730A1">
        <w:t xml:space="preserve"> of herb/plant </w:t>
      </w:r>
      <w:r w:rsidR="008F70FF">
        <w:t>or number</w:t>
      </w:r>
      <w:r w:rsidR="00C730A1">
        <w:t xml:space="preserve"> of rations </w:t>
      </w:r>
      <w:r w:rsidR="008F70FF">
        <w:rPr>
          <w:rFonts w:eastAsiaTheme="majorEastAsia"/>
        </w:rPr>
        <w:t>according to the following table. You can choose anything up to rarity or number of rations you roll.</w:t>
      </w:r>
    </w:p>
    <w:p w14:paraId="314128D5" w14:textId="1D46C392" w:rsidR="00C730A1" w:rsidRDefault="00966748" w:rsidP="00C730A1">
      <w:r>
        <w:t>If you choose anything other than food, t</w:t>
      </w:r>
      <w:r w:rsidR="00E42E74">
        <w:t>he</w:t>
      </w:r>
      <w:r>
        <w:t>n choose</w:t>
      </w:r>
      <w:r w:rsidR="00E42E74">
        <w:t xml:space="preserve"> plant or herb</w:t>
      </w:r>
      <w:r w:rsidR="008F70FF">
        <w:t xml:space="preserve"> you</w:t>
      </w:r>
      <w:r w:rsidR="00E42E74">
        <w:t xml:space="preserve"> want to</w:t>
      </w:r>
      <w:r>
        <w:t xml:space="preserve"> try and harvest, on the tables further below</w:t>
      </w:r>
      <w:r w:rsidR="00E42E74">
        <w:t>.</w:t>
      </w:r>
    </w:p>
    <w:tbl>
      <w:tblPr>
        <w:tblStyle w:val="Tabel-Gitter"/>
        <w:tblpPr w:leftFromText="141" w:rightFromText="141" w:vertAnchor="text" w:horzAnchor="margin" w:tblpY="6"/>
        <w:tblW w:w="10386" w:type="dxa"/>
        <w:tblLook w:val="04A0" w:firstRow="1" w:lastRow="0" w:firstColumn="1" w:lastColumn="0" w:noHBand="0" w:noVBand="1"/>
      </w:tblPr>
      <w:tblGrid>
        <w:gridCol w:w="1341"/>
        <w:gridCol w:w="1591"/>
        <w:gridCol w:w="3717"/>
        <w:gridCol w:w="3737"/>
      </w:tblGrid>
      <w:tr w:rsidR="00966748" w14:paraId="7146BB3E" w14:textId="77777777" w:rsidTr="000009E9">
        <w:trPr>
          <w:trHeight w:val="101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D102669" w14:textId="77777777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9E5C7E" w14:textId="77777777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Food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4F1926" w14:textId="77777777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Fortifying Plants/Herbs</w:t>
            </w:r>
          </w:p>
        </w:tc>
        <w:tc>
          <w:tcPr>
            <w:tcW w:w="0" w:type="auto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A84BCAB" w14:textId="77777777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Poisonous Plants/Herbs</w:t>
            </w:r>
          </w:p>
        </w:tc>
      </w:tr>
      <w:tr w:rsidR="00966748" w14:paraId="4AA89212" w14:textId="77777777" w:rsidTr="000009E9">
        <w:trPr>
          <w:trHeight w:val="378"/>
        </w:trPr>
        <w:tc>
          <w:tcPr>
            <w:tcW w:w="0" w:type="auto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8A3288" w14:textId="3BD731C4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-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C172BB" w14:textId="77777777" w:rsidR="00966748" w:rsidRDefault="00966748" w:rsidP="00966748">
            <w:pPr>
              <w:spacing w:after="0"/>
              <w:jc w:val="center"/>
            </w:pPr>
            <w:r>
              <w:t>Nothing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5B5C48" w14:textId="77777777" w:rsidR="00966748" w:rsidRDefault="00966748" w:rsidP="00966748">
            <w:pPr>
              <w:spacing w:after="0"/>
              <w:jc w:val="center"/>
            </w:pPr>
            <w:r>
              <w:t>Nothing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8F002D0" w14:textId="77777777" w:rsidR="00966748" w:rsidRDefault="00966748" w:rsidP="00966748">
            <w:pPr>
              <w:spacing w:after="0"/>
              <w:jc w:val="center"/>
            </w:pPr>
            <w:r>
              <w:t>Nothing</w:t>
            </w:r>
          </w:p>
        </w:tc>
      </w:tr>
      <w:tr w:rsidR="00966748" w14:paraId="0D7AAD1E" w14:textId="77777777" w:rsidTr="000009E9">
        <w:trPr>
          <w:trHeight w:val="390"/>
        </w:trPr>
        <w:tc>
          <w:tcPr>
            <w:tcW w:w="0" w:type="auto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F89255" w14:textId="57ED89FD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10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-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1</w:t>
            </w:r>
            <w:r w:rsidR="003B76C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E129FE5" w14:textId="77777777" w:rsidR="00966748" w:rsidRDefault="00966748" w:rsidP="00966748">
            <w:pPr>
              <w:spacing w:after="0"/>
              <w:jc w:val="center"/>
            </w:pPr>
            <w:r>
              <w:t>1 Ration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14:paraId="6B8CE5F0" w14:textId="77777777" w:rsidR="00966748" w:rsidRDefault="00966748" w:rsidP="00966748">
            <w:pPr>
              <w:spacing w:after="0"/>
              <w:jc w:val="center"/>
            </w:pPr>
          </w:p>
        </w:tc>
        <w:tc>
          <w:tcPr>
            <w:tcW w:w="0" w:type="auto"/>
            <w:vMerge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175E088C" w14:textId="77777777" w:rsidR="00966748" w:rsidRDefault="00966748" w:rsidP="00966748">
            <w:pPr>
              <w:spacing w:after="0"/>
              <w:jc w:val="center"/>
            </w:pPr>
          </w:p>
        </w:tc>
      </w:tr>
      <w:tr w:rsidR="00966748" w14:paraId="5C23BE2E" w14:textId="77777777" w:rsidTr="000009E9">
        <w:trPr>
          <w:trHeight w:val="390"/>
        </w:trPr>
        <w:tc>
          <w:tcPr>
            <w:tcW w:w="0" w:type="auto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6500B9A" w14:textId="2676A54D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</w:t>
            </w:r>
            <w:r w:rsidR="003B76C7">
              <w:rPr>
                <w:b/>
                <w:bCs/>
              </w:rPr>
              <w:t>5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-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17</w:t>
            </w:r>
          </w:p>
        </w:tc>
        <w:tc>
          <w:tcPr>
            <w:tcW w:w="0" w:type="auto"/>
            <w:vMerge w:val="restar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7D9D329" w14:textId="77777777" w:rsidR="00966748" w:rsidRDefault="00966748" w:rsidP="00966748">
            <w:pPr>
              <w:spacing w:after="0"/>
              <w:jc w:val="center"/>
            </w:pPr>
            <w:r>
              <w:t>2 Rations</w:t>
            </w:r>
          </w:p>
        </w:tc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14:paraId="3A8698EC" w14:textId="77777777" w:rsidR="00966748" w:rsidRDefault="00966748" w:rsidP="00966748">
            <w:pPr>
              <w:spacing w:after="0"/>
              <w:jc w:val="center"/>
            </w:pPr>
          </w:p>
        </w:tc>
        <w:tc>
          <w:tcPr>
            <w:tcW w:w="0" w:type="auto"/>
            <w:vMerge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8A56515" w14:textId="77777777" w:rsidR="00966748" w:rsidRDefault="00966748" w:rsidP="00966748">
            <w:pPr>
              <w:spacing w:after="0"/>
              <w:jc w:val="center"/>
            </w:pPr>
          </w:p>
        </w:tc>
      </w:tr>
      <w:tr w:rsidR="00966748" w14:paraId="0AA84821" w14:textId="77777777" w:rsidTr="000009E9">
        <w:trPr>
          <w:trHeight w:val="378"/>
        </w:trPr>
        <w:tc>
          <w:tcPr>
            <w:tcW w:w="0" w:type="auto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243C599" w14:textId="493E8E9A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18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-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19</w:t>
            </w: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006515" w14:textId="77777777" w:rsidR="00966748" w:rsidRDefault="00966748" w:rsidP="00966748">
            <w:pPr>
              <w:spacing w:after="0"/>
              <w:jc w:val="center"/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332C30C" w14:textId="77777777" w:rsidR="00966748" w:rsidRDefault="00966748" w:rsidP="00966748">
            <w:pPr>
              <w:spacing w:after="0"/>
              <w:jc w:val="center"/>
            </w:pPr>
            <w:r>
              <w:t>Common</w:t>
            </w:r>
          </w:p>
        </w:tc>
        <w:tc>
          <w:tcPr>
            <w:tcW w:w="0" w:type="auto"/>
            <w:vMerge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D719D30" w14:textId="77777777" w:rsidR="00966748" w:rsidRDefault="00966748" w:rsidP="00966748">
            <w:pPr>
              <w:spacing w:after="0"/>
              <w:jc w:val="center"/>
            </w:pPr>
          </w:p>
        </w:tc>
      </w:tr>
      <w:tr w:rsidR="00966748" w14:paraId="10B76525" w14:textId="77777777" w:rsidTr="000009E9">
        <w:trPr>
          <w:trHeight w:val="390"/>
        </w:trPr>
        <w:tc>
          <w:tcPr>
            <w:tcW w:w="0" w:type="auto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E3E00B" w14:textId="776A758B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20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-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21</w:t>
            </w:r>
          </w:p>
        </w:tc>
        <w:tc>
          <w:tcPr>
            <w:tcW w:w="0" w:type="auto"/>
            <w:vMerge w:val="restart"/>
            <w:tcBorders>
              <w:left w:val="single" w:sz="8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6516FFD4" w14:textId="77777777" w:rsidR="00966748" w:rsidRDefault="00966748" w:rsidP="00966748">
            <w:pPr>
              <w:spacing w:after="0"/>
              <w:jc w:val="center"/>
            </w:pPr>
            <w:r>
              <w:t>3 Rations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E614F58" w14:textId="77777777" w:rsidR="00966748" w:rsidRDefault="00966748" w:rsidP="00966748">
            <w:pPr>
              <w:spacing w:after="0"/>
              <w:jc w:val="center"/>
            </w:pPr>
            <w:r>
              <w:t>Uncommon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362DA8F4" w14:textId="77777777" w:rsidR="00966748" w:rsidRDefault="00966748" w:rsidP="00966748">
            <w:pPr>
              <w:spacing w:after="0"/>
              <w:jc w:val="center"/>
            </w:pPr>
            <w:r>
              <w:t>Common</w:t>
            </w:r>
          </w:p>
        </w:tc>
      </w:tr>
      <w:tr w:rsidR="00966748" w14:paraId="42C2BF88" w14:textId="77777777" w:rsidTr="000009E9">
        <w:trPr>
          <w:trHeight w:val="390"/>
        </w:trPr>
        <w:tc>
          <w:tcPr>
            <w:tcW w:w="0" w:type="auto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B00160" w14:textId="667CB3B4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22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-</w:t>
            </w:r>
            <w:r w:rsidR="006F166C">
              <w:rPr>
                <w:b/>
                <w:bCs/>
              </w:rPr>
              <w:t xml:space="preserve"> </w:t>
            </w:r>
            <w:r w:rsidRPr="00561D8E">
              <w:rPr>
                <w:b/>
                <w:bCs/>
              </w:rPr>
              <w:t>23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8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09319DEA" w14:textId="77777777" w:rsidR="00966748" w:rsidRDefault="00966748" w:rsidP="00966748">
            <w:pPr>
              <w:spacing w:after="0"/>
              <w:jc w:val="center"/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F83CBE9" w14:textId="77777777" w:rsidR="00966748" w:rsidRDefault="00966748" w:rsidP="00966748">
            <w:pPr>
              <w:spacing w:after="0"/>
              <w:jc w:val="center"/>
            </w:pPr>
            <w:r>
              <w:t>Rare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E328270" w14:textId="77777777" w:rsidR="00966748" w:rsidRDefault="00966748" w:rsidP="00966748">
            <w:pPr>
              <w:spacing w:after="0"/>
              <w:jc w:val="center"/>
            </w:pPr>
            <w:r>
              <w:t>Uncommon</w:t>
            </w:r>
          </w:p>
        </w:tc>
      </w:tr>
      <w:tr w:rsidR="00966748" w14:paraId="7DE01D30" w14:textId="77777777" w:rsidTr="000009E9">
        <w:trPr>
          <w:trHeight w:val="378"/>
        </w:trPr>
        <w:tc>
          <w:tcPr>
            <w:tcW w:w="0" w:type="auto"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43A8AC4" w14:textId="77777777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24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8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14EA4A30" w14:textId="77777777" w:rsidR="00966748" w:rsidRDefault="00966748" w:rsidP="00966748">
            <w:pPr>
              <w:spacing w:after="0"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2CC3C3" w14:textId="77777777" w:rsidR="00966748" w:rsidRDefault="00966748" w:rsidP="00966748">
            <w:pPr>
              <w:spacing w:after="0"/>
              <w:jc w:val="center"/>
            </w:pPr>
            <w:r>
              <w:t>Very Rare</w:t>
            </w:r>
          </w:p>
        </w:tc>
        <w:tc>
          <w:tcPr>
            <w:tcW w:w="0" w:type="auto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F5F161C" w14:textId="77777777" w:rsidR="00966748" w:rsidRDefault="00966748" w:rsidP="00966748">
            <w:pPr>
              <w:spacing w:after="0"/>
              <w:jc w:val="center"/>
            </w:pPr>
            <w:r>
              <w:t>Rare</w:t>
            </w:r>
          </w:p>
        </w:tc>
      </w:tr>
      <w:tr w:rsidR="00966748" w14:paraId="6E597D7A" w14:textId="77777777" w:rsidTr="000009E9">
        <w:trPr>
          <w:trHeight w:val="390"/>
        </w:trPr>
        <w:tc>
          <w:tcPr>
            <w:tcW w:w="0" w:type="auto"/>
            <w:tcBorders>
              <w:left w:val="nil"/>
              <w:bottom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9CCC5BB" w14:textId="77777777" w:rsidR="00966748" w:rsidRPr="00561D8E" w:rsidRDefault="00966748" w:rsidP="00966748">
            <w:pPr>
              <w:spacing w:after="0"/>
              <w:jc w:val="center"/>
              <w:rPr>
                <w:b/>
                <w:bCs/>
              </w:rPr>
            </w:pPr>
            <w:r w:rsidRPr="00561D8E">
              <w:rPr>
                <w:b/>
                <w:bCs/>
              </w:rPr>
              <w:t>25+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8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5FCA642F" w14:textId="77777777" w:rsidR="00966748" w:rsidRDefault="00966748" w:rsidP="00966748">
            <w:pPr>
              <w:spacing w:after="0"/>
              <w:jc w:val="center"/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72724353" w14:textId="77777777" w:rsidR="00966748" w:rsidRDefault="00966748" w:rsidP="00966748">
            <w:pPr>
              <w:spacing w:after="0"/>
              <w:jc w:val="center"/>
            </w:pPr>
            <w:r>
              <w:t>Legendary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8DC8B5" w14:textId="77777777" w:rsidR="00966748" w:rsidRDefault="00966748" w:rsidP="00966748">
            <w:pPr>
              <w:spacing w:after="0"/>
              <w:jc w:val="center"/>
            </w:pPr>
            <w:r>
              <w:t>Very Rare</w:t>
            </w:r>
          </w:p>
        </w:tc>
      </w:tr>
    </w:tbl>
    <w:p w14:paraId="7F83695A" w14:textId="3CAA63B4" w:rsidR="002E2984" w:rsidRDefault="002E2984" w:rsidP="002E2984">
      <w:pPr>
        <w:rPr>
          <w:i/>
          <w:iCs/>
        </w:rPr>
      </w:pPr>
      <w:r w:rsidRPr="00610320">
        <w:rPr>
          <w:i/>
          <w:iCs/>
        </w:rPr>
        <w:t xml:space="preserve">After </w:t>
      </w:r>
      <w:r>
        <w:rPr>
          <w:i/>
          <w:iCs/>
        </w:rPr>
        <w:t>choosing</w:t>
      </w:r>
      <w:r w:rsidRPr="00610320">
        <w:rPr>
          <w:i/>
          <w:iCs/>
        </w:rPr>
        <w:t xml:space="preserve"> </w:t>
      </w:r>
      <w:r>
        <w:rPr>
          <w:i/>
          <w:iCs/>
        </w:rPr>
        <w:t>a plant or herb (not food)</w:t>
      </w:r>
      <w:r w:rsidRPr="00610320">
        <w:rPr>
          <w:i/>
          <w:iCs/>
        </w:rPr>
        <w:t xml:space="preserve">, you must </w:t>
      </w:r>
      <w:r>
        <w:rPr>
          <w:i/>
          <w:iCs/>
        </w:rPr>
        <w:t>harvest the plant or herb</w:t>
      </w:r>
      <w:r w:rsidR="00DF03DB">
        <w:rPr>
          <w:i/>
          <w:iCs/>
        </w:rPr>
        <w:t>. Use</w:t>
      </w:r>
      <w:r w:rsidR="00B26B99">
        <w:rPr>
          <w:i/>
          <w:iCs/>
        </w:rPr>
        <w:t xml:space="preserve"> a </w:t>
      </w:r>
      <w:proofErr w:type="spellStart"/>
      <w:r w:rsidR="00B26B99" w:rsidRPr="00B26B99">
        <w:rPr>
          <w:b/>
          <w:bCs/>
          <w:i/>
          <w:iCs/>
        </w:rPr>
        <w:t>Herbilism</w:t>
      </w:r>
      <w:proofErr w:type="spellEnd"/>
      <w:r w:rsidR="00B26B99" w:rsidRPr="00B26B99">
        <w:rPr>
          <w:b/>
          <w:bCs/>
          <w:i/>
          <w:iCs/>
        </w:rPr>
        <w:t xml:space="preserve"> kit</w:t>
      </w:r>
      <w:r w:rsidR="00B26B99">
        <w:rPr>
          <w:i/>
          <w:iCs/>
        </w:rPr>
        <w:t xml:space="preserve"> you are proficient with</w:t>
      </w:r>
      <w:r w:rsidR="00DF03DB">
        <w:rPr>
          <w:i/>
          <w:iCs/>
        </w:rPr>
        <w:t xml:space="preserve"> (no roll needed).</w:t>
      </w:r>
      <w:r w:rsidR="00B26B99">
        <w:rPr>
          <w:i/>
          <w:iCs/>
        </w:rPr>
        <w:t xml:space="preserve"> </w:t>
      </w:r>
      <w:r w:rsidR="00DF03DB">
        <w:rPr>
          <w:i/>
          <w:iCs/>
        </w:rPr>
        <w:t>O</w:t>
      </w:r>
      <w:r w:rsidR="00B26B99">
        <w:rPr>
          <w:i/>
          <w:iCs/>
        </w:rPr>
        <w:t>therwise m</w:t>
      </w:r>
      <w:r w:rsidRPr="00610320">
        <w:rPr>
          <w:i/>
          <w:iCs/>
        </w:rPr>
        <w:t xml:space="preserve">ake a DC </w:t>
      </w:r>
      <w:r>
        <w:rPr>
          <w:i/>
          <w:iCs/>
        </w:rPr>
        <w:t>15</w:t>
      </w:r>
      <w:r w:rsidRPr="00610320">
        <w:rPr>
          <w:i/>
          <w:iCs/>
        </w:rPr>
        <w:t xml:space="preserve"> </w:t>
      </w:r>
      <w:r>
        <w:rPr>
          <w:i/>
          <w:iCs/>
        </w:rPr>
        <w:t>wisdom</w:t>
      </w:r>
      <w:r w:rsidRPr="00610320">
        <w:rPr>
          <w:i/>
          <w:iCs/>
        </w:rPr>
        <w:t xml:space="preserve"> (</w:t>
      </w:r>
      <w:r>
        <w:rPr>
          <w:b/>
          <w:bCs/>
          <w:i/>
          <w:iCs/>
        </w:rPr>
        <w:t>Survival</w:t>
      </w:r>
      <w:r w:rsidRPr="00610320">
        <w:rPr>
          <w:i/>
          <w:iCs/>
        </w:rPr>
        <w:t>)</w:t>
      </w:r>
      <w:r>
        <w:rPr>
          <w:i/>
          <w:iCs/>
        </w:rPr>
        <w:t>.</w:t>
      </w:r>
    </w:p>
    <w:p w14:paraId="199AB6F2" w14:textId="64F21C50" w:rsidR="00E6246F" w:rsidRPr="00E6246F" w:rsidRDefault="00E6246F" w:rsidP="002E2984">
      <w:r w:rsidRPr="00E6246F">
        <w:rPr>
          <w:b/>
          <w:bCs/>
          <w:i/>
          <w:iCs/>
        </w:rPr>
        <w:t>Optional:</w:t>
      </w:r>
      <w:r>
        <w:rPr>
          <w:b/>
          <w:bCs/>
          <w:i/>
          <w:iCs/>
        </w:rPr>
        <w:t xml:space="preserve"> </w:t>
      </w:r>
      <w:r>
        <w:t>If in any terrain with a higher DC</w:t>
      </w:r>
      <w:r w:rsidR="00DF03DB">
        <w:t xml:space="preserve"> then 10 add that DC-10 to the check to find any rations or plant/herb</w:t>
      </w:r>
      <w:r>
        <w:t xml:space="preserve"> (</w:t>
      </w:r>
      <w:r w:rsidRPr="00DF03DB">
        <w:rPr>
          <w:i/>
          <w:iCs/>
        </w:rPr>
        <w:t>DMG 2024 P.</w:t>
      </w:r>
      <w:r w:rsidR="00DF03DB" w:rsidRPr="00DF03DB">
        <w:rPr>
          <w:i/>
          <w:iCs/>
        </w:rPr>
        <w:t>38</w:t>
      </w:r>
      <w:r>
        <w:t>)</w:t>
      </w:r>
      <w:r w:rsidR="00DF03DB">
        <w:t>.</w:t>
      </w:r>
    </w:p>
    <w:p w14:paraId="4A5C9A7F" w14:textId="77777777" w:rsidR="006C39BC" w:rsidRDefault="006C39BC">
      <w:pPr>
        <w:spacing w:after="120" w:line="264" w:lineRule="auto"/>
        <w:rPr>
          <w:rStyle w:val="Overskrift3Tegn"/>
          <w:color w:val="6B911C" w:themeColor="accent1" w:themeShade="BF"/>
          <w:sz w:val="28"/>
          <w:szCs w:val="28"/>
        </w:rPr>
      </w:pPr>
      <w:r>
        <w:rPr>
          <w:rStyle w:val="Overskrift3Tegn"/>
          <w:color w:val="6B911C" w:themeColor="accent1" w:themeShade="BF"/>
          <w:sz w:val="28"/>
          <w:szCs w:val="28"/>
        </w:rPr>
        <w:br w:type="page"/>
      </w:r>
    </w:p>
    <w:p w14:paraId="5378C8EE" w14:textId="5DD4DE2F" w:rsidR="006B751C" w:rsidRPr="008F70FF" w:rsidRDefault="008F70FF" w:rsidP="008F70FF">
      <w:pPr>
        <w:pStyle w:val="Overskrift2"/>
      </w:pPr>
      <w:r w:rsidRPr="008F70FF">
        <w:rPr>
          <w:rStyle w:val="Overskrift3Tegn"/>
          <w:color w:val="6B911C" w:themeColor="accent1" w:themeShade="BF"/>
          <w:sz w:val="28"/>
          <w:szCs w:val="28"/>
        </w:rPr>
        <w:lastRenderedPageBreak/>
        <w:t>Ingredients for potions</w:t>
      </w:r>
      <w:r w:rsidR="00966748" w:rsidRPr="008F70FF">
        <w:t>:</w:t>
      </w:r>
    </w:p>
    <w:tbl>
      <w:tblPr>
        <w:tblStyle w:val="Tabel-Gitter"/>
        <w:tblpPr w:leftFromText="141" w:rightFromText="141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5233"/>
        <w:gridCol w:w="5233"/>
      </w:tblGrid>
      <w:tr w:rsidR="00355335" w:rsidRPr="008F70FF" w14:paraId="0F1E13E8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4E422F7" w14:textId="77777777" w:rsidR="00355335" w:rsidRPr="00E6246F" w:rsidRDefault="00355335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Common</w:t>
            </w:r>
          </w:p>
        </w:tc>
      </w:tr>
      <w:tr w:rsidR="00355335" w:rsidRPr="008F70FF" w14:paraId="409F40EF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FEE6B46" w14:textId="77777777" w:rsidR="00355335" w:rsidRPr="00E6246F" w:rsidRDefault="00355335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Name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896148D" w14:textId="77777777" w:rsidR="00355335" w:rsidRPr="00E6246F" w:rsidRDefault="00355335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Uses</w:t>
            </w:r>
          </w:p>
        </w:tc>
      </w:tr>
      <w:tr w:rsidR="00355335" w:rsidRPr="008F70FF" w14:paraId="0F31CBFC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8AF741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Cat’s tongue</w:t>
            </w:r>
          </w:p>
        </w:tc>
        <w:tc>
          <w:tcPr>
            <w:tcW w:w="2500" w:type="pct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63C37B4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healing</w:t>
            </w:r>
          </w:p>
        </w:tc>
      </w:tr>
      <w:tr w:rsidR="00355335" w:rsidRPr="008F70FF" w14:paraId="66F3F4AB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46B42FD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Crispyleaf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1F59F7B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comprehension</w:t>
            </w:r>
          </w:p>
        </w:tc>
      </w:tr>
      <w:tr w:rsidR="00355335" w:rsidRPr="008F70FF" w14:paraId="5B78975F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FE2CCC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Miskath</w:t>
            </w:r>
            <w:proofErr w:type="spellEnd"/>
            <w:r w:rsidRPr="00E6246F">
              <w:rPr>
                <w:i/>
                <w:iCs/>
              </w:rPr>
              <w:t xml:space="preserve"> Strand Salts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2D095E6F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Soothsalts</w:t>
            </w:r>
            <w:proofErr w:type="spellEnd"/>
          </w:p>
        </w:tc>
      </w:tr>
      <w:tr w:rsidR="00355335" w:rsidRPr="008F70FF" w14:paraId="23EA1939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C54098E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Muroosa</w:t>
            </w:r>
            <w:proofErr w:type="spellEnd"/>
            <w:r w:rsidRPr="00E6246F">
              <w:rPr>
                <w:i/>
                <w:iCs/>
              </w:rPr>
              <w:t xml:space="preserve"> Bush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EFF5197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Muroosha</w:t>
            </w:r>
            <w:proofErr w:type="spellEnd"/>
            <w:r w:rsidRPr="00E6246F">
              <w:rPr>
                <w:i/>
                <w:iCs/>
              </w:rPr>
              <w:t xml:space="preserve"> Balm</w:t>
            </w:r>
          </w:p>
        </w:tc>
      </w:tr>
      <w:tr w:rsidR="00355335" w:rsidRPr="008F70FF" w14:paraId="1A82E81C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6D673D9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Olisuba</w:t>
            </w:r>
            <w:proofErr w:type="spellEnd"/>
            <w:r w:rsidRPr="00E6246F">
              <w:rPr>
                <w:i/>
                <w:iCs/>
              </w:rPr>
              <w:t xml:space="preserve"> Tree Leaf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C274B5C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Olisuba</w:t>
            </w:r>
            <w:proofErr w:type="spellEnd"/>
            <w:r w:rsidRPr="00E6246F">
              <w:rPr>
                <w:i/>
                <w:iCs/>
              </w:rPr>
              <w:t xml:space="preserve"> Leaf Tea</w:t>
            </w:r>
          </w:p>
        </w:tc>
      </w:tr>
      <w:tr w:rsidR="00355335" w:rsidRPr="008F70FF" w14:paraId="3DF96EBA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0F2BED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Slumberweed</w:t>
            </w:r>
            <w:proofErr w:type="spellEnd"/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014EDF5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Watchful Rest</w:t>
            </w:r>
          </w:p>
        </w:tc>
      </w:tr>
      <w:tr w:rsidR="00355335" w:rsidRPr="008F70FF" w14:paraId="0D9E454D" w14:textId="77777777" w:rsidTr="00FB7759">
        <w:trPr>
          <w:trHeight w:val="567"/>
        </w:trPr>
        <w:tc>
          <w:tcPr>
            <w:tcW w:w="2500" w:type="pct"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5199B2F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Theki</w:t>
            </w:r>
            <w:proofErr w:type="spellEnd"/>
            <w:r w:rsidRPr="00E6246F">
              <w:rPr>
                <w:i/>
                <w:iCs/>
              </w:rPr>
              <w:t xml:space="preserve"> Marsh Root</w:t>
            </w:r>
          </w:p>
        </w:tc>
        <w:tc>
          <w:tcPr>
            <w:tcW w:w="2500" w:type="pct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263115F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Theki</w:t>
            </w:r>
            <w:proofErr w:type="spellEnd"/>
            <w:r w:rsidRPr="00E6246F">
              <w:rPr>
                <w:i/>
                <w:iCs/>
              </w:rPr>
              <w:t xml:space="preserve"> Root</w:t>
            </w:r>
          </w:p>
        </w:tc>
      </w:tr>
      <w:tr w:rsidR="00355335" w:rsidRPr="008F70FF" w14:paraId="4FD101A1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BD56202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Wandering George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141DA1B3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Climbing</w:t>
            </w:r>
          </w:p>
        </w:tc>
      </w:tr>
      <w:tr w:rsidR="00355335" w:rsidRPr="008F70FF" w14:paraId="4CDE400D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3860C5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Willowshade</w:t>
            </w:r>
            <w:proofErr w:type="spellEnd"/>
            <w:r w:rsidRPr="00E6246F">
              <w:rPr>
                <w:i/>
                <w:iCs/>
              </w:rPr>
              <w:t xml:space="preserve"> Plant Fruit</w:t>
            </w:r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DE532E5" w14:textId="77777777" w:rsidR="00355335" w:rsidRPr="00E6246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Willowshade</w:t>
            </w:r>
            <w:proofErr w:type="spellEnd"/>
            <w:r w:rsidRPr="00E6246F">
              <w:rPr>
                <w:i/>
                <w:iCs/>
              </w:rPr>
              <w:t xml:space="preserve"> Oil</w:t>
            </w:r>
          </w:p>
        </w:tc>
      </w:tr>
    </w:tbl>
    <w:p w14:paraId="7E225722" w14:textId="512066C5" w:rsidR="00355335" w:rsidRPr="008F70FF" w:rsidRDefault="00355335"/>
    <w:tbl>
      <w:tblPr>
        <w:tblStyle w:val="Tabel-Gitter"/>
        <w:tblpPr w:leftFromText="141" w:rightFromText="141" w:vertAnchor="text" w:horzAnchor="margin" w:tblpY="-92"/>
        <w:tblW w:w="5000" w:type="pct"/>
        <w:tblLook w:val="0400" w:firstRow="0" w:lastRow="0" w:firstColumn="0" w:lastColumn="0" w:noHBand="0" w:noVBand="1"/>
      </w:tblPr>
      <w:tblGrid>
        <w:gridCol w:w="5231"/>
        <w:gridCol w:w="5235"/>
      </w:tblGrid>
      <w:tr w:rsidR="00B354AF" w:rsidRPr="008F70FF" w14:paraId="4493091E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B555B0E" w14:textId="32A1A421" w:rsidR="00B354AF" w:rsidRPr="00E6246F" w:rsidRDefault="00B354AF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lastRenderedPageBreak/>
              <w:t>Uncommon</w:t>
            </w:r>
          </w:p>
        </w:tc>
      </w:tr>
      <w:tr w:rsidR="00B354AF" w:rsidRPr="008F70FF" w14:paraId="63C8EA95" w14:textId="77777777" w:rsidTr="00FB7759">
        <w:trPr>
          <w:trHeight w:val="567"/>
        </w:trPr>
        <w:tc>
          <w:tcPr>
            <w:tcW w:w="2499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7D1A66E" w14:textId="77777777" w:rsidR="00B354AF" w:rsidRPr="00E6246F" w:rsidRDefault="00B354AF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Name</w:t>
            </w:r>
          </w:p>
        </w:tc>
        <w:tc>
          <w:tcPr>
            <w:tcW w:w="2501" w:type="pct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0EA9E55" w14:textId="77777777" w:rsidR="00B354AF" w:rsidRPr="00E6246F" w:rsidRDefault="00B354AF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Uses</w:t>
            </w:r>
          </w:p>
        </w:tc>
      </w:tr>
      <w:tr w:rsidR="00B354AF" w:rsidRPr="008F70FF" w14:paraId="1C0E1A20" w14:textId="77777777" w:rsidTr="00FB7759">
        <w:trPr>
          <w:trHeight w:val="567"/>
        </w:trPr>
        <w:tc>
          <w:tcPr>
            <w:tcW w:w="2499" w:type="pct"/>
            <w:tcBorders>
              <w:top w:val="single" w:sz="12" w:space="0" w:color="auto"/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DDC4FD0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Ashblossom</w:t>
            </w:r>
            <w:proofErr w:type="spellEnd"/>
          </w:p>
        </w:tc>
        <w:tc>
          <w:tcPr>
            <w:tcW w:w="2501" w:type="pct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7EEB7CD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Potions of Resistance (Fire)</w:t>
            </w:r>
          </w:p>
        </w:tc>
      </w:tr>
      <w:tr w:rsidR="00B354AF" w:rsidRPr="008F70FF" w14:paraId="2650649E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0D11C5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Bittersweet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46F8BBB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Resistance (Acid)</w:t>
            </w:r>
          </w:p>
        </w:tc>
      </w:tr>
      <w:tr w:rsidR="00B354AF" w:rsidRPr="008F70FF" w14:paraId="463C355C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7530D983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Blightshore Fungus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6E1567CE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Blight Ichor Potion</w:t>
            </w:r>
          </w:p>
        </w:tc>
      </w:tr>
      <w:tr w:rsidR="00B354AF" w:rsidRPr="008F70FF" w14:paraId="2D706FB9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D7D714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Burstblade</w:t>
            </w:r>
            <w:proofErr w:type="spellEnd"/>
            <w:r w:rsidRPr="00E6246F">
              <w:rPr>
                <w:i/>
                <w:iCs/>
              </w:rPr>
              <w:t xml:space="preserve"> Clove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962C6C7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Resistance (Radiant)</w:t>
            </w:r>
          </w:p>
        </w:tc>
      </w:tr>
      <w:tr w:rsidR="00B354AF" w:rsidRPr="008F70FF" w14:paraId="09177B81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D7AE539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Dappy Sap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7EB88D73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Philter</w:t>
            </w:r>
            <w:proofErr w:type="spellEnd"/>
            <w:r w:rsidRPr="00E6246F">
              <w:rPr>
                <w:i/>
                <w:iCs/>
              </w:rPr>
              <w:t xml:space="preserve"> of Love</w:t>
            </w:r>
          </w:p>
        </w:tc>
      </w:tr>
      <w:tr w:rsidR="00B354AF" w:rsidRPr="008F70FF" w14:paraId="0163B1EE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E9A7C1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Death’s Head Willow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2D5712D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Black Sap</w:t>
            </w:r>
          </w:p>
        </w:tc>
      </w:tr>
      <w:tr w:rsidR="00B354AF" w:rsidRPr="008F70FF" w14:paraId="3BB0AD5D" w14:textId="77777777" w:rsidTr="00FB7759">
        <w:trPr>
          <w:trHeight w:val="567"/>
        </w:trPr>
        <w:tc>
          <w:tcPr>
            <w:tcW w:w="2499" w:type="pct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8AD9E32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Dragons Fork</w:t>
            </w:r>
          </w:p>
        </w:tc>
        <w:tc>
          <w:tcPr>
            <w:tcW w:w="2501" w:type="pct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79AE0D8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Fire Breath</w:t>
            </w:r>
          </w:p>
        </w:tc>
      </w:tr>
      <w:tr w:rsidR="00B354AF" w:rsidRPr="008F70FF" w14:paraId="537EF61F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3F79C09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Elven Willow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D29B12D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Resistance (Thunder)</w:t>
            </w:r>
          </w:p>
        </w:tc>
      </w:tr>
      <w:tr w:rsidR="00B354AF" w:rsidRPr="008F70FF" w14:paraId="2AA4035D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8B4D6E2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Forest Amity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5CA46ADA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Animal Friendship</w:t>
            </w:r>
          </w:p>
        </w:tc>
      </w:tr>
      <w:tr w:rsidR="00B354AF" w:rsidRPr="008F70FF" w14:paraId="67B00CD7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21DC47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Gillyweed</w:t>
            </w:r>
            <w:proofErr w:type="spellEnd"/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3B0C734C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Water Breathing</w:t>
            </w:r>
          </w:p>
        </w:tc>
      </w:tr>
      <w:tr w:rsidR="00B354AF" w:rsidRPr="008F70FF" w14:paraId="6043408E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67E972F6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Hells Toll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01EC45ED" w14:textId="77777777" w:rsidR="00B354AF" w:rsidRPr="00E6246F" w:rsidRDefault="00B354A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Resistance (Necrotic)</w:t>
            </w:r>
          </w:p>
        </w:tc>
      </w:tr>
      <w:tr w:rsidR="000115E8" w:rsidRPr="008F70FF" w14:paraId="3428B457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796126" w14:textId="2BA6EE33" w:rsidR="000115E8" w:rsidRPr="00E6246F" w:rsidRDefault="000115E8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Hightop</w:t>
            </w:r>
            <w:proofErr w:type="spellEnd"/>
            <w:r w:rsidRPr="00E6246F">
              <w:rPr>
                <w:i/>
                <w:iCs/>
              </w:rPr>
              <w:t xml:space="preserve"> Bloom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3490DADA" w14:textId="7AE9FF60" w:rsidR="000115E8" w:rsidRPr="00E6246F" w:rsidRDefault="000115E8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Hill Giant Strength</w:t>
            </w:r>
          </w:p>
        </w:tc>
      </w:tr>
      <w:tr w:rsidR="000115E8" w:rsidRPr="008F70FF" w14:paraId="2CAA2F45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037F4A56" w14:textId="27B71504" w:rsidR="000115E8" w:rsidRPr="00E6246F" w:rsidRDefault="000115E8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Impetus Grass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5536DDA" w14:textId="585FC631" w:rsidR="000115E8" w:rsidRPr="00E6246F" w:rsidRDefault="000115E8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Resistance (Force)</w:t>
            </w:r>
          </w:p>
        </w:tc>
      </w:tr>
      <w:tr w:rsidR="000115E8" w:rsidRPr="008F70FF" w14:paraId="1559307D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951374" w14:textId="09A96DFB" w:rsidR="000115E8" w:rsidRPr="00E6246F" w:rsidRDefault="000115E8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 xml:space="preserve">Masters </w:t>
            </w:r>
            <w:proofErr w:type="spellStart"/>
            <w:r w:rsidRPr="00E6246F">
              <w:rPr>
                <w:i/>
                <w:iCs/>
              </w:rPr>
              <w:t>Throot</w:t>
            </w:r>
            <w:proofErr w:type="spellEnd"/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1181E90" w14:textId="58D80709" w:rsidR="000115E8" w:rsidRPr="00E6246F" w:rsidRDefault="000115E8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Resistance (Lightning)</w:t>
            </w:r>
          </w:p>
        </w:tc>
      </w:tr>
      <w:tr w:rsidR="000115E8" w:rsidRPr="008F70FF" w14:paraId="2382F9CE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AB46104" w14:textId="14A44464" w:rsidR="000115E8" w:rsidRPr="00E6246F" w:rsidRDefault="000115E8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Meadow Giant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04FAC5CD" w14:textId="42B1578B" w:rsidR="000115E8" w:rsidRPr="00E6246F" w:rsidRDefault="000115E8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Greater Healing</w:t>
            </w:r>
          </w:p>
        </w:tc>
      </w:tr>
      <w:tr w:rsidR="00F747C7" w:rsidRPr="008F70FF" w14:paraId="7BBDF763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16F12A" w14:textId="69E4A78C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Pale Cap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52EB40B" w14:textId="161B6FC9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Resistance (</w:t>
            </w:r>
            <w:proofErr w:type="spellStart"/>
            <w:r w:rsidRPr="00E6246F">
              <w:rPr>
                <w:i/>
                <w:iCs/>
              </w:rPr>
              <w:t>Poisen</w:t>
            </w:r>
            <w:proofErr w:type="spellEnd"/>
            <w:r w:rsidRPr="00E6246F">
              <w:rPr>
                <w:i/>
                <w:iCs/>
              </w:rPr>
              <w:t>)</w:t>
            </w:r>
          </w:p>
        </w:tc>
      </w:tr>
      <w:tr w:rsidR="00F747C7" w:rsidRPr="008F70FF" w14:paraId="1BC91157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9806945" w14:textId="6E564FC0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Pentacle Sage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3E53469F" w14:textId="2311D49B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Resistance (Psychic)</w:t>
            </w:r>
          </w:p>
        </w:tc>
      </w:tr>
      <w:tr w:rsidR="00F747C7" w:rsidRPr="008F70FF" w14:paraId="55D2A071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126CC3" w14:textId="003DC6F2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Sky Lotus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7E34B75" w14:textId="5320159D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Bottled Breath</w:t>
            </w:r>
          </w:p>
        </w:tc>
      </w:tr>
      <w:tr w:rsidR="00F747C7" w:rsidRPr="008F70FF" w14:paraId="3F2F5BC8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5E64465A" w14:textId="04969B25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Slickers Hemlock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7EBE14E" w14:textId="206449EE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Oil of Slipperiness</w:t>
            </w:r>
          </w:p>
        </w:tc>
      </w:tr>
      <w:tr w:rsidR="00F747C7" w:rsidRPr="008F70FF" w14:paraId="060D56BB" w14:textId="77777777" w:rsidTr="00FB7759">
        <w:trPr>
          <w:trHeight w:val="567"/>
        </w:trPr>
        <w:tc>
          <w:tcPr>
            <w:tcW w:w="2499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74243F" w14:textId="0648DC85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Snow Hops</w:t>
            </w:r>
          </w:p>
        </w:tc>
        <w:tc>
          <w:tcPr>
            <w:tcW w:w="2501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1D9F5F07" w14:textId="6B237F94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Resistance (Cold)</w:t>
            </w:r>
          </w:p>
        </w:tc>
      </w:tr>
      <w:tr w:rsidR="00F747C7" w:rsidRPr="008F70FF" w14:paraId="2B751D5E" w14:textId="77777777" w:rsidTr="00FB7759">
        <w:trPr>
          <w:trHeight w:val="567"/>
        </w:trPr>
        <w:tc>
          <w:tcPr>
            <w:tcW w:w="2499" w:type="pct"/>
            <w:tcBorders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00FA4CE" w14:textId="22A8D9E3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Swelling Vine</w:t>
            </w:r>
          </w:p>
        </w:tc>
        <w:tc>
          <w:tcPr>
            <w:tcW w:w="2501" w:type="pct"/>
            <w:tcBorders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33324B07" w14:textId="62705467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Growth</w:t>
            </w:r>
          </w:p>
        </w:tc>
      </w:tr>
    </w:tbl>
    <w:p w14:paraId="516DABCC" w14:textId="48C54ABC" w:rsidR="00FB7759" w:rsidRDefault="00FB7759"/>
    <w:p w14:paraId="53D0EC1B" w14:textId="77777777" w:rsidR="00FB7759" w:rsidRDefault="00FB7759">
      <w:pPr>
        <w:spacing w:after="120" w:line="264" w:lineRule="auto"/>
      </w:pPr>
      <w:r>
        <w:br w:type="page"/>
      </w:r>
    </w:p>
    <w:p w14:paraId="33C93364" w14:textId="77777777" w:rsidR="00F747C7" w:rsidRPr="008F70FF" w:rsidRDefault="00F747C7"/>
    <w:tbl>
      <w:tblPr>
        <w:tblStyle w:val="Tabel-Gitter"/>
        <w:tblpPr w:leftFromText="141" w:rightFromText="141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5233"/>
        <w:gridCol w:w="5233"/>
      </w:tblGrid>
      <w:tr w:rsidR="00F747C7" w:rsidRPr="008F70FF" w14:paraId="5622D142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879724E" w14:textId="7544D45F" w:rsidR="00F747C7" w:rsidRPr="00E6246F" w:rsidRDefault="00F747C7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Rare</w:t>
            </w:r>
          </w:p>
        </w:tc>
      </w:tr>
      <w:tr w:rsidR="00F747C7" w:rsidRPr="008F70FF" w14:paraId="2FCC29FE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C2B04A" w14:textId="77777777" w:rsidR="00F747C7" w:rsidRPr="00E6246F" w:rsidRDefault="00F747C7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Name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7F1BC29" w14:textId="77777777" w:rsidR="00F747C7" w:rsidRPr="00E6246F" w:rsidRDefault="00F747C7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Uses</w:t>
            </w:r>
          </w:p>
        </w:tc>
      </w:tr>
      <w:tr w:rsidR="00F747C7" w:rsidRPr="008F70FF" w14:paraId="273CA8AA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73B87C" w14:textId="73EC65A5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 xml:space="preserve">Adamant </w:t>
            </w:r>
            <w:proofErr w:type="spellStart"/>
            <w:r w:rsidRPr="00E6246F">
              <w:rPr>
                <w:i/>
                <w:iCs/>
              </w:rPr>
              <w:t>Algea</w:t>
            </w:r>
            <w:proofErr w:type="spellEnd"/>
          </w:p>
        </w:tc>
        <w:tc>
          <w:tcPr>
            <w:tcW w:w="2500" w:type="pct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0794443" w14:textId="52067E61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Superior Healing</w:t>
            </w:r>
          </w:p>
        </w:tc>
      </w:tr>
      <w:tr w:rsidR="00F747C7" w:rsidRPr="008F70FF" w14:paraId="5CBF111B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1F51EE" w14:textId="18FB21C3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 xml:space="preserve">Aegis </w:t>
            </w:r>
            <w:proofErr w:type="spellStart"/>
            <w:r w:rsidRPr="00E6246F">
              <w:rPr>
                <w:i/>
                <w:iCs/>
              </w:rPr>
              <w:t>Bulp</w:t>
            </w:r>
            <w:proofErr w:type="spellEnd"/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1596FEF1" w14:textId="42011013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Elixir of Health</w:t>
            </w:r>
          </w:p>
        </w:tc>
      </w:tr>
      <w:tr w:rsidR="00F747C7" w:rsidRPr="008F70FF" w14:paraId="3A1E66B8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900236F" w14:textId="58FCCAC2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Darkberry</w:t>
            </w:r>
            <w:proofErr w:type="spellEnd"/>
          </w:p>
        </w:tc>
        <w:tc>
          <w:tcPr>
            <w:tcW w:w="2500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055C1F03" w14:textId="39BE2960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Maximum Power</w:t>
            </w:r>
          </w:p>
        </w:tc>
      </w:tr>
      <w:tr w:rsidR="00F747C7" w:rsidRPr="008F70FF" w14:paraId="0C6DABBB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B577643" w14:textId="760E4505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Demons Smock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560C4E1" w14:textId="2A524A60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Fire Giant Strength</w:t>
            </w:r>
          </w:p>
        </w:tc>
      </w:tr>
      <w:tr w:rsidR="00F747C7" w:rsidRPr="008F70FF" w14:paraId="2DD1A18A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661DD0E" w14:textId="3D8E57B8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 xml:space="preserve">Fog Plum 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536A3DCC" w14:textId="1052E3B6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Gaseous Form</w:t>
            </w:r>
          </w:p>
        </w:tc>
      </w:tr>
      <w:tr w:rsidR="00F747C7" w:rsidRPr="008F70FF" w14:paraId="4A009E69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E2EEA39" w14:textId="4EDE5605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Frost Lichen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8DC644C" w14:textId="76786805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Frost Giant Strength</w:t>
            </w:r>
          </w:p>
        </w:tc>
      </w:tr>
      <w:tr w:rsidR="00F747C7" w:rsidRPr="008F70FF" w14:paraId="3A2D1DED" w14:textId="77777777" w:rsidTr="00FB7759">
        <w:trPr>
          <w:trHeight w:val="567"/>
        </w:trPr>
        <w:tc>
          <w:tcPr>
            <w:tcW w:w="2500" w:type="pct"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4CA0414" w14:textId="7BC049D2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Ghost Blossom</w:t>
            </w:r>
          </w:p>
        </w:tc>
        <w:tc>
          <w:tcPr>
            <w:tcW w:w="2500" w:type="pct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50B3641" w14:textId="384008C9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Oil of Etherealness</w:t>
            </w:r>
          </w:p>
        </w:tc>
      </w:tr>
      <w:tr w:rsidR="00F747C7" w:rsidRPr="008F70FF" w14:paraId="3DD38746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FE1DD6B" w14:textId="3E4FF39F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Ironberry</w:t>
            </w:r>
            <w:proofErr w:type="spellEnd"/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6F84749" w14:textId="22A33BFB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Invulnerability</w:t>
            </w:r>
          </w:p>
        </w:tc>
      </w:tr>
      <w:tr w:rsidR="00F747C7" w:rsidRPr="008F70FF" w14:paraId="56C8205A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6F95467" w14:textId="0E0316F4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Lusiri</w:t>
            </w:r>
            <w:proofErr w:type="spellEnd"/>
            <w:r w:rsidRPr="00E6246F">
              <w:rPr>
                <w:i/>
                <w:iCs/>
              </w:rPr>
              <w:t xml:space="preserve"> Blossom</w:t>
            </w:r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5627FAAA" w14:textId="46C7F124" w:rsidR="00F747C7" w:rsidRPr="00E6246F" w:rsidRDefault="00F747C7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Mind Control (Humanoid)</w:t>
            </w:r>
          </w:p>
        </w:tc>
      </w:tr>
      <w:tr w:rsidR="00F747C7" w:rsidRPr="008F70FF" w14:paraId="4E91984E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0EAF94" w14:textId="16457089" w:rsidR="00F747C7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Obaddis</w:t>
            </w:r>
            <w:proofErr w:type="spellEnd"/>
            <w:r w:rsidRPr="00E6246F">
              <w:rPr>
                <w:i/>
                <w:iCs/>
              </w:rPr>
              <w:t xml:space="preserve"> Leaf</w:t>
            </w:r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7278CF" w14:textId="1FC32550" w:rsidR="00F747C7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Mind Control (Beast)</w:t>
            </w:r>
          </w:p>
        </w:tc>
      </w:tr>
      <w:tr w:rsidR="002B5ECA" w:rsidRPr="008F70FF" w14:paraId="0C7B3EEE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A29FE1" w14:textId="718E2F8A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Stoneshrooms</w:t>
            </w:r>
            <w:proofErr w:type="spellEnd"/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1ADC321D" w14:textId="4887A2A5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 xml:space="preserve">Potion of Stone Giant Strength </w:t>
            </w:r>
          </w:p>
        </w:tc>
      </w:tr>
      <w:tr w:rsidR="002B5ECA" w:rsidRPr="008F70FF" w14:paraId="07AA43A7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B9E9CB" w14:textId="31601497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Suchiru</w:t>
            </w:r>
            <w:proofErr w:type="spellEnd"/>
            <w:r w:rsidRPr="00E6246F">
              <w:rPr>
                <w:i/>
                <w:iCs/>
              </w:rPr>
              <w:t xml:space="preserve"> Sakura</w:t>
            </w:r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4AB910" w14:textId="050A9CC7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Potions of Heroism</w:t>
            </w:r>
          </w:p>
        </w:tc>
      </w:tr>
      <w:tr w:rsidR="002B5ECA" w:rsidRPr="008F70FF" w14:paraId="10F9AC53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C63293" w14:textId="0200FE09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Vibe Mint</w:t>
            </w:r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98F13DC" w14:textId="6911E287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Clairvoyance</w:t>
            </w:r>
          </w:p>
        </w:tc>
      </w:tr>
      <w:tr w:rsidR="002B5ECA" w:rsidRPr="008F70FF" w14:paraId="1D75D311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CA32DC1" w14:textId="219070A9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Whithering</w:t>
            </w:r>
            <w:proofErr w:type="spellEnd"/>
            <w:r w:rsidRPr="00E6246F">
              <w:rPr>
                <w:i/>
                <w:iCs/>
              </w:rPr>
              <w:t xml:space="preserve"> Weed</w:t>
            </w:r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1EF3A4" w14:textId="6DD0F9D0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Diminution</w:t>
            </w:r>
          </w:p>
        </w:tc>
      </w:tr>
      <w:tr w:rsidR="002B5ECA" w:rsidRPr="008F70FF" w14:paraId="0AED74CD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B8A7C9F" w14:textId="51745D64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Xentik</w:t>
            </w:r>
            <w:proofErr w:type="spellEnd"/>
            <w:r w:rsidRPr="00E6246F">
              <w:rPr>
                <w:i/>
                <w:iCs/>
              </w:rPr>
              <w:t xml:space="preserve"> Creeper</w:t>
            </w:r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6ADBBCF8" w14:textId="26CDD3CD" w:rsidR="002B5ECA" w:rsidRPr="00E6246F" w:rsidRDefault="00513D0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Mind Reading</w:t>
            </w:r>
          </w:p>
        </w:tc>
      </w:tr>
    </w:tbl>
    <w:p w14:paraId="03884BD7" w14:textId="58747ED4" w:rsidR="00FB7759" w:rsidRDefault="00FB7759"/>
    <w:p w14:paraId="08326B74" w14:textId="77777777" w:rsidR="00FB7759" w:rsidRDefault="00FB7759">
      <w:pPr>
        <w:spacing w:after="120" w:line="264" w:lineRule="auto"/>
      </w:pPr>
      <w:r>
        <w:br w:type="page"/>
      </w:r>
    </w:p>
    <w:p w14:paraId="5642B708" w14:textId="77777777" w:rsidR="00354A2F" w:rsidRPr="008F70FF" w:rsidRDefault="00354A2F"/>
    <w:tbl>
      <w:tblPr>
        <w:tblStyle w:val="Tabel-Gitter"/>
        <w:tblpPr w:leftFromText="141" w:rightFromText="141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5233"/>
        <w:gridCol w:w="5233"/>
      </w:tblGrid>
      <w:tr w:rsidR="00354A2F" w:rsidRPr="008F70FF" w14:paraId="0EE5BD3A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F6ACA76" w14:textId="69425E1B" w:rsidR="00354A2F" w:rsidRPr="00E6246F" w:rsidRDefault="00354A2F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Very Rare</w:t>
            </w:r>
          </w:p>
        </w:tc>
      </w:tr>
      <w:tr w:rsidR="00354A2F" w:rsidRPr="008F70FF" w14:paraId="5D450E0E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9921EE" w14:textId="77777777" w:rsidR="00354A2F" w:rsidRPr="00E6246F" w:rsidRDefault="00354A2F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Name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3B7625A" w14:textId="77777777" w:rsidR="00354A2F" w:rsidRPr="00E6246F" w:rsidRDefault="00354A2F" w:rsidP="00FB7759">
            <w:pPr>
              <w:spacing w:after="0"/>
              <w:jc w:val="center"/>
              <w:rPr>
                <w:b/>
                <w:bCs/>
              </w:rPr>
            </w:pPr>
            <w:r w:rsidRPr="00E6246F">
              <w:rPr>
                <w:b/>
                <w:bCs/>
              </w:rPr>
              <w:t>Uses</w:t>
            </w:r>
          </w:p>
        </w:tc>
      </w:tr>
      <w:tr w:rsidR="00354A2F" w:rsidRPr="008F70FF" w14:paraId="3315D00F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D391690" w14:textId="259E3C90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Blood Root</w:t>
            </w:r>
          </w:p>
        </w:tc>
        <w:tc>
          <w:tcPr>
            <w:tcW w:w="2500" w:type="pct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223663B" w14:textId="3EB1E82A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Vitality</w:t>
            </w:r>
          </w:p>
        </w:tc>
      </w:tr>
      <w:tr w:rsidR="00354A2F" w:rsidRPr="008F70FF" w14:paraId="2480D564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DB9521" w14:textId="7E5472FA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Fairy Stool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10F51059" w14:textId="4A59DD9A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invisibility</w:t>
            </w:r>
          </w:p>
        </w:tc>
      </w:tr>
      <w:tr w:rsidR="00354A2F" w:rsidRPr="008F70FF" w14:paraId="2DE1B8D5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D87137F" w14:textId="463F5EBB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 xml:space="preserve">Feathered Foil 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203FBDA" w14:textId="5F769247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Flying</w:t>
            </w:r>
          </w:p>
        </w:tc>
      </w:tr>
      <w:tr w:rsidR="00354A2F" w:rsidRPr="008F70FF" w14:paraId="32BBD4C1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7C86AA" w14:textId="151D3EBB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Hawthorn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F4705F2" w14:textId="0DB6A0A2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Oil of Sharpness</w:t>
            </w:r>
          </w:p>
        </w:tc>
      </w:tr>
      <w:tr w:rsidR="00354A2F" w:rsidRPr="008F70FF" w14:paraId="0301F72A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DDC0A9" w14:textId="126D3BE9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Mercurius Flower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5834F759" w14:textId="1B4D8820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Speed</w:t>
            </w:r>
          </w:p>
        </w:tc>
      </w:tr>
      <w:tr w:rsidR="00354A2F" w:rsidRPr="008F70FF" w14:paraId="59E76AE7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73B3F6" w14:textId="6FE43DAE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Moon Nettle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ACBDCEE" w14:textId="1AC272D7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Cloud Giant Strength</w:t>
            </w:r>
          </w:p>
        </w:tc>
      </w:tr>
      <w:tr w:rsidR="00354A2F" w:rsidRPr="008F70FF" w14:paraId="256F0682" w14:textId="77777777" w:rsidTr="00FB7759">
        <w:trPr>
          <w:trHeight w:val="567"/>
        </w:trPr>
        <w:tc>
          <w:tcPr>
            <w:tcW w:w="2500" w:type="pct"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DFD14F5" w14:textId="4C98936E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Mother’s Milk</w:t>
            </w:r>
          </w:p>
        </w:tc>
        <w:tc>
          <w:tcPr>
            <w:tcW w:w="2500" w:type="pct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119CA35" w14:textId="1F632E89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 xml:space="preserve">Potion of </w:t>
            </w:r>
            <w:proofErr w:type="spellStart"/>
            <w:r w:rsidRPr="00E6246F">
              <w:rPr>
                <w:i/>
                <w:iCs/>
              </w:rPr>
              <w:t>Longivity</w:t>
            </w:r>
            <w:proofErr w:type="spellEnd"/>
          </w:p>
        </w:tc>
      </w:tr>
      <w:tr w:rsidR="00354A2F" w:rsidRPr="008F70FF" w14:paraId="14D684A6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5965FF" w14:textId="5C217759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Musk Muddle</w:t>
            </w:r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13AAA707" w14:textId="26A32BF6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Supreme Healing</w:t>
            </w:r>
          </w:p>
        </w:tc>
      </w:tr>
      <w:tr w:rsidR="00354A2F" w:rsidRPr="008F70FF" w14:paraId="1B0B600C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4AB8443" w14:textId="35682323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Nararoot</w:t>
            </w:r>
            <w:proofErr w:type="spellEnd"/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2FDBB68" w14:textId="70E0428B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Mind Control (monster)</w:t>
            </w:r>
          </w:p>
        </w:tc>
      </w:tr>
      <w:tr w:rsidR="00354A2F" w:rsidRPr="008F70FF" w14:paraId="6F09408E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7068FB" w14:textId="1F1F5D19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E6246F">
              <w:rPr>
                <w:i/>
                <w:iCs/>
              </w:rPr>
              <w:t>Voidroot</w:t>
            </w:r>
            <w:proofErr w:type="spellEnd"/>
          </w:p>
        </w:tc>
        <w:tc>
          <w:tcPr>
            <w:tcW w:w="2500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7816A3" w14:textId="30633704" w:rsidR="00354A2F" w:rsidRPr="00E6246F" w:rsidRDefault="00354A2F" w:rsidP="00FB7759">
            <w:pPr>
              <w:spacing w:after="0"/>
              <w:jc w:val="center"/>
              <w:rPr>
                <w:i/>
                <w:iCs/>
              </w:rPr>
            </w:pPr>
            <w:r w:rsidRPr="00E6246F">
              <w:rPr>
                <w:i/>
                <w:iCs/>
              </w:rPr>
              <w:t>Potion of Possibility</w:t>
            </w:r>
          </w:p>
        </w:tc>
      </w:tr>
    </w:tbl>
    <w:p w14:paraId="17C8DA48" w14:textId="77777777" w:rsidR="00354A2F" w:rsidRPr="008F70FF" w:rsidRDefault="00354A2F" w:rsidP="00431801">
      <w:pPr>
        <w:spacing w:after="120" w:line="264" w:lineRule="auto"/>
      </w:pPr>
    </w:p>
    <w:tbl>
      <w:tblPr>
        <w:tblStyle w:val="Tabel-Gitter"/>
        <w:tblpPr w:leftFromText="141" w:rightFromText="141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5233"/>
        <w:gridCol w:w="5233"/>
      </w:tblGrid>
      <w:tr w:rsidR="006B751C" w:rsidRPr="008F70FF" w14:paraId="782EE451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A1AFB7D" w14:textId="77777777" w:rsidR="006B751C" w:rsidRPr="008F70FF" w:rsidRDefault="006B751C" w:rsidP="00FB7759">
            <w:pPr>
              <w:spacing w:after="0"/>
              <w:jc w:val="center"/>
              <w:rPr>
                <w:b/>
                <w:bCs/>
              </w:rPr>
            </w:pPr>
            <w:r w:rsidRPr="008F70FF">
              <w:rPr>
                <w:b/>
                <w:bCs/>
              </w:rPr>
              <w:t>Legendary</w:t>
            </w:r>
          </w:p>
        </w:tc>
      </w:tr>
      <w:tr w:rsidR="006B751C" w:rsidRPr="008F70FF" w14:paraId="6B087165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F9E5A5" w14:textId="77777777" w:rsidR="006B751C" w:rsidRPr="008F70FF" w:rsidRDefault="006B751C" w:rsidP="00FB7759">
            <w:pPr>
              <w:spacing w:after="0"/>
              <w:jc w:val="center"/>
              <w:rPr>
                <w:b/>
                <w:bCs/>
              </w:rPr>
            </w:pPr>
            <w:r w:rsidRPr="008F70FF">
              <w:rPr>
                <w:b/>
                <w:bCs/>
              </w:rPr>
              <w:t>Name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2EBCC46" w14:textId="77777777" w:rsidR="006B751C" w:rsidRPr="008F70FF" w:rsidRDefault="006B751C" w:rsidP="00FB7759">
            <w:pPr>
              <w:spacing w:after="0"/>
              <w:jc w:val="center"/>
              <w:rPr>
                <w:b/>
                <w:bCs/>
              </w:rPr>
            </w:pPr>
            <w:r w:rsidRPr="008F70FF">
              <w:rPr>
                <w:b/>
                <w:bCs/>
              </w:rPr>
              <w:t>Uses</w:t>
            </w:r>
          </w:p>
        </w:tc>
      </w:tr>
      <w:tr w:rsidR="006B751C" w:rsidRPr="008F70FF" w14:paraId="72D36EBF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DF312F9" w14:textId="66A6C19D" w:rsidR="006B751C" w:rsidRPr="008F70F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8F70FF">
              <w:rPr>
                <w:i/>
                <w:iCs/>
              </w:rPr>
              <w:t>Jupiter Fir</w:t>
            </w:r>
          </w:p>
        </w:tc>
        <w:tc>
          <w:tcPr>
            <w:tcW w:w="2500" w:type="pct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12BA7DC" w14:textId="54304890" w:rsidR="006B751C" w:rsidRPr="008F70F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8F70FF">
              <w:rPr>
                <w:i/>
                <w:iCs/>
              </w:rPr>
              <w:t>Potion of Storm Giant Strength</w:t>
            </w:r>
          </w:p>
        </w:tc>
      </w:tr>
      <w:tr w:rsidR="006B751C" w:rsidRPr="008F70FF" w14:paraId="5DC44D5C" w14:textId="77777777" w:rsidTr="00FB7759">
        <w:trPr>
          <w:trHeight w:val="567"/>
        </w:trPr>
        <w:tc>
          <w:tcPr>
            <w:tcW w:w="2500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4C8EB2" w14:textId="55A00A1D" w:rsidR="006B751C" w:rsidRPr="008F70FF" w:rsidRDefault="00355335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8F70FF">
              <w:rPr>
                <w:i/>
                <w:iCs/>
              </w:rPr>
              <w:t>Trueroot</w:t>
            </w:r>
            <w:proofErr w:type="spellEnd"/>
          </w:p>
        </w:tc>
        <w:tc>
          <w:tcPr>
            <w:tcW w:w="2500" w:type="pct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80B1F7F" w14:textId="62D750BB" w:rsidR="006B751C" w:rsidRPr="008F70FF" w:rsidRDefault="00355335" w:rsidP="00FB7759">
            <w:pPr>
              <w:spacing w:after="0"/>
              <w:jc w:val="center"/>
              <w:rPr>
                <w:i/>
                <w:iCs/>
              </w:rPr>
            </w:pPr>
            <w:r w:rsidRPr="008F70FF">
              <w:rPr>
                <w:i/>
                <w:iCs/>
              </w:rPr>
              <w:t>Potion of Giant Size</w:t>
            </w:r>
          </w:p>
        </w:tc>
      </w:tr>
    </w:tbl>
    <w:p w14:paraId="513B6D2A" w14:textId="77777777" w:rsidR="008F70FF" w:rsidRDefault="008F70FF" w:rsidP="008F70FF">
      <w:pPr>
        <w:pStyle w:val="Overskrift3"/>
      </w:pPr>
    </w:p>
    <w:p w14:paraId="433A1007" w14:textId="77777777" w:rsidR="008F70FF" w:rsidRDefault="008F70FF">
      <w:pPr>
        <w:spacing w:after="120" w:line="264" w:lineRule="auto"/>
        <w:rPr>
          <w:rFonts w:asciiTheme="majorHAnsi" w:eastAsiaTheme="majorEastAsia" w:hAnsiTheme="majorHAnsi" w:cstheme="majorBidi"/>
          <w:color w:val="404040" w:themeColor="text1" w:themeTint="BF"/>
          <w:sz w:val="26"/>
          <w:szCs w:val="26"/>
        </w:rPr>
      </w:pPr>
      <w:r>
        <w:br w:type="page"/>
      </w:r>
    </w:p>
    <w:p w14:paraId="1167571D" w14:textId="36989090" w:rsidR="004B7131" w:rsidRDefault="008F70FF" w:rsidP="004B7131">
      <w:pPr>
        <w:pStyle w:val="Overskrift2"/>
      </w:pPr>
      <w:r>
        <w:lastRenderedPageBreak/>
        <w:t>Ingredients for Poisons:</w:t>
      </w:r>
    </w:p>
    <w:tbl>
      <w:tblPr>
        <w:tblStyle w:val="Tabel-Gitter"/>
        <w:tblpPr w:leftFromText="141" w:rightFromText="141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5233"/>
        <w:gridCol w:w="5233"/>
      </w:tblGrid>
      <w:tr w:rsidR="008F70FF" w:rsidRPr="00A12E3A" w14:paraId="4F790A9A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394D340" w14:textId="03906A33" w:rsidR="008F70FF" w:rsidRPr="008F70FF" w:rsidRDefault="008F70FF" w:rsidP="00FB7759">
            <w:pPr>
              <w:spacing w:after="0"/>
              <w:jc w:val="center"/>
              <w:rPr>
                <w:b/>
                <w:bCs/>
              </w:rPr>
            </w:pPr>
            <w:r w:rsidRPr="008F70FF">
              <w:rPr>
                <w:b/>
                <w:bCs/>
              </w:rPr>
              <w:t>Common</w:t>
            </w:r>
          </w:p>
        </w:tc>
      </w:tr>
      <w:tr w:rsidR="004B7131" w:rsidRPr="00A12E3A" w14:paraId="4520DE66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A11E5E3" w14:textId="26BC1AF9" w:rsidR="004B7131" w:rsidRPr="008F70FF" w:rsidRDefault="004B7131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500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5E674F0" w14:textId="0F827201" w:rsidR="004B7131" w:rsidRPr="008F70FF" w:rsidRDefault="004B7131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8F70FF" w:rsidRPr="000115E8" w14:paraId="67F9EFFD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4FEB14" w14:textId="3E38C36D" w:rsidR="008F70FF" w:rsidRPr="008F70FF" w:rsidRDefault="008F70F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8F70FF">
              <w:rPr>
                <w:i/>
                <w:iCs/>
              </w:rPr>
              <w:t>Barrelstalk</w:t>
            </w:r>
            <w:proofErr w:type="spellEnd"/>
          </w:p>
        </w:tc>
        <w:tc>
          <w:tcPr>
            <w:tcW w:w="2500" w:type="pct"/>
            <w:tcBorders>
              <w:top w:val="single" w:sz="12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0FA28BF" w14:textId="0B6BB532" w:rsidR="008F70FF" w:rsidRPr="008F70FF" w:rsidRDefault="008F70FF" w:rsidP="00FB7759">
            <w:pPr>
              <w:spacing w:after="0"/>
              <w:jc w:val="center"/>
              <w:rPr>
                <w:i/>
                <w:iCs/>
              </w:rPr>
            </w:pPr>
            <w:r w:rsidRPr="008F70FF">
              <w:rPr>
                <w:i/>
                <w:iCs/>
              </w:rPr>
              <w:t>Basic Poison</w:t>
            </w:r>
          </w:p>
        </w:tc>
      </w:tr>
      <w:tr w:rsidR="008F70FF" w:rsidRPr="000115E8" w14:paraId="7342832B" w14:textId="77777777" w:rsidTr="00FB7759">
        <w:trPr>
          <w:trHeight w:val="567"/>
        </w:trPr>
        <w:tc>
          <w:tcPr>
            <w:tcW w:w="2500" w:type="pct"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78BD7C" w14:textId="4F26D32B" w:rsidR="008F70FF" w:rsidRPr="008F70FF" w:rsidRDefault="008F70FF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8F70FF">
              <w:rPr>
                <w:i/>
                <w:iCs/>
              </w:rPr>
              <w:t>Bloodweed</w:t>
            </w:r>
            <w:proofErr w:type="spellEnd"/>
          </w:p>
        </w:tc>
        <w:tc>
          <w:tcPr>
            <w:tcW w:w="2500" w:type="pct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50A3290" w14:textId="317853C3" w:rsidR="008F70FF" w:rsidRPr="008F70FF" w:rsidRDefault="008F70FF" w:rsidP="00FB7759">
            <w:pPr>
              <w:spacing w:after="0"/>
              <w:jc w:val="center"/>
              <w:rPr>
                <w:i/>
                <w:iCs/>
              </w:rPr>
            </w:pPr>
            <w:r w:rsidRPr="008F70FF">
              <w:rPr>
                <w:i/>
                <w:iCs/>
              </w:rPr>
              <w:t>Assassin’s Blood Poison</w:t>
            </w:r>
          </w:p>
        </w:tc>
      </w:tr>
      <w:tr w:rsidR="008F70FF" w:rsidRPr="000115E8" w14:paraId="3DB7D53A" w14:textId="77777777" w:rsidTr="00FB7759">
        <w:trPr>
          <w:trHeight w:val="567"/>
        </w:trPr>
        <w:tc>
          <w:tcPr>
            <w:tcW w:w="2500" w:type="pct"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37C6B60" w14:textId="0B11DC9C" w:rsidR="008F70FF" w:rsidRPr="008F70FF" w:rsidRDefault="008F70FF" w:rsidP="00FB7759">
            <w:pPr>
              <w:spacing w:after="0"/>
              <w:jc w:val="center"/>
              <w:rPr>
                <w:i/>
                <w:iCs/>
              </w:rPr>
            </w:pPr>
            <w:r w:rsidRPr="008F70FF">
              <w:rPr>
                <w:i/>
                <w:iCs/>
              </w:rPr>
              <w:t>Demon’s Tongue</w:t>
            </w:r>
          </w:p>
        </w:tc>
        <w:tc>
          <w:tcPr>
            <w:tcW w:w="2500" w:type="pct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7302993" w14:textId="2712299B" w:rsidR="008F70FF" w:rsidRPr="008F70FF" w:rsidRDefault="008F70FF" w:rsidP="00FB7759">
            <w:pPr>
              <w:spacing w:after="0"/>
              <w:jc w:val="center"/>
              <w:rPr>
                <w:i/>
                <w:iCs/>
              </w:rPr>
            </w:pPr>
            <w:r w:rsidRPr="008F70FF">
              <w:rPr>
                <w:i/>
                <w:iCs/>
              </w:rPr>
              <w:t>Truth Serum Poison</w:t>
            </w:r>
          </w:p>
        </w:tc>
      </w:tr>
    </w:tbl>
    <w:p w14:paraId="6724B840" w14:textId="77777777" w:rsidR="004B7131" w:rsidRDefault="004B7131"/>
    <w:tbl>
      <w:tblPr>
        <w:tblStyle w:val="Tabel-Gitter"/>
        <w:tblpPr w:leftFromText="141" w:rightFromText="141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5233"/>
        <w:gridCol w:w="5233"/>
      </w:tblGrid>
      <w:tr w:rsidR="008F70FF" w:rsidRPr="000115E8" w14:paraId="021C49C5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8885B1D" w14:textId="61AB5E81" w:rsidR="008F70FF" w:rsidRPr="008F70FF" w:rsidRDefault="008F70FF" w:rsidP="00FB7759">
            <w:pPr>
              <w:spacing w:after="0"/>
              <w:jc w:val="center"/>
              <w:rPr>
                <w:b/>
                <w:bCs/>
              </w:rPr>
            </w:pPr>
            <w:r w:rsidRPr="008F70FF">
              <w:rPr>
                <w:b/>
                <w:bCs/>
              </w:rPr>
              <w:t>Uncommon</w:t>
            </w:r>
          </w:p>
        </w:tc>
      </w:tr>
      <w:tr w:rsidR="004B7131" w:rsidRPr="000115E8" w14:paraId="04B28751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4AA9818" w14:textId="1384ECFC" w:rsid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F99A743" w14:textId="6D844AD9" w:rsid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b/>
                <w:bCs/>
              </w:rPr>
              <w:t>Use</w:t>
            </w:r>
          </w:p>
        </w:tc>
      </w:tr>
      <w:tr w:rsidR="008F70FF" w:rsidRPr="000115E8" w14:paraId="4BF53CD6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750B030" w14:textId="7CC442B9" w:rsidR="008F70FF" w:rsidRPr="008F70FF" w:rsidRDefault="004B7131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Brightflare</w:t>
            </w:r>
            <w:proofErr w:type="spellEnd"/>
          </w:p>
        </w:tc>
        <w:tc>
          <w:tcPr>
            <w:tcW w:w="2500" w:type="pct"/>
            <w:tcBorders>
              <w:top w:val="single" w:sz="12" w:space="0" w:color="auto"/>
              <w:bottom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D83FFB2" w14:textId="2F46DC22" w:rsidR="008F70FF" w:rsidRPr="008F70FF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Poison of Malice</w:t>
            </w:r>
          </w:p>
        </w:tc>
      </w:tr>
      <w:tr w:rsidR="004B7131" w:rsidRPr="000115E8" w14:paraId="37355BBD" w14:textId="77777777" w:rsidTr="00FB7759">
        <w:trPr>
          <w:trHeight w:val="567"/>
        </w:trPr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9FA114" w14:textId="08CD6815" w:rsidR="004B7131" w:rsidRPr="008F70FF" w:rsidRDefault="004B7131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Goblinberry</w:t>
            </w:r>
            <w:proofErr w:type="spellEnd"/>
            <w:r>
              <w:rPr>
                <w:i/>
                <w:iCs/>
              </w:rPr>
              <w:t xml:space="preserve"> Bush</w:t>
            </w:r>
          </w:p>
        </w:tc>
        <w:tc>
          <w:tcPr>
            <w:tcW w:w="2500" w:type="pct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9F355F4" w14:textId="526C0054" w:rsidR="004B7131" w:rsidRPr="008F70FF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Potion of Poison</w:t>
            </w:r>
          </w:p>
        </w:tc>
      </w:tr>
      <w:tr w:rsidR="004B7131" w:rsidRPr="000115E8" w14:paraId="790503F7" w14:textId="77777777" w:rsidTr="00FB7759">
        <w:trPr>
          <w:trHeight w:val="567"/>
        </w:trPr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94422E" w14:textId="55BF6231" w:rsidR="004B7131" w:rsidRPr="008F70FF" w:rsidRDefault="004B7131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Laxblossom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DBBCF1B" w14:textId="4F5D2171" w:rsidR="004B7131" w:rsidRPr="008F70FF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Essence of Ether</w:t>
            </w:r>
          </w:p>
        </w:tc>
      </w:tr>
      <w:tr w:rsidR="004B7131" w:rsidRPr="000115E8" w14:paraId="2E9749D0" w14:textId="77777777" w:rsidTr="00FB7759">
        <w:trPr>
          <w:trHeight w:val="567"/>
        </w:trPr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26E603C" w14:textId="24CD557A" w:rsid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Nightmare Root</w:t>
            </w:r>
          </w:p>
        </w:tc>
        <w:tc>
          <w:tcPr>
            <w:tcW w:w="2500" w:type="pct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F6E8954" w14:textId="4B0A5C3B" w:rsid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Poison of Drow</w:t>
            </w:r>
          </w:p>
        </w:tc>
      </w:tr>
      <w:tr w:rsidR="004B7131" w:rsidRPr="000115E8" w14:paraId="339CCC87" w14:textId="77777777" w:rsidTr="00FB7759">
        <w:trPr>
          <w:trHeight w:val="567"/>
        </w:trPr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1917DD2" w14:textId="735DC49C" w:rsid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Veinrot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0594AC25" w14:textId="1E25D2A4" w:rsid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Pale Tincture</w:t>
            </w:r>
          </w:p>
        </w:tc>
      </w:tr>
    </w:tbl>
    <w:p w14:paraId="06BD554E" w14:textId="77777777" w:rsidR="004B7131" w:rsidRDefault="004B7131"/>
    <w:tbl>
      <w:tblPr>
        <w:tblStyle w:val="Tabel-Gitter"/>
        <w:tblpPr w:leftFromText="141" w:rightFromText="141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5233"/>
        <w:gridCol w:w="5233"/>
      </w:tblGrid>
      <w:tr w:rsidR="004B7131" w:rsidRPr="000115E8" w14:paraId="08DE4681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13567DC" w14:textId="710088AE" w:rsidR="004B7131" w:rsidRPr="004B7131" w:rsidRDefault="004B7131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Rare</w:t>
            </w:r>
          </w:p>
        </w:tc>
      </w:tr>
      <w:tr w:rsidR="004B7131" w:rsidRPr="004B7131" w14:paraId="381EFCDD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E56E91" w14:textId="56EDE3B0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500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ECF7742" w14:textId="7F44CB4C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b/>
                <w:bCs/>
              </w:rPr>
              <w:t>Use</w:t>
            </w:r>
          </w:p>
        </w:tc>
      </w:tr>
      <w:tr w:rsidR="004B7131" w:rsidRPr="004B7131" w14:paraId="1F48FEF4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C9528C" w14:textId="35124FB0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 w:rsidRPr="004B7131">
              <w:rPr>
                <w:i/>
                <w:iCs/>
              </w:rPr>
              <w:t>Black Ivy</w:t>
            </w:r>
          </w:p>
        </w:tc>
        <w:tc>
          <w:tcPr>
            <w:tcW w:w="2500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42E32681" w14:textId="70E74B44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 w:rsidRPr="004B7131">
              <w:rPr>
                <w:i/>
                <w:iCs/>
              </w:rPr>
              <w:t>Burnt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Othur</w:t>
            </w:r>
            <w:proofErr w:type="spellEnd"/>
            <w:r>
              <w:rPr>
                <w:i/>
                <w:iCs/>
              </w:rPr>
              <w:t xml:space="preserve"> Fumes</w:t>
            </w:r>
          </w:p>
        </w:tc>
      </w:tr>
      <w:tr w:rsidR="004B7131" w:rsidRPr="004B7131" w14:paraId="6C19B037" w14:textId="77777777" w:rsidTr="00FB7759">
        <w:trPr>
          <w:trHeight w:val="567"/>
        </w:trPr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E32A28" w14:textId="7627EB5D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Lowland Bloom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2713562" w14:textId="476D0AD7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Poison of Torpor</w:t>
            </w:r>
          </w:p>
        </w:tc>
      </w:tr>
      <w:tr w:rsidR="004B7131" w:rsidRPr="004B7131" w14:paraId="5C210671" w14:textId="77777777" w:rsidTr="00FB7759">
        <w:trPr>
          <w:trHeight w:val="567"/>
        </w:trPr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C9ACCB9" w14:textId="0C719868" w:rsid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Neverbloom</w:t>
            </w:r>
            <w:proofErr w:type="spellEnd"/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9AC901A" w14:textId="5C1FE4E8" w:rsid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Oil of </w:t>
            </w:r>
            <w:proofErr w:type="spellStart"/>
            <w:r>
              <w:rPr>
                <w:i/>
                <w:iCs/>
              </w:rPr>
              <w:t>Taggeit</w:t>
            </w:r>
            <w:proofErr w:type="spellEnd"/>
          </w:p>
        </w:tc>
      </w:tr>
    </w:tbl>
    <w:p w14:paraId="287E53F3" w14:textId="77777777" w:rsidR="004B7131" w:rsidRDefault="004B7131"/>
    <w:tbl>
      <w:tblPr>
        <w:tblStyle w:val="Tabel-Gitter"/>
        <w:tblpPr w:leftFromText="141" w:rightFromText="141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5233"/>
        <w:gridCol w:w="5233"/>
      </w:tblGrid>
      <w:tr w:rsidR="004B7131" w:rsidRPr="004B7131" w14:paraId="2BC381DD" w14:textId="77777777" w:rsidTr="00FB7759">
        <w:trPr>
          <w:trHeight w:val="567"/>
        </w:trPr>
        <w:tc>
          <w:tcPr>
            <w:tcW w:w="5000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4B9ECF0" w14:textId="1BDB0B82" w:rsidR="004B7131" w:rsidRPr="004B7131" w:rsidRDefault="004B7131" w:rsidP="00FB775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Very Rare</w:t>
            </w:r>
          </w:p>
        </w:tc>
      </w:tr>
      <w:tr w:rsidR="004B7131" w:rsidRPr="004B7131" w14:paraId="66709AFE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4A722ED" w14:textId="47A81D63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500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AF3CF9E" w14:textId="177C30F0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>
              <w:rPr>
                <w:b/>
                <w:bCs/>
              </w:rPr>
              <w:t>Use</w:t>
            </w:r>
          </w:p>
        </w:tc>
      </w:tr>
      <w:tr w:rsidR="004B7131" w:rsidRPr="004B7131" w14:paraId="0A10A6FE" w14:textId="77777777" w:rsidTr="00FB7759">
        <w:trPr>
          <w:trHeight w:val="567"/>
        </w:trPr>
        <w:tc>
          <w:tcPr>
            <w:tcW w:w="250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6BE48F1" w14:textId="56416BB6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proofErr w:type="spellStart"/>
            <w:r w:rsidRPr="004B7131">
              <w:rPr>
                <w:i/>
                <w:iCs/>
              </w:rPr>
              <w:t>Moon</w:t>
            </w:r>
            <w:r>
              <w:rPr>
                <w:i/>
                <w:iCs/>
              </w:rPr>
              <w:t>hallow</w:t>
            </w:r>
            <w:proofErr w:type="spellEnd"/>
          </w:p>
        </w:tc>
        <w:tc>
          <w:tcPr>
            <w:tcW w:w="2500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7B33B76C" w14:textId="4FB17D67" w:rsidR="004B7131" w:rsidRPr="004B7131" w:rsidRDefault="004B7131" w:rsidP="00FB7759">
            <w:pPr>
              <w:spacing w:after="0"/>
              <w:jc w:val="center"/>
              <w:rPr>
                <w:i/>
                <w:iCs/>
              </w:rPr>
            </w:pPr>
            <w:r w:rsidRPr="004B7131">
              <w:rPr>
                <w:i/>
                <w:iCs/>
              </w:rPr>
              <w:t>Midnight</w:t>
            </w:r>
            <w:r>
              <w:rPr>
                <w:i/>
                <w:iCs/>
              </w:rPr>
              <w:t xml:space="preserve"> Tears Poison</w:t>
            </w:r>
          </w:p>
        </w:tc>
      </w:tr>
    </w:tbl>
    <w:p w14:paraId="1804101F" w14:textId="77777777" w:rsidR="008F70FF" w:rsidRPr="004B7131" w:rsidRDefault="008F70FF" w:rsidP="008F70FF">
      <w:pPr>
        <w:rPr>
          <w:i/>
          <w:iCs/>
        </w:rPr>
      </w:pPr>
    </w:p>
    <w:sectPr w:rsidR="008F70FF" w:rsidRPr="004B7131" w:rsidSect="000009E9">
      <w:headerReference w:type="default" r:id="rId11"/>
      <w:pgSz w:w="11906" w:h="16838"/>
      <w:pgMar w:top="720" w:right="720" w:bottom="720" w:left="72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F276" w14:textId="77777777" w:rsidR="0006431B" w:rsidRPr="006F57B0" w:rsidRDefault="0006431B" w:rsidP="0069798A">
      <w:pPr>
        <w:spacing w:after="0"/>
      </w:pPr>
      <w:r w:rsidRPr="006F57B0">
        <w:separator/>
      </w:r>
    </w:p>
  </w:endnote>
  <w:endnote w:type="continuationSeparator" w:id="0">
    <w:p w14:paraId="62E94F02" w14:textId="77777777" w:rsidR="0006431B" w:rsidRPr="006F57B0" w:rsidRDefault="0006431B" w:rsidP="0069798A">
      <w:pPr>
        <w:spacing w:after="0"/>
      </w:pPr>
      <w:r w:rsidRPr="006F57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DCFED" w14:textId="77777777" w:rsidR="0006431B" w:rsidRPr="006F57B0" w:rsidRDefault="0006431B" w:rsidP="0069798A">
      <w:pPr>
        <w:spacing w:after="0"/>
      </w:pPr>
      <w:r w:rsidRPr="006F57B0">
        <w:separator/>
      </w:r>
    </w:p>
  </w:footnote>
  <w:footnote w:type="continuationSeparator" w:id="0">
    <w:p w14:paraId="4217FED3" w14:textId="77777777" w:rsidR="0006431B" w:rsidRPr="006F57B0" w:rsidRDefault="0006431B" w:rsidP="0069798A">
      <w:pPr>
        <w:spacing w:after="0"/>
      </w:pPr>
      <w:r w:rsidRPr="006F57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84E1" w14:textId="689A1FE8" w:rsidR="0069798A" w:rsidRDefault="0069798A">
    <w:pPr>
      <w:pStyle w:val="Sidehoved"/>
    </w:pPr>
    <w:r w:rsidRPr="006F57B0">
      <w:tab/>
    </w:r>
    <w:r w:rsidRPr="006F57B0">
      <w:tab/>
    </w:r>
    <w:r w:rsidR="0081431D" w:rsidRPr="006F57B0">
      <w:fldChar w:fldCharType="begin"/>
    </w:r>
    <w:r w:rsidR="0081431D" w:rsidRPr="006F57B0">
      <w:instrText xml:space="preserve"> TIME \@ "d. MMMM yyyy" </w:instrText>
    </w:r>
    <w:r w:rsidR="0081431D" w:rsidRPr="006F57B0">
      <w:fldChar w:fldCharType="separate"/>
    </w:r>
    <w:r w:rsidR="006C39BC">
      <w:rPr>
        <w:noProof/>
      </w:rPr>
      <w:t>25. October 2026</w:t>
    </w:r>
    <w:r w:rsidR="0081431D" w:rsidRPr="006F57B0">
      <w:fldChar w:fldCharType="end"/>
    </w:r>
  </w:p>
  <w:p w14:paraId="34D86319" w14:textId="0026608B" w:rsidR="000009E9" w:rsidRPr="000009E9" w:rsidRDefault="000009E9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F2E"/>
    <w:multiLevelType w:val="hybridMultilevel"/>
    <w:tmpl w:val="593A5C9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F2A21"/>
    <w:multiLevelType w:val="hybridMultilevel"/>
    <w:tmpl w:val="E04A1C20"/>
    <w:lvl w:ilvl="0" w:tplc="CEC28D72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20B1F"/>
    <w:multiLevelType w:val="hybridMultilevel"/>
    <w:tmpl w:val="D596717A"/>
    <w:lvl w:ilvl="0" w:tplc="ACBADBE0">
      <w:start w:val="95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  <w:b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E3B60"/>
    <w:multiLevelType w:val="hybridMultilevel"/>
    <w:tmpl w:val="AC2806CA"/>
    <w:lvl w:ilvl="0" w:tplc="2342DCF2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17838"/>
    <w:multiLevelType w:val="hybridMultilevel"/>
    <w:tmpl w:val="20AE2ABE"/>
    <w:lvl w:ilvl="0" w:tplc="8E8278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8699D"/>
    <w:multiLevelType w:val="hybridMultilevel"/>
    <w:tmpl w:val="E24060EC"/>
    <w:lvl w:ilvl="0" w:tplc="30CA3FB8">
      <w:start w:val="4700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51E62"/>
    <w:multiLevelType w:val="hybridMultilevel"/>
    <w:tmpl w:val="53B809AE"/>
    <w:lvl w:ilvl="0" w:tplc="9990C3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C4AD2"/>
    <w:multiLevelType w:val="hybridMultilevel"/>
    <w:tmpl w:val="3B3A9552"/>
    <w:lvl w:ilvl="0" w:tplc="19949B96">
      <w:start w:val="21"/>
      <w:numFmt w:val="bullet"/>
      <w:lvlText w:val="-"/>
      <w:lvlJc w:val="left"/>
      <w:pPr>
        <w:ind w:left="1224" w:hanging="360"/>
      </w:pPr>
      <w:rPr>
        <w:rFonts w:ascii="Trebuchet MS" w:eastAsiaTheme="minorEastAsia" w:hAnsi="Trebuchet M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 w15:restartNumberingAfterBreak="0">
    <w:nsid w:val="620C262B"/>
    <w:multiLevelType w:val="hybridMultilevel"/>
    <w:tmpl w:val="B57AAB24"/>
    <w:lvl w:ilvl="0" w:tplc="6B2CF9CC">
      <w:start w:val="17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A1574"/>
    <w:multiLevelType w:val="multilevel"/>
    <w:tmpl w:val="8C2C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946F8"/>
    <w:multiLevelType w:val="hybridMultilevel"/>
    <w:tmpl w:val="772AE152"/>
    <w:lvl w:ilvl="0" w:tplc="592A10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333BAD"/>
    <w:multiLevelType w:val="hybridMultilevel"/>
    <w:tmpl w:val="F978F620"/>
    <w:lvl w:ilvl="0" w:tplc="06AE92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704448">
    <w:abstractNumId w:val="7"/>
  </w:num>
  <w:num w:numId="2" w16cid:durableId="1029262241">
    <w:abstractNumId w:val="9"/>
  </w:num>
  <w:num w:numId="3" w16cid:durableId="486899091">
    <w:abstractNumId w:val="2"/>
  </w:num>
  <w:num w:numId="4" w16cid:durableId="265843975">
    <w:abstractNumId w:val="1"/>
  </w:num>
  <w:num w:numId="5" w16cid:durableId="161821155">
    <w:abstractNumId w:val="3"/>
  </w:num>
  <w:num w:numId="6" w16cid:durableId="667682522">
    <w:abstractNumId w:val="0"/>
  </w:num>
  <w:num w:numId="7" w16cid:durableId="1114641696">
    <w:abstractNumId w:val="5"/>
  </w:num>
  <w:num w:numId="8" w16cid:durableId="1804732277">
    <w:abstractNumId w:val="4"/>
  </w:num>
  <w:num w:numId="9" w16cid:durableId="668487247">
    <w:abstractNumId w:val="11"/>
  </w:num>
  <w:num w:numId="10" w16cid:durableId="644429572">
    <w:abstractNumId w:val="6"/>
  </w:num>
  <w:num w:numId="11" w16cid:durableId="1471903536">
    <w:abstractNumId w:val="10"/>
  </w:num>
  <w:num w:numId="12" w16cid:durableId="1330643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75"/>
    <w:rsid w:val="000009E9"/>
    <w:rsid w:val="00001070"/>
    <w:rsid w:val="00002C03"/>
    <w:rsid w:val="000079D0"/>
    <w:rsid w:val="000115E8"/>
    <w:rsid w:val="00014AEA"/>
    <w:rsid w:val="00014F97"/>
    <w:rsid w:val="0002016F"/>
    <w:rsid w:val="0002276E"/>
    <w:rsid w:val="000250BD"/>
    <w:rsid w:val="000350A1"/>
    <w:rsid w:val="00050D82"/>
    <w:rsid w:val="000546F2"/>
    <w:rsid w:val="00057932"/>
    <w:rsid w:val="0006431B"/>
    <w:rsid w:val="0007074F"/>
    <w:rsid w:val="000739F1"/>
    <w:rsid w:val="00084ACF"/>
    <w:rsid w:val="00092488"/>
    <w:rsid w:val="000B2EA4"/>
    <w:rsid w:val="000B6FCE"/>
    <w:rsid w:val="000C5790"/>
    <w:rsid w:val="000C6E3B"/>
    <w:rsid w:val="000C7558"/>
    <w:rsid w:val="000D6458"/>
    <w:rsid w:val="000E2CE7"/>
    <w:rsid w:val="000F02F1"/>
    <w:rsid w:val="00162F64"/>
    <w:rsid w:val="001654C6"/>
    <w:rsid w:val="0016578A"/>
    <w:rsid w:val="00172ADC"/>
    <w:rsid w:val="001C6717"/>
    <w:rsid w:val="001D04DE"/>
    <w:rsid w:val="001D567B"/>
    <w:rsid w:val="001E4C7B"/>
    <w:rsid w:val="001F40DA"/>
    <w:rsid w:val="00203224"/>
    <w:rsid w:val="0023241C"/>
    <w:rsid w:val="00234F6B"/>
    <w:rsid w:val="002363DF"/>
    <w:rsid w:val="0024054D"/>
    <w:rsid w:val="00242666"/>
    <w:rsid w:val="00244D2B"/>
    <w:rsid w:val="00247E43"/>
    <w:rsid w:val="00267779"/>
    <w:rsid w:val="002677C9"/>
    <w:rsid w:val="00267C4A"/>
    <w:rsid w:val="002741B9"/>
    <w:rsid w:val="002743CD"/>
    <w:rsid w:val="00274532"/>
    <w:rsid w:val="00274942"/>
    <w:rsid w:val="00293EE0"/>
    <w:rsid w:val="002A18E3"/>
    <w:rsid w:val="002A2AA2"/>
    <w:rsid w:val="002A7512"/>
    <w:rsid w:val="002B5ECA"/>
    <w:rsid w:val="002C547F"/>
    <w:rsid w:val="002D0998"/>
    <w:rsid w:val="002D49DB"/>
    <w:rsid w:val="002D5A82"/>
    <w:rsid w:val="002E2984"/>
    <w:rsid w:val="00310245"/>
    <w:rsid w:val="003431A3"/>
    <w:rsid w:val="00351296"/>
    <w:rsid w:val="00354A2F"/>
    <w:rsid w:val="00355335"/>
    <w:rsid w:val="003561F3"/>
    <w:rsid w:val="00357377"/>
    <w:rsid w:val="00372A2E"/>
    <w:rsid w:val="00373E2C"/>
    <w:rsid w:val="00377A9A"/>
    <w:rsid w:val="00385CBE"/>
    <w:rsid w:val="0038634D"/>
    <w:rsid w:val="003A6481"/>
    <w:rsid w:val="003B76C7"/>
    <w:rsid w:val="003C7DB9"/>
    <w:rsid w:val="003D3239"/>
    <w:rsid w:val="003D3A39"/>
    <w:rsid w:val="003E2CD7"/>
    <w:rsid w:val="003F0BF3"/>
    <w:rsid w:val="003F16FC"/>
    <w:rsid w:val="003F35D9"/>
    <w:rsid w:val="003F4EC5"/>
    <w:rsid w:val="003F64DB"/>
    <w:rsid w:val="0040508D"/>
    <w:rsid w:val="00410F0B"/>
    <w:rsid w:val="004147AD"/>
    <w:rsid w:val="00414AE1"/>
    <w:rsid w:val="004152EA"/>
    <w:rsid w:val="00415EA1"/>
    <w:rsid w:val="004274E1"/>
    <w:rsid w:val="00431801"/>
    <w:rsid w:val="00441996"/>
    <w:rsid w:val="00450443"/>
    <w:rsid w:val="004523EB"/>
    <w:rsid w:val="00452BD3"/>
    <w:rsid w:val="00465774"/>
    <w:rsid w:val="00473C4D"/>
    <w:rsid w:val="004776E1"/>
    <w:rsid w:val="00483ADB"/>
    <w:rsid w:val="004878A0"/>
    <w:rsid w:val="004974A3"/>
    <w:rsid w:val="004B7131"/>
    <w:rsid w:val="004C1B79"/>
    <w:rsid w:val="004C7F16"/>
    <w:rsid w:val="004E1E9E"/>
    <w:rsid w:val="004E5172"/>
    <w:rsid w:val="004F2F93"/>
    <w:rsid w:val="004F54E0"/>
    <w:rsid w:val="00512F37"/>
    <w:rsid w:val="00513D0F"/>
    <w:rsid w:val="00527AE8"/>
    <w:rsid w:val="00544C35"/>
    <w:rsid w:val="005453CB"/>
    <w:rsid w:val="00546D2B"/>
    <w:rsid w:val="005520E5"/>
    <w:rsid w:val="00554AB6"/>
    <w:rsid w:val="00561D8E"/>
    <w:rsid w:val="00567EF3"/>
    <w:rsid w:val="00572269"/>
    <w:rsid w:val="0057263F"/>
    <w:rsid w:val="00576DBD"/>
    <w:rsid w:val="00591944"/>
    <w:rsid w:val="00596F51"/>
    <w:rsid w:val="005A09B4"/>
    <w:rsid w:val="005B008E"/>
    <w:rsid w:val="005B00DE"/>
    <w:rsid w:val="005B3DBB"/>
    <w:rsid w:val="005B7446"/>
    <w:rsid w:val="005C54E0"/>
    <w:rsid w:val="005D1995"/>
    <w:rsid w:val="005D61CC"/>
    <w:rsid w:val="005E51A6"/>
    <w:rsid w:val="005F775C"/>
    <w:rsid w:val="00610320"/>
    <w:rsid w:val="00630D55"/>
    <w:rsid w:val="00637235"/>
    <w:rsid w:val="0064083E"/>
    <w:rsid w:val="0065637C"/>
    <w:rsid w:val="00656BE3"/>
    <w:rsid w:val="006649CD"/>
    <w:rsid w:val="00677E1A"/>
    <w:rsid w:val="006937BB"/>
    <w:rsid w:val="0069798A"/>
    <w:rsid w:val="006B751C"/>
    <w:rsid w:val="006C39BC"/>
    <w:rsid w:val="006C575E"/>
    <w:rsid w:val="006C6EF6"/>
    <w:rsid w:val="006D7383"/>
    <w:rsid w:val="006E4B32"/>
    <w:rsid w:val="006F166C"/>
    <w:rsid w:val="006F4D76"/>
    <w:rsid w:val="006F57B0"/>
    <w:rsid w:val="007035D9"/>
    <w:rsid w:val="00704D54"/>
    <w:rsid w:val="007123C0"/>
    <w:rsid w:val="00715FA5"/>
    <w:rsid w:val="00721FD6"/>
    <w:rsid w:val="00727413"/>
    <w:rsid w:val="00735764"/>
    <w:rsid w:val="00743DA0"/>
    <w:rsid w:val="00745343"/>
    <w:rsid w:val="00745C01"/>
    <w:rsid w:val="0075309F"/>
    <w:rsid w:val="00753997"/>
    <w:rsid w:val="0075714A"/>
    <w:rsid w:val="00762614"/>
    <w:rsid w:val="007639D8"/>
    <w:rsid w:val="00767FE8"/>
    <w:rsid w:val="007B02A9"/>
    <w:rsid w:val="007B5563"/>
    <w:rsid w:val="007F3284"/>
    <w:rsid w:val="007F4005"/>
    <w:rsid w:val="00812ECB"/>
    <w:rsid w:val="0081431D"/>
    <w:rsid w:val="00825A16"/>
    <w:rsid w:val="0083136D"/>
    <w:rsid w:val="00833C81"/>
    <w:rsid w:val="00846BC3"/>
    <w:rsid w:val="00852459"/>
    <w:rsid w:val="00862E05"/>
    <w:rsid w:val="00871C13"/>
    <w:rsid w:val="0087340D"/>
    <w:rsid w:val="008773D2"/>
    <w:rsid w:val="00881E19"/>
    <w:rsid w:val="00886756"/>
    <w:rsid w:val="008932E6"/>
    <w:rsid w:val="008A25D8"/>
    <w:rsid w:val="008A3006"/>
    <w:rsid w:val="008B24C9"/>
    <w:rsid w:val="008B2556"/>
    <w:rsid w:val="008C438B"/>
    <w:rsid w:val="008D1FE5"/>
    <w:rsid w:val="008E54A9"/>
    <w:rsid w:val="008F1C0E"/>
    <w:rsid w:val="008F70FF"/>
    <w:rsid w:val="008F7CDE"/>
    <w:rsid w:val="009018BB"/>
    <w:rsid w:val="0091142E"/>
    <w:rsid w:val="00916334"/>
    <w:rsid w:val="00922F5D"/>
    <w:rsid w:val="00930AAC"/>
    <w:rsid w:val="00933490"/>
    <w:rsid w:val="009509BE"/>
    <w:rsid w:val="00955075"/>
    <w:rsid w:val="009574A3"/>
    <w:rsid w:val="0096038D"/>
    <w:rsid w:val="0096670C"/>
    <w:rsid w:val="00966748"/>
    <w:rsid w:val="009670E9"/>
    <w:rsid w:val="009776E3"/>
    <w:rsid w:val="00983851"/>
    <w:rsid w:val="00987126"/>
    <w:rsid w:val="00997FA2"/>
    <w:rsid w:val="009B3BDA"/>
    <w:rsid w:val="009B5DEA"/>
    <w:rsid w:val="009D5174"/>
    <w:rsid w:val="009D5F29"/>
    <w:rsid w:val="009E015A"/>
    <w:rsid w:val="009F566C"/>
    <w:rsid w:val="00A01F65"/>
    <w:rsid w:val="00A02311"/>
    <w:rsid w:val="00A0267B"/>
    <w:rsid w:val="00A060F2"/>
    <w:rsid w:val="00A07EE5"/>
    <w:rsid w:val="00A12E3A"/>
    <w:rsid w:val="00A23A63"/>
    <w:rsid w:val="00A27E0C"/>
    <w:rsid w:val="00A30C79"/>
    <w:rsid w:val="00A33539"/>
    <w:rsid w:val="00A45CBB"/>
    <w:rsid w:val="00A60F86"/>
    <w:rsid w:val="00A800CA"/>
    <w:rsid w:val="00A80E43"/>
    <w:rsid w:val="00A84EBA"/>
    <w:rsid w:val="00A94548"/>
    <w:rsid w:val="00AC4365"/>
    <w:rsid w:val="00AC4641"/>
    <w:rsid w:val="00AD2B07"/>
    <w:rsid w:val="00AD3187"/>
    <w:rsid w:val="00AD5DBF"/>
    <w:rsid w:val="00AD7F15"/>
    <w:rsid w:val="00AE0640"/>
    <w:rsid w:val="00B077DC"/>
    <w:rsid w:val="00B10483"/>
    <w:rsid w:val="00B120FF"/>
    <w:rsid w:val="00B12722"/>
    <w:rsid w:val="00B2532F"/>
    <w:rsid w:val="00B26B99"/>
    <w:rsid w:val="00B354AF"/>
    <w:rsid w:val="00B37A41"/>
    <w:rsid w:val="00B464A6"/>
    <w:rsid w:val="00B57144"/>
    <w:rsid w:val="00B57D20"/>
    <w:rsid w:val="00B73A5C"/>
    <w:rsid w:val="00B75175"/>
    <w:rsid w:val="00B76F08"/>
    <w:rsid w:val="00B779D6"/>
    <w:rsid w:val="00B85F2C"/>
    <w:rsid w:val="00B95C98"/>
    <w:rsid w:val="00B970F9"/>
    <w:rsid w:val="00BA57A2"/>
    <w:rsid w:val="00BA5F36"/>
    <w:rsid w:val="00BB350B"/>
    <w:rsid w:val="00BC403C"/>
    <w:rsid w:val="00BC698E"/>
    <w:rsid w:val="00BD0BDB"/>
    <w:rsid w:val="00BD73DE"/>
    <w:rsid w:val="00BE66E2"/>
    <w:rsid w:val="00BF07C5"/>
    <w:rsid w:val="00BF1679"/>
    <w:rsid w:val="00C006D9"/>
    <w:rsid w:val="00C105BD"/>
    <w:rsid w:val="00C17408"/>
    <w:rsid w:val="00C20E93"/>
    <w:rsid w:val="00C4097B"/>
    <w:rsid w:val="00C41D60"/>
    <w:rsid w:val="00C57D37"/>
    <w:rsid w:val="00C63F80"/>
    <w:rsid w:val="00C730A1"/>
    <w:rsid w:val="00C74241"/>
    <w:rsid w:val="00C75A48"/>
    <w:rsid w:val="00C80CFC"/>
    <w:rsid w:val="00C83C47"/>
    <w:rsid w:val="00C83D8A"/>
    <w:rsid w:val="00C91F5C"/>
    <w:rsid w:val="00CA13FD"/>
    <w:rsid w:val="00CA2DC2"/>
    <w:rsid w:val="00CC0F53"/>
    <w:rsid w:val="00CC3883"/>
    <w:rsid w:val="00CC7E75"/>
    <w:rsid w:val="00CD73C0"/>
    <w:rsid w:val="00CE1910"/>
    <w:rsid w:val="00CF5CFA"/>
    <w:rsid w:val="00D00856"/>
    <w:rsid w:val="00D0135C"/>
    <w:rsid w:val="00D04F13"/>
    <w:rsid w:val="00D125E0"/>
    <w:rsid w:val="00D12BC2"/>
    <w:rsid w:val="00D212B3"/>
    <w:rsid w:val="00D27FED"/>
    <w:rsid w:val="00D30E90"/>
    <w:rsid w:val="00D43A32"/>
    <w:rsid w:val="00D5155F"/>
    <w:rsid w:val="00D51D25"/>
    <w:rsid w:val="00D53DF9"/>
    <w:rsid w:val="00D636E5"/>
    <w:rsid w:val="00D75436"/>
    <w:rsid w:val="00D90496"/>
    <w:rsid w:val="00D93587"/>
    <w:rsid w:val="00DA5B8D"/>
    <w:rsid w:val="00DA74A7"/>
    <w:rsid w:val="00DB1298"/>
    <w:rsid w:val="00DB28DC"/>
    <w:rsid w:val="00DD33C9"/>
    <w:rsid w:val="00DE30BF"/>
    <w:rsid w:val="00DE68D2"/>
    <w:rsid w:val="00DF03DB"/>
    <w:rsid w:val="00DF5D74"/>
    <w:rsid w:val="00DF6E6F"/>
    <w:rsid w:val="00E00A11"/>
    <w:rsid w:val="00E021A6"/>
    <w:rsid w:val="00E02519"/>
    <w:rsid w:val="00E07E0F"/>
    <w:rsid w:val="00E15A00"/>
    <w:rsid w:val="00E1628A"/>
    <w:rsid w:val="00E23339"/>
    <w:rsid w:val="00E32A6C"/>
    <w:rsid w:val="00E35088"/>
    <w:rsid w:val="00E42E74"/>
    <w:rsid w:val="00E43612"/>
    <w:rsid w:val="00E56DC0"/>
    <w:rsid w:val="00E604AC"/>
    <w:rsid w:val="00E6246F"/>
    <w:rsid w:val="00E763DB"/>
    <w:rsid w:val="00E774EF"/>
    <w:rsid w:val="00E83B50"/>
    <w:rsid w:val="00E91846"/>
    <w:rsid w:val="00E96CD2"/>
    <w:rsid w:val="00EC3022"/>
    <w:rsid w:val="00EE1BD8"/>
    <w:rsid w:val="00EF5696"/>
    <w:rsid w:val="00EF7E96"/>
    <w:rsid w:val="00F0421C"/>
    <w:rsid w:val="00F13CF8"/>
    <w:rsid w:val="00F21C86"/>
    <w:rsid w:val="00F27365"/>
    <w:rsid w:val="00F3549C"/>
    <w:rsid w:val="00F357FE"/>
    <w:rsid w:val="00F44705"/>
    <w:rsid w:val="00F4495C"/>
    <w:rsid w:val="00F50E05"/>
    <w:rsid w:val="00F5654F"/>
    <w:rsid w:val="00F747C7"/>
    <w:rsid w:val="00F82301"/>
    <w:rsid w:val="00F86C9D"/>
    <w:rsid w:val="00FA11D4"/>
    <w:rsid w:val="00FA3803"/>
    <w:rsid w:val="00FB147E"/>
    <w:rsid w:val="00FB72ED"/>
    <w:rsid w:val="00FB7759"/>
    <w:rsid w:val="00FB7B10"/>
    <w:rsid w:val="00FD0E66"/>
    <w:rsid w:val="00FE3CE9"/>
    <w:rsid w:val="00FE6988"/>
    <w:rsid w:val="00FF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165078"/>
  <w15:chartTrackingRefBased/>
  <w15:docId w15:val="{E4D4F23F-CC74-4185-83AB-52C08036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a-DK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997"/>
    <w:pPr>
      <w:spacing w:after="240" w:line="240" w:lineRule="auto"/>
    </w:pPr>
    <w:rPr>
      <w:sz w:val="24"/>
      <w:szCs w:val="24"/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30AAC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30AAC"/>
    <w:pPr>
      <w:keepNext/>
      <w:keepLines/>
      <w:pBdr>
        <w:bottom w:val="single" w:sz="4" w:space="1" w:color="90C226" w:themeColor="accent1"/>
      </w:pBdr>
      <w:spacing w:before="160" w:after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3E2CD7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E2C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E2CD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E2CD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E2CD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E2CD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E2CD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30AAC"/>
    <w:rPr>
      <w:rFonts w:asciiTheme="majorHAnsi" w:eastAsiaTheme="majorEastAsia" w:hAnsiTheme="majorHAnsi" w:cstheme="majorBidi"/>
      <w:color w:val="6B911C" w:themeColor="accent1" w:themeShade="BF"/>
      <w:sz w:val="36"/>
      <w:szCs w:val="36"/>
      <w:lang w:val="en-GB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30AAC"/>
    <w:rPr>
      <w:rFonts w:asciiTheme="majorHAnsi" w:eastAsiaTheme="majorEastAsia" w:hAnsiTheme="majorHAnsi" w:cstheme="majorBidi"/>
      <w:color w:val="6B911C" w:themeColor="accent1" w:themeShade="BF"/>
      <w:sz w:val="28"/>
      <w:szCs w:val="28"/>
      <w:lang w:val="en-GB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3E2CD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E2CD7"/>
    <w:rPr>
      <w:rFonts w:asciiTheme="majorHAnsi" w:eastAsiaTheme="majorEastAsia" w:hAnsiTheme="majorHAnsi" w:cstheme="majorBidi"/>
      <w:sz w:val="24"/>
      <w:szCs w:val="24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E2CD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E2CD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E2CD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E2CD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E2CD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el">
    <w:name w:val="Title"/>
    <w:basedOn w:val="Normal"/>
    <w:next w:val="Normal"/>
    <w:link w:val="TitelTegn"/>
    <w:uiPriority w:val="10"/>
    <w:qFormat/>
    <w:rsid w:val="003E2CD7"/>
    <w:pPr>
      <w:spacing w:after="0"/>
      <w:contextualSpacing/>
    </w:pPr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character" w:customStyle="1" w:styleId="TitelTegn">
    <w:name w:val="Titel Tegn"/>
    <w:basedOn w:val="Standardskrifttypeiafsnit"/>
    <w:link w:val="Titel"/>
    <w:uiPriority w:val="10"/>
    <w:rsid w:val="003E2CD7"/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E2CD7"/>
    <w:pPr>
      <w:numPr>
        <w:ilvl w:val="1"/>
      </w:numPr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E2CD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t">
    <w:name w:val="Quote"/>
    <w:basedOn w:val="Normal"/>
    <w:next w:val="Normal"/>
    <w:link w:val="CitatTegn"/>
    <w:uiPriority w:val="29"/>
    <w:qFormat/>
    <w:rsid w:val="003E2CD7"/>
    <w:pPr>
      <w:spacing w:before="240" w:line="252" w:lineRule="auto"/>
      <w:ind w:left="864" w:right="864"/>
      <w:jc w:val="center"/>
    </w:pPr>
    <w:rPr>
      <w:i/>
      <w:iCs/>
    </w:rPr>
  </w:style>
  <w:style w:type="character" w:customStyle="1" w:styleId="CitatTegn">
    <w:name w:val="Citat Tegn"/>
    <w:basedOn w:val="Standardskrifttypeiafsnit"/>
    <w:link w:val="Citat"/>
    <w:uiPriority w:val="29"/>
    <w:rsid w:val="003E2CD7"/>
    <w:rPr>
      <w:i/>
      <w:iCs/>
    </w:rPr>
  </w:style>
  <w:style w:type="paragraph" w:styleId="Listeafsnit">
    <w:name w:val="List Paragraph"/>
    <w:basedOn w:val="Normal"/>
    <w:uiPriority w:val="34"/>
    <w:qFormat/>
    <w:rsid w:val="0095507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E2CD7"/>
    <w:rPr>
      <w:b/>
      <w:bCs/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E2CD7"/>
    <w:pPr>
      <w:spacing w:before="100" w:beforeAutospacing="1"/>
      <w:ind w:left="864" w:right="864"/>
      <w:jc w:val="center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E2CD7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Kraftighenvisning">
    <w:name w:val="Intense Reference"/>
    <w:basedOn w:val="Standardskrifttypeiafsnit"/>
    <w:uiPriority w:val="32"/>
    <w:qFormat/>
    <w:rsid w:val="003E2CD7"/>
    <w:rPr>
      <w:b/>
      <w:bCs/>
      <w:smallCaps/>
      <w:u w:val="single"/>
    </w:rPr>
  </w:style>
  <w:style w:type="character" w:styleId="Fremhv">
    <w:name w:val="Emphasis"/>
    <w:basedOn w:val="Standardskrifttypeiafsnit"/>
    <w:uiPriority w:val="20"/>
    <w:qFormat/>
    <w:rsid w:val="003E2CD7"/>
    <w:rPr>
      <w:i/>
      <w:iCs/>
    </w:rPr>
  </w:style>
  <w:style w:type="paragraph" w:styleId="Ingenafstand">
    <w:name w:val="No Spacing"/>
    <w:uiPriority w:val="1"/>
    <w:qFormat/>
    <w:rsid w:val="003E2CD7"/>
    <w:pPr>
      <w:spacing w:after="0" w:line="240" w:lineRule="auto"/>
    </w:pPr>
  </w:style>
  <w:style w:type="paragraph" w:styleId="Billedtekst">
    <w:name w:val="caption"/>
    <w:basedOn w:val="Normal"/>
    <w:next w:val="Normal"/>
    <w:uiPriority w:val="35"/>
    <w:unhideWhenUsed/>
    <w:qFormat/>
    <w:rsid w:val="003E2CD7"/>
    <w:rPr>
      <w:b/>
      <w:bCs/>
      <w:color w:val="404040" w:themeColor="text1" w:themeTint="BF"/>
      <w:sz w:val="20"/>
      <w:szCs w:val="20"/>
    </w:rPr>
  </w:style>
  <w:style w:type="character" w:styleId="Strk">
    <w:name w:val="Strong"/>
    <w:basedOn w:val="Standardskrifttypeiafsnit"/>
    <w:uiPriority w:val="22"/>
    <w:qFormat/>
    <w:rsid w:val="003E2CD7"/>
    <w:rPr>
      <w:b/>
      <w:bCs/>
    </w:rPr>
  </w:style>
  <w:style w:type="character" w:styleId="Svagfremhvning">
    <w:name w:val="Subtle Emphasis"/>
    <w:basedOn w:val="Standardskrifttypeiafsnit"/>
    <w:uiPriority w:val="19"/>
    <w:qFormat/>
    <w:rsid w:val="003E2CD7"/>
    <w:rPr>
      <w:i/>
      <w:iCs/>
      <w:color w:val="595959" w:themeColor="text1" w:themeTint="A6"/>
    </w:rPr>
  </w:style>
  <w:style w:type="character" w:styleId="Svaghenvisning">
    <w:name w:val="Subtle Reference"/>
    <w:basedOn w:val="Standardskrifttypeiafsnit"/>
    <w:uiPriority w:val="31"/>
    <w:qFormat/>
    <w:rsid w:val="003E2CD7"/>
    <w:rPr>
      <w:smallCaps/>
      <w:color w:val="404040" w:themeColor="text1" w:themeTint="BF"/>
    </w:rPr>
  </w:style>
  <w:style w:type="character" w:styleId="Bogenstitel">
    <w:name w:val="Book Title"/>
    <w:basedOn w:val="Standardskrifttypeiafsnit"/>
    <w:uiPriority w:val="33"/>
    <w:qFormat/>
    <w:rsid w:val="003E2CD7"/>
    <w:rPr>
      <w:b/>
      <w:bCs/>
      <w:smallCaps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3E2CD7"/>
    <w:pPr>
      <w:outlineLvl w:val="9"/>
    </w:pPr>
  </w:style>
  <w:style w:type="character" w:styleId="Hyperlink">
    <w:name w:val="Hyperlink"/>
    <w:basedOn w:val="Standardskrifttypeiafsnit"/>
    <w:uiPriority w:val="99"/>
    <w:unhideWhenUsed/>
    <w:rsid w:val="009509BE"/>
    <w:rPr>
      <w:color w:val="99CA3C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509BE"/>
    <w:rPr>
      <w:color w:val="605E5C"/>
      <w:shd w:val="clear" w:color="auto" w:fill="E1DFDD"/>
    </w:rPr>
  </w:style>
  <w:style w:type="table" w:styleId="Tabel-Gitter">
    <w:name w:val="Table Grid"/>
    <w:basedOn w:val="Tabel-Normal"/>
    <w:uiPriority w:val="39"/>
    <w:rsid w:val="0095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69798A"/>
    <w:pPr>
      <w:tabs>
        <w:tab w:val="center" w:pos="4819"/>
        <w:tab w:val="right" w:pos="9638"/>
      </w:tabs>
      <w:spacing w:after="0"/>
    </w:pPr>
  </w:style>
  <w:style w:type="character" w:customStyle="1" w:styleId="SidehovedTegn">
    <w:name w:val="Sidehoved Tegn"/>
    <w:basedOn w:val="Standardskrifttypeiafsnit"/>
    <w:link w:val="Sidehoved"/>
    <w:uiPriority w:val="99"/>
    <w:rsid w:val="0069798A"/>
    <w:rPr>
      <w:sz w:val="24"/>
      <w:szCs w:val="24"/>
    </w:rPr>
  </w:style>
  <w:style w:type="paragraph" w:styleId="Sidefod">
    <w:name w:val="footer"/>
    <w:basedOn w:val="Normal"/>
    <w:link w:val="SidefodTegn"/>
    <w:uiPriority w:val="99"/>
    <w:unhideWhenUsed/>
    <w:rsid w:val="0069798A"/>
    <w:pPr>
      <w:tabs>
        <w:tab w:val="center" w:pos="4819"/>
        <w:tab w:val="right" w:pos="9638"/>
      </w:tabs>
      <w:spacing w:after="0"/>
    </w:pPr>
  </w:style>
  <w:style w:type="character" w:customStyle="1" w:styleId="SidefodTegn">
    <w:name w:val="Sidefod Tegn"/>
    <w:basedOn w:val="Standardskrifttypeiafsnit"/>
    <w:link w:val="Sidefod"/>
    <w:uiPriority w:val="99"/>
    <w:rsid w:val="0069798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1e4272-3104-4d00-b6c3-c1b81385e6b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F5AD0C8C88A49B47039F5290224A5" ma:contentTypeVersion="15" ma:contentTypeDescription="Opret et nyt dokument." ma:contentTypeScope="" ma:versionID="479760aebfeec498f5c3b714647cc2cc">
  <xsd:schema xmlns:xsd="http://www.w3.org/2001/XMLSchema" xmlns:xs="http://www.w3.org/2001/XMLSchema" xmlns:p="http://schemas.microsoft.com/office/2006/metadata/properties" xmlns:ns3="d11e4272-3104-4d00-b6c3-c1b81385e6b8" xmlns:ns4="032c339e-f16b-4e17-96b3-60b079176ca3" targetNamespace="http://schemas.microsoft.com/office/2006/metadata/properties" ma:root="true" ma:fieldsID="341728b4c65369545fb1883f6d55fc67" ns3:_="" ns4:_="">
    <xsd:import namespace="d11e4272-3104-4d00-b6c3-c1b81385e6b8"/>
    <xsd:import namespace="032c339e-f16b-4e17-96b3-60b079176c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e4272-3104-4d00-b6c3-c1b81385e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c339e-f16b-4e17-96b3-60b079176ca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værdi for deling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48AC0C-0E2C-441D-BAFB-9B6C99FA7DC0}">
  <ds:schemaRefs>
    <ds:schemaRef ds:uri="http://schemas.microsoft.com/office/2006/metadata/properties"/>
    <ds:schemaRef ds:uri="http://schemas.microsoft.com/office/infopath/2007/PartnerControls"/>
    <ds:schemaRef ds:uri="d11e4272-3104-4d00-b6c3-c1b81385e6b8"/>
  </ds:schemaRefs>
</ds:datastoreItem>
</file>

<file path=customXml/itemProps2.xml><?xml version="1.0" encoding="utf-8"?>
<ds:datastoreItem xmlns:ds="http://schemas.openxmlformats.org/officeDocument/2006/customXml" ds:itemID="{BB046545-5B8B-434C-8EF2-8E9BDC806C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B83EA6-610E-4709-BDF3-17F421AE8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1e4272-3104-4d00-b6c3-c1b81385e6b8"/>
    <ds:schemaRef ds:uri="032c339e-f16b-4e17-96b3-60b079176c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903DBD-54B6-4373-8778-5482C6DCEC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1</Pages>
  <Words>912</Words>
  <Characters>5564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Ibsen Andersen</dc:creator>
  <cp:keywords/>
  <dc:description/>
  <cp:lastModifiedBy>Albert Ibsen Andersen</cp:lastModifiedBy>
  <cp:revision>4</cp:revision>
  <cp:lastPrinted>2026-10-25T19:35:00Z</cp:lastPrinted>
  <dcterms:created xsi:type="dcterms:W3CDTF">2026-06-16T16:04:00Z</dcterms:created>
  <dcterms:modified xsi:type="dcterms:W3CDTF">2026-10-25T19:38:00Z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0x010100A5AF5AD0C8C88A49B47039F5290224A5</vt:lpwstr>
  </property>
  <property fmtid="{D5CDD505-2E9C-101B-9397-08002B2CF9AE}" pid="3" name="_activity">
    <vt:lpwstr/>
  </property>
</Properties>
</file>