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BF61" w14:textId="46BEB9F4" w:rsidR="002A1283" w:rsidRPr="00B24A33" w:rsidRDefault="003F1631" w:rsidP="00C50B24">
      <w:pPr>
        <w:jc w:val="center"/>
        <w:rPr>
          <w:b/>
          <w:bCs/>
          <w:sz w:val="36"/>
          <w:szCs w:val="36"/>
        </w:rPr>
      </w:pPr>
      <w:r w:rsidRPr="00B24A33">
        <w:rPr>
          <w:b/>
          <w:bCs/>
          <w:sz w:val="36"/>
          <w:szCs w:val="36"/>
        </w:rPr>
        <w:t>Crear y agregar</w:t>
      </w:r>
      <w:r w:rsidRPr="00B24A33">
        <w:rPr>
          <w:b/>
          <w:bCs/>
          <w:sz w:val="36"/>
          <w:szCs w:val="36"/>
        </w:rPr>
        <w:t xml:space="preserve"> nodos</w:t>
      </w:r>
    </w:p>
    <w:p w14:paraId="6DBF3250" w14:textId="3B157253" w:rsidR="003F1631" w:rsidRDefault="003F1631" w:rsidP="003F1631">
      <w:r>
        <w:t>Podemos crear nodos de dos formas</w:t>
      </w:r>
    </w:p>
    <w:p w14:paraId="1DF09FDB" w14:textId="289FF07B" w:rsidR="003F1631" w:rsidRPr="00B24A33" w:rsidRDefault="003F1631" w:rsidP="00B24A33">
      <w:pPr>
        <w:pStyle w:val="Prrafodelista"/>
        <w:numPr>
          <w:ilvl w:val="0"/>
          <w:numId w:val="1"/>
        </w:numPr>
        <w:rPr>
          <w:b/>
          <w:bCs/>
        </w:rPr>
      </w:pPr>
      <w:r w:rsidRPr="00B24A33">
        <w:rPr>
          <w:b/>
          <w:bCs/>
        </w:rPr>
        <w:t>Crear elementos</w:t>
      </w:r>
    </w:p>
    <w:p w14:paraId="1AD96B0A" w14:textId="59557AFA" w:rsidR="003F1631" w:rsidRDefault="003F1631" w:rsidP="00B24A33">
      <w:pPr>
        <w:pStyle w:val="Prrafodelista"/>
        <w:numPr>
          <w:ilvl w:val="0"/>
          <w:numId w:val="2"/>
        </w:numPr>
      </w:pPr>
      <w:proofErr w:type="spellStart"/>
      <w:proofErr w:type="gramStart"/>
      <w:r w:rsidRPr="003F1631">
        <w:t>document.createElement</w:t>
      </w:r>
      <w:proofErr w:type="spellEnd"/>
      <w:proofErr w:type="gramEnd"/>
      <w:r w:rsidRPr="003F1631">
        <w:t>("Elemento")</w:t>
      </w:r>
    </w:p>
    <w:p w14:paraId="27075BE6" w14:textId="74EC868A" w:rsidR="003F1631" w:rsidRDefault="003F1631" w:rsidP="003F1631">
      <w:r>
        <w:t>Podemos crear cualquier elemento que tenga su respectiva etiqueta</w:t>
      </w:r>
    </w:p>
    <w:p w14:paraId="3F5BB637" w14:textId="30F24F99" w:rsidR="003F1631" w:rsidRDefault="003F1631" w:rsidP="003F1631">
      <w:r>
        <w:t>El hecho de crear un elemento no significa que se agregue al DOM, estará guardado en memoria</w:t>
      </w:r>
    </w:p>
    <w:p w14:paraId="5AE476F9" w14:textId="6D2454E8" w:rsidR="003F1631" w:rsidRPr="00B24A33" w:rsidRDefault="003F1631" w:rsidP="00B24A33">
      <w:pPr>
        <w:pStyle w:val="Prrafodelista"/>
        <w:numPr>
          <w:ilvl w:val="0"/>
          <w:numId w:val="1"/>
        </w:numPr>
        <w:rPr>
          <w:b/>
          <w:bCs/>
        </w:rPr>
      </w:pPr>
      <w:r w:rsidRPr="00B24A33">
        <w:rPr>
          <w:b/>
          <w:bCs/>
        </w:rPr>
        <w:t>Crear texto</w:t>
      </w:r>
    </w:p>
    <w:p w14:paraId="25DA49C2" w14:textId="5E01A2CC" w:rsidR="003F1631" w:rsidRDefault="003F1631" w:rsidP="00B24A33">
      <w:pPr>
        <w:pStyle w:val="Prrafodelista"/>
        <w:numPr>
          <w:ilvl w:val="0"/>
          <w:numId w:val="2"/>
        </w:numPr>
      </w:pPr>
      <w:proofErr w:type="spellStart"/>
      <w:proofErr w:type="gramStart"/>
      <w:r w:rsidRPr="003F1631">
        <w:t>document.createTextNode</w:t>
      </w:r>
      <w:proofErr w:type="spellEnd"/>
      <w:proofErr w:type="gramEnd"/>
      <w:r w:rsidRPr="003F1631">
        <w:t>("Texto")</w:t>
      </w:r>
    </w:p>
    <w:p w14:paraId="49522F76" w14:textId="77777777" w:rsidR="003F1631" w:rsidRDefault="003F1631" w:rsidP="003F1631">
      <w:r>
        <w:t xml:space="preserve">Solo </w:t>
      </w:r>
      <w:proofErr w:type="spellStart"/>
      <w:r>
        <w:t>sera</w:t>
      </w:r>
      <w:proofErr w:type="spellEnd"/>
      <w:r>
        <w:t xml:space="preserve"> un simple texto creado para agregarlo en algún momento a un elemento</w:t>
      </w:r>
    </w:p>
    <w:p w14:paraId="70F391F6" w14:textId="77777777" w:rsidR="003F1631" w:rsidRDefault="003F1631" w:rsidP="003F1631">
      <w:r>
        <w:t>&lt;h3&gt;Agregar Nodos&lt;/h3&gt; &lt;h4&gt;</w:t>
      </w:r>
      <w:proofErr w:type="spellStart"/>
      <w:r>
        <w:t>AppendChild</w:t>
      </w:r>
      <w:proofErr w:type="spellEnd"/>
      <w:r>
        <w:t>&lt;/h4&gt;</w:t>
      </w:r>
    </w:p>
    <w:p w14:paraId="4B33913D" w14:textId="77777777" w:rsidR="003F1631" w:rsidRDefault="003F1631" w:rsidP="003F1631">
      <w:r>
        <w:t>Nos agrega un nodo al final del elemento en que apliquemos la operación</w:t>
      </w:r>
    </w:p>
    <w:p w14:paraId="08EC0A61" w14:textId="0202F3C8" w:rsidR="003F1631" w:rsidRDefault="003F1631" w:rsidP="003F1631">
      <w:r>
        <w:t>Es un método que existe desde hace mucho tiempo, tiene algunas limitaciones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102AB" w14:paraId="10CBD5ED" w14:textId="77777777" w:rsidTr="003F1631">
        <w:tc>
          <w:tcPr>
            <w:tcW w:w="4414" w:type="dxa"/>
          </w:tcPr>
          <w:p w14:paraId="4F44CEDE" w14:textId="118E4494" w:rsidR="003F1631" w:rsidRDefault="003F1631" w:rsidP="003F1631">
            <w:r>
              <w:rPr>
                <w:noProof/>
              </w:rPr>
              <w:drawing>
                <wp:inline distT="0" distB="0" distL="0" distR="0" wp14:anchorId="332B5FEC" wp14:editId="16706B3A">
                  <wp:extent cx="2501900" cy="1876036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990" cy="19000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DC1043A" w14:textId="5D77DB6D" w:rsidR="003F1631" w:rsidRDefault="003F1631" w:rsidP="003F16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A7E964" wp14:editId="01556A56">
                  <wp:extent cx="2550608" cy="1912559"/>
                  <wp:effectExtent l="0" t="0" r="254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583" cy="19320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2AB" w14:paraId="3F88DC93" w14:textId="77777777" w:rsidTr="003F1631">
        <w:tc>
          <w:tcPr>
            <w:tcW w:w="4414" w:type="dxa"/>
          </w:tcPr>
          <w:p w14:paraId="115454E9" w14:textId="77777777" w:rsidR="003F1631" w:rsidRDefault="003F1631" w:rsidP="003F1631">
            <w:r>
              <w:t>&lt;h4&gt;</w:t>
            </w:r>
            <w:proofErr w:type="spellStart"/>
            <w:r>
              <w:t>Append</w:t>
            </w:r>
            <w:proofErr w:type="spellEnd"/>
            <w:r>
              <w:t>&lt;/h4&gt;</w:t>
            </w:r>
          </w:p>
          <w:p w14:paraId="6B4A239E" w14:textId="77777777" w:rsidR="003F1631" w:rsidRDefault="003F1631" w:rsidP="003F1631">
            <w:r>
              <w:t xml:space="preserve">Es la evolución de </w:t>
            </w:r>
            <w:proofErr w:type="spellStart"/>
            <w:r>
              <w:t>appendChild</w:t>
            </w:r>
            <w:proofErr w:type="spellEnd"/>
          </w:p>
          <w:p w14:paraId="16454E5A" w14:textId="77777777" w:rsidR="003F1631" w:rsidRDefault="003F1631" w:rsidP="003F1631">
            <w:r>
              <w:t>Puedes agregar más de un nodo</w:t>
            </w:r>
          </w:p>
          <w:p w14:paraId="7BDB802C" w14:textId="77777777" w:rsidR="003F1631" w:rsidRDefault="003F1631" w:rsidP="003F1631">
            <w:r>
              <w:t xml:space="preserve">Puedes agregar texto sin necesidad de usar </w:t>
            </w:r>
            <w:proofErr w:type="spellStart"/>
            <w:r>
              <w:t>createTextNode</w:t>
            </w:r>
            <w:proofErr w:type="spellEnd"/>
          </w:p>
          <w:p w14:paraId="2ED12201" w14:textId="77777777" w:rsidR="003F1631" w:rsidRDefault="003F1631" w:rsidP="003F1631">
            <w:r>
              <w:t>IE 11: No soportado</w:t>
            </w:r>
          </w:p>
          <w:p w14:paraId="02455C7D" w14:textId="77777777" w:rsidR="003F1631" w:rsidRDefault="003F1631" w:rsidP="003F1631">
            <w:pPr>
              <w:rPr>
                <w:noProof/>
              </w:rPr>
            </w:pPr>
          </w:p>
        </w:tc>
        <w:tc>
          <w:tcPr>
            <w:tcW w:w="4414" w:type="dxa"/>
          </w:tcPr>
          <w:p w14:paraId="39F9CF0C" w14:textId="3EB9095D" w:rsidR="003F1631" w:rsidRDefault="005102AB" w:rsidP="003F16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03EFB" wp14:editId="3A9D019B">
                  <wp:extent cx="2268843" cy="170127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971" cy="17096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2AB" w14:paraId="1F2728DF" w14:textId="77777777" w:rsidTr="003F1631">
        <w:tc>
          <w:tcPr>
            <w:tcW w:w="4414" w:type="dxa"/>
          </w:tcPr>
          <w:p w14:paraId="54F8DD83" w14:textId="77777777" w:rsidR="005102AB" w:rsidRDefault="005102AB" w:rsidP="005102AB">
            <w:r>
              <w:lastRenderedPageBreak/>
              <w:t>&lt;h4&gt;</w:t>
            </w:r>
            <w:proofErr w:type="spellStart"/>
            <w:r>
              <w:t>InsertBefore</w:t>
            </w:r>
            <w:proofErr w:type="spellEnd"/>
            <w:r>
              <w:t>&lt;/h4&gt;</w:t>
            </w:r>
          </w:p>
          <w:p w14:paraId="6A56C83F" w14:textId="77777777" w:rsidR="005102AB" w:rsidRDefault="005102AB" w:rsidP="005102AB">
            <w:r>
              <w:t>Nos permite poner un nodo antes de alguna referencia que tengamos</w:t>
            </w:r>
          </w:p>
          <w:p w14:paraId="1E4D1B0A" w14:textId="77777777" w:rsidR="005102AB" w:rsidRDefault="005102AB" w:rsidP="005102AB">
            <w:r>
              <w:t>Este método recibe dos parámetros</w:t>
            </w:r>
          </w:p>
          <w:p w14:paraId="0F1315AB" w14:textId="77777777" w:rsidR="005102AB" w:rsidRDefault="005102AB" w:rsidP="005102AB">
            <w:r>
              <w:t>Nuevo Nodo</w:t>
            </w:r>
          </w:p>
          <w:p w14:paraId="455E617B" w14:textId="6A32FC16" w:rsidR="005102AB" w:rsidRDefault="005102AB" w:rsidP="005102AB">
            <w:r>
              <w:t xml:space="preserve">Referencia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Hijo directo del nodo base</w:t>
            </w:r>
          </w:p>
        </w:tc>
        <w:tc>
          <w:tcPr>
            <w:tcW w:w="4414" w:type="dxa"/>
          </w:tcPr>
          <w:p w14:paraId="50CE8DEA" w14:textId="3D0B320B" w:rsidR="005102AB" w:rsidRDefault="005102AB" w:rsidP="003F16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8B96E0" wp14:editId="1912F77A">
                  <wp:extent cx="2372009" cy="1447421"/>
                  <wp:effectExtent l="0" t="0" r="0" b="6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25" cy="145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2AB" w14:paraId="26209FFD" w14:textId="77777777" w:rsidTr="003F1631">
        <w:tc>
          <w:tcPr>
            <w:tcW w:w="4414" w:type="dxa"/>
          </w:tcPr>
          <w:p w14:paraId="550A4B71" w14:textId="77777777" w:rsidR="005102AB" w:rsidRDefault="005102AB" w:rsidP="005102AB">
            <w:r>
              <w:t>&lt;h4&gt;</w:t>
            </w:r>
            <w:proofErr w:type="spellStart"/>
            <w:r>
              <w:t>InsertAdjacentElement</w:t>
            </w:r>
            <w:proofErr w:type="spellEnd"/>
            <w:r>
              <w:t>&lt;/h4&gt;</w:t>
            </w:r>
          </w:p>
          <w:p w14:paraId="06FD0CD7" w14:textId="77777777" w:rsidR="005102AB" w:rsidRDefault="005102AB" w:rsidP="005102AB">
            <w:r>
              <w:t>Es un método complejo pero el cual cuenta con una basta flexibilidad</w:t>
            </w:r>
          </w:p>
          <w:p w14:paraId="2794DC62" w14:textId="34E23EF7" w:rsidR="005102AB" w:rsidRDefault="005102AB" w:rsidP="005102AB">
            <w:r>
              <w:t>Nos permite especificar donde poner el nuevo nodo con una lista de posiciones predefinidas</w:t>
            </w:r>
          </w:p>
        </w:tc>
        <w:tc>
          <w:tcPr>
            <w:tcW w:w="4414" w:type="dxa"/>
          </w:tcPr>
          <w:p w14:paraId="14D763E9" w14:textId="020D75B1" w:rsidR="005102AB" w:rsidRDefault="005102AB" w:rsidP="003F16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68A5B8" wp14:editId="10973A13">
                  <wp:extent cx="2338980" cy="1663036"/>
                  <wp:effectExtent l="0" t="0" r="444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624" cy="1669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2AB" w14:paraId="48CF7287" w14:textId="77777777" w:rsidTr="003F1631">
        <w:tc>
          <w:tcPr>
            <w:tcW w:w="4414" w:type="dxa"/>
          </w:tcPr>
          <w:p w14:paraId="675EB4E1" w14:textId="03CCEDB9" w:rsidR="005102AB" w:rsidRDefault="005102AB" w:rsidP="005102AB">
            <w:r w:rsidRPr="005102AB">
              <w:t xml:space="preserve">RESUMEN: Para poder crear elementos y texto de una forma imperativa, es decir mediante el JS podemos usar </w:t>
            </w:r>
            <w:proofErr w:type="spellStart"/>
            <w:r w:rsidRPr="005102AB">
              <w:t>createElement</w:t>
            </w:r>
            <w:proofErr w:type="spellEnd"/>
            <w:r w:rsidRPr="005102AB">
              <w:t xml:space="preserve"> y </w:t>
            </w:r>
            <w:proofErr w:type="spellStart"/>
            <w:r w:rsidRPr="005102AB">
              <w:t>createTextNode</w:t>
            </w:r>
            <w:proofErr w:type="spellEnd"/>
            <w:r w:rsidRPr="005102AB">
              <w:t xml:space="preserve">. Para agregar al DOM son otros métodos como </w:t>
            </w:r>
            <w:proofErr w:type="spellStart"/>
            <w:r w:rsidRPr="005102AB">
              <w:t>appendChild</w:t>
            </w:r>
            <w:proofErr w:type="spellEnd"/>
            <w:r w:rsidRPr="005102AB">
              <w:t xml:space="preserve"> para poner al final de un elemento, </w:t>
            </w:r>
            <w:proofErr w:type="spellStart"/>
            <w:r w:rsidRPr="005102AB">
              <w:t>append</w:t>
            </w:r>
            <w:proofErr w:type="spellEnd"/>
            <w:r w:rsidRPr="005102AB">
              <w:t xml:space="preserve"> es similar solo que nos permite agregar listas y textos (sin necesidad de usar textos), </w:t>
            </w:r>
            <w:proofErr w:type="spellStart"/>
            <w:r w:rsidRPr="005102AB">
              <w:t>insertBefore</w:t>
            </w:r>
            <w:proofErr w:type="spellEnd"/>
            <w:r w:rsidRPr="005102AB">
              <w:t xml:space="preserve"> para poner antes de alguna referencia e ### </w:t>
            </w:r>
            <w:proofErr w:type="spellStart"/>
            <w:r w:rsidRPr="005102AB">
              <w:t>insertAdjacentElement</w:t>
            </w:r>
            <w:proofErr w:type="spellEnd"/>
          </w:p>
        </w:tc>
        <w:tc>
          <w:tcPr>
            <w:tcW w:w="4414" w:type="dxa"/>
          </w:tcPr>
          <w:p w14:paraId="374E102D" w14:textId="48F7EFA8" w:rsidR="005102AB" w:rsidRDefault="005102AB" w:rsidP="003F16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B1D825" wp14:editId="1118F06E">
                  <wp:extent cx="2453583" cy="1993142"/>
                  <wp:effectExtent l="0" t="0" r="4445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850" cy="199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EE27F" w14:textId="123ACDEB" w:rsidR="003F1631" w:rsidRDefault="003F1631" w:rsidP="003F1631"/>
    <w:p w14:paraId="789F4692" w14:textId="77777777" w:rsidR="003F1631" w:rsidRDefault="003F1631" w:rsidP="003F1631"/>
    <w:sectPr w:rsidR="003F1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F5C"/>
    <w:multiLevelType w:val="hybridMultilevel"/>
    <w:tmpl w:val="5DE0F4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AA7754"/>
    <w:multiLevelType w:val="hybridMultilevel"/>
    <w:tmpl w:val="808267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637711">
    <w:abstractNumId w:val="1"/>
  </w:num>
  <w:num w:numId="2" w16cid:durableId="3323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31"/>
    <w:rsid w:val="002A1283"/>
    <w:rsid w:val="003F1631"/>
    <w:rsid w:val="005102AB"/>
    <w:rsid w:val="00B24A33"/>
    <w:rsid w:val="00C5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AD6E123"/>
  <w15:chartTrackingRefBased/>
  <w15:docId w15:val="{5865955E-15C5-4A4C-8E3E-C243196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Albeiro Muriel  Vélez</dc:creator>
  <cp:keywords/>
  <dc:description/>
  <cp:lastModifiedBy>Jorge Albeiro Muriel  Vélez</cp:lastModifiedBy>
  <cp:revision>1</cp:revision>
  <dcterms:created xsi:type="dcterms:W3CDTF">2022-06-09T03:43:00Z</dcterms:created>
  <dcterms:modified xsi:type="dcterms:W3CDTF">2022-06-09T04:22:00Z</dcterms:modified>
</cp:coreProperties>
</file>