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ACF" w:rsidRDefault="00705ACF" w:rsidP="00772AAA">
      <w:pPr>
        <w:spacing w:after="0"/>
      </w:pPr>
    </w:p>
    <w:tbl>
      <w:tblPr>
        <w:tblW w:w="10348" w:type="dxa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682"/>
        <w:gridCol w:w="4633"/>
      </w:tblGrid>
      <w:tr w:rsidR="00772AAA" w:rsidRPr="00772AAA" w:rsidTr="00772AA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Git</w:t>
            </w:r>
            <w:proofErr w:type="spellEnd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Notes</w:t>
            </w:r>
          </w:p>
        </w:tc>
        <w:tc>
          <w:tcPr>
            <w:tcW w:w="4588" w:type="dxa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Git</w:t>
            </w:r>
            <w:proofErr w:type="spellEnd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commands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pStyle w:val="Pr-formataoHTML"/>
              <w:shd w:val="clear" w:color="auto" w:fill="FFFFFF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247F07">
              <w:rPr>
                <w:rFonts w:ascii="Helvetica" w:hAnsi="Helvetica" w:cs="Helvetica"/>
                <w:b/>
                <w:sz w:val="24"/>
                <w:szCs w:val="24"/>
                <w:lang w:val="pt-PT"/>
              </w:rPr>
              <w:t>Diga a Git quem você 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247F07" w:rsidRDefault="00772AAA" w:rsidP="00772AAA">
            <w:pPr>
              <w:spacing w:before="225"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Configure o nome do autor e o endereço de e-mail para ser usado com seus compromissos.</w:t>
            </w:r>
          </w:p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Observe que o </w:t>
            </w:r>
            <w:proofErr w:type="spellStart"/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Git</w:t>
            </w:r>
            <w:proofErr w:type="spellEnd"/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 tira alguns caracteres (por exemplo, períodos de</w:t>
            </w:r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) de </w:t>
            </w:r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pt-BR"/>
              </w:rPr>
              <w:t>user.name</w:t>
            </w:r>
            <w:r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.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config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--global user.name "Sam Smith"</w:t>
            </w:r>
          </w:p>
          <w:p w:rsidR="00772AAA" w:rsidRPr="00772AAA" w:rsidRDefault="00772AAA" w:rsidP="00772AAA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config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 --global 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user.email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sam@example.com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pStyle w:val="Pr-formataoHTML"/>
              <w:shd w:val="clear" w:color="auto" w:fill="FFFFFF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247F07">
              <w:rPr>
                <w:rFonts w:ascii="Helvetica" w:hAnsi="Helvetica" w:cs="Helvetica"/>
                <w:b/>
                <w:sz w:val="24"/>
                <w:szCs w:val="24"/>
                <w:lang w:val="pt-PT"/>
              </w:rPr>
              <w:t>Crie um novo repositório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r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 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init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Confira um repositório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</w:rPr>
            </w:pPr>
            <w:r w:rsidRPr="00247F07">
              <w:rPr>
                <w:rFonts w:ascii="Helvetica" w:hAnsi="Helvetica" w:cs="Helvetica"/>
                <w:color w:val="212121"/>
                <w:lang w:val="pt-PT"/>
              </w:rPr>
              <w:t>Crie uma cópia de trabalho de um repositório local: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clone /path/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to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/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repository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</w:rPr>
            </w:pPr>
            <w:r w:rsidRPr="00247F07">
              <w:rPr>
                <w:rFonts w:ascii="Helvetica" w:hAnsi="Helvetica" w:cs="Helvetica"/>
                <w:color w:val="212121"/>
                <w:lang w:val="pt-PT"/>
              </w:rPr>
              <w:t>Para um servidor remoto, use: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clone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username@host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:/path/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to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/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repository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Adicionar arquivos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333333"/>
                <w:szCs w:val="21"/>
              </w:rPr>
            </w:pPr>
            <w:r w:rsidRPr="00247F07">
              <w:rPr>
                <w:rFonts w:ascii="Helvetica" w:hAnsi="Helvetica" w:cs="Helvetica"/>
                <w:color w:val="212121"/>
                <w:lang w:val="pt-PT"/>
              </w:rPr>
              <w:t>Adicione um ou mais arquivos a para o commit</w:t>
            </w:r>
            <w:r w:rsidRPr="00772AAA">
              <w:rPr>
                <w:rFonts w:ascii="Helvetica" w:hAnsi="Helvetica" w:cs="Helvetica"/>
                <w:color w:val="333333"/>
                <w:szCs w:val="21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add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filename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add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Commit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Prepara o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Commit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 (</w:t>
            </w:r>
            <w:r w:rsidR="00247F07"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mas ainda não envia para o repositório remoto</w:t>
            </w:r>
            <w:r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):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commit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-m "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Commit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message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"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333333"/>
                <w:szCs w:val="21"/>
              </w:rPr>
            </w:pPr>
            <w:proofErr w:type="spellStart"/>
            <w:r w:rsidRPr="00772AAA">
              <w:rPr>
                <w:rFonts w:ascii="Helvetica" w:hAnsi="Helvetica" w:cs="Helvetica"/>
                <w:color w:val="333333"/>
                <w:szCs w:val="21"/>
              </w:rPr>
              <w:t>Commit</w:t>
            </w:r>
            <w:proofErr w:type="spellEnd"/>
            <w:r w:rsidRPr="00772AAA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="00247F07" w:rsidRPr="00247F07">
              <w:rPr>
                <w:rFonts w:ascii="Helvetica" w:hAnsi="Helvetica" w:cs="Helvetica"/>
                <w:color w:val="333333"/>
                <w:szCs w:val="21"/>
              </w:rPr>
              <w:t>de t</w:t>
            </w:r>
            <w:r w:rsidR="00247F07" w:rsidRPr="00247F07">
              <w:rPr>
                <w:rFonts w:ascii="Helvetica" w:hAnsi="Helvetica" w:cs="Helvetica"/>
                <w:color w:val="212121"/>
                <w:lang w:val="pt-PT"/>
              </w:rPr>
              <w:t>odos os arquivos que você adicionou com git add e também com</w:t>
            </w:r>
            <w:r w:rsidR="00247F07" w:rsidRPr="00247F07">
              <w:rPr>
                <w:rFonts w:ascii="Helvetica" w:hAnsi="Helvetica" w:cs="Helvetica"/>
                <w:color w:val="212121"/>
                <w:lang w:val="pt-PT"/>
              </w:rPr>
              <w:t>mita</w:t>
            </w:r>
            <w:r w:rsidR="00247F07" w:rsidRPr="00247F07">
              <w:rPr>
                <w:rFonts w:ascii="Helvetica" w:hAnsi="Helvetica" w:cs="Helvetica"/>
                <w:color w:val="212121"/>
                <w:lang w:val="pt-PT"/>
              </w:rPr>
              <w:t xml:space="preserve"> todos os arquivos que você mudou desde então: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commit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-a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Push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</w:rPr>
            </w:pPr>
            <w:r w:rsidRPr="00247F07">
              <w:rPr>
                <w:rFonts w:ascii="Helvetica" w:hAnsi="Helvetica" w:cs="Helvetica"/>
                <w:color w:val="212121"/>
                <w:lang w:val="pt-PT"/>
              </w:rPr>
              <w:t xml:space="preserve">Envie alterações a </w:t>
            </w:r>
            <w:r w:rsidRPr="00247F07">
              <w:rPr>
                <w:rFonts w:ascii="Helvetica" w:hAnsi="Helvetica" w:cs="Helvetica"/>
                <w:color w:val="212121"/>
                <w:lang w:val="pt-PT"/>
              </w:rPr>
              <w:t>Master Branch</w:t>
            </w:r>
            <w:r w:rsidRPr="00247F07">
              <w:rPr>
                <w:rFonts w:ascii="Helvetica" w:hAnsi="Helvetica" w:cs="Helvetica"/>
                <w:color w:val="212121"/>
                <w:lang w:val="pt-PT"/>
              </w:rPr>
              <w:t xml:space="preserve"> principal do seu repositório remoto: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master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</w:rPr>
            </w:pPr>
            <w:r w:rsidRPr="00247F07">
              <w:rPr>
                <w:rFonts w:ascii="Helvetica" w:hAnsi="Helvetica" w:cs="Helvetica"/>
                <w:color w:val="212121"/>
                <w:lang w:val="pt-PT"/>
              </w:rPr>
              <w:t>Liste os arquivos que você mudou e aqueles que ainda precisa adicionar ou confirmar: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status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247F07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Con</w:t>
            </w:r>
            <w:r w:rsidR="00772AAA"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ect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ar</w:t>
            </w:r>
            <w:r w:rsidR="00772AAA"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 a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o</w:t>
            </w:r>
            <w:r w:rsidR="00772AAA"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repositó</w:t>
            </w:r>
            <w:r w:rsidR="00772AAA"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r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io remoto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</w:rPr>
            </w:pPr>
            <w:r w:rsidRPr="00247F07">
              <w:rPr>
                <w:rFonts w:ascii="Helvetica" w:hAnsi="Helvetica" w:cs="Helvetica"/>
                <w:color w:val="212121"/>
                <w:lang w:val="pt-PT"/>
              </w:rPr>
              <w:t xml:space="preserve">Se você não conectou seu repositório local a um servidor remoto, adicione </w:t>
            </w:r>
            <w:r w:rsidRPr="00247F07">
              <w:rPr>
                <w:rFonts w:ascii="Helvetica" w:hAnsi="Helvetica" w:cs="Helvetica"/>
                <w:color w:val="212121"/>
                <w:lang w:val="pt-PT"/>
              </w:rPr>
              <w:t>o servidor para poder dar push</w:t>
            </w:r>
            <w:r w:rsidRPr="00247F07">
              <w:rPr>
                <w:rFonts w:ascii="Helvetica" w:hAnsi="Helvetica" w:cs="Helvetica"/>
                <w:color w:val="212121"/>
                <w:lang w:val="pt-PT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remote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add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&lt;server&gt;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</w:rPr>
            </w:pPr>
            <w:r w:rsidRPr="00247F07">
              <w:rPr>
                <w:rFonts w:ascii="Helvetica" w:hAnsi="Helvetica" w:cs="Helvetica"/>
                <w:color w:val="212121"/>
                <w:lang w:val="pt-PT"/>
              </w:rPr>
              <w:t>Liste todos os repositórios remotos atualmente configurados</w:t>
            </w:r>
            <w:r w:rsidR="00772AAA" w:rsidRPr="00772AAA">
              <w:rPr>
                <w:rFonts w:ascii="Helvetica" w:hAnsi="Helvetica" w:cs="Helvetica"/>
                <w:color w:val="333333"/>
                <w:szCs w:val="21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remote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-v</w:t>
            </w:r>
          </w:p>
        </w:tc>
      </w:tr>
    </w:tbl>
    <w:p w:rsidR="00247F07" w:rsidRDefault="00247F07">
      <w:bookmarkStart w:id="0" w:name="_GoBack"/>
      <w:bookmarkEnd w:id="0"/>
    </w:p>
    <w:p w:rsidR="00247F07" w:rsidRDefault="00247F07">
      <w:r>
        <w:br w:type="page"/>
      </w:r>
    </w:p>
    <w:p w:rsidR="00247F07" w:rsidRDefault="00247F07"/>
    <w:tbl>
      <w:tblPr>
        <w:tblW w:w="10348" w:type="dxa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838"/>
        <w:gridCol w:w="4633"/>
      </w:tblGrid>
      <w:tr w:rsidR="00772AAA" w:rsidRPr="00772AAA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Branches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r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Cr</w:t>
            </w:r>
            <w:r w:rsidR="00247F07"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iar</w:t>
            </w:r>
            <w:r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 </w:t>
            </w:r>
            <w:r w:rsidR="00247F07"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um</w:t>
            </w:r>
            <w:r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a n</w:t>
            </w:r>
            <w:r w:rsidR="00247F07"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ova </w:t>
            </w:r>
            <w:proofErr w:type="spellStart"/>
            <w:r w:rsidR="00247F07"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branch</w:t>
            </w:r>
            <w:proofErr w:type="spellEnd"/>
            <w:r w:rsidR="00247F07"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checkout -b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247F07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Mudar de uma </w:t>
            </w:r>
            <w:proofErr w:type="spellStart"/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branch</w:t>
            </w:r>
            <w:proofErr w:type="spellEnd"/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 para</w:t>
            </w:r>
            <w:r w:rsidR="00772AAA"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 xml:space="preserve"> </w:t>
            </w:r>
            <w:r w:rsidRPr="00247F07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outra</w:t>
            </w:r>
            <w:r w:rsidR="00772AAA" w:rsidRPr="00772AAA">
              <w:rPr>
                <w:rFonts w:ascii="Helvetica" w:eastAsia="Times New Roman" w:hAnsi="Helvetica" w:cs="Helvetica"/>
                <w:color w:val="333333"/>
                <w:sz w:val="20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checkout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247F07" w:rsidP="00247F07">
            <w:pPr>
              <w:pStyle w:val="Pr-formataoHTML"/>
              <w:shd w:val="clear" w:color="auto" w:fill="FFFFFF"/>
              <w:rPr>
                <w:rFonts w:ascii="Helvetica" w:hAnsi="Helvetica" w:cs="Helvetica"/>
                <w:color w:val="212121"/>
              </w:rPr>
            </w:pPr>
            <w:r w:rsidRPr="00247F07">
              <w:rPr>
                <w:rFonts w:ascii="Helvetica" w:hAnsi="Helvetica" w:cs="Helvetica"/>
                <w:color w:val="333333"/>
                <w:szCs w:val="21"/>
              </w:rPr>
              <w:t>Listar todas as</w:t>
            </w:r>
            <w:r w:rsidR="00772AAA" w:rsidRPr="00772AAA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proofErr w:type="spellStart"/>
            <w:r w:rsidR="00772AAA" w:rsidRPr="00772AAA">
              <w:rPr>
                <w:rFonts w:ascii="Helvetica" w:hAnsi="Helvetica" w:cs="Helvetica"/>
                <w:color w:val="333333"/>
                <w:szCs w:val="21"/>
              </w:rPr>
              <w:t>branches</w:t>
            </w:r>
            <w:proofErr w:type="spellEnd"/>
            <w:r w:rsidR="00772AAA" w:rsidRPr="00772AAA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Pr="00247F07">
              <w:rPr>
                <w:rFonts w:ascii="Helvetica" w:hAnsi="Helvetica" w:cs="Helvetica"/>
                <w:color w:val="333333"/>
                <w:szCs w:val="21"/>
              </w:rPr>
              <w:t>no repositório</w:t>
            </w:r>
            <w:r w:rsidR="00772AAA" w:rsidRPr="00772AAA">
              <w:rPr>
                <w:rFonts w:ascii="Helvetica" w:hAnsi="Helvetica" w:cs="Helvetica"/>
                <w:color w:val="333333"/>
                <w:szCs w:val="21"/>
              </w:rPr>
              <w:t xml:space="preserve">, </w:t>
            </w:r>
            <w:r w:rsidRPr="00247F07">
              <w:rPr>
                <w:rFonts w:ascii="Helvetica" w:hAnsi="Helvetica" w:cs="Helvetica"/>
                <w:color w:val="212121"/>
                <w:lang w:val="pt-PT"/>
              </w:rPr>
              <w:t xml:space="preserve">também dizer a branch </w:t>
            </w:r>
            <w:r w:rsidRPr="00247F07">
              <w:rPr>
                <w:rFonts w:ascii="Helvetica" w:hAnsi="Helvetica" w:cs="Helvetica"/>
                <w:color w:val="212121"/>
                <w:lang w:val="pt-PT"/>
              </w:rPr>
              <w:t>em que você está atualmente</w:t>
            </w:r>
            <w:r w:rsidR="00772AAA" w:rsidRPr="00772AAA">
              <w:rPr>
                <w:rFonts w:ascii="Helvetica" w:hAnsi="Helvetica" w:cs="Helvetica"/>
                <w:color w:val="333333"/>
                <w:szCs w:val="21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Delete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feature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branch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-d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Push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branch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remote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repository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so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others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can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use it: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Push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all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branches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remote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repository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all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Delete a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branch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on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remote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repository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:&lt;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Update </w:t>
            </w: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from</w:t>
            </w:r>
            <w:proofErr w:type="spellEnd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the</w:t>
            </w:r>
            <w:proofErr w:type="spellEnd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remote</w:t>
            </w:r>
            <w:proofErr w:type="spellEnd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repository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Fetch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and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merge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changes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on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remote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server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working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directory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pull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merge a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different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branch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into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active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branch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merge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branchname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View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all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merge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conflicts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View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conflicts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against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base file:</w:t>
            </w:r>
          </w:p>
          <w:p w:rsidR="00772AAA" w:rsidRPr="00772AAA" w:rsidRDefault="00772AAA" w:rsidP="00772AAA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Preview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changes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before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merging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diff</w:t>
            </w:r>
            <w:proofErr w:type="spellEnd"/>
          </w:p>
          <w:p w:rsidR="00772AAA" w:rsidRPr="00772AAA" w:rsidRDefault="00772AAA" w:rsidP="00772AAA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diff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--base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filename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diff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sourcebranch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targetbranch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After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have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manually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resolved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any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conflicts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mark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changed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file: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add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filename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  <w:t>Tags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can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use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tagging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mark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a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significant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changeset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such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as a release: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1.0.0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commitID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CommitId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is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leading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characters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of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changeset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ID,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up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10,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but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must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unique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.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Get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ID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using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log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Push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all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tags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remote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repository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push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tags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Undo</w:t>
            </w:r>
            <w:proofErr w:type="spellEnd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 xml:space="preserve"> local </w:t>
            </w:r>
            <w:proofErr w:type="spellStart"/>
            <w:r w:rsidRPr="00247F07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pt-BR"/>
              </w:rPr>
              <w:t>changes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If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mess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up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can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replace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changes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in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working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tree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with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last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content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in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head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Changes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already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added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index, as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well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as new files,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will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kept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checkout -- &lt;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filename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&gt;</w:t>
            </w:r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Instead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to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drop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all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local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changes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and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commits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fetch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latest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history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from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server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and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lastRenderedPageBreak/>
              <w:t xml:space="preserve">point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your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local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master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branch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at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it, do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this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lastRenderedPageBreak/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fetch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</w:p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772AAA" w:rsidRPr="00772AAA" w:rsidRDefault="00772AAA" w:rsidP="0077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reset --hard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origin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/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master</w:t>
            </w:r>
            <w:proofErr w:type="spellEnd"/>
          </w:p>
        </w:tc>
      </w:tr>
      <w:tr w:rsidR="00772AAA" w:rsidRPr="00772AAA" w:rsidTr="00772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247F0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t-BR"/>
              </w:rPr>
              <w:t>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Search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the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working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directory</w:t>
            </w:r>
            <w:proofErr w:type="spellEnd"/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for </w:t>
            </w: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foo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  <w:r w:rsidRPr="00772AA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: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2AAA" w:rsidRPr="00772AAA" w:rsidRDefault="00772AAA" w:rsidP="00772AA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grep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"</w:t>
            </w:r>
            <w:proofErr w:type="spellStart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foo</w:t>
            </w:r>
            <w:proofErr w:type="spellEnd"/>
            <w:r w:rsidRPr="00772AA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()"</w:t>
            </w:r>
          </w:p>
        </w:tc>
      </w:tr>
    </w:tbl>
    <w:p w:rsidR="00772AAA" w:rsidRDefault="00772AAA" w:rsidP="00772AAA">
      <w:pPr>
        <w:spacing w:after="0"/>
      </w:pPr>
    </w:p>
    <w:sectPr w:rsidR="00772AAA" w:rsidSect="00772A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AA"/>
    <w:rsid w:val="000919D9"/>
    <w:rsid w:val="00247F07"/>
    <w:rsid w:val="00492E89"/>
    <w:rsid w:val="00705ACF"/>
    <w:rsid w:val="00772AAA"/>
    <w:rsid w:val="00DD0B3A"/>
    <w:rsid w:val="00DD7666"/>
    <w:rsid w:val="00ED1420"/>
    <w:rsid w:val="00F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91E2"/>
  <w15:chartTrackingRefBased/>
  <w15:docId w15:val="{C5CE5D30-6ECB-4DEF-B291-E7A179D7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2AA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72A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72AAA"/>
  </w:style>
  <w:style w:type="character" w:styleId="CdigoHTML">
    <w:name w:val="HTML Code"/>
    <w:basedOn w:val="Fontepargpadro"/>
    <w:uiPriority w:val="99"/>
    <w:semiHidden/>
    <w:unhideWhenUsed/>
    <w:rsid w:val="00772AA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7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72A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Jonathas</dc:creator>
  <cp:keywords/>
  <dc:description/>
  <cp:lastModifiedBy>Jonathas</cp:lastModifiedBy>
  <cp:revision>1</cp:revision>
  <dcterms:created xsi:type="dcterms:W3CDTF">2017-06-19T09:03:00Z</dcterms:created>
  <dcterms:modified xsi:type="dcterms:W3CDTF">2017-06-19T09:22:00Z</dcterms:modified>
</cp:coreProperties>
</file>