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8FFF" w14:textId="0C40C5F3" w:rsidR="008E2959" w:rsidRPr="00DE038D" w:rsidRDefault="008E2959" w:rsidP="008E2959">
      <w:pPr>
        <w:pStyle w:val="Ttulo1"/>
      </w:pPr>
      <w:r w:rsidRPr="00DE038D">
        <w:t>Ata de reunião</w:t>
      </w:r>
    </w:p>
    <w:p w14:paraId="3A5CC422" w14:textId="77777777" w:rsidR="008E2959" w:rsidRPr="00DE038D" w:rsidRDefault="008E2959">
      <w:pPr>
        <w:rPr>
          <w:rFonts w:ascii="Courier New" w:hAnsi="Courier New" w:cs="Courier New"/>
        </w:rPr>
      </w:pPr>
    </w:p>
    <w:p w14:paraId="0C481C4D" w14:textId="2C31EADE" w:rsidR="008628A9" w:rsidRPr="00DE038D" w:rsidRDefault="008628A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Pauta:</w:t>
      </w:r>
      <w:r w:rsidRPr="00DE038D">
        <w:rPr>
          <w:rFonts w:ascii="Courier New" w:hAnsi="Courier New" w:cs="Courier New"/>
        </w:rPr>
        <w:t xml:space="preserve"> </w:t>
      </w:r>
      <w:r w:rsidR="002005C8">
        <w:rPr>
          <w:rFonts w:ascii="Courier New" w:hAnsi="Courier New" w:cs="Courier New"/>
        </w:rPr>
        <w:t>Alterações na documentação e revisão de itens concluídos.</w:t>
      </w:r>
    </w:p>
    <w:p w14:paraId="45725CDC" w14:textId="223141C8" w:rsidR="008628A9" w:rsidRPr="00DE038D" w:rsidRDefault="008628A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Data:</w:t>
      </w:r>
      <w:r w:rsidRPr="00DE038D">
        <w:rPr>
          <w:rFonts w:ascii="Courier New" w:hAnsi="Courier New" w:cs="Courier New"/>
        </w:rPr>
        <w:t xml:space="preserve"> </w:t>
      </w:r>
      <w:r w:rsidR="00525F72">
        <w:rPr>
          <w:rFonts w:ascii="Courier New" w:hAnsi="Courier New" w:cs="Courier New"/>
        </w:rPr>
        <w:t>30/03/2022.</w:t>
      </w:r>
    </w:p>
    <w:p w14:paraId="4F61482D" w14:textId="39EDB380" w:rsidR="008628A9" w:rsidRPr="00DE038D" w:rsidRDefault="008628A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Local:</w:t>
      </w:r>
      <w:r w:rsidRPr="00DE038D">
        <w:rPr>
          <w:rFonts w:ascii="Courier New" w:hAnsi="Courier New" w:cs="Courier New"/>
        </w:rPr>
        <w:t xml:space="preserve"> </w:t>
      </w:r>
      <w:r w:rsidR="00525F72">
        <w:rPr>
          <w:rFonts w:ascii="Courier New" w:hAnsi="Courier New" w:cs="Courier New"/>
        </w:rPr>
        <w:t>Servidor do Discord.</w:t>
      </w:r>
    </w:p>
    <w:p w14:paraId="7FFB7ED7" w14:textId="63D712F1" w:rsidR="008E2959" w:rsidRPr="00DE038D" w:rsidRDefault="008E295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Horário de início:</w:t>
      </w:r>
      <w:r w:rsidR="00BD1C92" w:rsidRPr="00DE038D">
        <w:rPr>
          <w:rFonts w:ascii="Courier New" w:hAnsi="Courier New" w:cs="Courier New"/>
        </w:rPr>
        <w:t xml:space="preserve"> </w:t>
      </w:r>
      <w:r w:rsidR="00525F72">
        <w:rPr>
          <w:rFonts w:ascii="Courier New" w:hAnsi="Courier New" w:cs="Courier New"/>
        </w:rPr>
        <w:t>20:00.</w:t>
      </w:r>
    </w:p>
    <w:p w14:paraId="621AC189" w14:textId="77777777" w:rsidR="008628A9" w:rsidRPr="00DE038D" w:rsidRDefault="008628A9">
      <w:pPr>
        <w:rPr>
          <w:rFonts w:ascii="Courier New" w:hAnsi="Courier New" w:cs="Courier New"/>
          <w:b/>
          <w:bCs/>
        </w:rPr>
      </w:pPr>
      <w:r w:rsidRPr="00DE038D">
        <w:rPr>
          <w:rFonts w:ascii="Courier New" w:hAnsi="Courier New" w:cs="Courier New"/>
          <w:b/>
          <w:bCs/>
        </w:rPr>
        <w:t>Presentes:</w:t>
      </w:r>
    </w:p>
    <w:p w14:paraId="0CC8475C" w14:textId="60B6F67C" w:rsidR="00203BDB" w:rsidRPr="00DE038D" w:rsidRDefault="00203BDB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>Agda Sayuri Sato Taniguchi;</w:t>
      </w:r>
    </w:p>
    <w:p w14:paraId="7E92675B" w14:textId="6214DCFE" w:rsidR="00203BDB" w:rsidRPr="00DE038D" w:rsidRDefault="00203BDB" w:rsidP="008628A9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>Felipe Corrêa de Lima;</w:t>
      </w:r>
    </w:p>
    <w:p w14:paraId="32FD7A59" w14:textId="406BC33F" w:rsidR="00203BDB" w:rsidRPr="00DE038D" w:rsidRDefault="00203BDB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>Guilherme Henrique Angelo Dias;</w:t>
      </w:r>
    </w:p>
    <w:p w14:paraId="62E096EB" w14:textId="3E75388A" w:rsidR="00203BDB" w:rsidRPr="00DE038D" w:rsidRDefault="00203BDB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>Marco Antonio Souza Magalhães</w:t>
      </w:r>
      <w:r w:rsidR="00F526D1" w:rsidRPr="00DE038D">
        <w:rPr>
          <w:rFonts w:ascii="Courier New" w:hAnsi="Courier New" w:cs="Courier New"/>
        </w:rPr>
        <w:t>;</w:t>
      </w:r>
    </w:p>
    <w:p w14:paraId="3206CD51" w14:textId="1D3CDD1B" w:rsidR="00F526D1" w:rsidRPr="00DE038D" w:rsidRDefault="00F526D1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>Pedro Alberani dos Santos;</w:t>
      </w:r>
    </w:p>
    <w:p w14:paraId="2C363F82" w14:textId="6C940811" w:rsidR="00203BDB" w:rsidRPr="00DE038D" w:rsidRDefault="00203BDB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>Victor Hugo Marques</w:t>
      </w:r>
      <w:r w:rsidR="00F526D1" w:rsidRPr="00DE038D">
        <w:rPr>
          <w:rFonts w:ascii="Courier New" w:hAnsi="Courier New" w:cs="Courier New"/>
        </w:rPr>
        <w:t>.</w:t>
      </w:r>
    </w:p>
    <w:p w14:paraId="2AF0FE77" w14:textId="77777777" w:rsidR="008E2959" w:rsidRPr="00DE038D" w:rsidRDefault="008E2959" w:rsidP="008628A9">
      <w:pPr>
        <w:rPr>
          <w:rFonts w:ascii="Courier New" w:hAnsi="Courier New" w:cs="Courier New"/>
        </w:rPr>
      </w:pPr>
    </w:p>
    <w:p w14:paraId="210262E8" w14:textId="4CFE9612" w:rsidR="00BD1C92" w:rsidRDefault="008E2959" w:rsidP="008E295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Tópicos abordados</w:t>
      </w:r>
      <w:r w:rsidR="00DF1584" w:rsidRPr="00DE038D">
        <w:rPr>
          <w:rFonts w:ascii="Courier New" w:hAnsi="Courier New" w:cs="Courier New"/>
        </w:rPr>
        <w:t>:</w:t>
      </w:r>
    </w:p>
    <w:p w14:paraId="5DD0074E" w14:textId="00A5D99E" w:rsidR="00525F72" w:rsidRDefault="00525F72" w:rsidP="00525F72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Página home apresentada;</w:t>
      </w:r>
    </w:p>
    <w:p w14:paraId="759A3CFD" w14:textId="551E39F0" w:rsidR="00525F72" w:rsidRDefault="00D54122" w:rsidP="00525F72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Código MySQL apresentado, alteração da tabela sensor e sugestão da tabela corredor;</w:t>
      </w:r>
    </w:p>
    <w:p w14:paraId="03A183EF" w14:textId="78FD3AD7" w:rsidR="00D54122" w:rsidRDefault="00ED6A53" w:rsidP="00525F72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D54122">
        <w:rPr>
          <w:rFonts w:ascii="Courier New" w:hAnsi="Courier New" w:cs="Courier New"/>
        </w:rPr>
        <w:t>evisar a documentação e sugerir mudanças</w:t>
      </w:r>
      <w:r w:rsidR="00707450">
        <w:rPr>
          <w:rFonts w:ascii="Courier New" w:hAnsi="Courier New" w:cs="Courier New"/>
        </w:rPr>
        <w:t xml:space="preserve"> até sexta-feira (01/03/2022) para enviar um e-mail pedindo feedback para o professor no sábado</w:t>
      </w:r>
      <w:r w:rsidR="00BF6198">
        <w:rPr>
          <w:rFonts w:ascii="Courier New" w:hAnsi="Courier New" w:cs="Courier New"/>
        </w:rPr>
        <w:t>;</w:t>
      </w:r>
    </w:p>
    <w:p w14:paraId="799E8BEF" w14:textId="566105CA" w:rsidR="00BF6198" w:rsidRPr="00525F72" w:rsidRDefault="00BF6198" w:rsidP="00525F72">
      <w:pPr>
        <w:pStyle w:val="PargrafodaLista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Colaboradores adicionados no projeto no GitHub.</w:t>
      </w:r>
    </w:p>
    <w:p w14:paraId="6F9CC8AF" w14:textId="77777777" w:rsidR="003217D8" w:rsidRPr="00DE038D" w:rsidRDefault="003217D8" w:rsidP="008E2959">
      <w:pPr>
        <w:rPr>
          <w:rFonts w:ascii="Courier New" w:hAnsi="Courier New" w:cs="Courier New"/>
        </w:rPr>
      </w:pPr>
    </w:p>
    <w:p w14:paraId="63D29225" w14:textId="3D2E009E" w:rsidR="00022083" w:rsidRPr="00DE038D" w:rsidRDefault="00022083" w:rsidP="008E2959">
      <w:pPr>
        <w:rPr>
          <w:rFonts w:ascii="Courier New" w:hAnsi="Courier New" w:cs="Courier New"/>
          <w:b/>
          <w:bCs/>
        </w:rPr>
      </w:pPr>
      <w:r w:rsidRPr="00DE038D">
        <w:rPr>
          <w:rFonts w:ascii="Courier New" w:hAnsi="Courier New" w:cs="Courier New"/>
          <w:b/>
          <w:bCs/>
        </w:rPr>
        <w:t>Atividades atribuídas: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632656" w:rsidRPr="00DE038D" w14:paraId="41D45ADF" w14:textId="77777777" w:rsidTr="0097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984639" w14:textId="585ABF38" w:rsidR="00632656" w:rsidRPr="00DE038D" w:rsidRDefault="00971A53" w:rsidP="00971A5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E038D">
              <w:rPr>
                <w:rFonts w:ascii="Courier New" w:hAnsi="Courier New" w:cs="Courier New"/>
                <w:sz w:val="20"/>
                <w:szCs w:val="20"/>
              </w:rPr>
              <w:t>Integrante</w:t>
            </w:r>
          </w:p>
        </w:tc>
        <w:tc>
          <w:tcPr>
            <w:tcW w:w="6089" w:type="dxa"/>
            <w:vAlign w:val="center"/>
          </w:tcPr>
          <w:p w14:paraId="09CABD7F" w14:textId="6C9D8B46" w:rsidR="00632656" w:rsidRPr="00DE038D" w:rsidRDefault="00971A53" w:rsidP="00971A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E038D">
              <w:rPr>
                <w:rFonts w:ascii="Courier New" w:hAnsi="Courier New" w:cs="Courier New"/>
                <w:sz w:val="20"/>
                <w:szCs w:val="20"/>
              </w:rPr>
              <w:t>Atividade</w:t>
            </w:r>
          </w:p>
        </w:tc>
      </w:tr>
      <w:tr w:rsidR="00632656" w:rsidRPr="00DE038D" w14:paraId="2A94204F" w14:textId="77777777" w:rsidTr="0097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AAEFD86" w14:textId="2F73F78E" w:rsidR="00632656" w:rsidRPr="00193611" w:rsidRDefault="00525F72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Felipe</w:t>
            </w:r>
          </w:p>
        </w:tc>
        <w:tc>
          <w:tcPr>
            <w:tcW w:w="6089" w:type="dxa"/>
            <w:vAlign w:val="center"/>
          </w:tcPr>
          <w:p w14:paraId="7640AF5B" w14:textId="08A31ACA" w:rsidR="00632656" w:rsidRPr="00193611" w:rsidRDefault="00525F72" w:rsidP="0097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Criar o design do site</w:t>
            </w:r>
          </w:p>
        </w:tc>
      </w:tr>
      <w:tr w:rsidR="00632656" w:rsidRPr="00DE038D" w14:paraId="68E4AB47" w14:textId="77777777" w:rsidTr="00971A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A8400F" w14:textId="01CA7FC0" w:rsidR="00632656" w:rsidRPr="00193611" w:rsidRDefault="00525F72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Guilherme</w:t>
            </w:r>
          </w:p>
        </w:tc>
        <w:tc>
          <w:tcPr>
            <w:tcW w:w="6089" w:type="dxa"/>
            <w:vAlign w:val="center"/>
          </w:tcPr>
          <w:p w14:paraId="44AE2C42" w14:textId="4D5315A4" w:rsidR="00632656" w:rsidRPr="00193611" w:rsidRDefault="00525F72" w:rsidP="00971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Fazer a página de cadastro</w:t>
            </w:r>
          </w:p>
        </w:tc>
      </w:tr>
      <w:tr w:rsidR="00632656" w:rsidRPr="00DE038D" w14:paraId="073E5D59" w14:textId="77777777" w:rsidTr="0097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8BB1B0" w14:textId="3480D7C5" w:rsidR="00632656" w:rsidRPr="00193611" w:rsidRDefault="00525F72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Marco</w:t>
            </w:r>
          </w:p>
        </w:tc>
        <w:tc>
          <w:tcPr>
            <w:tcW w:w="6089" w:type="dxa"/>
            <w:vAlign w:val="center"/>
          </w:tcPr>
          <w:p w14:paraId="352C802F" w14:textId="2E7D1425" w:rsidR="00632656" w:rsidRPr="00193611" w:rsidRDefault="00525F72" w:rsidP="0097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Fazer a página de login</w:t>
            </w:r>
          </w:p>
        </w:tc>
      </w:tr>
      <w:tr w:rsidR="00632656" w:rsidRPr="00DE038D" w14:paraId="10FE5FB2" w14:textId="77777777" w:rsidTr="00971A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8FE3BD" w14:textId="378DB0CF" w:rsidR="00632656" w:rsidRPr="00193611" w:rsidRDefault="00525F72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Agda</w:t>
            </w:r>
          </w:p>
        </w:tc>
        <w:tc>
          <w:tcPr>
            <w:tcW w:w="6089" w:type="dxa"/>
            <w:vAlign w:val="center"/>
          </w:tcPr>
          <w:p w14:paraId="7120C3A4" w14:textId="2E4B058C" w:rsidR="00632656" w:rsidRPr="00193611" w:rsidRDefault="00525F72" w:rsidP="00971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Estilizar a calculadora financeira</w:t>
            </w:r>
          </w:p>
        </w:tc>
      </w:tr>
      <w:tr w:rsidR="00525F72" w:rsidRPr="00DE038D" w14:paraId="56300BD6" w14:textId="77777777" w:rsidTr="0097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6A90B24" w14:textId="64929270" w:rsidR="00525F72" w:rsidRDefault="00525F72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Pedro</w:t>
            </w:r>
          </w:p>
        </w:tc>
        <w:tc>
          <w:tcPr>
            <w:tcW w:w="6089" w:type="dxa"/>
            <w:vAlign w:val="center"/>
          </w:tcPr>
          <w:p w14:paraId="4E1D5418" w14:textId="23523B74" w:rsidR="00525F72" w:rsidRDefault="00525F72" w:rsidP="0097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Fazer uma página do dashboard</w:t>
            </w:r>
          </w:p>
        </w:tc>
      </w:tr>
      <w:tr w:rsidR="00525F72" w:rsidRPr="00DE038D" w14:paraId="036025F1" w14:textId="77777777" w:rsidTr="00971A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52620A" w14:textId="61EB8E18" w:rsidR="00525F72" w:rsidRDefault="00525F72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Victor</w:t>
            </w:r>
          </w:p>
        </w:tc>
        <w:tc>
          <w:tcPr>
            <w:tcW w:w="6089" w:type="dxa"/>
            <w:vAlign w:val="center"/>
          </w:tcPr>
          <w:p w14:paraId="3387FF76" w14:textId="60326C5C" w:rsidR="00525F72" w:rsidRDefault="00525F72" w:rsidP="00971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Fazer uma página do dashboard</w:t>
            </w:r>
          </w:p>
        </w:tc>
      </w:tr>
      <w:tr w:rsidR="00525F72" w:rsidRPr="00DE038D" w14:paraId="2A963BFE" w14:textId="77777777" w:rsidTr="0097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3CEB12A" w14:textId="7A0CBF76" w:rsidR="00525F72" w:rsidRDefault="00525F72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Felipe</w:t>
            </w:r>
          </w:p>
        </w:tc>
        <w:tc>
          <w:tcPr>
            <w:tcW w:w="6089" w:type="dxa"/>
            <w:vAlign w:val="center"/>
          </w:tcPr>
          <w:p w14:paraId="6B6F5ED7" w14:textId="129F5BFB" w:rsidR="00525F72" w:rsidRDefault="00525F72" w:rsidP="0097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Fazer a página inicial</w:t>
            </w:r>
          </w:p>
        </w:tc>
      </w:tr>
      <w:tr w:rsidR="00707450" w:rsidRPr="00DE038D" w14:paraId="08003888" w14:textId="77777777" w:rsidTr="00971A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51F2A03" w14:textId="39D7FC13" w:rsidR="00707450" w:rsidRDefault="00707450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Todos</w:t>
            </w:r>
          </w:p>
        </w:tc>
        <w:tc>
          <w:tcPr>
            <w:tcW w:w="6089" w:type="dxa"/>
            <w:vAlign w:val="center"/>
          </w:tcPr>
          <w:p w14:paraId="579B9DC3" w14:textId="0FE7EA01" w:rsidR="00707450" w:rsidRDefault="00707450" w:rsidP="00971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Revisar a documentação e sugerir alterações até sexta-feira</w:t>
            </w:r>
          </w:p>
        </w:tc>
      </w:tr>
      <w:tr w:rsidR="00707450" w:rsidRPr="00DE038D" w14:paraId="33F4199E" w14:textId="77777777" w:rsidTr="0097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1FA850" w14:textId="1B031B5B" w:rsidR="00707450" w:rsidRDefault="00707450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Pedro</w:t>
            </w:r>
          </w:p>
        </w:tc>
        <w:tc>
          <w:tcPr>
            <w:tcW w:w="6089" w:type="dxa"/>
            <w:vAlign w:val="center"/>
          </w:tcPr>
          <w:p w14:paraId="4C88B77D" w14:textId="763BCF48" w:rsidR="00707450" w:rsidRDefault="00707450" w:rsidP="0097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Enviar um e-mail pedindo feedback da documentação</w:t>
            </w:r>
          </w:p>
        </w:tc>
      </w:tr>
    </w:tbl>
    <w:p w14:paraId="4AA2699C" w14:textId="4F08E98D" w:rsidR="00022083" w:rsidRDefault="00022083" w:rsidP="008E2959">
      <w:pPr>
        <w:rPr>
          <w:rFonts w:ascii="Courier New" w:hAnsi="Courier New" w:cs="Courier New"/>
        </w:rPr>
      </w:pPr>
    </w:p>
    <w:p w14:paraId="23F4A11D" w14:textId="7AD595AC" w:rsidR="00707450" w:rsidRDefault="00707450" w:rsidP="008E2959">
      <w:pPr>
        <w:rPr>
          <w:rFonts w:ascii="Courier New" w:hAnsi="Courier New" w:cs="Courier New"/>
        </w:rPr>
      </w:pPr>
    </w:p>
    <w:p w14:paraId="6EDBD3E7" w14:textId="77777777" w:rsidR="00707450" w:rsidRPr="00DE038D" w:rsidRDefault="00707450" w:rsidP="008E2959">
      <w:pPr>
        <w:rPr>
          <w:rFonts w:ascii="Courier New" w:hAnsi="Courier New" w:cs="Courier New"/>
        </w:rPr>
      </w:pPr>
    </w:p>
    <w:p w14:paraId="320E3DD2" w14:textId="5FBFA77B" w:rsidR="00022083" w:rsidRPr="00DE038D" w:rsidRDefault="00022083" w:rsidP="008E2959">
      <w:pPr>
        <w:rPr>
          <w:rFonts w:ascii="Courier New" w:hAnsi="Courier New" w:cs="Courier New"/>
          <w:b/>
          <w:bCs/>
        </w:rPr>
      </w:pPr>
      <w:r w:rsidRPr="00DE038D">
        <w:rPr>
          <w:rFonts w:ascii="Courier New" w:hAnsi="Courier New" w:cs="Courier New"/>
          <w:b/>
          <w:bCs/>
        </w:rPr>
        <w:lastRenderedPageBreak/>
        <w:t>Atividades concluídas: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203BDB" w:rsidRPr="00DE038D" w14:paraId="4B50AA44" w14:textId="77777777" w:rsidTr="00483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2861126" w14:textId="77777777" w:rsidR="00203BDB" w:rsidRPr="00DE038D" w:rsidRDefault="00203BDB" w:rsidP="004837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E038D">
              <w:rPr>
                <w:rFonts w:ascii="Courier New" w:hAnsi="Courier New" w:cs="Courier New"/>
                <w:sz w:val="20"/>
                <w:szCs w:val="20"/>
              </w:rPr>
              <w:t>Integrante</w:t>
            </w:r>
          </w:p>
        </w:tc>
        <w:tc>
          <w:tcPr>
            <w:tcW w:w="6089" w:type="dxa"/>
            <w:vAlign w:val="center"/>
          </w:tcPr>
          <w:p w14:paraId="1C4CD9EA" w14:textId="77777777" w:rsidR="00203BDB" w:rsidRPr="00DE038D" w:rsidRDefault="00203BDB" w:rsidP="00483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E038D">
              <w:rPr>
                <w:rFonts w:ascii="Courier New" w:hAnsi="Courier New" w:cs="Courier New"/>
                <w:sz w:val="20"/>
                <w:szCs w:val="20"/>
              </w:rPr>
              <w:t>Atividade</w:t>
            </w:r>
          </w:p>
        </w:tc>
      </w:tr>
      <w:tr w:rsidR="00203BDB" w:rsidRPr="00DE038D" w14:paraId="7AA34883" w14:textId="77777777" w:rsidTr="0048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A0DEBF" w14:textId="37C06D0B" w:rsidR="00203BDB" w:rsidRPr="00193611" w:rsidRDefault="00525D02" w:rsidP="00483739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Felipe</w:t>
            </w:r>
          </w:p>
        </w:tc>
        <w:tc>
          <w:tcPr>
            <w:tcW w:w="6089" w:type="dxa"/>
            <w:vAlign w:val="center"/>
          </w:tcPr>
          <w:p w14:paraId="668E42BD" w14:textId="2AC169A6" w:rsidR="00203BDB" w:rsidRPr="00193611" w:rsidRDefault="00525D02" w:rsidP="0048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Criação da primeira versão da página inicial</w:t>
            </w:r>
          </w:p>
        </w:tc>
      </w:tr>
      <w:tr w:rsidR="00203BDB" w:rsidRPr="00DE038D" w14:paraId="46473828" w14:textId="77777777" w:rsidTr="0048373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21D375" w14:textId="23A76DA1" w:rsidR="00203BDB" w:rsidRPr="00193611" w:rsidRDefault="00525D02" w:rsidP="00483739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Pedro</w:t>
            </w:r>
          </w:p>
        </w:tc>
        <w:tc>
          <w:tcPr>
            <w:tcW w:w="6089" w:type="dxa"/>
            <w:vAlign w:val="center"/>
          </w:tcPr>
          <w:p w14:paraId="5DBA11BC" w14:textId="6925B628" w:rsidR="00203BDB" w:rsidRPr="00193611" w:rsidRDefault="00525D02" w:rsidP="0048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Criação da primeira versão da tabela no MySQL</w:t>
            </w:r>
          </w:p>
        </w:tc>
      </w:tr>
    </w:tbl>
    <w:p w14:paraId="64F80599" w14:textId="77777777" w:rsidR="00022083" w:rsidRPr="00DE038D" w:rsidRDefault="00022083" w:rsidP="008E2959">
      <w:pPr>
        <w:rPr>
          <w:rFonts w:ascii="Courier New" w:hAnsi="Courier New" w:cs="Courier New"/>
        </w:rPr>
      </w:pPr>
    </w:p>
    <w:sectPr w:rsidR="00022083" w:rsidRPr="00DE0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0FEE"/>
    <w:multiLevelType w:val="hybridMultilevel"/>
    <w:tmpl w:val="8C24E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C534A"/>
    <w:multiLevelType w:val="hybridMultilevel"/>
    <w:tmpl w:val="0160FFA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58D399F"/>
    <w:multiLevelType w:val="hybridMultilevel"/>
    <w:tmpl w:val="6A50F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856ED"/>
    <w:multiLevelType w:val="hybridMultilevel"/>
    <w:tmpl w:val="18EC7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8A9"/>
    <w:rsid w:val="00022083"/>
    <w:rsid w:val="00193611"/>
    <w:rsid w:val="002005C8"/>
    <w:rsid w:val="00203BDB"/>
    <w:rsid w:val="00292EF7"/>
    <w:rsid w:val="003217D8"/>
    <w:rsid w:val="004B2BCA"/>
    <w:rsid w:val="00525D02"/>
    <w:rsid w:val="00525F72"/>
    <w:rsid w:val="005F011F"/>
    <w:rsid w:val="00632656"/>
    <w:rsid w:val="00707450"/>
    <w:rsid w:val="008628A9"/>
    <w:rsid w:val="008E2959"/>
    <w:rsid w:val="00971A53"/>
    <w:rsid w:val="009905CB"/>
    <w:rsid w:val="00B0670E"/>
    <w:rsid w:val="00BD1C92"/>
    <w:rsid w:val="00BF6198"/>
    <w:rsid w:val="00D54122"/>
    <w:rsid w:val="00DE038D"/>
    <w:rsid w:val="00DF1584"/>
    <w:rsid w:val="00ED6A53"/>
    <w:rsid w:val="00F5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2197"/>
  <w15:chartTrackingRefBased/>
  <w15:docId w15:val="{620405AB-4314-43B8-A099-C4D4BBFD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2959"/>
    <w:pPr>
      <w:keepNext/>
      <w:keepLines/>
      <w:spacing w:before="240" w:after="0"/>
      <w:jc w:val="center"/>
      <w:outlineLvl w:val="0"/>
    </w:pPr>
    <w:rPr>
      <w:rFonts w:ascii="Courier New" w:eastAsiaTheme="majorEastAsia" w:hAnsi="Courier New" w:cs="Courier New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28A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E2959"/>
    <w:rPr>
      <w:rFonts w:ascii="Courier New" w:eastAsiaTheme="majorEastAsia" w:hAnsi="Courier New" w:cs="Courier New"/>
      <w:b/>
      <w:bCs/>
      <w:sz w:val="32"/>
      <w:szCs w:val="32"/>
    </w:rPr>
  </w:style>
  <w:style w:type="table" w:styleId="Tabelacomgrade">
    <w:name w:val="Table Grid"/>
    <w:basedOn w:val="Tabelanormal"/>
    <w:uiPriority w:val="39"/>
    <w:rsid w:val="0063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971A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AGDA SAYURI SATO TANIGUCHI .</cp:lastModifiedBy>
  <cp:revision>12</cp:revision>
  <dcterms:created xsi:type="dcterms:W3CDTF">2022-03-25T11:16:00Z</dcterms:created>
  <dcterms:modified xsi:type="dcterms:W3CDTF">2022-03-30T23:40:00Z</dcterms:modified>
</cp:coreProperties>
</file>