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7319" w14:textId="7CD115CD" w:rsidR="004246FB" w:rsidRDefault="00000000" w:rsidP="00B81806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 xml:space="preserve">Controls </w:t>
      </w:r>
      <w:r w:rsidR="00B81806">
        <w:rPr>
          <w:rFonts w:ascii="Google Sans" w:eastAsia="Google Sans" w:hAnsi="Google Sans" w:cs="Google Sans"/>
        </w:rPr>
        <w:t>A</w:t>
      </w:r>
      <w:r>
        <w:rPr>
          <w:rFonts w:ascii="Google Sans" w:eastAsia="Google Sans" w:hAnsi="Google Sans" w:cs="Google Sans"/>
        </w:rPr>
        <w:t>ssessment</w:t>
      </w:r>
    </w:p>
    <w:p w14:paraId="26D95F87" w14:textId="77777777" w:rsidR="004246FB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7C327D34" w14:textId="77777777" w:rsidR="004246FB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37FA38D0" w14:textId="77777777" w:rsidR="004246F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15626665" w14:textId="77777777" w:rsidR="004246F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7AFEFA91" w14:textId="77777777" w:rsidR="004246F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22DF90A0" w14:textId="77777777" w:rsidR="004246F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75BC1F04" w14:textId="77777777" w:rsidR="004246F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4CFED4F0" w14:textId="77777777" w:rsidR="004246F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673BD806" w14:textId="77777777" w:rsidR="004246F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7DDB3A0A" w14:textId="77777777" w:rsidR="004246F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5E4E85FF" w14:textId="77777777" w:rsidR="004246F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057764ED" w14:textId="77777777" w:rsidR="004246FB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5067910B" w14:textId="77777777" w:rsidR="004246FB" w:rsidRDefault="004246FB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4246FB" w14:paraId="5CEDDC4F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2EA2" w14:textId="77777777" w:rsidR="004246F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4246FB" w14:paraId="4284749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AC46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D0A5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2DCB3444" w14:textId="77777777" w:rsidR="004246FB" w:rsidRDefault="004246F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67A0E4E0" w14:textId="77777777" w:rsidR="004246FB" w:rsidRDefault="004246F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4CDA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1B1E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DCB1229" w14:textId="77777777" w:rsidR="004246FB" w:rsidRDefault="004246F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4246FB" w14:paraId="5ECC4D3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28C1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6FE5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80BB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45EC" w14:textId="77777777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246FB" w14:paraId="55754D4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390E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B483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Corrective; business continuity to ensure systems are able to run in the event of an incident/there is limited to no loss of productivity downtime/impact to system components, including computer room environment (air conditioning, power supply, etc.);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EB0B" w14:textId="77777777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DC96" w14:textId="2E89C338" w:rsidR="004246FB" w:rsidRDefault="00880E4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246FB" w14:paraId="5208268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182E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5FB3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Preventative; establish password strength rules to improve security/reduce </w:t>
            </w:r>
            <w:r w:rsidR="008C2954">
              <w:rPr>
                <w:rFonts w:ascii="Google Sans" w:eastAsia="Google Sans" w:hAnsi="Google Sans" w:cs="Google Sans"/>
                <w:sz w:val="24"/>
                <w:szCs w:val="24"/>
              </w:rPr>
              <w:t xml:space="preserve">the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1856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91EE" w14:textId="77777777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246FB" w14:paraId="28F682C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3B45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8B14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3CE8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646D" w14:textId="77777777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246FB" w14:paraId="0CA1898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5287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B6CB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Preventative; reduce </w:t>
            </w:r>
            <w:r w:rsidR="008C2954">
              <w:rPr>
                <w:rFonts w:ascii="Google Sans" w:eastAsia="Google Sans" w:hAnsi="Google Sans" w:cs="Google Sans"/>
                <w:sz w:val="24"/>
                <w:szCs w:val="24"/>
              </w:rPr>
              <w:t xml:space="preserve">the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attack surface and limit </w:t>
            </w:r>
            <w:r w:rsidR="008C2954">
              <w:rPr>
                <w:rFonts w:ascii="Google Sans" w:eastAsia="Google Sans" w:hAnsi="Google Sans" w:cs="Google Sans"/>
                <w:sz w:val="24"/>
                <w:szCs w:val="24"/>
              </w:rPr>
              <w:t xml:space="preserve">the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7AF7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1AD1" w14:textId="777DD97A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  <w:r w:rsidR="00880E47">
              <w:rPr>
                <w:rFonts w:ascii="Google Sans" w:eastAsia="Google Sans" w:hAnsi="Google Sans" w:cs="Google Sans"/>
                <w:sz w:val="24"/>
                <w:szCs w:val="24"/>
              </w:rPr>
              <w:t>/ Medium</w:t>
            </w:r>
          </w:p>
        </w:tc>
      </w:tr>
      <w:tr w:rsidR="004246FB" w14:paraId="623462B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1CCB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7149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D9AF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D215" w14:textId="77777777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0EBC06B0" w14:textId="77777777" w:rsidR="004246FB" w:rsidRDefault="004246FB">
      <w:pPr>
        <w:rPr>
          <w:rFonts w:ascii="Google Sans" w:eastAsia="Google Sans" w:hAnsi="Google Sans" w:cs="Google Sans"/>
          <w:sz w:val="24"/>
          <w:szCs w:val="24"/>
        </w:rPr>
      </w:pPr>
    </w:p>
    <w:p w14:paraId="5E59393F" w14:textId="77777777" w:rsidR="004246FB" w:rsidRDefault="004246FB">
      <w:pPr>
        <w:rPr>
          <w:rFonts w:ascii="Google Sans" w:eastAsia="Google Sans" w:hAnsi="Google Sans" w:cs="Google Sans"/>
          <w:sz w:val="24"/>
          <w:szCs w:val="24"/>
        </w:rPr>
      </w:pPr>
    </w:p>
    <w:p w14:paraId="1FF5FF47" w14:textId="77777777" w:rsidR="004246FB" w:rsidRDefault="004246FB">
      <w:pPr>
        <w:rPr>
          <w:rFonts w:ascii="Google Sans" w:eastAsia="Google Sans" w:hAnsi="Google Sans" w:cs="Google Sans"/>
          <w:sz w:val="24"/>
          <w:szCs w:val="24"/>
        </w:rPr>
      </w:pPr>
    </w:p>
    <w:p w14:paraId="3B4F1505" w14:textId="77777777" w:rsidR="004246FB" w:rsidRDefault="004246FB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4246FB" w14:paraId="1048A905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2C91" w14:textId="77777777" w:rsidR="004246F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4246FB" w14:paraId="44CE469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DF56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CBAC2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5BC5A07B" w14:textId="77777777" w:rsidR="004246FB" w:rsidRDefault="004246F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8033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7305057B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4189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ECEF65D" w14:textId="77777777" w:rsidR="004246FB" w:rsidRDefault="004246F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4246FB" w14:paraId="0AC0E6A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2163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26EB9E58" w14:textId="77777777" w:rsidR="004246FB" w:rsidRDefault="004246F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6578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Preventative; firewalls are already in place to filter unwanted/malicious traffic from entering </w:t>
            </w:r>
            <w:r w:rsidR="008C2954">
              <w:rPr>
                <w:rFonts w:ascii="Google Sans" w:eastAsia="Google Sans" w:hAnsi="Google Sans" w:cs="Google Sans"/>
                <w:sz w:val="24"/>
                <w:szCs w:val="24"/>
              </w:rPr>
              <w:t xml:space="preserve">the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7BB8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147D" w14:textId="77777777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246FB" w14:paraId="7A70DD8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C6C6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Intrusion Detection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6A8E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Detective; allows </w:t>
            </w:r>
            <w:r w:rsidR="008C2954">
              <w:rPr>
                <w:rFonts w:ascii="Google Sans" w:eastAsia="Google Sans" w:hAnsi="Google Sans" w:cs="Google Sans"/>
                <w:sz w:val="24"/>
                <w:szCs w:val="24"/>
              </w:rPr>
              <w:t xml:space="preserve">the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IT team to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8E26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02FF" w14:textId="77777777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246FB" w14:paraId="4D52956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B24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1AC2A8E5" w14:textId="77777777" w:rsidR="004246FB" w:rsidRDefault="004246F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137D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6207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622F" w14:textId="7DB540DC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</w:t>
            </w:r>
            <w:r w:rsidR="00880E47">
              <w:rPr>
                <w:rFonts w:ascii="Google Sans" w:eastAsia="Google Sans" w:hAnsi="Google Sans" w:cs="Google Sans"/>
                <w:sz w:val="24"/>
                <w:szCs w:val="24"/>
              </w:rPr>
              <w:t>h/Medium</w:t>
            </w:r>
          </w:p>
        </w:tc>
      </w:tr>
      <w:tr w:rsidR="004246FB" w14:paraId="70023E9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1F4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EBAB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ED0B" w14:textId="77777777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8474" w14:textId="5C0484A3" w:rsidR="004246FB" w:rsidRDefault="00880E4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246FB" w14:paraId="38ABAA2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08CA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F072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Corrective; password recovery, reset, </w:t>
            </w:r>
            <w:r w:rsidR="008C2954">
              <w:rPr>
                <w:rFonts w:ascii="Google Sans" w:eastAsia="Google Sans" w:hAnsi="Google Sans" w:cs="Google Sans"/>
                <w:sz w:val="24"/>
                <w:szCs w:val="24"/>
              </w:rPr>
              <w:t>lockout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0EB1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8EDD" w14:textId="1FB19080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  <w:r w:rsidR="00880E47">
              <w:rPr>
                <w:rFonts w:ascii="Google Sans" w:eastAsia="Google Sans" w:hAnsi="Google Sans" w:cs="Google Sans"/>
                <w:sz w:val="24"/>
                <w:szCs w:val="24"/>
              </w:rPr>
              <w:t>/Medium</w:t>
            </w:r>
          </w:p>
        </w:tc>
      </w:tr>
      <w:tr w:rsidR="004246FB" w14:paraId="56549F0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4301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56FA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97F3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2B07" w14:textId="77777777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246FB" w14:paraId="2569A24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E61F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F74C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F5C0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AA1C" w14:textId="77777777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60826649" w14:textId="77777777" w:rsidR="004246FB" w:rsidRDefault="004246FB">
      <w:pPr>
        <w:rPr>
          <w:rFonts w:ascii="Google Sans" w:eastAsia="Google Sans" w:hAnsi="Google Sans" w:cs="Google Sans"/>
          <w:sz w:val="24"/>
          <w:szCs w:val="24"/>
        </w:rPr>
      </w:pPr>
    </w:p>
    <w:p w14:paraId="059AF416" w14:textId="77777777" w:rsidR="004246FB" w:rsidRDefault="004246FB">
      <w:pPr>
        <w:rPr>
          <w:rFonts w:ascii="Google Sans" w:eastAsia="Google Sans" w:hAnsi="Google Sans" w:cs="Google Sans"/>
          <w:sz w:val="24"/>
          <w:szCs w:val="24"/>
        </w:rPr>
      </w:pPr>
    </w:p>
    <w:p w14:paraId="2492A33F" w14:textId="77777777" w:rsidR="004246FB" w:rsidRDefault="004246FB">
      <w:pPr>
        <w:rPr>
          <w:rFonts w:ascii="Google Sans" w:eastAsia="Google Sans" w:hAnsi="Google Sans" w:cs="Google Sans"/>
          <w:sz w:val="24"/>
          <w:szCs w:val="24"/>
        </w:rPr>
      </w:pPr>
    </w:p>
    <w:p w14:paraId="288D64A8" w14:textId="77777777" w:rsidR="004246FB" w:rsidRDefault="004246FB">
      <w:pPr>
        <w:rPr>
          <w:rFonts w:ascii="Google Sans" w:eastAsia="Google Sans" w:hAnsi="Google Sans" w:cs="Google Sans"/>
          <w:sz w:val="24"/>
          <w:szCs w:val="24"/>
        </w:rPr>
      </w:pPr>
    </w:p>
    <w:p w14:paraId="535B406B" w14:textId="77777777" w:rsidR="004246FB" w:rsidRDefault="004246FB">
      <w:pPr>
        <w:rPr>
          <w:rFonts w:ascii="Google Sans" w:eastAsia="Google Sans" w:hAnsi="Google Sans" w:cs="Google Sans"/>
          <w:sz w:val="24"/>
          <w:szCs w:val="24"/>
        </w:rPr>
      </w:pPr>
    </w:p>
    <w:p w14:paraId="6EC33C55" w14:textId="77777777" w:rsidR="004246FB" w:rsidRDefault="004246FB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4246FB" w14:paraId="2386A262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858F" w14:textId="77777777" w:rsidR="004246F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4246FB" w14:paraId="61AE747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E7F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977B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3BD22193" w14:textId="77777777" w:rsidR="004246FB" w:rsidRDefault="004246F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E0B8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5DDF9DED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77F2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1A985981" w14:textId="77777777" w:rsidR="004246FB" w:rsidRDefault="004246F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4246FB" w14:paraId="2071D89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DC50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E166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D51A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387D" w14:textId="4176E2C8" w:rsidR="004246FB" w:rsidRDefault="00880E4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Medium/Low</w:t>
            </w:r>
          </w:p>
        </w:tc>
      </w:tr>
      <w:tr w:rsidR="004246FB" w14:paraId="044F772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259E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EA4D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65E2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8E1C" w14:textId="383F1AA7" w:rsidR="004246FB" w:rsidRDefault="00880E4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Medium/Low</w:t>
            </w:r>
          </w:p>
        </w:tc>
      </w:tr>
      <w:tr w:rsidR="004246FB" w14:paraId="60E2113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E8BC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Closed-circuit television (CCTV)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5EC6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Preventative/detective; can reduce risk of certain events; can be used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after </w:t>
            </w:r>
            <w:r w:rsidR="008C2954">
              <w:rPr>
                <w:rFonts w:ascii="Google Sans" w:eastAsia="Google Sans" w:hAnsi="Google Sans" w:cs="Google Sans"/>
                <w:sz w:val="24"/>
                <w:szCs w:val="24"/>
              </w:rPr>
              <w:t xml:space="preserve">t  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89C0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70F3" w14:textId="71F2BA72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  <w:r w:rsidR="00880E47">
              <w:rPr>
                <w:rFonts w:ascii="Google Sans" w:eastAsia="Google Sans" w:hAnsi="Google Sans" w:cs="Google Sans"/>
                <w:sz w:val="24"/>
                <w:szCs w:val="24"/>
              </w:rPr>
              <w:t>/Medium</w:t>
            </w:r>
          </w:p>
        </w:tc>
      </w:tr>
      <w:tr w:rsidR="004246FB" w14:paraId="4332647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4264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DC02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FEDC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185D" w14:textId="3E5961C3" w:rsidR="004246FB" w:rsidRDefault="00880E4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4246FB" w14:paraId="61ABCBA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7B1A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Signage indicating </w:t>
            </w:r>
            <w:r w:rsidR="008C2954">
              <w:rPr>
                <w:rFonts w:ascii="Google Sans" w:eastAsia="Google Sans" w:hAnsi="Google Sans" w:cs="Google Sans"/>
                <w:sz w:val="24"/>
                <w:szCs w:val="24"/>
              </w:rPr>
              <w:t xml:space="preserve">the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8C08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E4D9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3FC9" w14:textId="68748D54" w:rsidR="004246FB" w:rsidRDefault="00880E4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4246FB" w14:paraId="342B9BE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7488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403A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BB1A" w14:textId="77777777" w:rsidR="004246FB" w:rsidRDefault="006E5C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999A" w14:textId="77777777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246FB" w14:paraId="5660E17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1F85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F2CE" w14:textId="77777777" w:rsidR="004246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993C" w14:textId="77777777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68D2" w14:textId="52F5E018" w:rsidR="004246FB" w:rsidRDefault="008C295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  <w:r w:rsidR="00880E47">
              <w:rPr>
                <w:rFonts w:ascii="Google Sans" w:eastAsia="Google Sans" w:hAnsi="Google Sans" w:cs="Google Sans"/>
                <w:sz w:val="24"/>
                <w:szCs w:val="24"/>
              </w:rPr>
              <w:t>/Low</w:t>
            </w:r>
          </w:p>
        </w:tc>
      </w:tr>
    </w:tbl>
    <w:p w14:paraId="5DB7176E" w14:textId="77777777" w:rsidR="004246FB" w:rsidRDefault="004246FB">
      <w:pPr>
        <w:rPr>
          <w:rFonts w:ascii="Google Sans" w:eastAsia="Google Sans" w:hAnsi="Google Sans" w:cs="Google Sans"/>
        </w:rPr>
      </w:pPr>
    </w:p>
    <w:p w14:paraId="540ACF72" w14:textId="77777777" w:rsidR="004246FB" w:rsidRDefault="004246FB">
      <w:pPr>
        <w:rPr>
          <w:rFonts w:ascii="Google Sans" w:eastAsia="Google Sans" w:hAnsi="Google Sans" w:cs="Google Sans"/>
        </w:rPr>
      </w:pPr>
    </w:p>
    <w:sectPr w:rsidR="004246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2D0C"/>
    <w:multiLevelType w:val="multilevel"/>
    <w:tmpl w:val="D9F89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FF285B"/>
    <w:multiLevelType w:val="multilevel"/>
    <w:tmpl w:val="AFDAB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2998393">
    <w:abstractNumId w:val="1"/>
  </w:num>
  <w:num w:numId="2" w16cid:durableId="68432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6FB"/>
    <w:rsid w:val="004246FB"/>
    <w:rsid w:val="006E5C76"/>
    <w:rsid w:val="00880E47"/>
    <w:rsid w:val="008C2954"/>
    <w:rsid w:val="00B8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E41D"/>
  <w15:docId w15:val="{C5C012F7-6CEA-4EB6-914A-54C67C04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523</Words>
  <Characters>3394</Characters>
  <Application>Microsoft Office Word</Application>
  <DocSecurity>0</DocSecurity>
  <Lines>242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Alberta Adu</cp:lastModifiedBy>
  <cp:revision>4</cp:revision>
  <dcterms:created xsi:type="dcterms:W3CDTF">2023-06-08T13:41:00Z</dcterms:created>
  <dcterms:modified xsi:type="dcterms:W3CDTF">2023-06-08T21:06:00Z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5c39f11a217043693eb945cefe1a84e564b2ca1bd550f343c1397908f5cc9fc2</vt:lpwstr>
  </property>
</Properties>
</file>