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sede em Rua Angelo Gajardoni, 878, Centro, Pontes eLacerda-MT,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22C158C3" w:rsidR="005E4A4F" w:rsidRPr="00795DF1" w:rsidRDefault="006A7A4C" w:rsidP="008B581E">
      <w:pPr>
        <w:ind w:left="3402"/>
        <w:jc w:val="both"/>
        <w:rPr>
          <w:b/>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 xml:space="preserve">GENILDA  NEVES BOLOGNANI</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 xml:space="preserve">004.935.741-74</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 xml:space="preserve">05/01/1987</w:t>
      </w:r>
      <w:r w:rsidR="00646074">
        <w:rPr>
          <w:rFonts w:ascii="El Messiri Medium" w:hAnsi="El Messiri Medium" w:cs="El Messiri Medium"/>
          <w:bCs/>
          <w:sz w:val="21"/>
          <w:szCs w:val="21"/>
        </w:rPr>
        <w:t xml:space="preserve">, endereço: </w:t>
      </w:r>
      <w:r w:rsidR="00795DF1">
        <w:rPr>
          <w:rFonts w:ascii="El Messiri Medium" w:hAnsi="El Messiri Medium" w:cs="El Messiri Medium"/>
          <w:b/>
          <w:sz w:val="21"/>
          <w:szCs w:val="21"/>
        </w:rPr>
        <w:t xml:space="preserve">undefined</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R$ 39,90  (trinta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a mesma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podendo haver reajuste distinto com a finalidade de se manter o equilíbrio econômico financeiro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4B5669D5"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66209F">
        <w:rPr>
          <w:sz w:val="22"/>
          <w:szCs w:val="22"/>
        </w:rPr>
        <w:t>_____</w:t>
      </w:r>
      <w:r w:rsidR="00296205" w:rsidRPr="006E5AD2">
        <w:rPr>
          <w:sz w:val="22"/>
          <w:szCs w:val="22"/>
        </w:rPr>
        <w:t xml:space="preserve"> </w:t>
      </w:r>
      <w:r w:rsidRPr="006E5AD2">
        <w:rPr>
          <w:sz w:val="22"/>
          <w:szCs w:val="22"/>
        </w:rPr>
        <w:t xml:space="preserve">de </w:t>
      </w:r>
      <w:r w:rsidR="0066209F">
        <w:rPr>
          <w:sz w:val="22"/>
          <w:szCs w:val="22"/>
        </w:rPr>
        <w:t>______________________</w:t>
      </w:r>
      <w:r w:rsidR="00296205" w:rsidRPr="006E5AD2">
        <w:rPr>
          <w:sz w:val="22"/>
          <w:szCs w:val="22"/>
        </w:rPr>
        <w:t xml:space="preserve"> </w:t>
      </w:r>
      <w:r w:rsidRPr="006E5AD2">
        <w:rPr>
          <w:sz w:val="22"/>
          <w:szCs w:val="22"/>
        </w:rPr>
        <w:t>de 20</w:t>
      </w:r>
      <w:r w:rsidR="003F1E17" w:rsidRPr="006E5AD2">
        <w:rPr>
          <w:sz w:val="22"/>
          <w:szCs w:val="22"/>
        </w:rPr>
        <w:t>2</w:t>
      </w:r>
      <w:r w:rsidR="0066209F">
        <w:rPr>
          <w:sz w:val="22"/>
          <w:szCs w:val="22"/>
        </w:rPr>
        <w:t>3</w:t>
      </w:r>
      <w:r w:rsidRPr="006E5AD2">
        <w:rPr>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6E63AFB6" w14:textId="77777777" w:rsidR="0066209F" w:rsidRPr="006E5AD2" w:rsidRDefault="0066209F" w:rsidP="0066209F">
      <w:pPr>
        <w:pStyle w:val="PargrafodaLista"/>
        <w:tabs>
          <w:tab w:val="left" w:pos="567"/>
        </w:tabs>
        <w:ind w:left="0"/>
        <w:jc w:val="center"/>
        <w:rPr>
          <w:sz w:val="22"/>
          <w:szCs w:val="22"/>
        </w:rPr>
      </w:pPr>
    </w:p>
    <w:p w14:paraId="126B758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5D63D" w14:textId="77777777" w:rsidR="00436D7E" w:rsidRDefault="00436D7E">
      <w:r>
        <w:separator/>
      </w:r>
    </w:p>
  </w:endnote>
  <w:endnote w:type="continuationSeparator" w:id="0">
    <w:p w14:paraId="7865BF4B" w14:textId="77777777" w:rsidR="00436D7E" w:rsidRDefault="00436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59F05" w14:textId="77777777" w:rsidR="00436D7E" w:rsidRDefault="00436D7E">
      <w:r>
        <w:separator/>
      </w:r>
    </w:p>
  </w:footnote>
  <w:footnote w:type="continuationSeparator" w:id="0">
    <w:p w14:paraId="668A6375" w14:textId="77777777" w:rsidR="00436D7E" w:rsidRDefault="00436D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5742C"/>
    <w:rsid w:val="00061118"/>
    <w:rsid w:val="0009192D"/>
    <w:rsid w:val="00107069"/>
    <w:rsid w:val="001245B6"/>
    <w:rsid w:val="0012634C"/>
    <w:rsid w:val="0014132F"/>
    <w:rsid w:val="00150BE7"/>
    <w:rsid w:val="0017001A"/>
    <w:rsid w:val="00183217"/>
    <w:rsid w:val="00194B3C"/>
    <w:rsid w:val="002013F3"/>
    <w:rsid w:val="00205168"/>
    <w:rsid w:val="0025033E"/>
    <w:rsid w:val="00250EB2"/>
    <w:rsid w:val="0027004C"/>
    <w:rsid w:val="00296205"/>
    <w:rsid w:val="002A0713"/>
    <w:rsid w:val="00303C09"/>
    <w:rsid w:val="003726A0"/>
    <w:rsid w:val="003D1FB7"/>
    <w:rsid w:val="003E6AA6"/>
    <w:rsid w:val="003F1E17"/>
    <w:rsid w:val="004022D9"/>
    <w:rsid w:val="00403F2E"/>
    <w:rsid w:val="00414359"/>
    <w:rsid w:val="00417641"/>
    <w:rsid w:val="00420DD3"/>
    <w:rsid w:val="00436D7E"/>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83C8D"/>
    <w:rsid w:val="00683E0E"/>
    <w:rsid w:val="006A2392"/>
    <w:rsid w:val="006A7A4C"/>
    <w:rsid w:val="006D426D"/>
    <w:rsid w:val="006E5AD2"/>
    <w:rsid w:val="00704800"/>
    <w:rsid w:val="00722BD0"/>
    <w:rsid w:val="007239A0"/>
    <w:rsid w:val="007664CE"/>
    <w:rsid w:val="007743A4"/>
    <w:rsid w:val="00795DF1"/>
    <w:rsid w:val="007B0D7A"/>
    <w:rsid w:val="007B5A45"/>
    <w:rsid w:val="007E4179"/>
    <w:rsid w:val="00810521"/>
    <w:rsid w:val="008548A0"/>
    <w:rsid w:val="008B581E"/>
    <w:rsid w:val="00953047"/>
    <w:rsid w:val="00962F3C"/>
    <w:rsid w:val="00982F88"/>
    <w:rsid w:val="009A495C"/>
    <w:rsid w:val="00A05EE2"/>
    <w:rsid w:val="00A54219"/>
    <w:rsid w:val="00A9471C"/>
    <w:rsid w:val="00AA05CB"/>
    <w:rsid w:val="00B46DE9"/>
    <w:rsid w:val="00B47240"/>
    <w:rsid w:val="00B80910"/>
    <w:rsid w:val="00BA73A7"/>
    <w:rsid w:val="00BB6506"/>
    <w:rsid w:val="00C038B9"/>
    <w:rsid w:val="00C0406F"/>
    <w:rsid w:val="00C040CE"/>
    <w:rsid w:val="00C73183"/>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APROVADO.dotx</Template>
  <TotalTime>11</TotalTime>
  <Pages>7</Pages>
  <Words>2426</Words>
  <Characters>13103</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5</cp:revision>
  <dcterms:created xsi:type="dcterms:W3CDTF">2025-07-25T12:52:00Z</dcterms:created>
  <dcterms:modified xsi:type="dcterms:W3CDTF">2025-08-04T17:36:00Z</dcterms:modified>
</cp:coreProperties>
</file>