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26BE" w14:textId="05EE2580" w:rsidR="001E6492" w:rsidRDefault="00866382" w:rsidP="001C3845">
      <w:pPr>
        <w:pStyle w:val="Ttulo1"/>
      </w:pPr>
      <w:r>
        <w:t>Memoria P</w:t>
      </w:r>
      <w:r w:rsidR="00B50243">
        <w:t>2</w:t>
      </w:r>
    </w:p>
    <w:p w14:paraId="6336DE4E" w14:textId="46C1A871" w:rsidR="001C3845" w:rsidRDefault="001C3845" w:rsidP="001C3845">
      <w:pPr>
        <w:pStyle w:val="Subttulo"/>
      </w:pPr>
      <w:r>
        <w:t>Monterroso Barco, Alberto</w:t>
      </w:r>
    </w:p>
    <w:p w14:paraId="65002E6F" w14:textId="44B0F5F4" w:rsidR="00210E2F" w:rsidRDefault="001C3845" w:rsidP="00210E2F">
      <w:pP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</w:pPr>
      <w:r>
        <w:t xml:space="preserve">Código fuente: </w:t>
      </w:r>
      <w:hyperlink r:id="rId4" w:history="1">
        <w:r w:rsidR="00D750AB" w:rsidRPr="005C7FCD">
          <w:rPr>
            <w:rStyle w:val="Hipervnculo"/>
          </w:rPr>
          <w:t>https://github.com/Albermonte/LRSS/tree/master/P1.2</w:t>
        </w:r>
      </w:hyperlink>
      <w:r w:rsidR="00D750AB">
        <w:t xml:space="preserve"> </w:t>
      </w:r>
    </w:p>
    <w:p w14:paraId="1A955588" w14:textId="49D16D70" w:rsidR="00210E2F" w:rsidRDefault="00D750AB" w:rsidP="00210E2F">
      <w:pPr>
        <w:pStyle w:val="Ttulo2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>Cliente-Servidor</w:t>
      </w:r>
    </w:p>
    <w:p w14:paraId="0260383C" w14:textId="405A0168" w:rsidR="00D750AB" w:rsidRDefault="00D750AB" w:rsidP="00D750AB">
      <w:pPr>
        <w:rPr>
          <w:lang w:val="en-US" w:eastAsia="es-ES"/>
        </w:rPr>
      </w:pPr>
    </w:p>
    <w:p w14:paraId="57F4C1AF" w14:textId="77777777" w:rsidR="00D750AB" w:rsidRPr="00D750AB" w:rsidRDefault="00D750AB" w:rsidP="00D750AB">
      <w:pPr>
        <w:rPr>
          <w:lang w:val="en-US" w:eastAsia="es-ES"/>
        </w:rPr>
      </w:pPr>
    </w:p>
    <w:p w14:paraId="52B2EBA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servidor.py</w:t>
      </w:r>
    </w:p>
    <w:p w14:paraId="35067EC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53AFC8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52F6852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565F3F9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1F18ACC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10A904F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3F314EA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1A42AD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861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20CA52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8612F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29306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932818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19F4AD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4707FD0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server on Port: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8612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883530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15310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Socket TCP</w:t>
      </w:r>
    </w:p>
    <w:p w14:paraId="25077CB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Conect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non-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blockin</w:t>
      </w:r>
      <w:proofErr w:type="spellEnd"/>
    </w:p>
    <w:p w14:paraId="2B484CC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Listen for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msgs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from every client</w:t>
      </w:r>
    </w:p>
    <w:p w14:paraId="0FB63A8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msg to every client except the origin</w:t>
      </w:r>
    </w:p>
    <w:p w14:paraId="5CF0597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A6366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282576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60BF0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38E1004" w14:textId="77777777" w:rsidR="008612FD" w:rsidRPr="008612FD" w:rsidRDefault="008612FD" w:rsidP="008612F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09666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FAB894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8612FD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2BDC07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48E134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987BBBB" w14:textId="77777777" w:rsidR="008612FD" w:rsidRPr="008612FD" w:rsidRDefault="008612FD" w:rsidP="008612F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39BC5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CFB336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F0533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4DB5E3A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5EBB38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E52C91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F92DA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server_address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5A3A2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27526F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64617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CFBF19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2870F6A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0B2CCE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 of sockets for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366C16F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6BB988B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7BE10B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 of clients</w:t>
      </w:r>
    </w:p>
    <w:p w14:paraId="6195416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35FC1531" w14:textId="77777777" w:rsidR="008612FD" w:rsidRPr="008612FD" w:rsidRDefault="008612FD" w:rsidP="008612F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2C5D8C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message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B1A64A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93EEA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C38296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data = {</w:t>
      </w:r>
    </w:p>
    <w:p w14:paraId="419A3ED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"username": "",</w:t>
      </w:r>
    </w:p>
    <w:p w14:paraId="5569D53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"message": ""</w:t>
      </w:r>
    </w:p>
    <w:p w14:paraId="582646C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}</w:t>
      </w:r>
    </w:p>
    <w:p w14:paraId="4F76DE7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E40893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CDBE51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If we received no data, client gracefully closed a connection, for example using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socket.close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() or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socket.shutdown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socket.SHUT_RDWR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0AF1218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5F9F7D3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0493DD5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79FCA3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81E92B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print(</w:t>
      </w:r>
      <w:proofErr w:type="spellStart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f"Message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data: {data}")</w:t>
      </w:r>
    </w:p>
    <w:p w14:paraId="17EFBA1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2C3F4D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29534E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</w:p>
    <w:p w14:paraId="011A3B8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669C4A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Some error or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disconection</w:t>
      </w:r>
      <w:proofErr w:type="spellEnd"/>
    </w:p>
    <w:p w14:paraId="02AA90D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648265CF" w14:textId="77777777" w:rsidR="008612FD" w:rsidRPr="008612FD" w:rsidRDefault="008612FD" w:rsidP="008612F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988A5C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A4C52C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Calls Unix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select(</w:t>
      </w:r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 system call or Windows select() WinSock call with three parameters:</w:t>
      </w:r>
    </w:p>
    <w:p w14:paraId="2D11736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rlist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to be monitored for incoming data</w:t>
      </w:r>
    </w:p>
    <w:p w14:paraId="118492E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wlist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for data to be send to (checks if for example buffers are not full and socket is ready to send some data)</w:t>
      </w:r>
    </w:p>
    <w:p w14:paraId="26047E0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xlist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- sockets to be monitored for exceptions (we want to monitor all sockets for errors, so we can use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rlist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1563079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Returns lists:</w:t>
      </w:r>
    </w:p>
    <w:p w14:paraId="1327F9A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- reading - sockets we received some data on (that way we don't have to check sockets manually)</w:t>
      </w:r>
    </w:p>
    <w:p w14:paraId="7FA1AA3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- writing - sockets ready for data to be send thru them</w:t>
      </w:r>
    </w:p>
    <w:p w14:paraId="780D3BA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  -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errors  -</w:t>
      </w:r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sockets with some exceptions</w:t>
      </w:r>
    </w:p>
    <w:p w14:paraId="2EB57C5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This is a blocking call, code execution will "wait" here and "get" notified in case any action should be taken</w:t>
      </w:r>
    </w:p>
    <w:p w14:paraId="0370AC6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149333E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E3BE7A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B32183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notified sockets</w:t>
      </w:r>
    </w:p>
    <w:p w14:paraId="1BD7618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0C53B5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981E3B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notified socket is a server socket - new connection, accept it</w:t>
      </w:r>
    </w:p>
    <w:p w14:paraId="2709303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68C17F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780DC2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Accept new connection</w:t>
      </w:r>
    </w:p>
    <w:p w14:paraId="558A106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That gives us the client socket and the </w:t>
      </w:r>
      <w:proofErr w:type="spell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ip</w:t>
      </w:r>
      <w:proofErr w:type="spell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/port</w:t>
      </w:r>
    </w:p>
    <w:p w14:paraId="2CA3B8D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FF6511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791C26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next message is the client username with the connecting message</w:t>
      </w:r>
    </w:p>
    <w:p w14:paraId="3DDC14E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F1BBFA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695728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 - client disconnected before he sent his name</w:t>
      </w:r>
    </w:p>
    <w:p w14:paraId="4E5718E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E6345C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4179112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92E20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Add accepted socket to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 list</w:t>
      </w:r>
    </w:p>
    <w:p w14:paraId="09F6D60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7CB09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38E7A1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Also save user</w:t>
      </w:r>
    </w:p>
    <w:p w14:paraId="5BEEFF9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</w:p>
    <w:p w14:paraId="7AD08DB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DD965F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082AAA4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"Accepted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new connection from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username: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7D21F1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2FF4D9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new client connected</w:t>
      </w:r>
    </w:p>
    <w:p w14:paraId="174F342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548F8CE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21DBCF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69E6D59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79C48AF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"Entered the chat!"</w:t>
      </w:r>
    </w:p>
    <w:p w14:paraId="219D4B1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}</w:t>
      </w:r>
    </w:p>
    <w:p w14:paraId="2A55E82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CB7E84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655AF0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294A5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B166D9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Else existing socket is sending a message</w:t>
      </w:r>
    </w:p>
    <w:p w14:paraId="0676D5E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7F7F00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C02DD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message</w:t>
      </w:r>
    </w:p>
    <w:p w14:paraId="70AB36C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361F19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7E4B2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False, client disconnected, cleanup</w:t>
      </w:r>
    </w:p>
    <w:p w14:paraId="7B15150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2D4271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4FECD29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"Closed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connection from: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B586D2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client disconnected</w:t>
      </w:r>
    </w:p>
    <w:p w14:paraId="1A5F8F9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5F1540D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D656AE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C2B78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37074B7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DE738D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1A7CB92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3DD791E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"Left the chat!"</w:t>
      </w:r>
    </w:p>
    <w:p w14:paraId="12049C5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    }</w:t>
      </w:r>
    </w:p>
    <w:p w14:paraId="55ED83A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E0684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30E022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B75642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18F87F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4A60660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F35E23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345E7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511949F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52371B77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2572E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62B5FD7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CA314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Get user by notified socket, so we will know who sent the message</w:t>
      </w:r>
    </w:p>
    <w:p w14:paraId="39D213B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B4C1F7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260D27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17778AE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"Received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message from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proofErr w:type="gramStart"/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:</w:t>
      </w:r>
      <w:proofErr w:type="gram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861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017BD8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CF553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connected clients and broadcast message</w:t>
      </w:r>
    </w:p>
    <w:p w14:paraId="7205D388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64910875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AFE5AA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E98772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6BFE102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CBDBB9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D2AEE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</w:p>
    <w:p w14:paraId="5E8DABD6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861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7C06269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       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303D77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}</w:t>
      </w:r>
    </w:p>
    <w:p w14:paraId="156C8FF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0DC0459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8612FD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861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39F895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A64EBF4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BCE611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It's not </w:t>
      </w:r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really necessary</w:t>
      </w:r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to have this, but will handle some socket exceptions just in case</w:t>
      </w:r>
    </w:p>
    <w:p w14:paraId="35D2E40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683CAA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902FD4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proofErr w:type="gramStart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42BC647D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8612F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proofErr w:type="gram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67F05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7D21A3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61803BBC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8612FD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861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8612F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F808D1E" w14:textId="77777777" w:rsidR="008612FD" w:rsidRPr="008612FD" w:rsidRDefault="008612FD" w:rsidP="008612F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B26800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Sources:</w:t>
      </w:r>
    </w:p>
    <w:p w14:paraId="444CB95E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https://pythonprogramming.net/server-chatroom-sockets-tutorial-python-3/</w:t>
      </w:r>
    </w:p>
    <w:p w14:paraId="4E701E2B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8612FD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https://mirdan.medium.com/send-json-with-python-socket-f1107876f50e</w:t>
      </w:r>
    </w:p>
    <w:p w14:paraId="3E423B5A" w14:textId="77777777" w:rsidR="008612FD" w:rsidRPr="008612FD" w:rsidRDefault="008612FD" w:rsidP="008612F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9C0E22C" w14:textId="0DEBBC79" w:rsidR="00CF2D54" w:rsidRDefault="00CF2D54">
      <w:pPr>
        <w:rPr>
          <w:lang w:val="en-US"/>
        </w:rPr>
      </w:pPr>
    </w:p>
    <w:p w14:paraId="4D8C4FA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cliente.py</w:t>
      </w:r>
    </w:p>
    <w:p w14:paraId="1AD7DDB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6622DA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proofErr w:type="spellEnd"/>
    </w:p>
    <w:p w14:paraId="5F7DDD3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7A9BA13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3F8514A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6F75F16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1ABAF91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11F31784" w14:textId="77777777" w:rsidR="007C15E6" w:rsidRPr="007C15E6" w:rsidRDefault="007C15E6" w:rsidP="007C15E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5D9D7D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13AA92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Delete last line from </w:t>
      </w:r>
      <w:proofErr w:type="spell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stdout</w:t>
      </w:r>
      <w:proofErr w:type="spellEnd"/>
    </w:p>
    <w:p w14:paraId="4278FB2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stdout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\x1b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[2K'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6484F9A" w14:textId="77777777" w:rsidR="007C15E6" w:rsidRPr="007C15E6" w:rsidRDefault="007C15E6" w:rsidP="007C15E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F22A7F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F93044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617E53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C07AF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3B3538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4675821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250D1AB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"Port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ping_oc.py host port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2C63D8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A32A76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4DDC7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4A0F7FD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lastRenderedPageBreak/>
        <w:t>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4FA9062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25D908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client on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A7DA79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940A7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761C48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2CBC63D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Set </w:t>
      </w:r>
      <w:proofErr w:type="spell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recv</w:t>
      </w:r>
      <w:proofErr w:type="spell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to not blocking so we can do things while waiting for msg</w:t>
      </w:r>
    </w:p>
    <w:p w14:paraId="524E831F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setblocking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9092490" w14:textId="77777777" w:rsidR="007C15E6" w:rsidRPr="007C15E6" w:rsidRDefault="007C15E6" w:rsidP="007C15E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CC7C28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65C3EE2F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895713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8262E2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BC4F405" w14:textId="77777777" w:rsidR="007C15E6" w:rsidRPr="007C15E6" w:rsidRDefault="007C15E6" w:rsidP="007C15E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DD22E9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35261B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A7AD9C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Ask user for username</w:t>
      </w:r>
    </w:p>
    <w:p w14:paraId="7600B71F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 your username: 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47E23B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2BE17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"Anonymous"</w:t>
      </w:r>
    </w:p>
    <w:p w14:paraId="1C766E5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choosed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as username 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674226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0597E2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First message for server</w:t>
      </w:r>
    </w:p>
    <w:p w14:paraId="744852E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15A0B05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50991C5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"connecting"</w:t>
      </w:r>
    </w:p>
    <w:p w14:paraId="1CE04A2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6389CE9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to json and send</w:t>
      </w:r>
    </w:p>
    <w:p w14:paraId="38C7BD4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1B4B2F1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C41AE3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EC4D4E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27D3C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2F3F51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"###### Connected ######</w:t>
      </w:r>
      <w:r w:rsidRPr="007C15E6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40E935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flush=True to avoid errors, without it this line was not printed</w:t>
      </w:r>
    </w:p>
    <w:p w14:paraId="3E36CFC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7CE3CCB" w14:textId="77777777" w:rsidR="007C15E6" w:rsidRPr="007C15E6" w:rsidRDefault="007C15E6" w:rsidP="007C15E6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FF0B5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C63E3E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Feature: </w:t>
      </w:r>
      <w:proofErr w:type="spell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Non blocking</w:t>
      </w:r>
      <w:proofErr w:type="spell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input, receive messages while typing</w:t>
      </w:r>
    </w:p>
    <w:p w14:paraId="7F2AC4B8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is_input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([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], [], [], 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6C9C2B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53F309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is_input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4389383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stdin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readline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strip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97FBCF8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81284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not message (</w:t>
      </w:r>
      <w:proofErr w:type="spell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eg</w:t>
      </w:r>
      <w:proofErr w:type="spell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\n) don't send it</w:t>
      </w:r>
    </w:p>
    <w:p w14:paraId="69F3B9E8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62FF25E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Check if message + username + data &gt; 1024</w:t>
      </w:r>
    </w:p>
    <w:p w14:paraId="3871C801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</w:p>
    <w:p w14:paraId="0012AFA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proofErr w:type="gram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print(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f"Sending</w:t>
      </w:r>
      <w:proofErr w:type="spell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{data}")</w:t>
      </w:r>
    </w:p>
    <w:p w14:paraId="67E837C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2AFF4E1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523654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FAFF2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F1B04F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A9B098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8C9023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266DC15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F16053F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server was closed</w:t>
      </w:r>
    </w:p>
    <w:p w14:paraId="2AD3FFC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208507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lost"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4045AB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6183A9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A8CFAE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string to json</w:t>
      </w:r>
    </w:p>
    <w:p w14:paraId="5D82BC1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</w:t>
      </w:r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received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B76E3C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B0DE55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Delete last line and print data, this will replace "You &gt;" with another client message</w:t>
      </w:r>
    </w:p>
    <w:p w14:paraId="7F2451E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line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F66410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proofErr w:type="gramStart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: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'message'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0D9F2E1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"You &gt; 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end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flush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44757D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018C2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IOError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66995B2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This is normal on </w:t>
      </w:r>
      <w:proofErr w:type="spellStart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non blocking</w:t>
      </w:r>
      <w:proofErr w:type="spellEnd"/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connections - when there are no incoming data error is going to be raised</w:t>
      </w:r>
    </w:p>
    <w:p w14:paraId="2BA0A0F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errno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EAGAIN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and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errno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 </w:t>
      </w:r>
      <w:proofErr w:type="spell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errno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EWOULDBLOCK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C4CCAA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"Reading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error: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90719BF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proofErr w:type="gramStart"/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exit</w:t>
      </w:r>
      <w:proofErr w:type="spellEnd"/>
      <w:proofErr w:type="gram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0738D4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BFEBA6C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We just did not receive anything</w:t>
      </w:r>
    </w:p>
    <w:p w14:paraId="0642A9D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467A4019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AF9D240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Exception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D03D2E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Any other exception - something happened, exit</w:t>
      </w:r>
    </w:p>
    <w:p w14:paraId="56BF49E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"Reading</w:t>
      </w:r>
      <w:proofErr w:type="spellEnd"/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error: 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C15E6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str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15E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  <w:r w:rsidRPr="007C15E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15E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382F62B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7C15E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C15E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7C15E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22A7B87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2D1D4D1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Sources:</w:t>
      </w:r>
    </w:p>
    <w:p w14:paraId="06DE298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https://repolinux.wordpress.com/2012/10/09/non-blocking-read-from-stdin-in-python/</w:t>
      </w:r>
    </w:p>
    <w:p w14:paraId="13ECAE9D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https://pythonprogramming.net/client-chatroom-sockets-tutorial-python-3/?completed=/server-chatroom-sockets-tutorial-python-3/</w:t>
      </w:r>
    </w:p>
    <w:p w14:paraId="79F36CD6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15E6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https://stackoverflow.com/questions/21791621/taking-input-from-sys-stdin-non-blocking</w:t>
      </w:r>
    </w:p>
    <w:p w14:paraId="0AA3499A" w14:textId="77777777" w:rsidR="007C15E6" w:rsidRPr="007C15E6" w:rsidRDefault="007C15E6" w:rsidP="007C1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7AA1A17" w14:textId="03EF002A" w:rsidR="008612FD" w:rsidRDefault="007C15E6" w:rsidP="007C15E6">
      <w:pPr>
        <w:pStyle w:val="Ttulo2"/>
        <w:rPr>
          <w:lang w:val="en-US"/>
        </w:rPr>
      </w:pPr>
      <w:r>
        <w:rPr>
          <w:lang w:val="en-US"/>
        </w:rPr>
        <w:lastRenderedPageBreak/>
        <w:t>P2P</w:t>
      </w:r>
    </w:p>
    <w:p w14:paraId="02E5F645" w14:textId="4B257295" w:rsidR="007C15E6" w:rsidRDefault="007C15E6" w:rsidP="007C15E6">
      <w:pPr>
        <w:rPr>
          <w:lang w:val="en-US"/>
        </w:rPr>
      </w:pPr>
    </w:p>
    <w:p w14:paraId="7C12090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servidor_usuarios.py</w:t>
      </w:r>
    </w:p>
    <w:p w14:paraId="5AF06AA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438ECF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26E7F7E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2C1E44E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2045AED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proofErr w:type="gramEnd"/>
    </w:p>
    <w:p w14:paraId="2C51BABC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56759A7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B3646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7577D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51EA9F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 PORT.</w:t>
      </w:r>
      <w:r w:rsidRPr="007577D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46B429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1E5ACB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31F9B8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7E9D987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"Running</w:t>
      </w:r>
      <w:proofErr w:type="spell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server on Port: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577D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EEE65E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AC7CE3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Create socket</w:t>
      </w:r>
    </w:p>
    <w:p w14:paraId="7E40087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Listen for new clients</w:t>
      </w:r>
    </w:p>
    <w:p w14:paraId="7990FB2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array of user info with connections to clients</w:t>
      </w:r>
    </w:p>
    <w:p w14:paraId="49FF8C7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BD6D5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"Creating Socket"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D18FCA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2A135F6" w14:textId="77777777" w:rsidR="007577D4" w:rsidRPr="007577D4" w:rsidRDefault="007577D4" w:rsidP="007577D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9FE70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handler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1A6F988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</w:t>
      </w:r>
      <w:proofErr w:type="spellStart"/>
      <w:r w:rsidRPr="007577D4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</w:t>
      </w:r>
      <w:proofErr w:type="spell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socket..."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63BD68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00A1BE3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0A9D77" w14:textId="77777777" w:rsidR="007577D4" w:rsidRPr="007577D4" w:rsidRDefault="007577D4" w:rsidP="007577D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47D08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0167D8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9DA019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Reuse address, no more address already in use error</w:t>
      </w:r>
    </w:p>
    <w:p w14:paraId="5B7B4F5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setsockopt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SOL_SOCKET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SO_REUSEADDR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49F04B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8480A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"Binding address and port"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47510C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(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'localhost'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3FCE17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server_address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761B31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A1F9F8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A376CF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B5BE35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F2CA55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List of sockets for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0ECFF1A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5A76F8A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12DD5B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List of clients</w:t>
      </w:r>
    </w:p>
    <w:p w14:paraId="766DA0E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66C2B7A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570D4821" w14:textId="77777777" w:rsidR="007577D4" w:rsidRPr="007577D4" w:rsidRDefault="007577D4" w:rsidP="007577D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95037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message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76B3A2A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473F57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F9D194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data = {</w:t>
      </w:r>
    </w:p>
    <w:p w14:paraId="58DF3EA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"username": "",</w:t>
      </w:r>
    </w:p>
    <w:p w14:paraId="0772D38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    "message": ""</w:t>
      </w:r>
    </w:p>
    <w:p w14:paraId="5B2898A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}</w:t>
      </w:r>
    </w:p>
    <w:p w14:paraId="3F74757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1CB1E4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856B2D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If we received no data, client gracefully closed a connection, for example using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socket.close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() or 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socket.shutdown</w:t>
      </w:r>
      <w:proofErr w:type="spell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socket.SHUT_RDWR</w:t>
      </w:r>
      <w:proofErr w:type="spell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)</w:t>
      </w:r>
    </w:p>
    <w:p w14:paraId="51188CF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35E5DBC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4E2CD2D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8A10D0C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57E4CC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</w:t>
      </w:r>
      <w:proofErr w:type="spell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data: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953D90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0B931D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B8DDB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</w:p>
    <w:p w14:paraId="1E1E979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A9403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Some error or 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disconection</w:t>
      </w:r>
      <w:proofErr w:type="spellEnd"/>
    </w:p>
    <w:p w14:paraId="76121E3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301E8E82" w14:textId="77777777" w:rsidR="007577D4" w:rsidRPr="007577D4" w:rsidRDefault="007577D4" w:rsidP="007577D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F4DD96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8995B5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7E530C0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3012B1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EDE837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Iterate over notified sockets</w:t>
      </w:r>
    </w:p>
    <w:p w14:paraId="696761D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E20A89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F10AB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B33ED9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Accept new connection</w:t>
      </w:r>
    </w:p>
    <w:p w14:paraId="622F542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That gives us the client socket and the 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ip</w:t>
      </w:r>
      <w:proofErr w:type="spell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/port</w:t>
      </w:r>
    </w:p>
    <w:p w14:paraId="4CBD791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accept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BDB8EB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0006FC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next message is the client username with the connecting message</w:t>
      </w:r>
    </w:p>
    <w:p w14:paraId="0918C3F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622D37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16616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 - client disconnected before he sent his name</w:t>
      </w:r>
    </w:p>
    <w:p w14:paraId="62A4887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D13E5F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5F6B13E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9E805A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Add accepted socket to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select.select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 list</w:t>
      </w:r>
    </w:p>
    <w:p w14:paraId="452C8A2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8BC57B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C7D58F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Also save user</w:t>
      </w:r>
    </w:p>
    <w:p w14:paraId="7FCA43D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 =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</w:p>
    <w:p w14:paraId="0D992F4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8B6813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Save connection</w:t>
      </w:r>
    </w:p>
    <w:p w14:paraId="1C88FCF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]] =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getpeername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E5C861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E90E05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26FB6E7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"Accepted</w:t>
      </w:r>
      <w:proofErr w:type="spell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new connection from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client_address</w:t>
      </w:r>
      <w:proofErr w:type="spellEnd"/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with username: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6C933D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D7189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39D8713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F7C229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Send list of servers</w:t>
      </w:r>
    </w:p>
    <w:p w14:paraId="184721D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7BEA170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E829D9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53E59F3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B1A2BF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client_connections_list_serialized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6158FE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243E5D5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message</w:t>
      </w:r>
    </w:p>
    <w:p w14:paraId="078FDD4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receive_message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5298EC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56CD19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If False, client disconnected, cleanup</w:t>
      </w:r>
    </w:p>
    <w:p w14:paraId="1B06EE0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message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3E67A5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gramStart"/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</w:p>
    <w:p w14:paraId="6BF0B98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"Closed</w:t>
      </w:r>
      <w:proofErr w:type="spell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connection from: 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][</w:t>
      </w:r>
      <w:proofErr w:type="gramEnd"/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7577D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0D0AE43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Feature: Send message to all clients about client disconnected</w:t>
      </w:r>
    </w:p>
    <w:p w14:paraId="75E2AA6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proofErr w:type="spellEnd"/>
      <w:proofErr w:type="gramEnd"/>
    </w:p>
    <w:p w14:paraId="13B15FF5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16BB08C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4BAA4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But don't </w:t>
      </w:r>
      <w:proofErr w:type="gram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sent</w:t>
      </w:r>
      <w:proofErr w:type="gram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 it to sender</w:t>
      </w:r>
    </w:p>
    <w:p w14:paraId="11D061A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</w:t>
      </w:r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23F00D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460EE76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'username'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44D145D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    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"Left the chat!"</w:t>
      </w:r>
    </w:p>
    <w:p w14:paraId="2B70787C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                      }</w:t>
      </w:r>
    </w:p>
    <w:p w14:paraId="14CAF5C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944A19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gramStart"/>
      <w:r w:rsidRPr="007577D4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8F93D0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CA747C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87A72E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client_connection_list</w:t>
      </w:r>
      <w:proofErr w:type="spellEnd"/>
    </w:p>
    <w:p w14:paraId="0C96727E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try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2B3015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7577D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]]</w:t>
      </w:r>
    </w:p>
    <w:p w14:paraId="2847884D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except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B44CB1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Nothing on the list</w:t>
      </w:r>
    </w:p>
    <w:p w14:paraId="792F1487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1E33789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pass</w:t>
      </w:r>
    </w:p>
    <w:p w14:paraId="37A5913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proofErr w:type="gram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65C0E7CF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</w:t>
      </w:r>
      <w:proofErr w:type="gram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proofErr w:type="gram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489E19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89F4AB3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02017266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0C8E5D78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CA470B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continue</w:t>
      </w:r>
    </w:p>
    <w:p w14:paraId="5B857FE1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B87B002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It's not really necessary to have this, but will handle some socket exceptions just in case</w:t>
      </w:r>
    </w:p>
    <w:p w14:paraId="0F780B5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0B575DC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1B44620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Remove from list for </w:t>
      </w:r>
      <w:proofErr w:type="spellStart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socket.socket</w:t>
      </w:r>
      <w:proofErr w:type="spellEnd"/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()</w:t>
      </w:r>
    </w:p>
    <w:p w14:paraId="6BF2F604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7577D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remove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2D4E0B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BBE215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Remove from our list of users</w:t>
      </w:r>
    </w:p>
    <w:p w14:paraId="6812551B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7577D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spellStart"/>
      <w:r w:rsidRPr="007577D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proofErr w:type="spellEnd"/>
      <w:r w:rsidRPr="007577D4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2257DDBA" w14:textId="77777777" w:rsidR="007577D4" w:rsidRPr="007577D4" w:rsidRDefault="007577D4" w:rsidP="007577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6A99CD6" w14:textId="1FE1F825" w:rsidR="007C15E6" w:rsidRDefault="007C15E6" w:rsidP="007C15E6">
      <w:pPr>
        <w:rPr>
          <w:lang w:val="en-US"/>
        </w:rPr>
      </w:pPr>
    </w:p>
    <w:p w14:paraId="69110F5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peer.py</w:t>
      </w:r>
    </w:p>
    <w:p w14:paraId="4E85B57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A90BAE0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</w:p>
    <w:p w14:paraId="1D5E193D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</w:p>
    <w:p w14:paraId="3DFB085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</w:p>
    <w:p w14:paraId="627C8B0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</w:p>
    <w:p w14:paraId="5EEEBB6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</w:p>
    <w:p w14:paraId="07981DD0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1BC5B4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delete_last_line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62076F4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Delete last line from stdout</w:t>
      </w:r>
    </w:p>
    <w:p w14:paraId="52454D50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stdout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write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\x1b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[2K'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7B3D153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872402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&lt; 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213302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"Missing params.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52BB6F7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1916F74D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11A091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isnumeric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():</w:t>
      </w:r>
    </w:p>
    <w:p w14:paraId="7EDB48B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3D8259E5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 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\"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not numeric, usage: python3 ping_oc.py host port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CBF7AE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8DC0D5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F9DA97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7843ADF7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lastRenderedPageBreak/>
        <w:t>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sys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])</w:t>
      </w:r>
    </w:p>
    <w:p w14:paraId="5775D823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F196D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"Running client on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534DE64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844A12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Connect to server</w:t>
      </w:r>
    </w:p>
    <w:p w14:paraId="4BE84F7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Receive list of clients</w:t>
      </w:r>
    </w:p>
    <w:p w14:paraId="2A3DFF7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Connect to every client</w:t>
      </w:r>
    </w:p>
    <w:p w14:paraId="277F6E80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BEE34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C226FF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connect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HOST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302E27A8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Set recv to not blocking so we can do things while waiting for msg</w:t>
      </w:r>
    </w:p>
    <w:p w14:paraId="75B4121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sock.setblocking(False)</w:t>
      </w:r>
    </w:p>
    <w:p w14:paraId="18274085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4E2F67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signum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frame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021656B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Closing socket..."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E09DE1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close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B99B488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quit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62AF9B46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E4AC6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signal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signal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0B72C23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E24F515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Ask user for username</w:t>
      </w:r>
    </w:p>
    <w:p w14:paraId="6ADB1393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input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"Enter your username: 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18ACC6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4D1BD0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"Anonymous"</w:t>
      </w:r>
    </w:p>
    <w:p w14:paraId="2D4D956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"You choosed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as username 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4686A0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B771F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First message for server</w:t>
      </w:r>
    </w:p>
    <w:p w14:paraId="0C9B12A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3426696E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0A76A9E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"message"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"connecting"</w:t>
      </w:r>
    </w:p>
    <w:p w14:paraId="71B1F814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386F87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to json and send</w:t>
      </w:r>
    </w:p>
    <w:p w14:paraId="7BF61DE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dumps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BE5333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bytes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"utf-8"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2EB26E4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3FC51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data_send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3797333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54555ED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"###### Connected ######</w:t>
      </w:r>
      <w:r w:rsidRPr="00257853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FFE3C3D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759D385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C14436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506A6EB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{}</w:t>
      </w:r>
    </w:p>
    <w:p w14:paraId="1E26CB23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14BB0F7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FD0D6D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exception_sockets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select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select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</w:p>
    <w:p w14:paraId="69CF9BA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[],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C9408F3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6282898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read_sockets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DAA32A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565E59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notified_socket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124CEA7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recv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1024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2C18DAD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The server was closed</w:t>
      </w:r>
    </w:p>
    <w:p w14:paraId="50908C2D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not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len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545E6FE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"Connection lost"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45F84E7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sig_handler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1E7A2C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E5D24FC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Convert string to json</w:t>
      </w:r>
    </w:p>
    <w:p w14:paraId="266085D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decode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'utf-8'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FFBDFC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json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loads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CC4982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]:</w:t>
      </w:r>
    </w:p>
    <w:p w14:paraId="7D0D04B9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del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username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777B2C2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data_received</w:t>
      </w:r>
    </w:p>
    <w:p w14:paraId="4B59092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31C170FE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51886DB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client_connections_list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client_name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78FA5D71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37DFA8BE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257853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1A59620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"Listening..."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213958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AF_INET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SOCK_STREAM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745CC2E5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 xml:space="preserve">#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TODO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: Address already in use</w:t>
      </w:r>
    </w:p>
    <w:p w14:paraId="25ADBD76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"Port: 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5785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25785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54A0B7F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bind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ip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port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)) </w:t>
      </w:r>
    </w:p>
    <w:p w14:paraId="54A7C062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listen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14:paraId="428C40C0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    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sockets_list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257853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append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25785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server_socket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199CD4B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099A848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Message from client</w:t>
      </w:r>
    </w:p>
    <w:p w14:paraId="11D99B4A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257853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pass</w:t>
      </w:r>
    </w:p>
    <w:p w14:paraId="64272425" w14:textId="77777777" w:rsidR="00257853" w:rsidRPr="00257853" w:rsidRDefault="00257853" w:rsidP="0025785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CA29D78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57853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Source: https://github.com/engineer-man/youtube/blob/master/141/client.py</w:t>
      </w:r>
    </w:p>
    <w:p w14:paraId="157FF25E" w14:textId="77777777" w:rsidR="00257853" w:rsidRPr="00257853" w:rsidRDefault="00257853" w:rsidP="002578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F97989" w14:textId="77777777" w:rsidR="007577D4" w:rsidRPr="007C15E6" w:rsidRDefault="007577D4" w:rsidP="007C15E6">
      <w:pPr>
        <w:rPr>
          <w:lang w:val="en-US"/>
        </w:rPr>
      </w:pPr>
    </w:p>
    <w:sectPr w:rsidR="007577D4" w:rsidRPr="007C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58"/>
    <w:rsid w:val="00051F5A"/>
    <w:rsid w:val="000556A1"/>
    <w:rsid w:val="00073F1A"/>
    <w:rsid w:val="000A6A63"/>
    <w:rsid w:val="000D5CB5"/>
    <w:rsid w:val="001C3845"/>
    <w:rsid w:val="001C6AE8"/>
    <w:rsid w:val="001E6492"/>
    <w:rsid w:val="00210E2F"/>
    <w:rsid w:val="00257853"/>
    <w:rsid w:val="00281891"/>
    <w:rsid w:val="002C2C3D"/>
    <w:rsid w:val="002F19C2"/>
    <w:rsid w:val="00300212"/>
    <w:rsid w:val="0036739D"/>
    <w:rsid w:val="00477775"/>
    <w:rsid w:val="004D2823"/>
    <w:rsid w:val="005909F6"/>
    <w:rsid w:val="00636358"/>
    <w:rsid w:val="006E6FAA"/>
    <w:rsid w:val="00714EB1"/>
    <w:rsid w:val="00745EA4"/>
    <w:rsid w:val="007577D4"/>
    <w:rsid w:val="007C15E6"/>
    <w:rsid w:val="0081545C"/>
    <w:rsid w:val="008612FD"/>
    <w:rsid w:val="00866382"/>
    <w:rsid w:val="009703D4"/>
    <w:rsid w:val="00AD4093"/>
    <w:rsid w:val="00B50243"/>
    <w:rsid w:val="00B92CDA"/>
    <w:rsid w:val="00BB208D"/>
    <w:rsid w:val="00CF2D54"/>
    <w:rsid w:val="00D02A8C"/>
    <w:rsid w:val="00D55052"/>
    <w:rsid w:val="00D62F84"/>
    <w:rsid w:val="00D750AB"/>
    <w:rsid w:val="00D84539"/>
    <w:rsid w:val="00E700AD"/>
    <w:rsid w:val="00E924F2"/>
    <w:rsid w:val="00EE7DC8"/>
    <w:rsid w:val="00F00BBE"/>
    <w:rsid w:val="00F051FC"/>
    <w:rsid w:val="00F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8BD6"/>
  <w15:chartTrackingRefBased/>
  <w15:docId w15:val="{A0D158D6-5CAB-4AE6-92F7-52301124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2F"/>
  </w:style>
  <w:style w:type="paragraph" w:styleId="Ttulo1">
    <w:name w:val="heading 1"/>
    <w:basedOn w:val="Normal"/>
    <w:next w:val="Normal"/>
    <w:link w:val="Ttulo1Car"/>
    <w:uiPriority w:val="9"/>
    <w:qFormat/>
    <w:rsid w:val="00210E2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2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E2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0E2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E2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E2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E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E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E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E2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E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10E2F"/>
    <w:rPr>
      <w:caps/>
      <w:color w:val="595959" w:themeColor="text1" w:themeTint="A6"/>
      <w:spacing w:val="10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1C3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384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10E2F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10E2F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10E2F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E2F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E2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E2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0E2F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0E2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0E2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Textoennegrita">
    <w:name w:val="Strong"/>
    <w:uiPriority w:val="22"/>
    <w:qFormat/>
    <w:rsid w:val="00210E2F"/>
    <w:rPr>
      <w:b/>
      <w:bCs/>
    </w:rPr>
  </w:style>
  <w:style w:type="character" w:styleId="nfasis">
    <w:name w:val="Emphasis"/>
    <w:uiPriority w:val="20"/>
    <w:qFormat/>
    <w:rsid w:val="00210E2F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10E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10E2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0E2F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E2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E2F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10E2F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10E2F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10E2F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10E2F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10E2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0E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ermonte/LRSS/tree/master/P1.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2643</Words>
  <Characters>14540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Monterroso Barco Alberto</dc:creator>
  <cp:keywords/>
  <dc:description/>
  <cp:lastModifiedBy>Monterroso Barco Alberto</cp:lastModifiedBy>
  <cp:revision>43</cp:revision>
  <dcterms:created xsi:type="dcterms:W3CDTF">2022-03-02T17:25:00Z</dcterms:created>
  <dcterms:modified xsi:type="dcterms:W3CDTF">2022-03-23T16:52:00Z</dcterms:modified>
</cp:coreProperties>
</file>