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4272" w:rsidRDefault="000E591D">
      <w:proofErr w:type="spellStart"/>
      <w:r>
        <w:t>Bjor’n</w:t>
      </w:r>
      <w:proofErr w:type="spellEnd"/>
    </w:p>
    <w:p w:rsidR="000E591D" w:rsidRDefault="000E591D"/>
    <w:p w:rsidR="000E591D" w:rsidRDefault="000E591D">
      <w:r>
        <w:t>There are legends of a race that once ruled deep below the earth’s surface, dwarves. A few dwarves star</w:t>
      </w:r>
      <w:r w:rsidR="00B40DD1">
        <w:t>ted to realize what was happening</w:t>
      </w:r>
      <w:bookmarkStart w:id="0" w:name="_GoBack"/>
      <w:bookmarkEnd w:id="0"/>
    </w:p>
    <w:sectPr w:rsidR="000E59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1D"/>
    <w:rsid w:val="000E591D"/>
    <w:rsid w:val="001B4272"/>
    <w:rsid w:val="00B40DD1"/>
    <w:rsid w:val="00B55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A0B018-C81D-4BEF-9195-B08900772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Preads Whitehouse</dc:creator>
  <cp:keywords/>
  <dc:description/>
  <cp:lastModifiedBy>Preads Whitehouse</cp:lastModifiedBy>
  <cp:revision>1</cp:revision>
  <dcterms:created xsi:type="dcterms:W3CDTF">2017-02-21T06:35:00Z</dcterms:created>
  <dcterms:modified xsi:type="dcterms:W3CDTF">2017-02-21T07:17:00Z</dcterms:modified>
</cp:coreProperties>
</file>