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F1" w:rsidRDefault="001615F1" w:rsidP="00262528">
      <w:pPr>
        <w:spacing w:line="480" w:lineRule="auto"/>
        <w:ind w:firstLine="720"/>
      </w:pPr>
      <w:r>
        <w:t>Dr. Domo:   Class: Support</w:t>
      </w:r>
    </w:p>
    <w:p w:rsidR="001615F1" w:rsidRDefault="001615F1" w:rsidP="00262528">
      <w:pPr>
        <w:spacing w:line="480" w:lineRule="auto"/>
      </w:pPr>
    </w:p>
    <w:p w:rsidR="00262528" w:rsidRDefault="001615F1" w:rsidP="00262528">
      <w:pPr>
        <w:spacing w:line="480" w:lineRule="auto"/>
      </w:pPr>
      <w:r>
        <w:t>Backstory:</w:t>
      </w:r>
    </w:p>
    <w:p w:rsidR="001615F1" w:rsidRDefault="001615F1" w:rsidP="00262528">
      <w:pPr>
        <w:spacing w:line="480" w:lineRule="auto"/>
        <w:ind w:firstLine="720"/>
      </w:pPr>
      <w:r>
        <w:t xml:space="preserve"> El domo is a 38 years old</w:t>
      </w:r>
      <w:r w:rsidR="00834500">
        <w:t xml:space="preserve"> man</w:t>
      </w:r>
      <w:r>
        <w:t xml:space="preserve"> born </w:t>
      </w:r>
      <w:r w:rsidR="002E3703">
        <w:t>in North Mexico. At the</w:t>
      </w:r>
      <w:r w:rsidR="00834500">
        <w:t xml:space="preserve"> age of</w:t>
      </w:r>
      <w:r w:rsidR="002E3703">
        <w:t xml:space="preserve"> 18 he went to</w:t>
      </w:r>
      <w:r w:rsidR="008A7554">
        <w:t xml:space="preserve"> medical school in NNNP</w:t>
      </w:r>
      <w:r w:rsidR="002E3703">
        <w:t xml:space="preserve">. </w:t>
      </w:r>
      <w:r w:rsidR="00262528">
        <w:t xml:space="preserve">After medical he became a surgeon; he was world </w:t>
      </w:r>
      <w:r w:rsidR="00262528" w:rsidRPr="00262528">
        <w:t>renowned</w:t>
      </w:r>
      <w:r w:rsidR="00262528">
        <w:t xml:space="preserve"> for havi</w:t>
      </w:r>
      <w:r w:rsidR="00834500">
        <w:t>ng the most deaths on the table. B</w:t>
      </w:r>
      <w:r w:rsidR="00262528">
        <w:t>ut oddly</w:t>
      </w:r>
      <w:r w:rsidR="00F039C7">
        <w:t xml:space="preserve"> he is</w:t>
      </w:r>
      <w:r w:rsidR="00262528">
        <w:t xml:space="preserve"> also one of the best experimental surgeons</w:t>
      </w:r>
      <w:r w:rsidR="00F039C7">
        <w:t xml:space="preserve"> for using his odd methods on the surgeon table, getting rid of his</w:t>
      </w:r>
      <w:r w:rsidR="0060339C">
        <w:t xml:space="preserve"> patients many tumors with his odd methods. Over the years</w:t>
      </w:r>
      <w:r w:rsidR="007D283D">
        <w:t>,</w:t>
      </w:r>
      <w:r w:rsidR="0060339C">
        <w:t xml:space="preserve"> Dr. Domo went slightly crazin</w:t>
      </w:r>
      <w:r w:rsidR="008A7554">
        <w:t>g</w:t>
      </w:r>
      <w:r w:rsidR="00834500">
        <w:t xml:space="preserve"> over the years</w:t>
      </w:r>
      <w:r w:rsidR="008A7554">
        <w:t xml:space="preserve"> but</w:t>
      </w:r>
      <w:r w:rsidR="00834500">
        <w:t xml:space="preserve"> he</w:t>
      </w:r>
      <w:r w:rsidR="008A7554">
        <w:t xml:space="preserve"> was still able to perform operations considering tha</w:t>
      </w:r>
      <w:r w:rsidR="00834500">
        <w:t>t there was a lack of</w:t>
      </w:r>
      <w:r w:rsidR="008A7554">
        <w:t xml:space="preserve"> surgeons left in the world. </w:t>
      </w:r>
      <w:bookmarkStart w:id="0" w:name="_GoBack"/>
      <w:bookmarkEnd w:id="0"/>
    </w:p>
    <w:sectPr w:rsidR="0016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F1"/>
    <w:rsid w:val="001615F1"/>
    <w:rsid w:val="00262528"/>
    <w:rsid w:val="002E3703"/>
    <w:rsid w:val="0060339C"/>
    <w:rsid w:val="007D283D"/>
    <w:rsid w:val="00834500"/>
    <w:rsid w:val="008A7554"/>
    <w:rsid w:val="00F0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FA75"/>
  <w15:chartTrackingRefBased/>
  <w15:docId w15:val="{3235C409-31B7-4CB8-98D7-1E639377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70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Tremblay</dc:creator>
  <cp:keywords/>
  <dc:description/>
  <cp:lastModifiedBy>Dominic Tremblay</cp:lastModifiedBy>
  <cp:revision>2</cp:revision>
  <dcterms:created xsi:type="dcterms:W3CDTF">2017-02-06T18:21:00Z</dcterms:created>
  <dcterms:modified xsi:type="dcterms:W3CDTF">2017-02-07T17:00:00Z</dcterms:modified>
</cp:coreProperties>
</file>