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86E" w:rsidRDefault="009D186E">
      <w:r>
        <w:t>El Domo is a man from North Mexico. El Domo trained and went to school in New Neo Philadelphia. After medical school, he became a surgeon in N</w:t>
      </w:r>
      <w:r w:rsidR="00BC6C48">
        <w:t>ew Neo Philadelphia. He</w:t>
      </w:r>
      <w:r>
        <w:t xml:space="preserve"> quickly became the surgeon you only went to if nothing else </w:t>
      </w:r>
      <w:r w:rsidR="00AF435C">
        <w:t>i</w:t>
      </w:r>
      <w:r>
        <w:t>s working or there was no surgery for what you needed</w:t>
      </w:r>
      <w:r w:rsidR="00AF435C">
        <w:t>. The reason being he didn’t believe in traditional ways of medical and surgery, he was one of the best experimental surgeons in New Neo Philadelphia. But because he didn’t believe in traditional ways of surgery, he quite often didn’t put people to sleep when he was operating on them. His patients had to deal with excruciating pain and a very high risk of some sort of failure on his behalf. That failure usually results in the death of his patients. The one for sure thing that he was able to do but he liked to switch up on what he does is to get rid of different tumors. After many years of hearing the screams of his patients he went even more insane then what he already was, he still preformed surgeries but they almost turned into a timed torture. The only reason why he was still allowed to do surgeries was because there was next to no surgeons left in New Neo Philadelphia</w:t>
      </w:r>
      <w:bookmarkStart w:id="0" w:name="_GoBack"/>
      <w:bookmarkEnd w:id="0"/>
    </w:p>
    <w:sectPr w:rsidR="009D1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6E"/>
    <w:rsid w:val="00245F4B"/>
    <w:rsid w:val="00365E23"/>
    <w:rsid w:val="009D186E"/>
    <w:rsid w:val="00AF435C"/>
    <w:rsid w:val="00BC6C48"/>
    <w:rsid w:val="00EA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3D12"/>
  <w15:chartTrackingRefBased/>
  <w15:docId w15:val="{FFF9F240-C29A-484D-9083-BF1394E3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School District 70</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WHITEHOUSE</dc:creator>
  <cp:keywords/>
  <dc:description/>
  <cp:lastModifiedBy>Noah WHITEHOUSE</cp:lastModifiedBy>
  <cp:revision>1</cp:revision>
  <dcterms:created xsi:type="dcterms:W3CDTF">2017-05-24T17:57:00Z</dcterms:created>
  <dcterms:modified xsi:type="dcterms:W3CDTF">2017-05-24T18:20:00Z</dcterms:modified>
</cp:coreProperties>
</file>