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E38" w:rsidRDefault="00D25E38" w:rsidP="00D25E38">
      <w:pPr>
        <w:rPr>
          <w:b/>
        </w:rPr>
      </w:pPr>
      <w:r w:rsidRPr="007B4B67">
        <w:rPr>
          <w:b/>
        </w:rPr>
        <w:t>Intro</w:t>
      </w:r>
    </w:p>
    <w:p w:rsidR="00D25E38" w:rsidRPr="00763B17" w:rsidRDefault="00985E32" w:rsidP="00D25E38">
      <w:r>
        <w:t>(</w:t>
      </w:r>
      <w:r w:rsidR="00D25E38">
        <w:t xml:space="preserve">Things between </w:t>
      </w:r>
      <w:proofErr w:type="gramStart"/>
      <w:r w:rsidR="00D25E38">
        <w:t>“ “</w:t>
      </w:r>
      <w:proofErr w:type="gramEnd"/>
      <w:r w:rsidR="00D25E38">
        <w:t xml:space="preserve"> voice over?</w:t>
      </w:r>
      <w:r>
        <w:t>)</w:t>
      </w:r>
    </w:p>
    <w:p w:rsidR="00D25E38" w:rsidRDefault="00D25E38" w:rsidP="00D25E38">
      <w:r>
        <w:t>“The world has fallen in to anarchy. There are only a few cities that still stand. The fascist regime of the New Canadian Empire is threatening to invade your home State of New Neo Philadelphia. You have been tasked with assembling a team to defend New Neo Philadelphia. But you being an arrogant dwarf, you think you can take on the whole Empire by yourself, that was the biggest mistake you have ever made.”</w:t>
      </w:r>
    </w:p>
    <w:p w:rsidR="00D25E38" w:rsidRDefault="00D25E38" w:rsidP="00D25E38">
      <w:r>
        <w:t xml:space="preserve">As you reach the border of the NCE you encounter some NCE border guards (level 99) and demand a fight. They laugh and the first one shoots you in the stomach (dealing ¼ - ½ of your health and disabling you for your turn) the second one grabs his knife knowing you are disabled now and slowly cuts off your left arm at the elbow (dealing ¼ of your health) the first one shoots you in the right leg and the second slits your throat, you hear “Why did you do that we should have made him suffer” a gunshot then </w:t>
      </w:r>
      <w:proofErr w:type="gramStart"/>
      <w:r>
        <w:t>you</w:t>
      </w:r>
      <w:proofErr w:type="gramEnd"/>
      <w:r>
        <w:t xml:space="preserve"> black out</w:t>
      </w:r>
    </w:p>
    <w:p w:rsidR="00A8073B" w:rsidRDefault="00D25E38">
      <w:r>
        <w:t>(wait a couple seconds, bone clattering sound and an angry roar are heard, black screen fades) you awaken in a strange lab (don’t show body of sprite only the head) you look down at your body (show rest of the sprite now</w:t>
      </w:r>
      <w:r w:rsidR="00B0225C">
        <w:t>(sprite shouldn’t be that clean or the robotics shouldn’t be that good as it is a simple basic thing)</w:t>
      </w:r>
      <w:r>
        <w:t>)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 for bodies in the wastelands near the border of the Empire to practice my art on, and that is when I found you, and one other body of a New Canadian soldier, did you kill him?” you think for a moment and ponder the thought of a New Canadian soldier being killed before saying “no”. Sir rib marrow “That’s strange, the Empire doesn’t usually turn on each other unless they have done something wrong. (he pauses for a moment then continues speaking) Well I suppose I should finish your robotics since you aren’t actually dead and cant join my army</w:t>
      </w:r>
      <w:proofErr w:type="gramStart"/>
      <w:r>
        <w:t>…..</w:t>
      </w:r>
      <w:proofErr w:type="gramEnd"/>
      <w:r>
        <w:t>yet.”</w:t>
      </w:r>
      <w:r w:rsidR="00966935">
        <w:t xml:space="preserve"> (screen fades to black, machine noises play)</w:t>
      </w:r>
      <w:r w:rsidR="00985E32">
        <w:t xml:space="preserve"> </w:t>
      </w:r>
      <w:r w:rsidR="00966935">
        <w:t>Sir Rib Marrow finishes your robotics</w:t>
      </w:r>
      <w:r w:rsidR="00B0225C">
        <w:t xml:space="preserve"> (black screen fades show either a sprite without armour only a finished/ polish robotic leg and arm, or the finished one with full armour)</w:t>
      </w:r>
      <w:r w:rsidR="00FA656D">
        <w:t xml:space="preserve"> he releases you from the table</w:t>
      </w:r>
      <w:r w:rsidR="002E7F6B">
        <w:t xml:space="preserve"> and you fight him, (you have gained more power and strength since you have gotten your robotic upgrades and will easily beat him, after 3 attacks you leave him one hit away from being killed) you offer him to join you, if he doesn’t you will kill him. He hesitan</w:t>
      </w:r>
      <w:r w:rsidR="00A8073B">
        <w:t>t</w:t>
      </w:r>
      <w:r w:rsidR="002E7F6B">
        <w:t>ly</w:t>
      </w:r>
      <w:r w:rsidR="00A8073B">
        <w:t xml:space="preserve"> agrees to join you.</w:t>
      </w:r>
      <w:r w:rsidR="00AB6B07">
        <w:t xml:space="preserve"> You and Sir Rib Marrow leave his lab and head out into the wasteland (screen fades as you leave Sir Rib Marrow’s lab)</w:t>
      </w:r>
    </w:p>
    <w:p w:rsidR="00AB6B07" w:rsidRDefault="00AB6B07"/>
    <w:p w:rsidR="00AB6B07" w:rsidRDefault="00AB6B07"/>
    <w:p w:rsidR="00AB6B07" w:rsidRDefault="00AB6B07"/>
    <w:p w:rsidR="00AB6B07" w:rsidRDefault="00AB6B07"/>
    <w:p w:rsidR="00AB6B07" w:rsidRDefault="00AB6B07"/>
    <w:p w:rsidR="00AB6B07" w:rsidRDefault="00AB6B07"/>
    <w:p w:rsidR="00AB6B07" w:rsidRDefault="00AB6B07">
      <w:pPr>
        <w:rPr>
          <w:b/>
        </w:rPr>
      </w:pPr>
      <w:r w:rsidRPr="00AB6B07">
        <w:rPr>
          <w:b/>
        </w:rPr>
        <w:lastRenderedPageBreak/>
        <w:t>Body</w:t>
      </w:r>
    </w:p>
    <w:p w:rsidR="00AE377F" w:rsidRPr="00AE377F" w:rsidRDefault="00AE377F">
      <w:r>
        <w:t>“</w:t>
      </w:r>
      <w:bookmarkStart w:id="0" w:name="_GoBack"/>
      <w:bookmarkEnd w:id="0"/>
    </w:p>
    <w:sectPr w:rsidR="00AE377F" w:rsidRPr="00AE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38"/>
    <w:rsid w:val="00015CA4"/>
    <w:rsid w:val="0024339C"/>
    <w:rsid w:val="002E7F6B"/>
    <w:rsid w:val="00362097"/>
    <w:rsid w:val="008432B2"/>
    <w:rsid w:val="00966935"/>
    <w:rsid w:val="00985E32"/>
    <w:rsid w:val="00A8073B"/>
    <w:rsid w:val="00AB6B07"/>
    <w:rsid w:val="00AE377F"/>
    <w:rsid w:val="00B0225C"/>
    <w:rsid w:val="00D25E38"/>
    <w:rsid w:val="00D525B4"/>
    <w:rsid w:val="00FA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8025"/>
  <w15:chartTrackingRefBased/>
  <w15:docId w15:val="{B1D17A4F-18A1-4728-95CB-6A638D45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E3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School District 70</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WHITEHOUSE</dc:creator>
  <cp:keywords/>
  <dc:description/>
  <cp:lastModifiedBy>Noah WHITEHOUSE</cp:lastModifiedBy>
  <cp:revision>10</cp:revision>
  <dcterms:created xsi:type="dcterms:W3CDTF">2017-02-02T16:48:00Z</dcterms:created>
  <dcterms:modified xsi:type="dcterms:W3CDTF">2017-02-06T17:28:00Z</dcterms:modified>
</cp:coreProperties>
</file>