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3CC8">
        <w:rPr>
          <w:rFonts w:ascii="Courier New" w:hAnsi="Courier New" w:cs="Courier New"/>
        </w:rPr>
        <w:t>// ============================================================</w:t>
      </w:r>
      <w:r w:rsidRPr="00213CC8">
        <w:rPr>
          <w:rFonts w:ascii="Courier New" w:hAnsi="Courier New" w:cs="Courier New"/>
        </w:rPr>
        <w:t>// BLOQUE REFACTORIZADO: Mapeo de respuesta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Va dentro de DoExecute, después de obtener responseConsult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EQUIVALENCIAS CON CÓDIGO ANTERIOR: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ServiceQueryStringGenerator + EasyCrudDa</w:t>
      </w:r>
      <w:r w:rsidRPr="00213CC8">
        <w:rPr>
          <w:rFonts w:ascii="Courier New" w:hAnsi="Courier New" w:cs="Courier New"/>
        </w:rPr>
        <w:t>taModels → QueryBuilder&lt;CYBFAVC&gt; + Dapper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MapData() del Mapper de Sunip → MapearRegistros() método privado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PropiedadesAdicionales.GetProps2() → GenerarPropiedadesAdicionales() método privado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ResponseDataMapper.Map() → ServiceDataMapper.MapTo</w:t>
      </w:r>
      <w:r w:rsidRPr="00213CC8">
        <w:rPr>
          <w:rFonts w:ascii="Courier New" w:hAnsi="Courier New" w:cs="Courier New"/>
        </w:rPr>
        <w:t>Response()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EasyMappingTool.GetValue("CAMPO") → item.Propiedad (acceso directo)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CrearParametros.GetData("field", value, true) → new Data { Field, Value, HasData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LINQ sobre lista completa de correos por cada registro → Dictionary pre-agrupad</w:t>
      </w:r>
      <w:r w:rsidRPr="00213CC8">
        <w:rPr>
          <w:rFonts w:ascii="Courier New" w:hAnsi="Courier New" w:cs="Courier New"/>
        </w:rPr>
        <w:t>o O(1)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Paginación manual con contadores → Skip/Take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- Validación post-mapeo → Validación temprana (to-do de José León)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============================================================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── 1. Consultar correos asociados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SelectAll + F</w:t>
      </w:r>
      <w:r w:rsidRPr="00213CC8">
        <w:rPr>
          <w:rFonts w:ascii="Courier New" w:hAnsi="Courier New" w:cs="Courier New"/>
        </w:rPr>
        <w:t>rom("CYBERDTA", "ICYBFAVC03") + EasyCrudDataModels.SelectExecute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QueryBuilder&lt;CYBFAVC&gt; + Dapper async (misma tabla, sin índice específico)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queryCorreos = new QueryBuilder&lt;CYBFAVC&gt;(db2Options)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.Select()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.Where(item =&gt; item.NumeroIdenti</w:t>
      </w:r>
      <w:r w:rsidRPr="00213CC8">
        <w:rPr>
          <w:rFonts w:ascii="Courier New" w:hAnsi="Courier New" w:cs="Courier New"/>
        </w:rPr>
        <w:t>dadOrigen == numeroIdentificacion)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.Build();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correos = await database.QueryAsync&lt;CYBFAVC&gt;(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queryCorreos.Sql,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queryCorreos.ToDapperParameters());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en MapData, por cada registro se hacía: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temp = (from item1 in temp where item1</w:t>
      </w:r>
      <w:r w:rsidRPr="00213CC8">
        <w:rPr>
          <w:rFonts w:ascii="Courier New" w:hAnsi="Courier New" w:cs="Courier New"/>
        </w:rPr>
        <w:t>.GetValue("GUIDCOR") == gid1 select item1).ToList()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Eso recorría TODOS los correos por cada registro → O(n × m)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se pre-agrupan en Dictionary por GUID → lookup O(1) por registro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correosPorGuid = correos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.GroupBy(c =&gt; c.IdentificadorUn</w:t>
      </w:r>
      <w:r w:rsidRPr="00213CC8">
        <w:rPr>
          <w:rFonts w:ascii="Courier New" w:hAnsi="Courier New" w:cs="Courier New"/>
        </w:rPr>
        <w:t>ico)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.ToDictionary(g =&gt; g.Key, g =&gt; g.ToList());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── 2. Filtrar por tipo de producto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dentro de MapData → if (codTipoCuentaDestino == "T" || codTipoCuentaDestino == item.GetValue("CODTIPTRN"))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se filtra antes de mapear, separa</w:t>
      </w:r>
      <w:r w:rsidRPr="00213CC8">
        <w:rPr>
          <w:rFonts w:ascii="Courier New" w:hAnsi="Courier New" w:cs="Courier New"/>
        </w:rPr>
        <w:t>ndo responsabilidades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>var registrosFiltrados = responseConsult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.Where(item =&gt; codTipoCuentaDestino == "T"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|| codTipoCuentaDestino == item.CodTipoTransaccion)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.ToList();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── 3. Validación temprana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se mapeaba TODO con</w:t>
      </w:r>
      <w:r w:rsidRPr="00213CC8">
        <w:rPr>
          <w:rFonts w:ascii="Courier New" w:hAnsi="Courier New" w:cs="Courier New"/>
        </w:rPr>
        <w:t xml:space="preserve"> MapData, después se buscaba si el tag "Registro" existía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     en tags.DataList, y si era null seteaba el error.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     (to-do de José León: "esta validación no es necesario que se compruebe de esta forma")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se valida directo sobre la list</w:t>
      </w:r>
      <w:r w:rsidRPr="00213CC8">
        <w:rPr>
          <w:rFonts w:ascii="Courier New" w:hAnsi="Courier New" w:cs="Courier New"/>
        </w:rPr>
        <w:t>a filtrada. Si está vacía, no hay razón para mapear.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if (!registrosFiltrados.Any())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cyb00035lc.CodMsgRespuesta = "180306";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cyb00035lc.MsgRespuesta = "No posee productos inscritos para esta funcionalidad";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cyb00035lc.CaracterAceptacion = "M";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dataResponse = ServiceDataMapper.MapToResponse(cyb00035lc);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return dataResponse;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── 4. Paginación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variable archivoContinuacion parseada con múltiples ifs, contadores manuales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     index++, if (index &gt;= contador &amp;&amp; index &lt;=</w:t>
      </w:r>
      <w:r w:rsidRPr="00213CC8">
        <w:rPr>
          <w:rFonts w:ascii="Courier New" w:hAnsi="Courier New" w:cs="Courier New"/>
        </w:rPr>
        <w:t xml:space="preserve"> contaFinal) dentro del foreach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Skip/Take sobre la lista ya filtrada. Misma lógica de página de 250.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archivoContinuacion = string.IsNullOrWhiteSpace(cyb00035lc.RegistroSiguiente)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? 0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: int.Parse(cyb00035lc.RegistroSiguiente);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const i</w:t>
      </w:r>
      <w:r w:rsidRPr="00213CC8">
        <w:rPr>
          <w:rFonts w:ascii="Courier New" w:hAnsi="Courier New" w:cs="Courier New"/>
        </w:rPr>
        <w:t>nt TAMANO_PAGINA = 250;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totalRegistros = registrosFiltrados.Count;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Skip salta los registros ya vistos, Take toma solo 250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registrosPaginados = registrosFiltrados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.Skip(archivoContinuacion)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.Take(TAMANO_PAGINA)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.ToList();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Cálculo</w:t>
      </w:r>
      <w:r w:rsidRPr="00213CC8">
        <w:rPr>
          <w:rFonts w:ascii="Courier New" w:hAnsi="Courier New" w:cs="Courier New"/>
        </w:rPr>
        <w:t xml:space="preserve"> de paginación para la respuesta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bloques if/else con archivoContinuacion string, ParseInt, SetValue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misma lógica pero con acceso directo a propiedades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if (archivoContinuacion == 0)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 xml:space="preserve">    cyb00035lc.ArchivoContinuacion = totalRegistros &gt;</w:t>
      </w:r>
      <w:r w:rsidRPr="00213CC8">
        <w:rPr>
          <w:rFonts w:ascii="Courier New" w:hAnsi="Courier New" w:cs="Courier New"/>
        </w:rPr>
        <w:t xml:space="preserve"> TAMANO_PAGINA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? (TAMANO_PAGINA + 1).ToString()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: "0";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cyb00035lc.ValTalonRegistroAnterior = "0";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cyb00035lc.CantidadRegistros = totalRegistros.ToString();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else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registrosRestantes = totalRegistros - archivoContinuacion;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cyb00035lc.CantidadRegistros = registrosRestantes.ToString();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if (registrosRestantes &gt; TAMANO_PAGINA)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cyb00035lc.ValTalonRegistroAnterior = archivoContinuacion.ToString();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cyb00035lc.ArchivoContinuacion = (archivoContinuacion</w:t>
      </w:r>
      <w:r w:rsidRPr="00213CC8">
        <w:rPr>
          <w:rFonts w:ascii="Courier New" w:hAnsi="Courier New" w:cs="Courier New"/>
        </w:rPr>
        <w:t xml:space="preserve"> + TAMANO_PAGINA).ToString();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else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cyb00035lc.ArchivoContinuacion = "0";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talonAnterior = (archivoContinuacion - TAMANO_PAGINA) &lt;= 1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? 0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: (archivoContinuacion - TAMANO_PAGINA);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cyb00035lc.</w:t>
      </w:r>
      <w:r w:rsidRPr="00213CC8">
        <w:rPr>
          <w:rFonts w:ascii="Courier New" w:hAnsi="Courier New" w:cs="Courier New"/>
        </w:rPr>
        <w:t>ValTalonRegistroAnterior = talonAnterior.ToString();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── 5. Mapear a estructura Data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ANTES: nameTagMapper.MapData(response, TableDictionaries.CybFavDictionary(), "Registro", ...)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     El Mapper de Sunip instanciaba CYBI0060CL, recorr</w:t>
      </w:r>
      <w:r w:rsidRPr="00213CC8">
        <w:rPr>
          <w:rFonts w:ascii="Courier New" w:hAnsi="Courier New" w:cs="Courier New"/>
        </w:rPr>
        <w:t>ía con foreach,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       usaba GetValue/SetValue, y mezclaba filtrado + paginación + mapeo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AHORA: MapearRegistros() solo mapea. El filtrado y paginación ya se hicieron arriba.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var tags = MapearRegistros(registrosPaginados, correosPorGuid, archivoContin</w:t>
      </w:r>
      <w:r w:rsidRPr="00213CC8">
        <w:rPr>
          <w:rFonts w:ascii="Courier New" w:hAnsi="Courier New" w:cs="Courier New"/>
        </w:rPr>
        <w:t>uacion);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dataResponse = ServiceDataMapper.MapToResponse(cyb00035lc);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dataResponse.DataList.Add(tags);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============================================================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MÉTODOS PRIVADOS - agregar a InfrastructureRepository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 ===========================</w:t>
      </w:r>
      <w:r w:rsidRPr="00213CC8">
        <w:rPr>
          <w:rFonts w:ascii="Courier New" w:hAnsi="Courier New" w:cs="Courier New"/>
        </w:rPr>
        <w:t>=================================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>/// Mapea registros CYBFAV a la estructura Data/DataList que el consumidor espera en XML.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/// 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REEMPLAZA: MapData() del Mapper de Sunip.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CAMBIOS CLAVE: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- Ya no recibe EasyMappingTool, recibe CYBF</w:t>
      </w:r>
      <w:r w:rsidRPr="00213CC8">
        <w:rPr>
          <w:rFonts w:ascii="Courier New" w:hAnsi="Courier New" w:cs="Courier New"/>
        </w:rPr>
        <w:t>AV directamente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- Ya no filtra ni pagina (eso se hace antes de llamar este método)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- Ya no usa ref int cant (el conteo se obtiene de registrosFiltrados.Count)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- Ya no instancia CYBI0060CL ni PropiedadesAdicionales como clase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- Los correos s</w:t>
      </w:r>
      <w:r w:rsidRPr="00213CC8">
        <w:rPr>
          <w:rFonts w:ascii="Courier New" w:hAnsi="Courier New" w:cs="Courier New"/>
        </w:rPr>
        <w:t>e buscan por Dictionary en vez de LINQ sobre lista completa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&lt;/summary&gt;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private static Data MapearRegistros(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List&lt;CYBFAV&gt; registros,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Dictionary&lt;string, List&lt;CYBFAVC&gt;&gt; correosPorGuid,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int inicioIndex)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lista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</w:t>
      </w:r>
      <w:r w:rsidRPr="00213CC8">
        <w:rPr>
          <w:rFonts w:ascii="Courier New" w:hAnsi="Courier New" w:cs="Courier New"/>
        </w:rPr>
        <w:t>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Field = "Registros",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Id = "0",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DataList = new List&lt;Data&gt;()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for (int i = 0; i &lt; registros.Count; i++)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item = registros[i];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index = inicioIndex + i + 1;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registro =</w:t>
      </w:r>
      <w:r w:rsidRPr="00213CC8">
        <w:rPr>
          <w:rFonts w:ascii="Courier New" w:hAnsi="Courier New" w:cs="Courier New"/>
        </w:rPr>
        <w:t xml:space="preserve">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Field = "Registro",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Id = index.ToString(),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DataList = new List&lt;Data&gt;()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── Campos principales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ANTES: CrearParametros.GetData("campo", it</w:t>
      </w:r>
      <w:r w:rsidRPr="00213CC8">
        <w:rPr>
          <w:rFonts w:ascii="Courier New" w:hAnsi="Courier New" w:cs="Courier New"/>
        </w:rPr>
        <w:t>em.GetValue("COLUMNA"), true)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AHORA: new Data { } con acceso directo a la propiedad del record CYBFAV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codigoDeBanco = new Data { HasData = true, Field = "codigoDeBanco", Value = item.CodigoBanco?.Trim()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numeroDeCuenta</w:t>
      </w:r>
      <w:r w:rsidRPr="00213CC8">
        <w:rPr>
          <w:rFonts w:ascii="Courier New" w:hAnsi="Courier New" w:cs="Courier New"/>
        </w:rPr>
        <w:t xml:space="preserve"> = new Data { HasData = true, Field = "numeroDeCuenta", Value = item.NumeroCuentaDestino?.Trim()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valBancoDestino = new Data { HasData = true, Field = "valBancoDestino", Value = item.BancoDestino?.Trim()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 xml:space="preserve">        var descripcion = new Data </w:t>
      </w:r>
      <w:r w:rsidRPr="00213CC8">
        <w:rPr>
          <w:rFonts w:ascii="Courier New" w:hAnsi="Courier New" w:cs="Courier New"/>
        </w:rPr>
        <w:t>{ HasData = true, Field = "descripcion", Value = item.ValEstado?.Trim()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valFechaHoraCreacion = new Data { HasData = true, Field = "valFechaHoraCreacion", Value = item.FechaHoraCreacion?.Trim()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codMoneda = new Data { HasData = </w:t>
      </w:r>
      <w:r w:rsidRPr="00213CC8">
        <w:rPr>
          <w:rFonts w:ascii="Courier New" w:hAnsi="Courier New" w:cs="Courier New"/>
        </w:rPr>
        <w:t>true, Field = "codMoneda", Value = item.ModenaDestino?.Trim()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alias = new Data { HasData = true, Field = "alias", Value = item.AliasCuenta?.Trim()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nombreCliente = new Data { HasData = true, Field = "nombreCliente", Value = ite</w:t>
      </w:r>
      <w:r w:rsidRPr="00213CC8">
        <w:rPr>
          <w:rFonts w:ascii="Courier New" w:hAnsi="Courier New" w:cs="Courier New"/>
        </w:rPr>
        <w:t>m.NombreTitular?.Trim()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numIdentificacionCuenta = new Data { HasData = true, Field = "numeroDeIdentificacionCuenta", Value = item.NumeroIdentidadDestino?.Trim()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valCuentaOrigen = new Data { HasData = true, Field = "valCuentaOr</w:t>
      </w:r>
      <w:r w:rsidRPr="00213CC8">
        <w:rPr>
          <w:rFonts w:ascii="Courier New" w:hAnsi="Courier New" w:cs="Courier New"/>
        </w:rPr>
        <w:t>igen", Value = item.NumeroCuentaOrigen?.Trim()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codTipoTransaccion = new Data { HasData = true, Field = "codTipoTransaccion", Value = item.CodTipoTransaccion?.Trim()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guid = new Data { HasData = true, Field = "guid", Value = ite</w:t>
      </w:r>
      <w:r w:rsidRPr="00213CC8">
        <w:rPr>
          <w:rFonts w:ascii="Courier New" w:hAnsi="Courier New" w:cs="Courier New"/>
        </w:rPr>
        <w:t>m.IdentificadorUnico?.Trim()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tipoCtaDestino = new Data { HasData = true, Field = "tipoCtaDestino", Value = item.TipoCuentaDestino?.Trim()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tipoCtaOrigen = new Data { HasData = true, Field = "tipoCtaOrigen", Value = item.TipoCue</w:t>
      </w:r>
      <w:r w:rsidRPr="00213CC8">
        <w:rPr>
          <w:rFonts w:ascii="Courier New" w:hAnsi="Courier New" w:cs="Courier New"/>
        </w:rPr>
        <w:t>ntaOrigen?.Trim()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var monedaOrigen = new Data { HasData = true, Field = "monedaOrigen", Value = item.MonedaOrigen?.Trim()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registro.DataList.Add(codigoDeBanco);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registro.DataList.Add(numeroDeCuenta);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</w:t>
      </w:r>
      <w:r w:rsidRPr="00213CC8">
        <w:rPr>
          <w:rFonts w:ascii="Courier New" w:hAnsi="Courier New" w:cs="Courier New"/>
        </w:rPr>
        <w:t>Add(valBancoDestino);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registro.DataList.Add(descripcion);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registro.DataList.Add(valFechaHoraCreacion);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registro.DataList.Add(codMoneda);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registro.DataList.Add(alias);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registro.DataList.Add(nombreCliente);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</w:t>
      </w:r>
      <w:r w:rsidRPr="00213CC8">
        <w:rPr>
          <w:rFonts w:ascii="Courier New" w:hAnsi="Courier New" w:cs="Courier New"/>
        </w:rPr>
        <w:t>istro.DataList.Add(numIdentificacionCuenta);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registro.DataList.Add(valCuentaOrigen);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registro.DataList.Add(codTipoTransaccion);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registro.DataList.Add(guid);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registro.DataList.Add(tipoCtaDestino);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</w:t>
      </w:r>
      <w:r w:rsidRPr="00213CC8">
        <w:rPr>
          <w:rFonts w:ascii="Courier New" w:hAnsi="Courier New" w:cs="Courier New"/>
        </w:rPr>
        <w:t>d(tipoCtaOrigen);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registro.DataList.Add(monedaOrigen);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── Correos asociados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ANTES: temp = (from item1 in temp where item1.GetValue("GUIDCOR") == gid1 ...)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       foreach sobre temp creando Data con GetValue("FAV</w:t>
      </w:r>
      <w:r w:rsidRPr="00213CC8">
        <w:rPr>
          <w:rFonts w:ascii="Courier New" w:hAnsi="Courier New" w:cs="Courier New"/>
        </w:rPr>
        <w:t>MAIL")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AHORA: lookup O(1) en Dictionary pre-agrupado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registro.DataList.Add(MapearCorreos(item.IdentificadorUnico, correosPorGuid));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 xml:space="preserve">        // ── Propiedades adicionales ──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ANTES: new PropiedadesAdicionales(cybi0060cl).GetPro</w:t>
      </w:r>
      <w:r w:rsidRPr="00213CC8">
        <w:rPr>
          <w:rFonts w:ascii="Courier New" w:hAnsi="Courier New" w:cs="Courier New"/>
        </w:rPr>
        <w:t>ps2(item)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       Instanciaba CYBI0060CL, usaba GetValue sobre EasyMappingTool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// AHORA: método estático que recibe CYBFAV directamente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registro.DataList.Add(GenerarPropiedadesAdicionales(item));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lista.DataList.Add(regist</w:t>
      </w:r>
      <w:r w:rsidRPr="00213CC8">
        <w:rPr>
          <w:rFonts w:ascii="Courier New" w:hAnsi="Courier New" w:cs="Courier New"/>
        </w:rPr>
        <w:t>ro);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return lista;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Busca correos por GUID y los mapea a estructura Data para el XML.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/// 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REEMPLAZA: el bloque dentro de MapData que hacía: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  temp = (from item1 in temp where item1.GetValue("GUIDCOR") == gid1 select</w:t>
      </w:r>
      <w:r w:rsidRPr="00213CC8">
        <w:rPr>
          <w:rFonts w:ascii="Courier New" w:hAnsi="Courier New" w:cs="Courier New"/>
        </w:rPr>
        <w:t xml:space="preserve"> item1).ToList();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  foreach (EasyMappingTool cor in temp) { ... cor.GetValue("FAVMAIL") ...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MEJORA: usa Dictionary.TryGetValue O(1) en vez de filtrar lista completa O(n) por registro.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&lt;/summary&gt;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private static Data MapearCorreos(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stri</w:t>
      </w:r>
      <w:r w:rsidRPr="00213CC8">
        <w:rPr>
          <w:rFonts w:ascii="Courier New" w:hAnsi="Courier New" w:cs="Courier New"/>
        </w:rPr>
        <w:t>ng guid,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Dictionary&lt;string, List&lt;CYBFAVC&gt;&gt; correosPorGuid)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emails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Field = "Emails",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DataList = new List&lt;Data&gt;()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if (correosPorGuid.TryGetValue(guid, out var correosDelRegist</w:t>
      </w:r>
      <w:r w:rsidRPr="00213CC8">
        <w:rPr>
          <w:rFonts w:ascii="Courier New" w:hAnsi="Courier New" w:cs="Courier New"/>
        </w:rPr>
        <w:t>ro))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foreach (var correo in correosDelRegistro)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var valEmail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Field = "valEmail",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Value = correo.Correo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</w:t>
      </w:r>
      <w:r w:rsidRPr="00213CC8">
        <w:rPr>
          <w:rFonts w:ascii="Courier New" w:hAnsi="Courier New" w:cs="Courier New"/>
        </w:rPr>
        <w:t>var email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 xml:space="preserve">            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Field = "Email",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    DataList = new List&lt;Data&gt; { valEmail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emails.DataList.Add(email);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return emails;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</w:t>
      </w:r>
      <w:r w:rsidRPr="00213CC8">
        <w:rPr>
          <w:rFonts w:ascii="Courier New" w:hAnsi="Courier New" w:cs="Courier New"/>
        </w:rPr>
        <w:t>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Genera el nodo PropiedadesAdicionales para cada registro en el XML.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REEMPLAZA: clase PropiedadesAdicionales completa + método GetProps2().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ANTES: instanciaba PropiedadesAdicionales con CYBI0060CL, llamaba GetProps2(EasyMappingTool)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       que usaba item.GetValue("TIPCTAFD"), item.GetValue("NUMCTAO"), etc.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AHORA: método estático que accede directo a las propiedades del record CYBFAV.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       El mapeo de familia/grupo usa switch expression en vez de 3 if-else.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&lt;/summary</w:t>
      </w:r>
      <w:r w:rsidRPr="00213CC8">
        <w:rPr>
          <w:rFonts w:ascii="Courier New" w:hAnsi="Courier New" w:cs="Courier New"/>
        </w:rPr>
        <w:t>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private static Data GenerarPropiedadesAdicionales(CYBFAV item)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props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Field = "PropiedadesAdicionales",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DataList = new List&lt;Data&gt;()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// valCuentaOrigen — ANTES: item.GetValue("NUMCTAO")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valCuen</w:t>
      </w:r>
      <w:r w:rsidRPr="00213CC8">
        <w:rPr>
          <w:rFonts w:ascii="Courier New" w:hAnsi="Courier New" w:cs="Courier New"/>
        </w:rPr>
        <w:t>taOrigen =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Field = "PropiedadAdicional",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DataList = new List&lt;Data&gt;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new Data { HasData = true, Field = "valNombre", Value = "valCuentaOrigen" },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    new Data { HasData = tr</w:t>
      </w:r>
      <w:r w:rsidRPr="00213CC8">
        <w:rPr>
          <w:rFonts w:ascii="Courier New" w:hAnsi="Courier New" w:cs="Courier New"/>
        </w:rPr>
        <w:t>ue, Field = "valValor", Value = item.NumeroCuentaOrigen?.Trim()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props.DataList.Add(valCuentaOrigen);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// Familia y grupo según tipo de cuenta destino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// ANTES: 3 bloques if-else comparando codTipoCuentaDestino.Trim() == "1", </w:t>
      </w:r>
      <w:r w:rsidRPr="00213CC8">
        <w:rPr>
          <w:rFonts w:ascii="Courier New" w:hAnsi="Courier New" w:cs="Courier New"/>
        </w:rPr>
        <w:t>"6", else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lastRenderedPageBreak/>
        <w:t xml:space="preserve">    // AHORA: switch expression con tuple deconstruction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tipoCuenta = item.TipoCuentaDestino?.Trim();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var (grupo, codigoProducto) = tipoCuenta switch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"1" =&gt; ("CTA01", "1"),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"6" =&gt; ("CTA02", "6"),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_ =&gt; ("C</w:t>
      </w:r>
      <w:r w:rsidRPr="00213CC8">
        <w:rPr>
          <w:rFonts w:ascii="Courier New" w:hAnsi="Courier New" w:cs="Courier New"/>
        </w:rPr>
        <w:t>TA03", tipoCuenta ?? "")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props.DataList.Add(GenProp("familia", "CTAS"));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props.DataList.Add(GenProp("grupo", grupo));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props.DataList.Add(GenProp("codigoProducto", codigoProducto));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props.DataList.Add(GenProp("monedaOrigen", item.Mon</w:t>
      </w:r>
      <w:r w:rsidRPr="00213CC8">
        <w:rPr>
          <w:rFonts w:ascii="Courier New" w:hAnsi="Courier New" w:cs="Courier New"/>
        </w:rPr>
        <w:t>edaOrigen?.Trim()));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props.DataList.Add(GenProp("tipoCtaDestino", item.CodTipoTransaccion?.Trim()));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props.DataList.Add(GenProp("tipoProductoDestino", item.TipoCuentaDestino?.Trim()));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props.DataList.Add(GenProp("tipoCtaOrigen", item.TipoCuenta</w:t>
      </w:r>
      <w:r w:rsidRPr="00213CC8">
        <w:rPr>
          <w:rFonts w:ascii="Courier New" w:hAnsi="Courier New" w:cs="Courier New"/>
        </w:rPr>
        <w:t>Origen?.Trim()));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return props;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Helper para crear nodos PropiedadAdicional con estructura valNombre/valValor.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REEMPLAZA: método GenProp() de la clase PropiedadesAdicionales.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Misma estructura, solo se movió aquí como métod</w:t>
      </w:r>
      <w:r w:rsidRPr="00213CC8">
        <w:rPr>
          <w:rFonts w:ascii="Courier New" w:hAnsi="Courier New" w:cs="Courier New"/>
        </w:rPr>
        <w:t>o estático privado.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/// &lt;/summary&gt;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private static Data GenProp(string nombre, string valor) =&gt; new Data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HasData = true,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Field = "PropiedadAdicional",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DataList = new List&lt;Data&gt;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{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new Data { HasData = true, Field = "valNombre", Valu</w:t>
      </w:r>
      <w:r w:rsidRPr="00213CC8">
        <w:rPr>
          <w:rFonts w:ascii="Courier New" w:hAnsi="Courier New" w:cs="Courier New"/>
        </w:rPr>
        <w:t>e = nombre },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    new Data { HasData = true, Field = "valValor", Value = valor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 xml:space="preserve">    }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  <w:r w:rsidRPr="00213CC8">
        <w:rPr>
          <w:rFonts w:ascii="Courier New" w:hAnsi="Courier New" w:cs="Courier New"/>
        </w:rPr>
        <w:t>};</w:t>
      </w:r>
    </w:p>
    <w:p w:rsidR="00000000" w:rsidRPr="00213CC8" w:rsidRDefault="00533554" w:rsidP="00213CC8">
      <w:pPr>
        <w:pStyle w:val="Textosinformato"/>
        <w:rPr>
          <w:rFonts w:ascii="Courier New" w:hAnsi="Courier New" w:cs="Courier New"/>
        </w:rPr>
      </w:pPr>
    </w:p>
    <w:sectPr w:rsidR="00000000" w:rsidRPr="00213CC8" w:rsidSect="00213CC8">
      <w:pgSz w:w="12240" w:h="15840"/>
      <w:pgMar w:top="1417" w:right="2004" w:bottom="1417" w:left="20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ans Medefaidrin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C8"/>
    <w:rsid w:val="00213CC8"/>
    <w:rsid w:val="0053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955B961-B23D-0D4A-94DE-4AA2FA390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3C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3C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2141</Words>
  <Characters>11778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Carlos Ardón</cp:lastModifiedBy>
  <cp:revision>2</cp:revision>
  <dcterms:created xsi:type="dcterms:W3CDTF">2026-03-09T13:30:00Z</dcterms:created>
  <dcterms:modified xsi:type="dcterms:W3CDTF">2026-03-09T13:30:00Z</dcterms:modified>
</cp:coreProperties>
</file>