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1832" w14:textId="19B95E86" w:rsidR="00BD671A" w:rsidRDefault="00417BEF">
      <w:r>
        <w:t>ESP32 CAM</w:t>
      </w:r>
    </w:p>
    <w:p w14:paraId="02DE633C" w14:textId="0A336542" w:rsidR="00417BEF" w:rsidRDefault="00417BEF">
      <w:hyperlink r:id="rId4" w:history="1">
        <w:r w:rsidRPr="00AC38A6">
          <w:rPr>
            <w:rStyle w:val="Hyperlink"/>
          </w:rPr>
          <w:t>https://www.amazon.com/ESP32-CA</w:t>
        </w:r>
        <w:r w:rsidRPr="00AC38A6">
          <w:rPr>
            <w:rStyle w:val="Hyperlink"/>
          </w:rPr>
          <w:t>M</w:t>
        </w:r>
        <w:r w:rsidRPr="00AC38A6">
          <w:rPr>
            <w:rStyle w:val="Hyperlink"/>
          </w:rPr>
          <w:t>-ESP32-CAM-MB-Bluetooth-Development-CH340G/dp/B0CBQ7DDM8/</w:t>
        </w:r>
      </w:hyperlink>
    </w:p>
    <w:p w14:paraId="4828DCDB" w14:textId="0119C654" w:rsidR="00417BEF" w:rsidRDefault="00417BEF">
      <w:r w:rsidRPr="00417BEF">
        <w:t>It is Wi-Fi capable (802.11b/g/n)</w:t>
      </w:r>
      <w:r w:rsidRPr="00417BEF">
        <w:br/>
        <w:t>Bluetooth capable (4.2 with BLE)</w:t>
      </w:r>
      <w:r w:rsidRPr="00417BEF">
        <w:br/>
        <w:t>Built-in LED Flash</w:t>
      </w:r>
      <w:r w:rsidRPr="00417BEF">
        <w:br/>
        <w:t>9 IO ports</w:t>
      </w:r>
      <w:r w:rsidRPr="00417BEF">
        <w:br/>
        <w:t>Supports UART, SPI, I2C and PWM</w:t>
      </w:r>
      <w:r w:rsidRPr="00417BEF">
        <w:br/>
        <w:t>Built-in micro SD card reader</w:t>
      </w:r>
      <w:r w:rsidRPr="00417BEF">
        <w:br/>
        <w:t>Input power: 3.3V / 5V</w:t>
      </w:r>
    </w:p>
    <w:p w14:paraId="3E5665C7" w14:textId="77777777" w:rsidR="00417BEF" w:rsidRDefault="00417BEF"/>
    <w:p w14:paraId="613958C9" w14:textId="682D3286" w:rsidR="00417BEF" w:rsidRDefault="00417BEF">
      <w:r>
        <w:t xml:space="preserve">Doesn’t support USB port, need to use UART pins to upload code. The amazon link have the board for </w:t>
      </w:r>
      <w:r w:rsidRPr="00417BEF">
        <w:t>Micro USB to Serial Port</w:t>
      </w:r>
      <w:r>
        <w:t>.</w:t>
      </w:r>
    </w:p>
    <w:p w14:paraId="720F2FF1" w14:textId="241EB4E3" w:rsidR="00417BEF" w:rsidRDefault="0051674E">
      <w:r>
        <w:t>There are various libraries for ESP32 in Arduino</w:t>
      </w:r>
    </w:p>
    <w:p w14:paraId="51CB8CBC" w14:textId="77777777" w:rsidR="00417BEF" w:rsidRDefault="00417BEF"/>
    <w:p w14:paraId="06BBDFD8" w14:textId="61C68B32" w:rsidR="00417BEF" w:rsidRDefault="00417BEF">
      <w:r>
        <w:t>Potential strategy:</w:t>
      </w:r>
    </w:p>
    <w:p w14:paraId="06A3E049" w14:textId="0C2A48C4" w:rsidR="00417BEF" w:rsidRDefault="00417BEF">
      <w:r>
        <w:t xml:space="preserve">1: use MSP432 to trigger ESP32 cam to take picture and save in the </w:t>
      </w:r>
      <w:r w:rsidR="0051674E">
        <w:t>SD card</w:t>
      </w:r>
    </w:p>
    <w:p w14:paraId="346D5746" w14:textId="39EEE25A" w:rsidR="0051674E" w:rsidRDefault="0051674E">
      <w:r>
        <w:t>2: use serial port to transmit image through Bluetooth. Could be slow considering the size of the image and baud rate.</w:t>
      </w:r>
    </w:p>
    <w:p w14:paraId="3822A7CA" w14:textId="77777777" w:rsidR="00740629" w:rsidRDefault="00740629"/>
    <w:p w14:paraId="1EA0CEF6" w14:textId="6EC00521" w:rsidR="00740629" w:rsidRDefault="00740629">
      <w:r>
        <w:t>Pixy Cam</w:t>
      </w:r>
    </w:p>
    <w:p w14:paraId="0DFA008D" w14:textId="34B477E0" w:rsidR="00740629" w:rsidRDefault="00946481">
      <w:r>
        <w:t>Uses USB port</w:t>
      </w:r>
    </w:p>
    <w:p w14:paraId="41B18812" w14:textId="7EAFCF84" w:rsidR="00946481" w:rsidRDefault="00946481">
      <w:r>
        <w:t>No SD card socket, WiFi, Bluetooth module</w:t>
      </w:r>
    </w:p>
    <w:p w14:paraId="07968A25" w14:textId="2CA3402F" w:rsidR="00946481" w:rsidRDefault="00946481">
      <w:r>
        <w:t>Has Libraries and cable for Arduino board</w:t>
      </w:r>
    </w:p>
    <w:p w14:paraId="6EF5F2E0" w14:textId="6CC9E0E3" w:rsidR="00FF3D15" w:rsidRDefault="00FF3D15">
      <w:r>
        <w:t>Built in servo control port</w:t>
      </w:r>
    </w:p>
    <w:sectPr w:rsidR="00FF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1C"/>
    <w:rsid w:val="0010481C"/>
    <w:rsid w:val="00417BEF"/>
    <w:rsid w:val="0051674E"/>
    <w:rsid w:val="005F7CE4"/>
    <w:rsid w:val="00740629"/>
    <w:rsid w:val="00946481"/>
    <w:rsid w:val="00AE6D33"/>
    <w:rsid w:val="00BD671A"/>
    <w:rsid w:val="00C251F5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6997"/>
  <w15:chartTrackingRefBased/>
  <w15:docId w15:val="{4F370108-0F99-4C56-AA23-8C752453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B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B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ESP32-CAM-ESP32-CAM-MB-Bluetooth-Development-CH340G/dp/B0CBQ7DDM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Albert</dc:creator>
  <cp:keywords/>
  <dc:description/>
  <cp:lastModifiedBy>Jiang, Albert</cp:lastModifiedBy>
  <cp:revision>4</cp:revision>
  <dcterms:created xsi:type="dcterms:W3CDTF">2025-03-27T15:12:00Z</dcterms:created>
  <dcterms:modified xsi:type="dcterms:W3CDTF">2025-03-27T15:39:00Z</dcterms:modified>
</cp:coreProperties>
</file>