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FDD20" w14:textId="68B9F234" w:rsidR="00306F27" w:rsidRDefault="00562BB8" w:rsidP="00562BB8">
      <w:pPr>
        <w:pStyle w:val="Listaszerbekezds"/>
        <w:numPr>
          <w:ilvl w:val="0"/>
          <w:numId w:val="1"/>
        </w:numPr>
      </w:pPr>
      <w:r>
        <w:t>Alapértelmezett jelkészlet a kis betűk</w:t>
      </w:r>
    </w:p>
    <w:p w14:paraId="408DA522" w14:textId="7E7E53E2" w:rsidR="006F401D" w:rsidRDefault="006F401D" w:rsidP="00562BB8">
      <w:pPr>
        <w:pStyle w:val="Listaszerbekezds"/>
        <w:numPr>
          <w:ilvl w:val="0"/>
          <w:numId w:val="1"/>
        </w:numPr>
      </w:pPr>
      <w:proofErr w:type="spellStart"/>
      <w:r>
        <w:t>jelkeszlet</w:t>
      </w:r>
      <w:proofErr w:type="spellEnd"/>
      <w:r>
        <w:t xml:space="preserve"> – Csak tesztelésre. kiírja az aktuális jeleket</w:t>
      </w:r>
    </w:p>
    <w:p w14:paraId="4F6511D1" w14:textId="6804BE22" w:rsidR="00D13A19" w:rsidRDefault="00D13A19" w:rsidP="00562BB8">
      <w:pPr>
        <w:pStyle w:val="Listaszerbekezds"/>
        <w:numPr>
          <w:ilvl w:val="0"/>
          <w:numId w:val="1"/>
        </w:numPr>
      </w:pPr>
      <w:r>
        <w:t>elemszám (5 -55 kar)</w:t>
      </w:r>
    </w:p>
    <w:p w14:paraId="202BB57C" w14:textId="0C571C96" w:rsidR="00D13A19" w:rsidRDefault="00D13A19" w:rsidP="00562BB8">
      <w:pPr>
        <w:pStyle w:val="Listaszerbekezds"/>
        <w:numPr>
          <w:ilvl w:val="0"/>
          <w:numId w:val="1"/>
        </w:numPr>
      </w:pPr>
      <w:r>
        <w:t xml:space="preserve">Nagybetűk </w:t>
      </w:r>
    </w:p>
    <w:p w14:paraId="04F054CD" w14:textId="2C8A1AEF" w:rsidR="00D13A19" w:rsidRDefault="00D13A19" w:rsidP="00AC4CA0">
      <w:pPr>
        <w:ind w:left="360"/>
      </w:pPr>
    </w:p>
    <w:p w14:paraId="49380762" w14:textId="6066AF85" w:rsidR="00AC4CA0" w:rsidRDefault="00AC4CA0" w:rsidP="00AC4CA0">
      <w:pPr>
        <w:ind w:left="360"/>
      </w:pPr>
      <w:proofErr w:type="spellStart"/>
      <w:r>
        <w:t>Password</w:t>
      </w:r>
      <w:proofErr w:type="spellEnd"/>
      <w:r>
        <w:t xml:space="preserve"> 2</w:t>
      </w:r>
    </w:p>
    <w:p w14:paraId="5E6862DF" w14:textId="77777777" w:rsidR="00AC4CA0" w:rsidRDefault="00AC4CA0" w:rsidP="00AC4CA0">
      <w:pPr>
        <w:ind w:left="360"/>
      </w:pPr>
    </w:p>
    <w:p w14:paraId="6E04DE0E" w14:textId="5302578E" w:rsidR="00562BB8" w:rsidRDefault="00562BB8" w:rsidP="006F401D"/>
    <w:p w14:paraId="1BE5BDC7" w14:textId="57AE30F1" w:rsidR="006F401D" w:rsidRDefault="006F401D" w:rsidP="006F401D"/>
    <w:p w14:paraId="5098697D" w14:textId="77777777" w:rsidR="006F401D" w:rsidRDefault="006F401D" w:rsidP="006F401D"/>
    <w:sectPr w:rsidR="006F40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A0662"/>
    <w:multiLevelType w:val="hybridMultilevel"/>
    <w:tmpl w:val="9B78EB86"/>
    <w:lvl w:ilvl="0" w:tplc="027E0A76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  <w:color w:val="0033B3"/>
        <w:sz w:val="20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19156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2B0"/>
    <w:rsid w:val="000222B0"/>
    <w:rsid w:val="00290EEF"/>
    <w:rsid w:val="0030134A"/>
    <w:rsid w:val="00306F27"/>
    <w:rsid w:val="003E6F34"/>
    <w:rsid w:val="00562BB8"/>
    <w:rsid w:val="006F401D"/>
    <w:rsid w:val="00AC4CA0"/>
    <w:rsid w:val="00B36652"/>
    <w:rsid w:val="00D1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78F4C"/>
  <w15:chartTrackingRefBased/>
  <w15:docId w15:val="{1F12A49B-5C02-4416-BF59-7AEB438C6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562B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562BB8"/>
    <w:rPr>
      <w:rFonts w:ascii="Courier New" w:eastAsia="Times New Roman" w:hAnsi="Courier New" w:cs="Courier New"/>
      <w:sz w:val="20"/>
      <w:szCs w:val="20"/>
      <w:lang w:eastAsia="hu-HU"/>
    </w:rPr>
  </w:style>
  <w:style w:type="paragraph" w:styleId="Listaszerbekezds">
    <w:name w:val="List Paragraph"/>
    <w:basedOn w:val="Norml"/>
    <w:uiPriority w:val="34"/>
    <w:qFormat/>
    <w:rsid w:val="0056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18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Zoltan Bozsoky</dc:creator>
  <cp:keywords/>
  <dc:description/>
  <cp:lastModifiedBy>Zoltan Bozsoky</cp:lastModifiedBy>
  <cp:revision>7</cp:revision>
  <dcterms:created xsi:type="dcterms:W3CDTF">2023-01-01T15:33:00Z</dcterms:created>
  <dcterms:modified xsi:type="dcterms:W3CDTF">2023-01-04T15:21:00Z</dcterms:modified>
</cp:coreProperties>
</file>