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DD20" w14:textId="68B9F234" w:rsidR="00306F27" w:rsidRDefault="00562BB8" w:rsidP="00562BB8">
      <w:pPr>
        <w:pStyle w:val="Listaszerbekezds"/>
        <w:numPr>
          <w:ilvl w:val="0"/>
          <w:numId w:val="1"/>
        </w:numPr>
      </w:pPr>
      <w:r>
        <w:t>Alapértelmezett jelkészlet a kis betűk</w:t>
      </w:r>
    </w:p>
    <w:p w14:paraId="408DA522" w14:textId="791D1CC0" w:rsidR="006F401D" w:rsidRDefault="006F401D" w:rsidP="00562BB8">
      <w:pPr>
        <w:pStyle w:val="Listaszerbekezds"/>
        <w:numPr>
          <w:ilvl w:val="0"/>
          <w:numId w:val="1"/>
        </w:numPr>
      </w:pPr>
      <w:proofErr w:type="spellStart"/>
      <w:r>
        <w:t>jelkeszlet</w:t>
      </w:r>
      <w:proofErr w:type="spellEnd"/>
      <w:r>
        <w:t xml:space="preserve"> – Csak tesztelésre. kiírja az aktuális jeleket</w:t>
      </w:r>
    </w:p>
    <w:p w14:paraId="6E04DE0E" w14:textId="5302578E" w:rsidR="00562BB8" w:rsidRDefault="00562BB8" w:rsidP="006F401D"/>
    <w:p w14:paraId="1BE5BDC7" w14:textId="57AE30F1" w:rsidR="006F401D" w:rsidRDefault="006F401D" w:rsidP="006F401D"/>
    <w:p w14:paraId="7A6061D7" w14:textId="04DD7DE6" w:rsidR="006F401D" w:rsidRDefault="006F401D" w:rsidP="006F401D">
      <w:pPr>
        <w:pStyle w:val="HTML-kntformzott"/>
        <w:shd w:val="clear" w:color="auto" w:fill="FFFFFF"/>
        <w:rPr>
          <w:color w:val="080808"/>
        </w:rPr>
      </w:pPr>
      <w:r>
        <w:rPr>
          <w:color w:val="080808"/>
        </w:rPr>
        <w:t xml:space="preserve">- </w:t>
      </w:r>
      <w:r>
        <w:rPr>
          <w:color w:val="080808"/>
        </w:rPr>
        <w:t>kulonlegesJelek</w:t>
      </w:r>
      <w:r>
        <w:rPr>
          <w:color w:val="080808"/>
        </w:rPr>
        <w:t xml:space="preserve">2 metódus </w:t>
      </w:r>
      <w:proofErr w:type="gramStart"/>
      <w:r>
        <w:rPr>
          <w:color w:val="080808"/>
        </w:rPr>
        <w:t>létrehozása(</w:t>
      </w:r>
      <w:proofErr w:type="gramEnd"/>
      <w:r>
        <w:rPr>
          <w:color w:val="080808"/>
        </w:rPr>
        <w:t>ellenőrzi, hogy csak "</w:t>
      </w:r>
      <w:proofErr w:type="spellStart"/>
      <w:r>
        <w:rPr>
          <w:color w:val="080808"/>
        </w:rPr>
        <w:t>INin</w:t>
      </w:r>
      <w:proofErr w:type="spellEnd"/>
      <w:r>
        <w:rPr>
          <w:color w:val="080808"/>
        </w:rPr>
        <w:t>" betűket lehessen beírni)</w:t>
      </w:r>
    </w:p>
    <w:p w14:paraId="5098697D" w14:textId="77777777" w:rsidR="006F401D" w:rsidRDefault="006F401D" w:rsidP="006F401D"/>
    <w:sectPr w:rsidR="006F4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A0662"/>
    <w:multiLevelType w:val="hybridMultilevel"/>
    <w:tmpl w:val="9B78EB86"/>
    <w:lvl w:ilvl="0" w:tplc="027E0A7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33B3"/>
        <w:sz w:val="2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1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B0"/>
    <w:rsid w:val="000222B0"/>
    <w:rsid w:val="00290EEF"/>
    <w:rsid w:val="00306F27"/>
    <w:rsid w:val="00562BB8"/>
    <w:rsid w:val="006F401D"/>
    <w:rsid w:val="00B3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8F4C"/>
  <w15:chartTrackingRefBased/>
  <w15:docId w15:val="{1F12A49B-5C02-4416-BF59-7AEB438C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62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62BB8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56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168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Bozsoky</dc:creator>
  <cp:keywords/>
  <dc:description/>
  <cp:lastModifiedBy>Zoltan Bozsoky</cp:lastModifiedBy>
  <cp:revision>3</cp:revision>
  <dcterms:created xsi:type="dcterms:W3CDTF">2023-01-01T15:33:00Z</dcterms:created>
  <dcterms:modified xsi:type="dcterms:W3CDTF">2023-01-01T15:40:00Z</dcterms:modified>
</cp:coreProperties>
</file>