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BD17" w14:textId="4A5D948E" w:rsidR="00236FCD" w:rsidRPr="00881D18" w:rsidRDefault="00881D18" w:rsidP="00881D1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1D18">
        <w:rPr>
          <w:rFonts w:ascii="Times New Roman" w:hAnsi="Times New Roman" w:cs="Times New Roman"/>
          <w:b/>
          <w:bCs/>
          <w:sz w:val="24"/>
          <w:szCs w:val="24"/>
          <w:u w:val="single"/>
        </w:rPr>
        <w:t>BUILDING A REST API FROM SCRATCH</w:t>
      </w:r>
    </w:p>
    <w:p w14:paraId="7BC87414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41A0EF0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BBE7C8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Setting up an instance in express</w:t>
      </w:r>
    </w:p>
    <w:p w14:paraId="71B787EB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8E63F47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1658D7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//Adding middleware</w:t>
      </w:r>
    </w:p>
    <w:p w14:paraId="085B05FA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27010171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A119AD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9090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B62E294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B9B34CA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Performing GET, POST, PUT &amp; DELETE</w:t>
      </w:r>
    </w:p>
    <w:p w14:paraId="2C44E7F3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A832274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[];</w:t>
      </w:r>
    </w:p>
    <w:p w14:paraId="43CD996D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83C9E8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7E5A4EA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`Application running on port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FF4AAD5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14:paraId="284A70BE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D3E7D0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GET request</w:t>
      </w:r>
    </w:p>
    <w:p w14:paraId="3E70F8A5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'/recruitment/books'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proofErr w:type="spell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EFFA2DE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81D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0017D8B9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'success'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DE1DBEB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CBE8E61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</w:p>
    <w:p w14:paraId="4568F5B5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</w:t>
      </w:r>
    </w:p>
    <w:p w14:paraId="66A6EBC1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14:paraId="2CAF4480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E39FDD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POST request </w:t>
      </w:r>
    </w:p>
    <w:p w14:paraId="6978D86B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post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'/recruitment/books'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proofErr w:type="spell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5C1379BB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title</w:t>
      </w:r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= </w:t>
      </w:r>
      <w:proofErr w:type="spell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</w:p>
    <w:p w14:paraId="7231D43F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881D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Check if book exists</w:t>
      </w:r>
    </w:p>
    <w:p w14:paraId="7CA86281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bookExist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title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2D7E52C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881D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bookExist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0F7FC1FF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881D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409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33421487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'error'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91A3E10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409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ECB9612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'Book already exists'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3491B75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</w:p>
    <w:p w14:paraId="56AF5F6C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})</w:t>
      </w:r>
    </w:p>
    <w:p w14:paraId="20EC9F42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}</w:t>
      </w:r>
    </w:p>
    <w:p w14:paraId="30A66578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proofErr w:type="spellStart"/>
      <w:proofErr w:type="gram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A8F72CC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C3403E1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881D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201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2285ADAD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'success'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D647EB7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201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35E2D84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'Book inserted successfully'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F04DE52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</w:p>
    <w:p w14:paraId="18D1C091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})</w:t>
      </w:r>
    </w:p>
    <w:p w14:paraId="41D526CF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14:paraId="293EAC84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6D0B35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//UPDATE request </w:t>
      </w:r>
    </w:p>
    <w:p w14:paraId="4653E67E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'/recruitment/books/:id'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proofErr w:type="spell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BBE3B61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id</w:t>
      </w:r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= </w:t>
      </w:r>
      <w:proofErr w:type="spell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BF8B647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title</w:t>
      </w:r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author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= </w:t>
      </w:r>
      <w:proofErr w:type="spell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proofErr w:type="spellEnd"/>
    </w:p>
    <w:p w14:paraId="3F75AAEB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bookIndex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findIndex</w:t>
      </w:r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id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2ACD38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881D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bookIndex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50F9AA3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bookIndex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{</w:t>
      </w:r>
    </w:p>
    <w:p w14:paraId="62AC2904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...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bookIndex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14:paraId="01AE7B70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DC22A44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author</w:t>
      </w:r>
    </w:p>
    <w:p w14:paraId="3CDC3D7C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   </w:t>
      </w:r>
    </w:p>
    <w:p w14:paraId="682F932A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042D994A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'success'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45E55FE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'Book updated successfully'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215CE43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996A3C6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</w:p>
    <w:p w14:paraId="5315CF0D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</w:t>
      </w:r>
    </w:p>
    <w:p w14:paraId="06B503B0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 </w:t>
      </w:r>
    </w:p>
    <w:p w14:paraId="695B21DF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682F44EC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81D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7873F490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'error'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37A288F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'Book not found'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072AD52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A70058B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</w:p>
    <w:p w14:paraId="16918EC6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   </w:t>
      </w:r>
    </w:p>
    <w:p w14:paraId="691EFD45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14:paraId="64E73ADF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CA720D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DELETE request</w:t>
      </w:r>
    </w:p>
    <w:p w14:paraId="12862BED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delete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'/recruitment/books/:id'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</w:t>
      </w:r>
      <w:proofErr w:type="spell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04FD659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id</w:t>
      </w:r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= </w:t>
      </w:r>
      <w:proofErr w:type="spell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proofErr w:type="spellEnd"/>
    </w:p>
    <w:p w14:paraId="51DEF776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bookIndex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findIndex</w:t>
      </w:r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id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1C84F9E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81D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bookIndex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&gt;= 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2CA353DD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splice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bookIndex</w:t>
      </w:r>
      <w:proofErr w:type="spell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0D51BAE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5A93A63F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'success'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D5D9607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'book deleted successfully'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A516DE6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0F1E4FF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books</w:t>
      </w:r>
    </w:p>
    <w:p w14:paraId="3AEAFFAD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})</w:t>
      </w:r>
    </w:p>
    <w:p w14:paraId="645F5F0C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39CE28F9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81D1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status</w:t>
      </w:r>
      <w:proofErr w:type="spellEnd"/>
      <w:proofErr w:type="gramEnd"/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881D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3506BB97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'error'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E574F3E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'book not found'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687F0FD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code: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834F03A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81D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data:</w:t>
      </w: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81D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</w:p>
    <w:p w14:paraId="61F0C480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</w:t>
      </w:r>
    </w:p>
    <w:p w14:paraId="6CAF3DC3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19E144D3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81D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14:paraId="721A042D" w14:textId="77777777" w:rsidR="00881D18" w:rsidRPr="00881D18" w:rsidRDefault="00881D18" w:rsidP="00881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020DB1" w14:textId="3B457BE1" w:rsidR="00881D18" w:rsidRDefault="00881D18">
      <w:pPr>
        <w:rPr>
          <w:rFonts w:ascii="Times New Roman" w:hAnsi="Times New Roman" w:cs="Times New Roman"/>
          <w:sz w:val="24"/>
          <w:szCs w:val="24"/>
        </w:rPr>
      </w:pPr>
    </w:p>
    <w:p w14:paraId="73AE3DA7" w14:textId="7E8032DD" w:rsidR="00EB0057" w:rsidRDefault="00EB0057">
      <w:pPr>
        <w:rPr>
          <w:rFonts w:ascii="Times New Roman" w:hAnsi="Times New Roman" w:cs="Times New Roman"/>
          <w:sz w:val="24"/>
          <w:szCs w:val="24"/>
        </w:rPr>
      </w:pPr>
    </w:p>
    <w:p w14:paraId="172C4A97" w14:textId="1E5114B1" w:rsidR="00EB0057" w:rsidRDefault="00EB0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27939FA5" w14:textId="23FFD25A" w:rsidR="00EB0057" w:rsidRDefault="00EB0057" w:rsidP="00EB0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basically encodes the information. It requires an authentication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user, thus, you don’t have access. Whereas, authorization asks the question that do you have rights to perform a task or access an info.</w:t>
      </w:r>
    </w:p>
    <w:p w14:paraId="2835815E" w14:textId="5CF012BA" w:rsidR="006409E7" w:rsidRDefault="006409E7" w:rsidP="00EB0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package manager for managing your environments, thus,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10B4643" w14:textId="4F8A56D3" w:rsidR="006409E7" w:rsidRDefault="00BD731A" w:rsidP="00EB0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Putting your authorization 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verifyAccount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a ‘Try-catch’ means it needs to have a default error handler.</w:t>
      </w:r>
    </w:p>
    <w:p w14:paraId="0931AEB4" w14:textId="64ED240F" w:rsidR="009A4E4B" w:rsidRDefault="009A4E4B" w:rsidP="00EB0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error handler should always be the last route, so that it executes after everything completing everything else.</w:t>
      </w:r>
    </w:p>
    <w:p w14:paraId="788D40B1" w14:textId="56AADF46" w:rsidR="009A4E4B" w:rsidRDefault="009A4E4B" w:rsidP="00EB0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into the use of ‘logger’ within our backend operations.</w:t>
      </w:r>
    </w:p>
    <w:p w14:paraId="744473F7" w14:textId="3F4FEC56" w:rsidR="00485287" w:rsidRDefault="00485287" w:rsidP="00EB0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Ideally, your controllers should not be where you’re </w:t>
      </w:r>
      <w:proofErr w:type="gramStart"/>
      <w:r>
        <w:rPr>
          <w:rFonts w:ascii="Times New Roman" w:hAnsi="Times New Roman" w:cs="Times New Roman"/>
          <w:sz w:val="24"/>
          <w:szCs w:val="24"/>
        </w:rPr>
        <w:t>doing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you’re business logic.</w:t>
      </w:r>
    </w:p>
    <w:p w14:paraId="782A6A64" w14:textId="320A2E09" w:rsidR="005B1686" w:rsidRDefault="005B1686" w:rsidP="00EB0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there’s an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‘throw’ instead of return</w:t>
      </w:r>
    </w:p>
    <w:p w14:paraId="4B94E2F7" w14:textId="45BB3290" w:rsidR="00147A54" w:rsidRDefault="00147A54" w:rsidP="00EB0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Migrations basically allows you to manage your tables.</w:t>
      </w:r>
    </w:p>
    <w:p w14:paraId="37F676C8" w14:textId="0CA413F1" w:rsidR="00524680" w:rsidRDefault="004D39F2" w:rsidP="00524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-migrate create add-user-id-column-to-books –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-file”: this command is to add a new column to an already created table. UP:  ALTER TABLE books ADD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  <w:r w:rsidR="00524680">
        <w:rPr>
          <w:rFonts w:ascii="Times New Roman" w:hAnsi="Times New Roman" w:cs="Times New Roman"/>
          <w:sz w:val="24"/>
          <w:szCs w:val="24"/>
        </w:rPr>
        <w:t xml:space="preserve">; </w:t>
      </w:r>
      <w:r w:rsidR="00524680" w:rsidRPr="00524680">
        <w:rPr>
          <w:rFonts w:ascii="Times New Roman" w:hAnsi="Times New Roman" w:cs="Times New Roman"/>
          <w:sz w:val="24"/>
          <w:szCs w:val="24"/>
        </w:rPr>
        <w:t xml:space="preserve">DOWN: ALTER TABLE books DROP COLUMN </w:t>
      </w:r>
      <w:proofErr w:type="spellStart"/>
      <w:r w:rsidR="00524680" w:rsidRPr="0052468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24680" w:rsidRPr="00524680">
        <w:rPr>
          <w:rFonts w:ascii="Times New Roman" w:hAnsi="Times New Roman" w:cs="Times New Roman"/>
          <w:sz w:val="24"/>
          <w:szCs w:val="24"/>
        </w:rPr>
        <w:t>;</w:t>
      </w:r>
      <w:r w:rsidR="00524680">
        <w:rPr>
          <w:rFonts w:ascii="Times New Roman" w:hAnsi="Times New Roman" w:cs="Times New Roman"/>
          <w:sz w:val="24"/>
          <w:szCs w:val="24"/>
        </w:rPr>
        <w:t xml:space="preserve"> </w:t>
      </w:r>
      <w:r w:rsidR="00524680" w:rsidRPr="00524680">
        <w:rPr>
          <w:rFonts w:ascii="Times New Roman" w:hAnsi="Times New Roman" w:cs="Times New Roman"/>
          <w:sz w:val="24"/>
          <w:szCs w:val="24"/>
        </w:rPr>
        <w:t>Use “</w:t>
      </w:r>
      <w:proofErr w:type="spellStart"/>
      <w:r w:rsidR="00524680" w:rsidRPr="0052468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524680" w:rsidRPr="00524680">
        <w:rPr>
          <w:rFonts w:ascii="Times New Roman" w:hAnsi="Times New Roman" w:cs="Times New Roman"/>
          <w:sz w:val="24"/>
          <w:szCs w:val="24"/>
        </w:rPr>
        <w:t>-migrate up” to add up the updates.</w:t>
      </w:r>
    </w:p>
    <w:p w14:paraId="0D9DABE4" w14:textId="77777777" w:rsidR="00524680" w:rsidRPr="00524680" w:rsidRDefault="00524680" w:rsidP="00524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524680" w:rsidRPr="00524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61B21"/>
    <w:multiLevelType w:val="hybridMultilevel"/>
    <w:tmpl w:val="4FAE4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18"/>
    <w:rsid w:val="00147A54"/>
    <w:rsid w:val="003B4DF0"/>
    <w:rsid w:val="00485287"/>
    <w:rsid w:val="004D39F2"/>
    <w:rsid w:val="00524680"/>
    <w:rsid w:val="005B1686"/>
    <w:rsid w:val="006409E7"/>
    <w:rsid w:val="00787C7B"/>
    <w:rsid w:val="00881D18"/>
    <w:rsid w:val="009A4E4B"/>
    <w:rsid w:val="00AD1E93"/>
    <w:rsid w:val="00BD731A"/>
    <w:rsid w:val="00C77E62"/>
    <w:rsid w:val="00E33EBA"/>
    <w:rsid w:val="00E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570C"/>
  <w15:chartTrackingRefBased/>
  <w15:docId w15:val="{45710752-0610-40C1-9AEA-2D1BCD30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Osei</dc:creator>
  <cp:keywords/>
  <dc:description/>
  <cp:lastModifiedBy>Albert Osei</cp:lastModifiedBy>
  <cp:revision>2</cp:revision>
  <dcterms:created xsi:type="dcterms:W3CDTF">2021-06-02T14:38:00Z</dcterms:created>
  <dcterms:modified xsi:type="dcterms:W3CDTF">2021-06-05T01:26:00Z</dcterms:modified>
</cp:coreProperties>
</file>