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F4A34" w14:textId="33F66D76" w:rsidR="00DF2D62" w:rsidRPr="00E13ADC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37567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68DD96E8" w:rsidR="00751BCF" w:rsidRPr="00375674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75674">
        <w:rPr>
          <w:rFonts w:ascii="Times New Roman" w:hAnsi="Times New Roman" w:cs="Times New Roman"/>
          <w:sz w:val="28"/>
          <w:szCs w:val="28"/>
        </w:rPr>
        <w:t>Генетический алгоритм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46A73" w14:textId="3EDD4BF5" w:rsidR="00706D66" w:rsidRDefault="00706D66" w:rsidP="00706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D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генетического алгоритма оптимизации функции Розенброка.</w:t>
      </w:r>
    </w:p>
    <w:p w14:paraId="7B24A1CE" w14:textId="66E21BEE" w:rsidR="00706D66" w:rsidRPr="00CF2870" w:rsidRDefault="00CF2870" w:rsidP="00CF2870">
      <w:pPr>
        <w:pStyle w:val="a4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Розенброка</w:t>
      </w:r>
    </w:p>
    <w:p w14:paraId="4760487B" w14:textId="77777777" w:rsidR="00706D66" w:rsidRDefault="00706D66" w:rsidP="00706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Розенброка – невыпуклая функция, используемая для оценки производительности алгоритмов оптимизации, предложенная Ховардом Розенброком в 1960 году. Считается, что поиск глобального минимума для данной функции является нетривиальной задачей. Является примером тестовой функции для локальных методов оптимизации.</w:t>
      </w:r>
    </w:p>
    <w:p w14:paraId="53C97F35" w14:textId="1D138D0C" w:rsidR="00706D66" w:rsidRDefault="00706D66" w:rsidP="00706D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Розенброка для двух переменных определяется следующим образом: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+100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(y-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Она имеет глобальный минимум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x;y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=(1;1)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Во время работы был описан генетический алгоритм поиска глобального минимума данной функции.</w:t>
      </w:r>
    </w:p>
    <w:p w14:paraId="1216D04A" w14:textId="7708A42C" w:rsidR="00CF2870" w:rsidRPr="00CF2870" w:rsidRDefault="00CF2870" w:rsidP="00CF2870">
      <w:pPr>
        <w:pStyle w:val="a4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2. Реализация генетического алгоритма</w:t>
      </w:r>
    </w:p>
    <w:p w14:paraId="7421FD00" w14:textId="06E0A8A7" w:rsidR="00706D66" w:rsidRDefault="00706D66" w:rsidP="00706D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начинает свою работу с генерации хромосом первого поколения. Сначала случайным образом генерируется 20 пар чисел; каждое число в каждой паре является неотрицательным и не превосходит 31. Для каждой пары чисел находится значение функции Розенброка с параметрами, равными числам из этой пары, и находится минимальное из этих значений. Затем числа каждой пары переводятся в двоичный код. На каждое число приходится ровно по пять двоичных цифр (то есть, например, число 10 переведётся в 01010). К кодам чисел каждой пары применяется операция конкатенации. Например, пара чисел (8;3) запишется в виде 0100000011. Такой десятизначный двоичный код и будет считаться хромосомой. Таким образом, в первом поколении генерируется 20 хромосом. Затем к каждой хромосоме применяется оператор мутации с вероятностью 0.3. Оператор мутации состоит в следующем: случайным образом выбирается целое число из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[0;9]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ген, находящийся в позиции с таким номером в хромосоме, инвертируется. В полученной популяции снова находится хромосома с минимальным значением целевой функции. Затем все 20 хромосом попарно скрещиваются. При этом применяется одноточечный оператор кроссинговера. Так образуются хромосомы второго поколения. Среди них также находится хромосома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 минимальным значением целевой функции. Хромосома с наименьшим значением целевой функции подвергается декодированию, и результат работы алгоритма представляет собой кортеж из двух чисел, значение функции Розенброка с параметрами, равными этим двум числам, и комментарий о том, в каком поколении и после применения каких генетических операторов была найдена соответствующая хромосома.</w:t>
      </w:r>
    </w:p>
    <w:p w14:paraId="7BE0F6BF" w14:textId="1EA7303C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22579" w14:textId="2C2D3776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BB98F" w14:textId="67E17299" w:rsidR="006E06E5" w:rsidRPr="006E09C1" w:rsidRDefault="009D75AE" w:rsidP="006E09C1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E09C1">
        <w:rPr>
          <w:rFonts w:ascii="Times New Roman" w:hAnsi="Times New Roman" w:cs="Times New Roman"/>
          <w:b/>
          <w:sz w:val="28"/>
          <w:szCs w:val="28"/>
        </w:rPr>
        <w:t xml:space="preserve">Текст программы </w:t>
      </w:r>
      <w:r w:rsidR="005A025D">
        <w:rPr>
          <w:rFonts w:ascii="Times New Roman" w:hAnsi="Times New Roman" w:cs="Times New Roman"/>
          <w:b/>
          <w:sz w:val="28"/>
          <w:szCs w:val="28"/>
        </w:rPr>
        <w:t>Отображение</w:t>
      </w:r>
      <w:r w:rsidR="005A025D" w:rsidRPr="005A02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014" w:rsidRPr="006E09C1">
        <w:rPr>
          <w:rFonts w:ascii="Times New Roman" w:hAnsi="Times New Roman" w:cs="Times New Roman"/>
          <w:b/>
          <w:sz w:val="28"/>
          <w:szCs w:val="28"/>
        </w:rPr>
        <w:t>функции Розенброка</w:t>
      </w:r>
      <w:r w:rsidRPr="006E09C1">
        <w:rPr>
          <w:rFonts w:ascii="Times New Roman" w:hAnsi="Times New Roman" w:cs="Times New Roman"/>
          <w:b/>
          <w:sz w:val="28"/>
          <w:szCs w:val="28"/>
        </w:rPr>
        <w:t>»</w:t>
      </w:r>
    </w:p>
    <w:p w14:paraId="4E199F71" w14:textId="77777777" w:rsidR="006E09C1" w:rsidRPr="006E09C1" w:rsidRDefault="006E09C1" w:rsidP="006E09C1">
      <w:pPr>
        <w:rPr>
          <w:rFonts w:ascii="Times New Roman" w:hAnsi="Times New Roman" w:cs="Times New Roman"/>
          <w:b/>
          <w:sz w:val="28"/>
          <w:szCs w:val="28"/>
        </w:rPr>
      </w:pPr>
    </w:p>
    <w:p w14:paraId="2A52EF20" w14:textId="1B54CA71" w:rsidR="00152B7A" w:rsidRDefault="006E09C1" w:rsidP="00B83A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pict w14:anchorId="5D60A6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464.25pt">
            <v:imagedata r:id="rId8" o:title="1.3"/>
          </v:shape>
        </w:pict>
      </w:r>
    </w:p>
    <w:p w14:paraId="51F5C8AC" w14:textId="4AF52D03" w:rsidR="00152B7A" w:rsidRPr="00152B7A" w:rsidRDefault="00152B7A" w:rsidP="00B83AF1">
      <w:pPr>
        <w:rPr>
          <w:rFonts w:ascii="Times New Roman" w:hAnsi="Times New Roman" w:cs="Times New Roman"/>
          <w:bCs/>
          <w:sz w:val="28"/>
          <w:szCs w:val="28"/>
        </w:rPr>
      </w:pPr>
    </w:p>
    <w:p w14:paraId="20710895" w14:textId="50949F1C" w:rsidR="009D75AE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6D7963">
        <w:rPr>
          <w:rFonts w:ascii="Times New Roman" w:hAnsi="Times New Roman" w:cs="Times New Roman"/>
          <w:bCs/>
          <w:sz w:val="28"/>
          <w:szCs w:val="28"/>
        </w:rPr>
        <w:t xml:space="preserve"> 1 –  </w:t>
      </w:r>
      <w:r w:rsidR="005A025D">
        <w:rPr>
          <w:rFonts w:ascii="Times New Roman" w:hAnsi="Times New Roman" w:cs="Times New Roman"/>
          <w:bCs/>
          <w:sz w:val="28"/>
          <w:szCs w:val="28"/>
        </w:rPr>
        <w:t>Т</w:t>
      </w:r>
      <w:r w:rsidR="006E4FA2">
        <w:rPr>
          <w:rFonts w:ascii="Times New Roman" w:hAnsi="Times New Roman" w:cs="Times New Roman"/>
          <w:bCs/>
          <w:sz w:val="28"/>
          <w:szCs w:val="28"/>
        </w:rPr>
        <w:t>екст программы визуализации</w:t>
      </w:r>
      <w:r w:rsidR="00472492" w:rsidRPr="00472492">
        <w:rPr>
          <w:rFonts w:ascii="Times New Roman" w:hAnsi="Times New Roman" w:cs="Times New Roman"/>
          <w:bCs/>
          <w:sz w:val="28"/>
          <w:szCs w:val="28"/>
        </w:rPr>
        <w:t xml:space="preserve"> функции Розенброка</w:t>
      </w:r>
    </w:p>
    <w:p w14:paraId="70A8D29B" w14:textId="4E173D8B" w:rsidR="00134104" w:rsidRPr="00134104" w:rsidRDefault="00134104" w:rsidP="00134104">
      <w:pPr>
        <w:pStyle w:val="a4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1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функции Розенброка</w:t>
      </w:r>
    </w:p>
    <w:p w14:paraId="2F10C4E6" w14:textId="77777777" w:rsidR="00134104" w:rsidRPr="00661272" w:rsidRDefault="00134104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358DC7" w14:textId="7502B4EC" w:rsidR="00263647" w:rsidRPr="00661272" w:rsidRDefault="00134104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651E3DAE">
          <v:shape id="_x0000_i1026" type="#_x0000_t75" style="width:549pt;height:502.5pt">
            <v:imagedata r:id="rId9" o:title="2.3"/>
          </v:shape>
        </w:pict>
      </w:r>
    </w:p>
    <w:p w14:paraId="573BCF4E" w14:textId="77777777" w:rsidR="00134104" w:rsidRDefault="00134104" w:rsidP="006E4FA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6DD1AB" w14:textId="43B6CF4F" w:rsidR="006E4FA2" w:rsidRPr="00661272" w:rsidRDefault="006E4FA2" w:rsidP="006E4FA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График </w:t>
      </w:r>
      <w:r w:rsidRPr="00472492">
        <w:rPr>
          <w:rFonts w:ascii="Times New Roman" w:hAnsi="Times New Roman" w:cs="Times New Roman"/>
          <w:bCs/>
          <w:sz w:val="28"/>
          <w:szCs w:val="28"/>
        </w:rPr>
        <w:t>функции Розенброка</w:t>
      </w:r>
    </w:p>
    <w:p w14:paraId="7F14DB41" w14:textId="7A49E9D4" w:rsidR="00865D3C" w:rsidRDefault="00865D3C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009C5CA9" w14:textId="326849B3" w:rsidR="00134104" w:rsidRDefault="00134104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65E038C2" w14:textId="1A2D32EC" w:rsidR="00134104" w:rsidRDefault="00134104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53075522" w14:textId="5973DBA0" w:rsidR="00134104" w:rsidRDefault="00134104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4CBD65F6" w14:textId="77777777" w:rsidR="00134104" w:rsidRDefault="00134104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124D1F71" w14:textId="1AB52EE3" w:rsidR="005A025D" w:rsidRDefault="005A025D" w:rsidP="005A025D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E09C1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 «Генетический алгоритм оптимизации функции Розенброка»</w:t>
      </w:r>
    </w:p>
    <w:p w14:paraId="33D4894A" w14:textId="458130F2" w:rsidR="00DE4C97" w:rsidRPr="006E09C1" w:rsidRDefault="00DE4C97" w:rsidP="00DE4C9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B6F3C99">
          <v:shape id="_x0000_i1045" type="#_x0000_t75" style="width:605.25pt;height:357pt">
            <v:imagedata r:id="rId10" o:title="1"/>
          </v:shape>
        </w:pict>
      </w:r>
    </w:p>
    <w:p w14:paraId="2F010F1A" w14:textId="2D560449" w:rsidR="00263647" w:rsidRDefault="00DE4C9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450CD752">
          <v:shape id="_x0000_i1028" type="#_x0000_t75" style="width:571.5pt;height:336pt">
            <v:imagedata r:id="rId11" o:title="2"/>
          </v:shape>
        </w:pict>
      </w:r>
    </w:p>
    <w:p w14:paraId="695140FE" w14:textId="4D0E37F9" w:rsidR="005A025D" w:rsidRDefault="005A025D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pict w14:anchorId="566B5A2D">
          <v:shape id="_x0000_i1035" type="#_x0000_t75" style="width:452.25pt;height:278.25pt">
            <v:imagedata r:id="rId12" o:title="3"/>
          </v:shape>
        </w:pict>
      </w:r>
    </w:p>
    <w:p w14:paraId="35863136" w14:textId="565E60B7" w:rsidR="00EC5151" w:rsidRDefault="00EC5151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398BFB36">
          <v:shape id="_x0000_i1052" type="#_x0000_t75" style="width:495.75pt;height:186pt">
            <v:imagedata r:id="rId13" o:title="4"/>
          </v:shape>
        </w:pict>
      </w:r>
    </w:p>
    <w:p w14:paraId="3DCF3FF5" w14:textId="572D184F" w:rsidR="00DE4C97" w:rsidRDefault="00DE4C97" w:rsidP="00DE4C9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Генетический алгоритм оптимизации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функции Розенброка</w:t>
      </w:r>
    </w:p>
    <w:p w14:paraId="52DD4ABF" w14:textId="77777777" w:rsidR="005A025D" w:rsidRPr="004B4F70" w:rsidRDefault="005A025D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52574A" w14:textId="0C77F24E" w:rsidR="00263647" w:rsidRDefault="00EC5151" w:rsidP="00263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2636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3647" w:rsidRPr="00263647">
        <w:rPr>
          <w:rFonts w:ascii="Times New Roman" w:hAnsi="Times New Roman" w:cs="Times New Roman"/>
          <w:b/>
          <w:sz w:val="28"/>
          <w:szCs w:val="28"/>
        </w:rPr>
        <w:t xml:space="preserve">Оптимизация </w:t>
      </w:r>
      <w:r>
        <w:rPr>
          <w:rFonts w:ascii="Times New Roman" w:hAnsi="Times New Roman" w:cs="Times New Roman"/>
          <w:b/>
          <w:sz w:val="28"/>
          <w:szCs w:val="28"/>
        </w:rPr>
        <w:t>функции Розенброка на основе генетического алгоритма</w:t>
      </w:r>
    </w:p>
    <w:p w14:paraId="20FD2713" w14:textId="77777777" w:rsidR="00263647" w:rsidRPr="00152B7A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C6CE51" w14:textId="786D9AF6" w:rsidR="00152B7A" w:rsidRDefault="00EC5151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pict w14:anchorId="0CAA8AC1">
          <v:shape id="_x0000_i1049" type="#_x0000_t75" style="width:495.75pt;height:108pt">
            <v:imagedata r:id="rId14" o:title="3.3 rezult_3"/>
          </v:shape>
        </w:pict>
      </w:r>
    </w:p>
    <w:p w14:paraId="5BA28607" w14:textId="14C072CA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B9B93E" w14:textId="5265DE39" w:rsidR="00557C2B" w:rsidRPr="00A046F7" w:rsidRDefault="00152B7A" w:rsidP="00A04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A046F7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="00480EE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046F7" w:rsidRPr="00A046F7">
        <w:rPr>
          <w:rFonts w:ascii="Times New Roman" w:hAnsi="Times New Roman" w:cs="Times New Roman"/>
          <w:sz w:val="28"/>
          <w:szCs w:val="28"/>
        </w:rPr>
        <w:t xml:space="preserve">Оптимизация функции Розенброка </w:t>
      </w:r>
    </w:p>
    <w:p w14:paraId="364626D5" w14:textId="7BF367A0" w:rsidR="00C95CDC" w:rsidRDefault="00EC5151" w:rsidP="00B83AF1">
      <w:pPr>
        <w:rPr>
          <w:rFonts w:ascii="Times New Roman" w:hAnsi="Times New Roman" w:cs="Times New Roman"/>
          <w:b/>
          <w:sz w:val="28"/>
          <w:szCs w:val="28"/>
        </w:rPr>
      </w:pPr>
      <w:r w:rsidRPr="00A046F7">
        <w:rPr>
          <w:rFonts w:ascii="Times New Roman" w:hAnsi="Times New Roman" w:cs="Times New Roman"/>
          <w:sz w:val="28"/>
          <w:szCs w:val="28"/>
        </w:rPr>
        <w:lastRenderedPageBreak/>
        <w:pict w14:anchorId="4D921415">
          <v:shape id="_x0000_i1050" type="#_x0000_t75" style="width:495.75pt;height:53.25pt">
            <v:imagedata r:id="rId15" o:title="3.4 rezult_5"/>
          </v:shape>
        </w:pict>
      </w:r>
    </w:p>
    <w:p w14:paraId="60DB1B76" w14:textId="41316D93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383AD56C" w14:textId="441A5219" w:rsidR="00432EE3" w:rsidRDefault="00432EE3" w:rsidP="007B4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40E1" w14:textId="28B46786" w:rsidR="00690485" w:rsidRPr="00BC1922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1922">
        <w:rPr>
          <w:rFonts w:ascii="Times New Roman" w:hAnsi="Times New Roman" w:cs="Times New Roman"/>
          <w:b/>
          <w:sz w:val="28"/>
          <w:szCs w:val="28"/>
        </w:rPr>
        <w:t>:</w:t>
      </w:r>
    </w:p>
    <w:p w14:paraId="2BF44FEE" w14:textId="32FD1E41" w:rsidR="00690485" w:rsidRPr="00BA4396" w:rsidRDefault="00432EE3" w:rsidP="00D17FDD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51F07">
        <w:rPr>
          <w:rFonts w:ascii="Times New Roman" w:hAnsi="Times New Roman" w:cs="Times New Roman"/>
          <w:sz w:val="28"/>
          <w:szCs w:val="28"/>
        </w:rPr>
        <w:t>е выполненной работы средствами языка программирования</w:t>
      </w:r>
      <w:bookmarkStart w:id="0" w:name="_GoBack"/>
      <w:bookmarkEnd w:id="0"/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на практике </w:t>
      </w:r>
      <w:r w:rsidR="00D17FDD" w:rsidRPr="00D17FDD">
        <w:rPr>
          <w:rFonts w:ascii="Times New Roman" w:hAnsi="Times New Roman" w:cs="Times New Roman"/>
          <w:sz w:val="28"/>
          <w:szCs w:val="28"/>
        </w:rPr>
        <w:t>генетический алгоритм</w:t>
      </w:r>
      <w:r w:rsidR="00810528">
        <w:rPr>
          <w:rFonts w:ascii="Times New Roman" w:hAnsi="Times New Roman" w:cs="Times New Roman"/>
          <w:sz w:val="28"/>
          <w:szCs w:val="28"/>
        </w:rPr>
        <w:t xml:space="preserve"> оптимизации функции Розенброка, с помощью которого были получены оптимальные</w:t>
      </w:r>
      <w:r w:rsidR="00E51F07">
        <w:rPr>
          <w:rFonts w:ascii="Times New Roman" w:hAnsi="Times New Roman" w:cs="Times New Roman"/>
          <w:sz w:val="28"/>
          <w:szCs w:val="28"/>
        </w:rPr>
        <w:t xml:space="preserve"> значения функции Розенброка</w:t>
      </w:r>
      <w:r w:rsidR="00810528">
        <w:rPr>
          <w:rFonts w:ascii="Times New Roman" w:hAnsi="Times New Roman" w:cs="Times New Roman"/>
          <w:sz w:val="28"/>
          <w:szCs w:val="28"/>
        </w:rPr>
        <w:t>.</w:t>
      </w:r>
    </w:p>
    <w:sectPr w:rsidR="00690485" w:rsidRPr="00BA4396" w:rsidSect="0028639E">
      <w:footerReference w:type="default" r:id="rId16"/>
      <w:headerReference w:type="first" r:id="rId17"/>
      <w:footerReference w:type="first" r:id="rId18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6F0DD" w14:textId="77777777" w:rsidR="00936E6B" w:rsidRDefault="00936E6B" w:rsidP="00802D02">
      <w:pPr>
        <w:spacing w:after="0" w:line="240" w:lineRule="auto"/>
      </w:pPr>
      <w:r>
        <w:separator/>
      </w:r>
    </w:p>
  </w:endnote>
  <w:endnote w:type="continuationSeparator" w:id="0">
    <w:p w14:paraId="044F740B" w14:textId="77777777" w:rsidR="00936E6B" w:rsidRDefault="00936E6B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73EF2FCF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E51F07">
          <w:rPr>
            <w:rFonts w:ascii="Times New Roman" w:hAnsi="Times New Roman" w:cs="Times New Roman"/>
            <w:noProof/>
            <w:sz w:val="28"/>
          </w:rPr>
          <w:t>7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B2EDF" w14:textId="77777777" w:rsidR="00936E6B" w:rsidRDefault="00936E6B" w:rsidP="00802D02">
      <w:pPr>
        <w:spacing w:after="0" w:line="240" w:lineRule="auto"/>
      </w:pPr>
      <w:r>
        <w:separator/>
      </w:r>
    </w:p>
  </w:footnote>
  <w:footnote w:type="continuationSeparator" w:id="0">
    <w:p w14:paraId="26022685" w14:textId="77777777" w:rsidR="00936E6B" w:rsidRDefault="00936E6B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49D9"/>
    <w:multiLevelType w:val="hybridMultilevel"/>
    <w:tmpl w:val="36666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92E53"/>
    <w:multiLevelType w:val="hybridMultilevel"/>
    <w:tmpl w:val="A1361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01690"/>
    <w:multiLevelType w:val="hybridMultilevel"/>
    <w:tmpl w:val="4A287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9B"/>
    <w:rsid w:val="00045588"/>
    <w:rsid w:val="00062425"/>
    <w:rsid w:val="00095F44"/>
    <w:rsid w:val="000B157C"/>
    <w:rsid w:val="000D1D50"/>
    <w:rsid w:val="00100FC2"/>
    <w:rsid w:val="00111DBB"/>
    <w:rsid w:val="00131299"/>
    <w:rsid w:val="00134104"/>
    <w:rsid w:val="00141B5A"/>
    <w:rsid w:val="00152B7A"/>
    <w:rsid w:val="001573F3"/>
    <w:rsid w:val="00163418"/>
    <w:rsid w:val="001A5B47"/>
    <w:rsid w:val="001A6AE1"/>
    <w:rsid w:val="001B3F1D"/>
    <w:rsid w:val="001D0E54"/>
    <w:rsid w:val="00207791"/>
    <w:rsid w:val="002252EA"/>
    <w:rsid w:val="002340A8"/>
    <w:rsid w:val="00244CCB"/>
    <w:rsid w:val="00260899"/>
    <w:rsid w:val="00263647"/>
    <w:rsid w:val="00271650"/>
    <w:rsid w:val="0028639E"/>
    <w:rsid w:val="00292966"/>
    <w:rsid w:val="00293635"/>
    <w:rsid w:val="002C3651"/>
    <w:rsid w:val="002D792F"/>
    <w:rsid w:val="00336FDD"/>
    <w:rsid w:val="003438AB"/>
    <w:rsid w:val="00372DEE"/>
    <w:rsid w:val="00375674"/>
    <w:rsid w:val="00382924"/>
    <w:rsid w:val="003C4922"/>
    <w:rsid w:val="003D452D"/>
    <w:rsid w:val="003F0014"/>
    <w:rsid w:val="00432EE3"/>
    <w:rsid w:val="00472492"/>
    <w:rsid w:val="0047470E"/>
    <w:rsid w:val="00480EE5"/>
    <w:rsid w:val="004B4F70"/>
    <w:rsid w:val="004C3BC7"/>
    <w:rsid w:val="004D6B4A"/>
    <w:rsid w:val="004E1E4C"/>
    <w:rsid w:val="004F0C52"/>
    <w:rsid w:val="005054BD"/>
    <w:rsid w:val="0050642E"/>
    <w:rsid w:val="005127E3"/>
    <w:rsid w:val="00523A89"/>
    <w:rsid w:val="00552F8D"/>
    <w:rsid w:val="00557C2B"/>
    <w:rsid w:val="005648B1"/>
    <w:rsid w:val="0058512F"/>
    <w:rsid w:val="005A025D"/>
    <w:rsid w:val="00652C41"/>
    <w:rsid w:val="00656853"/>
    <w:rsid w:val="00661272"/>
    <w:rsid w:val="00690485"/>
    <w:rsid w:val="00694904"/>
    <w:rsid w:val="006A1752"/>
    <w:rsid w:val="006B3C21"/>
    <w:rsid w:val="006D4766"/>
    <w:rsid w:val="006D7963"/>
    <w:rsid w:val="006E06E5"/>
    <w:rsid w:val="006E09C1"/>
    <w:rsid w:val="006E2586"/>
    <w:rsid w:val="006E4FA2"/>
    <w:rsid w:val="006E754A"/>
    <w:rsid w:val="00706D66"/>
    <w:rsid w:val="007330F2"/>
    <w:rsid w:val="00743C4E"/>
    <w:rsid w:val="00751BCF"/>
    <w:rsid w:val="007560C8"/>
    <w:rsid w:val="00765D2C"/>
    <w:rsid w:val="007749A1"/>
    <w:rsid w:val="0077629B"/>
    <w:rsid w:val="00785ACF"/>
    <w:rsid w:val="0079438F"/>
    <w:rsid w:val="007B413B"/>
    <w:rsid w:val="007D10AF"/>
    <w:rsid w:val="00802D02"/>
    <w:rsid w:val="00805E8B"/>
    <w:rsid w:val="00810528"/>
    <w:rsid w:val="00821A55"/>
    <w:rsid w:val="00847E0C"/>
    <w:rsid w:val="00863B98"/>
    <w:rsid w:val="00865D3C"/>
    <w:rsid w:val="008A56E6"/>
    <w:rsid w:val="008C5160"/>
    <w:rsid w:val="008F54AC"/>
    <w:rsid w:val="0091105C"/>
    <w:rsid w:val="00931125"/>
    <w:rsid w:val="00932BE7"/>
    <w:rsid w:val="00935F69"/>
    <w:rsid w:val="00936E6B"/>
    <w:rsid w:val="00942CA6"/>
    <w:rsid w:val="00976DE5"/>
    <w:rsid w:val="009B0D1A"/>
    <w:rsid w:val="009D3BB3"/>
    <w:rsid w:val="009D75AE"/>
    <w:rsid w:val="00A046F7"/>
    <w:rsid w:val="00A11F3D"/>
    <w:rsid w:val="00A5752F"/>
    <w:rsid w:val="00A95A78"/>
    <w:rsid w:val="00AA5437"/>
    <w:rsid w:val="00AA77A6"/>
    <w:rsid w:val="00AF1C46"/>
    <w:rsid w:val="00B1330A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C31D8D"/>
    <w:rsid w:val="00C35530"/>
    <w:rsid w:val="00C44D45"/>
    <w:rsid w:val="00C95CDC"/>
    <w:rsid w:val="00CF2870"/>
    <w:rsid w:val="00D17FDD"/>
    <w:rsid w:val="00D51B7F"/>
    <w:rsid w:val="00D55A45"/>
    <w:rsid w:val="00D64146"/>
    <w:rsid w:val="00D918E7"/>
    <w:rsid w:val="00DE2C56"/>
    <w:rsid w:val="00DE4C97"/>
    <w:rsid w:val="00DE50B6"/>
    <w:rsid w:val="00DF2D62"/>
    <w:rsid w:val="00E000F7"/>
    <w:rsid w:val="00E13ADC"/>
    <w:rsid w:val="00E21049"/>
    <w:rsid w:val="00E51F07"/>
    <w:rsid w:val="00E74CD4"/>
    <w:rsid w:val="00EB6C92"/>
    <w:rsid w:val="00EC199C"/>
    <w:rsid w:val="00EC5151"/>
    <w:rsid w:val="00EF33F5"/>
    <w:rsid w:val="00EF665A"/>
    <w:rsid w:val="00F16C0D"/>
    <w:rsid w:val="00F226C9"/>
    <w:rsid w:val="00F31694"/>
    <w:rsid w:val="00F32EAE"/>
    <w:rsid w:val="00F665BF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0E83-A351-4A7D-90BC-495D3795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Albert R</cp:lastModifiedBy>
  <cp:revision>37</cp:revision>
  <cp:lastPrinted>2017-10-21T10:01:00Z</cp:lastPrinted>
  <dcterms:created xsi:type="dcterms:W3CDTF">2020-09-27T11:51:00Z</dcterms:created>
  <dcterms:modified xsi:type="dcterms:W3CDTF">2020-11-07T12:22:00Z</dcterms:modified>
</cp:coreProperties>
</file>