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E3" w:rsidRDefault="00B33EE3" w:rsidP="00B33EE3">
      <w:r>
        <w:t>Hi Roshan</w:t>
      </w:r>
      <w:r w:rsidR="00F56017">
        <w:t xml:space="preserve"> / fellow developer(s)</w:t>
      </w:r>
      <w:r>
        <w:t>,</w:t>
      </w:r>
    </w:p>
    <w:p w:rsidR="008F2BBC" w:rsidRDefault="0000566B" w:rsidP="00B33EE3">
      <w:r>
        <w:t xml:space="preserve">Was asked to send you some code so I </w:t>
      </w:r>
      <w:r w:rsidR="00685BA7">
        <w:t>have attached some</w:t>
      </w:r>
      <w:r>
        <w:t>thing</w:t>
      </w:r>
      <w:r w:rsidR="00685BA7">
        <w:t xml:space="preserve"> recent for you to look at</w:t>
      </w:r>
      <w:r>
        <w:t>; i</w:t>
      </w:r>
      <w:r w:rsidR="00685BA7">
        <w:t>t is prototype code that I wrote to</w:t>
      </w:r>
      <w:r>
        <w:t xml:space="preserve"> help</w:t>
      </w:r>
      <w:r w:rsidR="00685BA7">
        <w:t xml:space="preserve"> establish a base design for a campaign where </w:t>
      </w:r>
      <w:r>
        <w:t xml:space="preserve">Monster asked us </w:t>
      </w:r>
      <w:r w:rsidR="00685BA7">
        <w:t xml:space="preserve">to create a loyalty program </w:t>
      </w:r>
      <w:r>
        <w:t xml:space="preserve">for their Power Play brand </w:t>
      </w:r>
      <w:r w:rsidR="00685BA7">
        <w:t xml:space="preserve">where users build up loyalty points </w:t>
      </w:r>
      <w:r>
        <w:t xml:space="preserve">via different channels </w:t>
      </w:r>
      <w:r w:rsidR="00685BA7">
        <w:t>with the option to exchange / convert these into som</w:t>
      </w:r>
      <w:bookmarkStart w:id="0" w:name="_GoBack"/>
      <w:bookmarkEnd w:id="0"/>
      <w:r w:rsidR="00685BA7">
        <w:t xml:space="preserve">e other type of reward </w:t>
      </w:r>
      <w:r>
        <w:t>like say airtime at some stage.</w:t>
      </w:r>
    </w:p>
    <w:p w:rsidR="00B33EE3" w:rsidRDefault="00685BA7" w:rsidP="00B33EE3">
      <w:r>
        <w:t xml:space="preserve">My approach </w:t>
      </w:r>
      <w:r w:rsidR="0000566B">
        <w:t xml:space="preserve">with the core </w:t>
      </w:r>
      <w:r>
        <w:t xml:space="preserve">was to </w:t>
      </w:r>
      <w:r w:rsidR="008F2BBC">
        <w:t xml:space="preserve">treat the loyalty points as currency (as it can hold real value) and to </w:t>
      </w:r>
      <w:r>
        <w:t>create a simple account</w:t>
      </w:r>
      <w:r w:rsidR="008F2BBC">
        <w:t xml:space="preserve"> </w:t>
      </w:r>
      <w:r w:rsidR="0000566B">
        <w:t xml:space="preserve">plus </w:t>
      </w:r>
      <w:r w:rsidR="008F2BBC">
        <w:t xml:space="preserve">other components that handle basic account related functionality and currency conversion. I do not have any persistence </w:t>
      </w:r>
      <w:r w:rsidR="0000566B">
        <w:t>bits;</w:t>
      </w:r>
      <w:r w:rsidR="008F2BBC">
        <w:t xml:space="preserve"> </w:t>
      </w:r>
      <w:r w:rsidR="0000566B">
        <w:t xml:space="preserve">repo methods </w:t>
      </w:r>
      <w:r w:rsidR="008F2BBC">
        <w:t xml:space="preserve">are stubbed out or </w:t>
      </w:r>
      <w:r w:rsidR="0000566B">
        <w:t xml:space="preserve">mocked </w:t>
      </w:r>
      <w:r w:rsidR="008F2BBC">
        <w:t>for the sample.</w:t>
      </w:r>
    </w:p>
    <w:p w:rsidR="00B33EE3" w:rsidRDefault="0000566B" w:rsidP="00B33EE3">
      <w:r>
        <w:t>Y</w:t>
      </w:r>
      <w:r w:rsidR="00685BA7">
        <w:t xml:space="preserve">ou will notice there are no unit tests – I tend to avoid TDD when I explore designs because I find I sometimes </w:t>
      </w:r>
      <w:r w:rsidR="00D1695B">
        <w:t xml:space="preserve">I </w:t>
      </w:r>
      <w:r w:rsidR="00685BA7">
        <w:t>end up with a ‘bottom-up’ kind of architecture. That said, if the design is clear then I tend to write tests first</w:t>
      </w:r>
      <w:r w:rsidR="00D1695B">
        <w:t xml:space="preserve"> ala red-green-green</w:t>
      </w:r>
      <w:r w:rsidR="00685BA7">
        <w:t>.</w:t>
      </w:r>
    </w:p>
    <w:p w:rsidR="0000566B" w:rsidRDefault="00685BA7" w:rsidP="00B33EE3">
      <w:r>
        <w:t>The code has a bunch of bits in it that relate to SOLID and several design patterns, p</w:t>
      </w:r>
      <w:r w:rsidR="00B33EE3">
        <w:t>reconditions</w:t>
      </w:r>
      <w:r w:rsidR="00E077E4">
        <w:t>, composition requiring runtime context outside of the composition root</w:t>
      </w:r>
      <w:r>
        <w:t xml:space="preserve"> etc.</w:t>
      </w:r>
      <w:r w:rsidR="00D1695B">
        <w:t xml:space="preserve"> </w:t>
      </w:r>
    </w:p>
    <w:p w:rsidR="00666648" w:rsidRDefault="0000566B" w:rsidP="00B33EE3">
      <w:r>
        <w:t>T</w:t>
      </w:r>
      <w:r w:rsidR="00D1695B">
        <w:t xml:space="preserve">he prototype is not </w:t>
      </w:r>
      <w:r>
        <w:t>done</w:t>
      </w:r>
      <w:r w:rsidR="00D1695B">
        <w:t xml:space="preserve"> </w:t>
      </w:r>
      <w:r>
        <w:t>since the project was postponed and I moved onto something else, but there is enough in there to give you a sense of my code.</w:t>
      </w:r>
    </w:p>
    <w:p w:rsidR="00B62590" w:rsidRDefault="00D1695B" w:rsidP="00B33EE3">
      <w:r>
        <w:t xml:space="preserve">When you open the solution, there is a console app called </w:t>
      </w:r>
      <w:r w:rsidRPr="00D1695B">
        <w:rPr>
          <w:b/>
        </w:rPr>
        <w:t>Sample</w:t>
      </w:r>
      <w:r>
        <w:t xml:space="preserve"> that shows parts of the basic API usage and will</w:t>
      </w:r>
      <w:r w:rsidR="00A43781">
        <w:t xml:space="preserve"> print logs to the console, but stepping through the code will reveal all. </w:t>
      </w:r>
      <w:r w:rsidR="00A437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62590" w:rsidRDefault="00D1695B" w:rsidP="00B33EE3">
      <w:r>
        <w:t>Cheers,</w:t>
      </w:r>
    </w:p>
    <w:p w:rsidR="00D1695B" w:rsidRDefault="00D1695B" w:rsidP="00B33EE3">
      <w:r>
        <w:t>Albert</w:t>
      </w:r>
    </w:p>
    <w:p w:rsidR="00B33EE3" w:rsidRPr="00B33EE3" w:rsidRDefault="00B33EE3" w:rsidP="00B33EE3"/>
    <w:sectPr w:rsidR="00B33EE3" w:rsidRPr="00B3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48"/>
    <w:rsid w:val="0000566B"/>
    <w:rsid w:val="003D4C20"/>
    <w:rsid w:val="00430C91"/>
    <w:rsid w:val="0063378F"/>
    <w:rsid w:val="00666648"/>
    <w:rsid w:val="00685BA7"/>
    <w:rsid w:val="008F2BBC"/>
    <w:rsid w:val="00A43781"/>
    <w:rsid w:val="00B33EE3"/>
    <w:rsid w:val="00B62590"/>
    <w:rsid w:val="00B93C19"/>
    <w:rsid w:val="00D1695B"/>
    <w:rsid w:val="00E077E4"/>
    <w:rsid w:val="00EC41D6"/>
    <w:rsid w:val="00F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84B"/>
  <w15:chartTrackingRefBased/>
  <w15:docId w15:val="{A664E04E-6278-4EC8-BB5D-DEBDD8C6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Swart</dc:creator>
  <cp:keywords/>
  <dc:description/>
  <cp:lastModifiedBy>Albert Swart</cp:lastModifiedBy>
  <cp:revision>7</cp:revision>
  <dcterms:created xsi:type="dcterms:W3CDTF">2017-11-28T10:30:00Z</dcterms:created>
  <dcterms:modified xsi:type="dcterms:W3CDTF">2017-11-28T11:49:00Z</dcterms:modified>
</cp:coreProperties>
</file>