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X88d448c80c96e0873e400568bb0f15fbf73effb"/>
      <w:r>
        <w:rPr/>
        <w:t>HỆ THỐNG QUẢN LÝ CẢNH BÁO ĐĂNG NHẬP BẤT THƯỜNG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đối-tượng-sử-dụng-phần-mềm"/>
      <w:r>
        <w:rPr/>
        <w:t>1. Đối tượng sử dụng phần mềm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417"/>
        <w:gridCol w:w="5390"/>
        <w:gridCol w:w="2553"/>
      </w:tblGrid>
      <w:tr>
        <w:trPr>
          <w:tblHeader w:val="true"/>
        </w:trPr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STT</w:t>
            </w:r>
          </w:p>
        </w:tc>
        <w:tc>
          <w:tcPr>
            <w:tcW w:w="53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Đối tượng sử dụng</w:t>
            </w:r>
          </w:p>
        </w:tc>
        <w:tc>
          <w:tcPr>
            <w:tcW w:w="255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Vai trò</w:t>
            </w:r>
          </w:p>
        </w:tc>
      </w:tr>
      <w:tr>
        <w:trPr/>
        <w:tc>
          <w:tcPr>
            <w:tcW w:w="14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3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Người dùng hệ thống (User)</w:t>
            </w:r>
          </w:p>
        </w:tc>
        <w:tc>
          <w:tcPr>
            <w:tcW w:w="25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Đăng nhập, xác thực MFA, quản lý session, xác nhận/báo cáo login attempt</w:t>
            </w:r>
          </w:p>
        </w:tc>
      </w:tr>
      <w:tr>
        <w:trPr/>
        <w:tc>
          <w:tcPr>
            <w:tcW w:w="14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53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SOC Analyst (Chuyên viên SOC)</w:t>
            </w:r>
          </w:p>
        </w:tc>
        <w:tc>
          <w:tcPr>
            <w:tcW w:w="25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Giám sát dashboard, tiếp nhận alert, điều tra, phân loại và yêu cầu hành động bảo vệ</w:t>
            </w:r>
          </w:p>
        </w:tc>
      </w:tr>
      <w:tr>
        <w:trPr/>
        <w:tc>
          <w:tcPr>
            <w:tcW w:w="14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53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Security Administrator (Quản trị viên bảo mật)</w:t>
            </w:r>
          </w:p>
        </w:tc>
        <w:tc>
          <w:tcPr>
            <w:tcW w:w="25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Quản lý tài khoản, vai trò, policies, thresholds, audit log</w:t>
            </w:r>
          </w:p>
        </w:tc>
      </w:tr>
      <w:tr>
        <w:trPr/>
        <w:tc>
          <w:tcPr>
            <w:tcW w:w="14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539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Security Manager (Quản lý an ninh)</w:t>
            </w:r>
          </w:p>
        </w:tc>
        <w:tc>
          <w:tcPr>
            <w:tcW w:w="25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Xem dashboard tổng hợp, phê duyệt escalated alerts, xuất báo cáo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"/>
    </w:p>
    <w:p>
      <w:pPr>
        <w:pStyle w:val="Heading2"/>
        <w:rPr/>
      </w:pPr>
      <w:bookmarkStart w:id="2" w:name="các-chức-năng-của-từng-đối-tượng"/>
      <w:r>
        <w:rPr/>
        <w:t>2. Các chức năng của từng đối tượng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550"/>
        <w:gridCol w:w="5810"/>
      </w:tblGrid>
      <w:tr>
        <w:trPr>
          <w:tblHeader w:val="true"/>
        </w:trPr>
        <w:tc>
          <w:tcPr>
            <w:tcW w:w="35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Đối tượng</w:t>
            </w:r>
          </w:p>
        </w:tc>
        <w:tc>
          <w:tcPr>
            <w:tcW w:w="58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Chức năng chính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Người dùng hệ thống</w:t>
            </w:r>
          </w:p>
        </w:tc>
        <w:tc>
          <w:tcPr>
            <w:tcW w:w="58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•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Đăng nhập với username/password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8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•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Xác thực MFA (OTP email/SMS/TOTP)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8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•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Xem và quản lý session hiện tại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8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•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Xác nhận hoặc báo cáo login attempt bất thường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8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•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Quản lý thiết bị tin cậy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SOC Analyst</w:t>
            </w:r>
          </w:p>
        </w:tc>
        <w:tc>
          <w:tcPr>
            <w:tcW w:w="58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•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Theo dõi SOC Dashboard (alerts, metrics, trends)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8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•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Tra cứu lịch sử đăng nhập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8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•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Tiếp nhận và điều tra alert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8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•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Xem bằng chứng (Rule/ML scores, reason codes)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8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•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Phân loại alert (Resolved/False Positive/Escalated)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8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•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Yêu cầu hành động bảo vệ (lock user, revoke sessions)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8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•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Đóng hồ sơ incident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Security Administrator</w:t>
            </w:r>
          </w:p>
        </w:tc>
        <w:tc>
          <w:tcPr>
            <w:tcW w:w="58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•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Quản lý tài khoản và vai trò người dùng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8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•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Phân quyền truy cập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8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•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Quản lý MFA/Auth Policy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8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•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Quản lý RuleSet và Detection Thresholds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8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•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Cấu hình kênh cảnh báo (email, webhook)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8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•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Quản lý Trust/Block List (IP, device)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8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•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Tra cứu Audit Log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8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•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Quản lý tham số vận hành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Security Manager</w:t>
            </w:r>
          </w:p>
        </w:tc>
        <w:tc>
          <w:tcPr>
            <w:tcW w:w="58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•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Xem Dashboard tổng hợp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8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•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Theo dõi alerts Critical/High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8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•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Phê duyệt escalated alerts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8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•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Xuất báo cáo tổng hợp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phân-quyền-người-dùng"/>
      <w:r>
        <w:rPr/>
        <w:t>3. Phân quyền người dùng</w:t>
      </w:r>
    </w:p>
    <w:p>
      <w:pPr>
        <w:pStyle w:val="FirstParagraph"/>
        <w:rPr/>
      </w:pPr>
      <w:r>
        <w:rPr/>
        <w:t>Hệ thống áp dụng phân quyền theo vai trò (RBAC). Người dùng chỉ được truy cập các chức năng và dữ liệu thuộc phạm vi được cấp.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Chức năng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User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SOC Analyst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Security Admin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Security Manager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Đăng nhập / Xác thực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Xem session của mình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Không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Không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Không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Xem tất cả session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Không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Không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Không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Xem SOC Dashboard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Không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Xem tất cả Alerts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Không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Tiếp nhận Alert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Không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Điều tra Alert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Không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Phân loại Alert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Không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Yêu cầu Action (Lock/Revoke)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Không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Xem Evidence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Không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Tra cứu Login History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Không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Quản lý Policies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Không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Không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Quản lý Users/Roles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Không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Không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Quản lý MFA Settings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Không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Không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Phê duyệt Escalation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Không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Không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Xem Audit Log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Không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Xuất báo cáo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Không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Không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Có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2"/>
        <w:rPr/>
      </w:pPr>
      <w:bookmarkStart w:id="4" w:name="quy-trình-hoạt-động-của-phần-mềm"/>
      <w:r>
        <w:rPr/>
        <w:t>4. Quy trình hoạt động của phần mềm</w:t>
      </w:r>
    </w:p>
    <w:p>
      <w:pPr>
        <w:pStyle w:val="Heading3"/>
        <w:rPr/>
      </w:pPr>
      <w:r>
        <w:rPr/>
        <w:t>4.1 Quy trình phát hiện và xử lý đăng nhập bất thường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2079"/>
        <w:gridCol w:w="4161"/>
        <w:gridCol w:w="3120"/>
      </w:tblGrid>
      <w:tr>
        <w:trPr>
          <w:tblHeader w:val="true"/>
        </w:trPr>
        <w:tc>
          <w:tcPr>
            <w:tcW w:w="20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Bước</w:t>
            </w:r>
          </w:p>
        </w:tc>
        <w:tc>
          <w:tcPr>
            <w:tcW w:w="41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Hoạt động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Kết quả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1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User đăng nhập vào Core App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Core App xác thực credentials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41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Core App gửi LoginEvent đến Detection Engine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Event được lưu vào login_attempts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41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Detection Engine xây dựng 6 ML features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Features: hour_of_day, fail_count_24h, ip_change_rate_7d, new_device, avg_login_interval, deviation_score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41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Detection Engine gọi ML Service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Nhận normalized_anomaly_score và reason_codes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41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Detection Engine đánh giá Rule Engine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Tính rule_score từ active policy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41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Detection Engine tính Risk Score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Risk_Score = 0.4 × Rule_Score + 0.6 × ML_Score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41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Xác định Risk Level và Action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LOW/MEDIUM: Allow, HIGH: Require MFA, CRITICAL: Block + Alert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41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Gửi Action về Core App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Core App thực thi: REQUIRE_MFA, LOCK_USER, REVOKE_SESSIONS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41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Tạo Alert (nếu HIGH/CRITICAL)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Alert được gán cho SOC Analyst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41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SOC Analyst tiếp nhận và điều tra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Xem evidence, phân loại alert</w:t>
            </w:r>
          </w:p>
        </w:tc>
      </w:tr>
      <w:tr>
        <w:trPr/>
        <w:tc>
          <w:tcPr>
            <w:tcW w:w="20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41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Đóng Alert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Resolved/False Positive/Escalated</w:t>
            </w:r>
            <w:bookmarkStart w:id="5" w:name="Xa77939c9550e3bccd965639c407f714ad76fe48"/>
            <w:bookmarkEnd w:id="5"/>
          </w:p>
        </w:tc>
      </w:tr>
    </w:tbl>
    <w:p>
      <w:pPr>
        <w:pStyle w:val="Heading3"/>
        <w:rPr/>
      </w:pPr>
      <w:r>
        <w:rPr/>
        <w:t>4.2 Risk Level Thresholds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Risk Level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Score Range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Action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Mô tả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&lt; 0.25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ALLOW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Đăng nhập bình thường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0.25 - 0.50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ALLOW_LOG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Cho phép, ghi log cảnh báo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0.50 - 0.75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REQUIRE_MFA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Yêu cầu xác thực MFA bổ sung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CRITICAL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&gt; 0.75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BLOCK_ALERT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Chặn đăng nhập và tạo alert SOC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6" w:name="X5af425311ced6a3e91c1423972ffd8feab1e275"/>
      <w:r>
        <w:rPr/>
        <w:t>5. Quy trình hoạt động của các chức năng chính</w:t>
      </w:r>
    </w:p>
    <w:p>
      <w:pPr>
        <w:pStyle w:val="Heading3"/>
        <w:rPr/>
      </w:pPr>
      <w:r>
        <w:rPr/>
        <w:t>5.1 Đăng nhập và Detection Flow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Chức năng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Quy trình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Đăng nhập cơ bản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Nhập username/password → Kiểm tra credentials → Kiểm tra account status (active/locked) → Tạo session → Gửi LoginEvent đến Detection Engine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Detection Processing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Nhận LoginEvent → Build Features → Gọi ML Service → Evaluate Rules → Calculate Risk Score → Determine Action → Gửi Action về Core App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MFA Challenge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Nhận REQUIRE_MFA action → Tạo MFA transaction → Gửi OTP (email/SMS/TOTP) → User nhập OTP → Xác thực OTP → Tạo session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Risk Action Enforcement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Nhận action (LOCK/REVOKE) → Cập nhật user status → Thu hồi sessions → Ghi audit log</w:t>
            </w:r>
            <w:bookmarkStart w:id="7" w:name="đăng-nhập-và-detection-flow"/>
            <w:bookmarkEnd w:id="7"/>
          </w:p>
        </w:tc>
      </w:tr>
    </w:tbl>
    <w:p>
      <w:pPr>
        <w:pStyle w:val="Heading3"/>
        <w:rPr/>
      </w:pPr>
      <w:r>
        <w:rPr/>
        <w:t>5.2 SOC Alert Workflow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Chức năng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Quy trình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Tiếp nhận Alert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Alert được tạo (HIGH/CRITICAL) → Round-robin assign cho SOC Analyst → SOC Analyst xem dashboard → Acknowledge alert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Điều tra Alert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Xem alert details → Xem login attempt → Xem Risk Assessment (rule + ML scores) → Xem triggered rules → Xem ML reason codes → Kiểm tra IP reputation/user history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Phân loại Alert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Hoàn thành điều tra → Chọn resolution: Resolved (threat confirmed), False Positive (legitimate login), Escalated (need manager review) → Nhập notes → Update alert status → Ghi timeline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Yêu cầu Action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Xác định action cần thiết → Chọn: LOCK_USER, REVOKE_SESSIONS, BLOCK_IP, RESET_MFA → Nhập reason → Gửi request đến Core App → Ghi timeline</w:t>
            </w:r>
          </w:p>
        </w:tc>
      </w:tr>
    </w:tbl>
    <w:p>
      <w:pPr>
        <w:pStyle w:val="Heading3"/>
        <w:rPr/>
      </w:pPr>
      <w:r>
        <w:rPr/>
        <w:t>5.3 Policy Management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Chức năng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Quy trình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Tạo Policy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Security Admin nhập version, name, rules (JSONB), config (weights, thresholds) → Validate JSONB structure → Lưu với is_active = false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Activate Policy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Chọn policy → Deactivate all other policies → Set is_active = true → Ghi audit log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Rule Evaluation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Parse rules từ policy → Với mỗi rule: evaluate condition với features → Nếu triggered: add score × weight → Tính tổng rule_score</w:t>
            </w:r>
          </w:p>
        </w:tc>
      </w:tr>
    </w:tbl>
    <w:p>
      <w:pPr>
        <w:pStyle w:val="Heading3"/>
        <w:rPr/>
      </w:pPr>
      <w:r>
        <w:rPr/>
        <w:t>5.4 ML Features Building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2552"/>
        <w:gridCol w:w="1702"/>
        <w:gridCol w:w="5106"/>
      </w:tblGrid>
      <w:tr>
        <w:trPr>
          <w:tblHeader w:val="true"/>
        </w:trPr>
        <w:tc>
          <w:tcPr>
            <w:tcW w:w="25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Feature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Kiểu</w:t>
            </w:r>
          </w:p>
        </w:tc>
        <w:tc>
          <w:tcPr>
            <w:tcW w:w="51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Nguồn/Cách tính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hour_of_day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Integer (0-23)</w:t>
            </w:r>
          </w:p>
        </w:tc>
        <w:tc>
          <w:tcPr>
            <w:tcW w:w="5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Trích xuất từ timestamp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fail_count_24h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Integer (≥0)</w:t>
            </w:r>
          </w:p>
        </w:tc>
        <w:tc>
          <w:tcPr>
            <w:tcW w:w="5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Đếm login attempts failed trong 24h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ip_change_rate_7d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Float (0-1)</w:t>
            </w:r>
          </w:p>
        </w:tc>
        <w:tc>
          <w:tcPr>
            <w:tcW w:w="5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Tỷ lệ IP mới trong 7 ngày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new_device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Boolean</w:t>
            </w:r>
          </w:p>
        </w:tc>
        <w:tc>
          <w:tcPr>
            <w:tcW w:w="5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So sánh user_agent với history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avg_login_interval_seconds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Integer</w:t>
            </w:r>
          </w:p>
        </w:tc>
        <w:tc>
          <w:tcPr>
            <w:tcW w:w="5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Trung bình khoảng cách login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deviation_score</w:t>
            </w:r>
          </w:p>
        </w:tc>
        <w:tc>
          <w:tcPr>
            <w:tcW w:w="17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Float (0-1)</w:t>
            </w:r>
          </w:p>
        </w:tc>
        <w:tc>
          <w:tcPr>
            <w:tcW w:w="51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Mức lệch so với baseline</w:t>
            </w:r>
          </w:p>
        </w:tc>
      </w:tr>
    </w:tbl>
    <w:p>
      <w:pPr>
        <w:pStyle w:val="Heading3"/>
        <w:rPr/>
      </w:pPr>
      <w:r>
        <w:rPr/>
        <w:t>5.5 Bảo mật và Audit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Chức năng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Quy trình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Xác thực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Core App xác thực credentials → Detection Engine validate API key → ML Service validate internal token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Audit Logging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Mọi action đều được ghi vào detection_logs → SOC actions ghi vào alert_timeline → Core actions ghi vào audit_logs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Action Enforcement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Detection Engine gửi action request → Core App verify request authenticity → Core App enforce action → Core App ghi audit log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Alert Timeline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Mọi thay đổi trạng thái alert được ghi: created, acknowledged, escalated, resolved, false_positive với actor, timestamp, comment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6</w:t>
      </w:r>
      <w:bookmarkStart w:id="8" w:name="database-schema-overview"/>
      <w:r>
        <w:rPr/>
        <w:t>. Database Schema Overview</w:t>
      </w:r>
    </w:p>
    <w:p>
      <w:pPr>
        <w:pStyle w:val="Heading3"/>
        <w:rPr/>
      </w:pPr>
      <w:r>
        <w:rPr/>
        <w:t>6</w:t>
      </w:r>
      <w:r>
        <w:rPr/>
        <w:t>.1 Core DB (13 tables)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011"/>
        <w:gridCol w:w="5349"/>
      </w:tblGrid>
      <w:tr>
        <w:trPr>
          <w:tblHeader w:val="true"/>
        </w:trPr>
        <w:tc>
          <w:tcPr>
            <w:tcW w:w="401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Bảng</w:t>
            </w:r>
          </w:p>
        </w:tc>
        <w:tc>
          <w:tcPr>
            <w:tcW w:w="534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Mô tả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users</w:t>
            </w:r>
          </w:p>
        </w:tc>
        <w:tc>
          <w:tcPr>
            <w:tcW w:w="53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Tài khoản người dùng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roles</w:t>
            </w:r>
          </w:p>
        </w:tc>
        <w:tc>
          <w:tcPr>
            <w:tcW w:w="53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Vai trò (USER, SOC_ANALYST, SECURITY_ADMIN, SECURITY_MANAGER)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user_roles</w:t>
            </w:r>
          </w:p>
        </w:tc>
        <w:tc>
          <w:tcPr>
            <w:tcW w:w="53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Phân vai trò cho user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sessions</w:t>
            </w:r>
          </w:p>
        </w:tc>
        <w:tc>
          <w:tcPr>
            <w:tcW w:w="53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JWT tokens, refresh tokens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mfa_transactions</w:t>
            </w:r>
          </w:p>
        </w:tc>
        <w:tc>
          <w:tcPr>
            <w:tcW w:w="53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MFA challenge lifecycle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mfa_notifications</w:t>
            </w:r>
          </w:p>
        </w:tc>
        <w:tc>
          <w:tcPr>
            <w:tcW w:w="53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OTP email/SMS tracking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audit_logs</w:t>
            </w:r>
          </w:p>
        </w:tc>
        <w:tc>
          <w:tcPr>
            <w:tcW w:w="53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Immutable audit trail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user_trusted_devices</w:t>
            </w:r>
          </w:p>
        </w:tc>
        <w:tc>
          <w:tcPr>
            <w:tcW w:w="53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Remember-me devices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ip_addresses</w:t>
            </w:r>
          </w:p>
        </w:tc>
        <w:tc>
          <w:tcPr>
            <w:tcW w:w="53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Normalized IP tracking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outbox_events</w:t>
            </w:r>
          </w:p>
        </w:tc>
        <w:tc>
          <w:tcPr>
            <w:tcW w:w="53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Transactional outbox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rate_limits</w:t>
            </w:r>
          </w:p>
        </w:tc>
        <w:tc>
          <w:tcPr>
            <w:tcW w:w="53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Rate limiting counters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system_settings</w:t>
            </w:r>
          </w:p>
        </w:tc>
        <w:tc>
          <w:tcPr>
            <w:tcW w:w="53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Dynamic configuration</w:t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user_notifications</w:t>
            </w:r>
          </w:p>
        </w:tc>
        <w:tc>
          <w:tcPr>
            <w:tcW w:w="53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In-app notifications</w:t>
            </w:r>
            <w:bookmarkStart w:id="9" w:name="core-db-13-tables"/>
            <w:bookmarkEnd w:id="9"/>
          </w:p>
        </w:tc>
      </w:tr>
    </w:tbl>
    <w:p>
      <w:pPr>
        <w:pStyle w:val="Heading3"/>
        <w:rPr/>
      </w:pPr>
      <w:r>
        <w:rPr/>
        <w:t>6</w:t>
      </w:r>
      <w:r>
        <w:rPr/>
        <w:t>.2 Detection DB (7 tables)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Bảng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Mô tả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policies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Detection rules (JSONB), weights, thresholds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login_attempts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All login events from core-app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risk_assessments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Per-attempt scoring (rule + ML)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detection_logs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Detailed audit trail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soc_analysts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Analyst profiles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alerts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SOC alerts (1:N to login_attempts)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alert_timeline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SOC action audit trail</w:t>
            </w:r>
          </w:p>
        </w:tc>
      </w:tr>
    </w:tbl>
    <w:p>
      <w:pPr>
        <w:pStyle w:val="Heading3"/>
        <w:rPr/>
      </w:pPr>
      <w:r>
        <w:rPr/>
        <w:t>6</w:t>
      </w:r>
      <w:r>
        <w:rPr/>
        <w:t>.3 ML Service DB (3 tables)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Bảng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Mô tả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model_versions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Model registry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inference_logs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Inference request/response logging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feature_statistics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Data drift monitoring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  <w:bCs/>
        </w:rPr>
        <w:t>Document Version:</w:t>
      </w:r>
      <w:r>
        <w:rPr/>
        <w:t xml:space="preserve"> 3.3</w:t>
        <w:br/>
      </w:r>
      <w:r>
        <w:rPr>
          <w:b/>
          <w:bCs/>
        </w:rPr>
        <w:t>Last Updated:</w:t>
      </w:r>
      <w:r>
        <w:rPr/>
        <w:t xml:space="preserve"> 2026-09-14</w:t>
        <w:br/>
      </w:r>
      <w:r>
        <w:rPr>
          <w:b/>
          <w:bCs/>
        </w:rPr>
        <w:t>Status:</w:t>
      </w:r>
      <w:r>
        <w:rPr/>
        <w:t xml:space="preserve"> Có Design Complete</w:t>
      </w:r>
      <w:bookmarkEnd w:id="0"/>
      <w:bookmarkEnd w:id="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LibreOffice/26.2.6.3$Linux_X86_64 LibreOffice_project/620$Build-3</Application>
  <AppVersion>15.0000</AppVersion>
  <Pages>9</Pages>
  <Words>1263</Words>
  <Characters>6205</Characters>
  <CharactersWithSpaces>7147</CharactersWithSpaces>
  <Paragraphs>328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2026-09-14T03:25:32Z</dcterms:created>
  <dc:creator/>
  <dc:description/>
  <dc:language>en-US</dc:language>
  <cp:lastModifiedBy/>
  <dcterms:modified xsi:type="dcterms:W3CDTF">2026-09-14T10:45:53Z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