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4BF4" w14:textId="77777777" w:rsidR="00BE0C09" w:rsidRDefault="00AD577E">
      <w:r>
        <w:rPr>
          <w:rFonts w:hint="eastAsia"/>
        </w:rPr>
        <w:t>内站点数据</w:t>
      </w:r>
    </w:p>
    <w:p w14:paraId="3EF0A6C8" w14:textId="77777777" w:rsidR="00AD577E" w:rsidRDefault="00AD577E">
      <w:r>
        <w:tab/>
      </w:r>
      <w:r>
        <w:rPr>
          <w:rFonts w:hint="eastAsia"/>
        </w:rPr>
        <w:t>站点1</w:t>
      </w:r>
    </w:p>
    <w:p w14:paraId="7A1FA79E" w14:textId="43D0F7B0" w:rsidR="003C743F" w:rsidRDefault="00AD577E">
      <w:r>
        <w:tab/>
      </w:r>
      <w:r>
        <w:tab/>
      </w:r>
      <w:r>
        <w:rPr>
          <w:rFonts w:hint="eastAsia"/>
        </w:rPr>
        <w:t>商家管理</w:t>
      </w:r>
      <w:r w:rsidR="003C743F">
        <w:rPr>
          <w:rFonts w:hint="eastAsia"/>
        </w:rPr>
        <w:t>：</w:t>
      </w:r>
    </w:p>
    <w:p w14:paraId="313B2A03" w14:textId="3C958C93" w:rsidR="00AD577E" w:rsidRDefault="00A54995" w:rsidP="003C743F">
      <w:pPr>
        <w:ind w:left="840" w:firstLine="420"/>
      </w:pPr>
      <w:r>
        <w:rPr>
          <w:rFonts w:hint="eastAsia"/>
        </w:rPr>
        <w:t>维护操作合并到</w:t>
      </w:r>
      <w:r w:rsidR="001654E0">
        <w:rPr>
          <w:rFonts w:hint="eastAsia"/>
        </w:rPr>
        <w:t>商家管理中忘了加入</w:t>
      </w:r>
      <w:r w:rsidR="009F71BC">
        <w:rPr>
          <w:rFonts w:hint="eastAsia"/>
        </w:rPr>
        <w:t>时间段选择</w:t>
      </w:r>
    </w:p>
    <w:p w14:paraId="3E1EE065" w14:textId="2B6E5C20" w:rsidR="00E73BA8" w:rsidRDefault="00401CD7" w:rsidP="00AD577E">
      <w:r>
        <w:tab/>
      </w:r>
      <w:r>
        <w:tab/>
      </w:r>
      <w:r>
        <w:tab/>
      </w:r>
      <w:r w:rsidR="007B1918">
        <w:rPr>
          <w:rFonts w:hint="eastAsia"/>
        </w:rPr>
        <w:t>商家编辑</w:t>
      </w:r>
      <w:r w:rsidR="003A7273">
        <w:rPr>
          <w:rFonts w:hint="eastAsia"/>
        </w:rPr>
        <w:t>中</w:t>
      </w:r>
      <w:r w:rsidR="007B1918">
        <w:rPr>
          <w:rFonts w:hint="eastAsia"/>
        </w:rPr>
        <w:t>有效优惠券</w:t>
      </w:r>
      <w:r w:rsidR="00B754A3">
        <w:rPr>
          <w:rFonts w:hint="eastAsia"/>
        </w:rPr>
        <w:t>去掉</w:t>
      </w:r>
    </w:p>
    <w:p w14:paraId="276ECC91" w14:textId="42BB0064" w:rsidR="00C55F40" w:rsidRDefault="00E41374" w:rsidP="00AD577E">
      <w:r>
        <w:rPr>
          <w:rFonts w:hint="eastAsia"/>
        </w:rPr>
        <w:t>员工管理</w:t>
      </w:r>
      <w:r w:rsidR="003C743F">
        <w:rPr>
          <w:rFonts w:hint="eastAsia"/>
        </w:rPr>
        <w:t>：</w:t>
      </w:r>
    </w:p>
    <w:p w14:paraId="34B009DD" w14:textId="462E1498" w:rsidR="00280445" w:rsidRDefault="00280445" w:rsidP="00AD577E">
      <w:r>
        <w:tab/>
      </w:r>
      <w:r w:rsidR="00CB56C8">
        <w:rPr>
          <w:rFonts w:hint="eastAsia"/>
        </w:rPr>
        <w:t>增加</w:t>
      </w:r>
      <w:r>
        <w:rPr>
          <w:rFonts w:hint="eastAsia"/>
        </w:rPr>
        <w:t>两个二级目录</w:t>
      </w:r>
      <w:r w:rsidR="004C1464">
        <w:rPr>
          <w:rFonts w:hint="eastAsia"/>
        </w:rPr>
        <w:t>，工作记录和管理商家</w:t>
      </w:r>
    </w:p>
    <w:p w14:paraId="5628D2C7" w14:textId="5BE9F7B2" w:rsidR="00E153F3" w:rsidRDefault="00E41374" w:rsidP="00AD577E">
      <w:r>
        <w:tab/>
      </w:r>
      <w:r>
        <w:rPr>
          <w:rFonts w:hint="eastAsia"/>
        </w:rPr>
        <w:t>工作记录</w:t>
      </w:r>
      <w:r w:rsidR="003C743F">
        <w:rPr>
          <w:rFonts w:hint="eastAsia"/>
        </w:rPr>
        <w:t>：</w:t>
      </w:r>
      <w:r w:rsidR="00A50B3D">
        <w:rPr>
          <w:rFonts w:hint="eastAsia"/>
        </w:rPr>
        <w:t>现在的员工管理</w:t>
      </w:r>
      <w:r w:rsidR="004C1464">
        <w:rPr>
          <w:rFonts w:hint="eastAsia"/>
        </w:rPr>
        <w:t>界面</w:t>
      </w:r>
      <w:r w:rsidR="00E73BA8">
        <w:rPr>
          <w:rFonts w:hint="eastAsia"/>
        </w:rPr>
        <w:t>放到工作记录</w:t>
      </w:r>
      <w:r w:rsidR="004C1464">
        <w:rPr>
          <w:rFonts w:hint="eastAsia"/>
        </w:rPr>
        <w:t>，</w:t>
      </w:r>
    </w:p>
    <w:p w14:paraId="12EE5BB5" w14:textId="7CE5214B" w:rsidR="00AD577E" w:rsidRDefault="00E41374">
      <w:r>
        <w:tab/>
      </w:r>
      <w:r>
        <w:rPr>
          <w:rFonts w:hint="eastAsia"/>
        </w:rPr>
        <w:t>管理商家</w:t>
      </w:r>
      <w:r w:rsidR="00E73BA8">
        <w:rPr>
          <w:rFonts w:hint="eastAsia"/>
        </w:rPr>
        <w:t>：把一级目录中的管理商家放到这里</w:t>
      </w:r>
    </w:p>
    <w:p w14:paraId="7D3B3D38" w14:textId="6CC36157" w:rsidR="0095459B" w:rsidRPr="0095459B" w:rsidRDefault="0095459B">
      <w:pPr>
        <w:rPr>
          <w:rFonts w:hint="eastAsia"/>
        </w:rPr>
      </w:pPr>
      <w:r>
        <w:t>U</w:t>
      </w:r>
      <w:r>
        <w:rPr>
          <w:rFonts w:hint="eastAsia"/>
        </w:rPr>
        <w:t>uu</w:t>
      </w:r>
      <w:bookmarkStart w:id="0" w:name="_GoBack"/>
      <w:bookmarkEnd w:id="0"/>
    </w:p>
    <w:sectPr w:rsidR="0095459B" w:rsidRPr="0095459B" w:rsidSect="00426D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7E"/>
    <w:rsid w:val="001654E0"/>
    <w:rsid w:val="00280445"/>
    <w:rsid w:val="003A7273"/>
    <w:rsid w:val="003C69A1"/>
    <w:rsid w:val="003C743F"/>
    <w:rsid w:val="00401CD7"/>
    <w:rsid w:val="00426D83"/>
    <w:rsid w:val="004C1464"/>
    <w:rsid w:val="007B1918"/>
    <w:rsid w:val="00924ED8"/>
    <w:rsid w:val="00952084"/>
    <w:rsid w:val="0095459B"/>
    <w:rsid w:val="009F71BC"/>
    <w:rsid w:val="00A50B3D"/>
    <w:rsid w:val="00A54995"/>
    <w:rsid w:val="00AD577E"/>
    <w:rsid w:val="00B754A3"/>
    <w:rsid w:val="00BE0C09"/>
    <w:rsid w:val="00C55F40"/>
    <w:rsid w:val="00CB56C8"/>
    <w:rsid w:val="00E153F3"/>
    <w:rsid w:val="00E41374"/>
    <w:rsid w:val="00E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BC9E3"/>
  <w15:chartTrackingRefBased/>
  <w15:docId w15:val="{21A18312-AB5B-054C-AD41-A6B33B60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wong albert</cp:lastModifiedBy>
  <cp:revision>21</cp:revision>
  <dcterms:created xsi:type="dcterms:W3CDTF">2019-05-14T09:48:00Z</dcterms:created>
  <dcterms:modified xsi:type="dcterms:W3CDTF">2019-05-15T12:17:00Z</dcterms:modified>
</cp:coreProperties>
</file>