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EE42C" w14:textId="60E672FC" w:rsidR="00CE1C6A" w:rsidRPr="005E2AC9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14:paraId="141452A4" w14:textId="427302DF"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ab/>
      </w:r>
      <w:r w:rsidR="005E2AC9">
        <w:rPr>
          <w:rFonts w:ascii="Times New Roman" w:hAnsi="Times New Roman" w:cs="Times New Roman"/>
          <w:b/>
          <w:bCs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>Test</w:t>
      </w:r>
      <w:r w:rsidRPr="00CE1C6A">
        <w:rPr>
          <w:rFonts w:ascii="Times New Roman" w:hAnsi="Times New Roman" w:cs="Times New Roman"/>
          <w:b/>
          <w:bCs/>
        </w:rPr>
        <w:t xml:space="preserve"> Design: Albert Steve V. </w:t>
      </w:r>
      <w:proofErr w:type="spellStart"/>
      <w:r w:rsidRPr="00CE1C6A">
        <w:rPr>
          <w:rFonts w:ascii="Times New Roman" w:hAnsi="Times New Roman" w:cs="Times New Roman"/>
          <w:b/>
          <w:bCs/>
        </w:rPr>
        <w:t>Rañola</w:t>
      </w:r>
      <w:proofErr w:type="spellEnd"/>
      <w:r w:rsidRPr="00CE1C6A">
        <w:rPr>
          <w:rFonts w:ascii="Times New Roman" w:hAnsi="Times New Roman" w:cs="Times New Roman"/>
          <w:b/>
          <w:bCs/>
        </w:rPr>
        <w:tab/>
      </w:r>
    </w:p>
    <w:p w14:paraId="6AB30B35" w14:textId="1C089011"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CB045B">
        <w:rPr>
          <w:rFonts w:ascii="Times New Roman" w:hAnsi="Times New Roman" w:cs="Times New Roman"/>
          <w:bCs/>
          <w:color w:val="008000"/>
        </w:rPr>
        <w:t>Add Client</w:t>
      </w:r>
      <w:r w:rsidR="00975019">
        <w:rPr>
          <w:rFonts w:ascii="Times New Roman" w:hAnsi="Times New Roman" w:cs="Times New Roman"/>
          <w:bCs/>
          <w:color w:val="008000"/>
        </w:rPr>
        <w:t>/Supplier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6E7DE9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>Test</w:t>
      </w:r>
      <w:r w:rsidRPr="00CE1C6A">
        <w:rPr>
          <w:rFonts w:ascii="Times New Roman" w:hAnsi="Times New Roman" w:cs="Times New Roman"/>
          <w:b/>
          <w:bCs/>
        </w:rPr>
        <w:t xml:space="preserve"> Design date:</w:t>
      </w:r>
    </w:p>
    <w:p w14:paraId="71C1E1D8" w14:textId="5141F496" w:rsidR="0028129B" w:rsidRPr="00774BA6" w:rsidRDefault="0028129B">
      <w:pPr>
        <w:rPr>
          <w:rFonts w:ascii="Times New Roman" w:hAnsi="Times New Roman" w:cs="Times New Roman"/>
          <w:b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>Test Title:</w:t>
      </w:r>
      <w:r w:rsidR="008B098C">
        <w:rPr>
          <w:rFonts w:ascii="Times New Roman" w:hAnsi="Times New Roman" w:cs="Times New Roman"/>
          <w:b/>
          <w:bCs/>
        </w:rPr>
        <w:t xml:space="preserve"> </w:t>
      </w:r>
      <w:r w:rsidR="00CB045B">
        <w:rPr>
          <w:rFonts w:ascii="Times New Roman" w:hAnsi="Times New Roman" w:cs="Times New Roman"/>
          <w:bCs/>
          <w:color w:val="008000"/>
        </w:rPr>
        <w:t>Client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</w:t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774BA6">
        <w:rPr>
          <w:rFonts w:ascii="Times New Roman" w:hAnsi="Times New Roman" w:cs="Times New Roman"/>
          <w:bCs/>
        </w:rPr>
        <w:tab/>
      </w:r>
      <w:r w:rsidR="00774BA6" w:rsidRPr="00774BA6">
        <w:rPr>
          <w:rFonts w:ascii="Times New Roman" w:hAnsi="Times New Roman" w:cs="Times New Roman"/>
          <w:b/>
          <w:bCs/>
        </w:rPr>
        <w:t xml:space="preserve"> </w:t>
      </w:r>
      <w:r w:rsidR="006E7DE9">
        <w:rPr>
          <w:rFonts w:ascii="Times New Roman" w:hAnsi="Times New Roman" w:cs="Times New Roman"/>
          <w:b/>
          <w:bCs/>
        </w:rPr>
        <w:tab/>
      </w:r>
      <w:r w:rsidR="006E7DE9">
        <w:rPr>
          <w:rFonts w:ascii="Times New Roman" w:hAnsi="Times New Roman" w:cs="Times New Roman"/>
          <w:b/>
          <w:bCs/>
        </w:rPr>
        <w:tab/>
      </w:r>
      <w:r w:rsidR="005E2AC9">
        <w:rPr>
          <w:rFonts w:ascii="Times New Roman" w:hAnsi="Times New Roman" w:cs="Times New Roman"/>
          <w:b/>
          <w:bCs/>
        </w:rPr>
        <w:tab/>
      </w:r>
      <w:bookmarkStart w:id="0" w:name="_GoBack"/>
      <w:bookmarkEnd w:id="0"/>
      <w:r w:rsidR="00774BA6" w:rsidRPr="00774BA6">
        <w:rPr>
          <w:rFonts w:ascii="Times New Roman" w:hAnsi="Times New Roman" w:cs="Times New Roman"/>
          <w:b/>
          <w:bCs/>
        </w:rPr>
        <w:t>Test</w:t>
      </w:r>
      <w:r w:rsidRPr="00774BA6">
        <w:rPr>
          <w:rFonts w:ascii="Times New Roman" w:hAnsi="Times New Roman" w:cs="Times New Roman"/>
          <w:b/>
          <w:bCs/>
        </w:rPr>
        <w:t xml:space="preserve"> Executed by: </w:t>
      </w:r>
    </w:p>
    <w:p w14:paraId="36020365" w14:textId="1228F2EE" w:rsidR="0028129B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>Test the system’s</w:t>
      </w:r>
      <w:r w:rsidR="0085314B">
        <w:rPr>
          <w:rFonts w:ascii="Times New Roman" w:hAnsi="Times New Roman" w:cs="Times New Roman"/>
          <w:bCs/>
          <w:color w:val="008000"/>
        </w:rPr>
        <w:t xml:space="preserve"> </w:t>
      </w:r>
      <w:r w:rsidR="00975019">
        <w:rPr>
          <w:rFonts w:ascii="Times New Roman" w:hAnsi="Times New Roman" w:cs="Times New Roman"/>
          <w:bCs/>
          <w:color w:val="008000"/>
        </w:rPr>
        <w:t>Add Client/Supplier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 xml:space="preserve"> </w:t>
      </w:r>
      <w:r w:rsidR="00774BA6" w:rsidRPr="00CE1C6A">
        <w:rPr>
          <w:rFonts w:ascii="Times New Roman" w:hAnsi="Times New Roman" w:cs="Times New Roman"/>
          <w:b/>
          <w:bCs/>
        </w:rPr>
        <w:tab/>
      </w:r>
      <w:r w:rsidR="008B098C">
        <w:rPr>
          <w:rFonts w:ascii="Times New Roman" w:hAnsi="Times New Roman" w:cs="Times New Roman"/>
          <w:b/>
          <w:bCs/>
        </w:rPr>
        <w:tab/>
      </w:r>
      <w:r w:rsidR="008B098C">
        <w:rPr>
          <w:rFonts w:ascii="Times New Roman" w:hAnsi="Times New Roman" w:cs="Times New Roman"/>
          <w:b/>
          <w:bCs/>
        </w:rPr>
        <w:tab/>
      </w:r>
      <w:r w:rsidR="00774BA6">
        <w:rPr>
          <w:rFonts w:ascii="Times New Roman" w:hAnsi="Times New Roman" w:cs="Times New Roman"/>
          <w:b/>
          <w:bCs/>
        </w:rPr>
        <w:t>Test</w:t>
      </w:r>
      <w:r w:rsidRPr="00CE1C6A">
        <w:rPr>
          <w:rFonts w:ascii="Times New Roman" w:hAnsi="Times New Roman" w:cs="Times New Roman"/>
          <w:b/>
          <w:bCs/>
        </w:rPr>
        <w:t xml:space="preserve">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p w14:paraId="06491123" w14:textId="77777777" w:rsidR="00486FAB" w:rsidRDefault="00486FAB">
      <w:pPr>
        <w:rPr>
          <w:rFonts w:ascii="Times New Roman" w:hAnsi="Times New Roman" w:cs="Times New Roman"/>
          <w:bCs/>
        </w:rPr>
      </w:pPr>
    </w:p>
    <w:p w14:paraId="3C231E38" w14:textId="77777777" w:rsidR="00486FAB" w:rsidRPr="00CE1C6A" w:rsidRDefault="00486FAB">
      <w:pPr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241"/>
        <w:gridCol w:w="1975"/>
        <w:gridCol w:w="2476"/>
        <w:gridCol w:w="2391"/>
        <w:gridCol w:w="1009"/>
        <w:gridCol w:w="1244"/>
        <w:gridCol w:w="1145"/>
      </w:tblGrid>
      <w:tr w:rsidR="00774BA6" w:rsidRPr="00CE1C6A" w14:paraId="387B456C" w14:textId="77777777" w:rsidTr="00774BA6">
        <w:tc>
          <w:tcPr>
            <w:tcW w:w="1526" w:type="dxa"/>
          </w:tcPr>
          <w:p w14:paraId="2A4B0E2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1420" w:type="dxa"/>
          </w:tcPr>
          <w:p w14:paraId="1C6AD6C5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1975" w:type="dxa"/>
          </w:tcPr>
          <w:p w14:paraId="49BE0CEC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780" w:type="dxa"/>
          </w:tcPr>
          <w:p w14:paraId="1B028CE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2555" w:type="dxa"/>
          </w:tcPr>
          <w:p w14:paraId="4BE46B95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087" w:type="dxa"/>
          </w:tcPr>
          <w:p w14:paraId="15002207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1281" w:type="dxa"/>
          </w:tcPr>
          <w:p w14:paraId="4126136D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1326" w:type="dxa"/>
          </w:tcPr>
          <w:p w14:paraId="6CC40EDE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774BA6" w:rsidRPr="00CE1C6A" w14:paraId="72B372CE" w14:textId="77777777" w:rsidTr="005E2AC9">
        <w:trPr>
          <w:trHeight w:val="70"/>
        </w:trPr>
        <w:tc>
          <w:tcPr>
            <w:tcW w:w="1526" w:type="dxa"/>
          </w:tcPr>
          <w:p w14:paraId="6C2313ED" w14:textId="2526D45B" w:rsidR="0028129B" w:rsidRPr="00CE1C6A" w:rsidRDefault="00975019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Add client button functionality </w:t>
            </w:r>
            <w:r w:rsidR="008B098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20" w:type="dxa"/>
          </w:tcPr>
          <w:p w14:paraId="18C0672E" w14:textId="039DADCE" w:rsidR="0028129B" w:rsidRPr="00CE1C6A" w:rsidRDefault="00975019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 the admin adds new client, it must add in the system</w:t>
            </w:r>
          </w:p>
        </w:tc>
        <w:tc>
          <w:tcPr>
            <w:tcW w:w="1975" w:type="dxa"/>
          </w:tcPr>
          <w:p w14:paraId="4B8B5A0F" w14:textId="13AE7C3E" w:rsidR="008B098C" w:rsidRDefault="00975019" w:rsidP="0085314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Click add button</w:t>
            </w:r>
          </w:p>
          <w:p w14:paraId="451BA25B" w14:textId="669FA66C" w:rsidR="00975019" w:rsidRDefault="00774BA6" w:rsidP="009750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75019">
              <w:rPr>
                <w:rFonts w:ascii="Times New Roman" w:hAnsi="Times New Roman" w:cs="Times New Roman"/>
                <w:lang w:val="en-US"/>
              </w:rPr>
              <w:t xml:space="preserve">Click new client </w:t>
            </w:r>
            <w:r w:rsidR="008B098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15C07738" w14:textId="7E013693" w:rsidR="00975019" w:rsidRPr="00975019" w:rsidRDefault="00975019" w:rsidP="009750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Fill up necessary Company information </w:t>
            </w:r>
          </w:p>
          <w:p w14:paraId="14217554" w14:textId="77777777" w:rsidR="008B098C" w:rsidRDefault="008B098C" w:rsidP="008B098C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7DB450A7" w14:textId="492A7ADF" w:rsidR="00774BA6" w:rsidRPr="00774BA6" w:rsidRDefault="00774BA6" w:rsidP="008B098C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1C299E45" w14:textId="3FB7FF5D" w:rsidR="0028129B" w:rsidRPr="00344947" w:rsidRDefault="0028129B" w:rsidP="0085314B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0" w:type="dxa"/>
          </w:tcPr>
          <w:p w14:paraId="223870B1" w14:textId="04310816" w:rsidR="00975019" w:rsidRPr="00975019" w:rsidRDefault="00975019" w:rsidP="009750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975019">
              <w:rPr>
                <w:rFonts w:ascii="Times New Roman" w:hAnsi="Times New Roman" w:cs="Times New Roman"/>
                <w:lang w:val="en-US"/>
              </w:rPr>
              <w:t>BASIC INFORMATION</w:t>
            </w:r>
          </w:p>
          <w:p w14:paraId="4DC30586" w14:textId="7FBD74D8" w:rsidR="00975019" w:rsidRDefault="00975019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Company name:</w:t>
            </w:r>
          </w:p>
          <w:p w14:paraId="1ABC3B79" w14:textId="77777777" w:rsidR="00774BA6" w:rsidRDefault="00975019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Company Description: </w:t>
            </w:r>
            <w:r w:rsidR="00774BA6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2FA48DD8" w14:textId="77777777" w:rsidR="00975019" w:rsidRDefault="00975019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Phone number:</w:t>
            </w:r>
          </w:p>
          <w:p w14:paraId="0FABE8A3" w14:textId="77777777" w:rsidR="00975019" w:rsidRDefault="00975019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Email address: </w:t>
            </w:r>
          </w:p>
          <w:p w14:paraId="71E18178" w14:textId="77777777" w:rsidR="00975019" w:rsidRDefault="00975019" w:rsidP="009750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Contact</w:t>
            </w:r>
          </w:p>
          <w:p w14:paraId="5DAC0641" w14:textId="77777777" w:rsidR="00975019" w:rsidRDefault="00975019" w:rsidP="009750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Address:</w:t>
            </w:r>
          </w:p>
          <w:p w14:paraId="264ED93C" w14:textId="77777777" w:rsidR="00975019" w:rsidRDefault="00975019" w:rsidP="009750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Billing Address</w:t>
            </w:r>
          </w:p>
          <w:p w14:paraId="1D6373C0" w14:textId="0B5C48FF" w:rsidR="00975019" w:rsidRDefault="00975019" w:rsidP="009750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 or Company:</w:t>
            </w:r>
          </w:p>
          <w:p w14:paraId="6E69139C" w14:textId="1D82B846" w:rsidR="00975019" w:rsidRDefault="00975019" w:rsidP="009750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Address:</w:t>
            </w:r>
          </w:p>
          <w:p w14:paraId="1A5DD630" w14:textId="30B5D426" w:rsidR="00975019" w:rsidRDefault="00975019" w:rsidP="009750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City:</w:t>
            </w:r>
          </w:p>
          <w:p w14:paraId="41108712" w14:textId="13740E5C" w:rsidR="00975019" w:rsidRDefault="00975019" w:rsidP="009750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Shipping Address</w:t>
            </w:r>
          </w:p>
          <w:p w14:paraId="02F73B63" w14:textId="5228D230" w:rsidR="00975019" w:rsidRDefault="00975019" w:rsidP="009750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Client Account </w:t>
            </w:r>
          </w:p>
          <w:p w14:paraId="4F6F0E8B" w14:textId="6E0CFEB5" w:rsidR="00975019" w:rsidRDefault="00975019" w:rsidP="009750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Client I.D </w:t>
            </w:r>
          </w:p>
          <w:p w14:paraId="039469DB" w14:textId="48167CC7" w:rsidR="00975019" w:rsidRDefault="00975019" w:rsidP="009750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Credit:</w:t>
            </w:r>
          </w:p>
          <w:p w14:paraId="21BDB789" w14:textId="6657ACE5" w:rsidR="00975019" w:rsidRDefault="00975019" w:rsidP="009750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Bank:</w:t>
            </w:r>
          </w:p>
          <w:p w14:paraId="4C90C65A" w14:textId="5BC25DF0" w:rsidR="00975019" w:rsidRDefault="00975019" w:rsidP="009750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Client password:</w:t>
            </w:r>
          </w:p>
          <w:p w14:paraId="2B9D7CCA" w14:textId="3ED8D076" w:rsidR="00975019" w:rsidRDefault="00975019" w:rsidP="009750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Client note</w:t>
            </w:r>
            <w:r w:rsidR="005E2AC9">
              <w:rPr>
                <w:rFonts w:ascii="Times New Roman" w:hAnsi="Times New Roman" w:cs="Times New Roman"/>
                <w:lang w:val="en-US"/>
              </w:rPr>
              <w:t>s:</w:t>
            </w:r>
          </w:p>
          <w:p w14:paraId="35FF96DF" w14:textId="04D1FB77" w:rsidR="00975019" w:rsidRDefault="00975019" w:rsidP="00975019">
            <w:pPr>
              <w:rPr>
                <w:rFonts w:ascii="Times New Roman" w:hAnsi="Times New Roman" w:cs="Times New Roman"/>
                <w:lang w:val="en-US"/>
              </w:rPr>
            </w:pPr>
          </w:p>
          <w:p w14:paraId="06A8BD68" w14:textId="1276E29A" w:rsidR="005E2AC9" w:rsidRDefault="005E2AC9" w:rsidP="00975019">
            <w:pPr>
              <w:rPr>
                <w:rFonts w:ascii="Times New Roman" w:hAnsi="Times New Roman" w:cs="Times New Roman"/>
                <w:lang w:val="en-US"/>
              </w:rPr>
            </w:pPr>
          </w:p>
          <w:p w14:paraId="75DFDAAD" w14:textId="77777777" w:rsidR="005E2AC9" w:rsidRPr="00975019" w:rsidRDefault="005E2AC9" w:rsidP="00975019">
            <w:pPr>
              <w:rPr>
                <w:rFonts w:ascii="Times New Roman" w:hAnsi="Times New Roman" w:cs="Times New Roman"/>
                <w:lang w:val="en-US"/>
              </w:rPr>
            </w:pPr>
          </w:p>
          <w:p w14:paraId="1DF796F4" w14:textId="07AD4602" w:rsidR="00975019" w:rsidRPr="00975019" w:rsidRDefault="00975019" w:rsidP="0097501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5" w:type="dxa"/>
          </w:tcPr>
          <w:p w14:paraId="4FE0ACE6" w14:textId="45BD5AFF" w:rsidR="0028129B" w:rsidRDefault="005E2AC9" w:rsidP="0085314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Client add in the system successfully</w:t>
            </w:r>
          </w:p>
          <w:p w14:paraId="3E66D8F8" w14:textId="2055E12E" w:rsidR="0085314B" w:rsidRPr="005E2AC9" w:rsidRDefault="0085314B" w:rsidP="005E2AC9">
            <w:pPr>
              <w:ind w:left="36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7" w:type="dxa"/>
          </w:tcPr>
          <w:p w14:paraId="0A9E8321" w14:textId="089DF63A" w:rsidR="0028129B" w:rsidRPr="00CE1C6A" w:rsidRDefault="005E2AC9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Admin add new client</w:t>
            </w:r>
          </w:p>
        </w:tc>
        <w:tc>
          <w:tcPr>
            <w:tcW w:w="1281" w:type="dxa"/>
          </w:tcPr>
          <w:p w14:paraId="7E194514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6" w:type="dxa"/>
          </w:tcPr>
          <w:p w14:paraId="2A7C040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C30C900" w14:textId="463AC23C" w:rsidR="0028129B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85314B" w:rsidRPr="00CE1C6A" w14:paraId="42035F03" w14:textId="77777777" w:rsidTr="00636208">
        <w:trPr>
          <w:trHeight w:val="920"/>
        </w:trPr>
        <w:tc>
          <w:tcPr>
            <w:tcW w:w="12950" w:type="dxa"/>
          </w:tcPr>
          <w:p w14:paraId="754BF583" w14:textId="77777777" w:rsidR="0085314B" w:rsidRPr="00CE1C6A" w:rsidRDefault="0085314B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14:paraId="7E168BF0" w14:textId="35A2D285" w:rsidR="0085314B" w:rsidRPr="00CE1C6A" w:rsidRDefault="0085314B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="006E7DE9">
              <w:rPr>
                <w:rFonts w:ascii="Times New Roman" w:hAnsi="Times New Roman" w:cs="Times New Roman"/>
              </w:rPr>
              <w:t xml:space="preserve">You must be admin to </w:t>
            </w:r>
            <w:r w:rsidR="005E2AC9">
              <w:rPr>
                <w:rFonts w:ascii="Times New Roman" w:hAnsi="Times New Roman" w:cs="Times New Roman"/>
              </w:rPr>
              <w:t>Add client</w:t>
            </w:r>
            <w:r w:rsidR="006512C5">
              <w:rPr>
                <w:rFonts w:ascii="Times New Roman" w:hAnsi="Times New Roman" w:cs="Times New Roman"/>
              </w:rPr>
              <w:t xml:space="preserve"> </w:t>
            </w:r>
            <w:r w:rsidR="006E7DE9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73A5E99" w14:textId="77777777" w:rsidR="0085314B" w:rsidRPr="00CE1C6A" w:rsidRDefault="0085314B">
      <w:pPr>
        <w:rPr>
          <w:rFonts w:ascii="Times New Roman" w:hAnsi="Times New Roman" w:cs="Times New Roman"/>
          <w:lang w:val="en-US"/>
        </w:rPr>
      </w:pPr>
    </w:p>
    <w:sectPr w:rsidR="0085314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27B9"/>
    <w:multiLevelType w:val="hybridMultilevel"/>
    <w:tmpl w:val="2F8461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63C0F"/>
    <w:multiLevelType w:val="hybridMultilevel"/>
    <w:tmpl w:val="27E609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E5744"/>
    <w:multiLevelType w:val="hybridMultilevel"/>
    <w:tmpl w:val="073AAE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271B4"/>
    <w:multiLevelType w:val="hybridMultilevel"/>
    <w:tmpl w:val="B08C8F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9B"/>
    <w:rsid w:val="0028129B"/>
    <w:rsid w:val="002E4A41"/>
    <w:rsid w:val="00344947"/>
    <w:rsid w:val="00486FAB"/>
    <w:rsid w:val="00594296"/>
    <w:rsid w:val="005E2AC9"/>
    <w:rsid w:val="006512C5"/>
    <w:rsid w:val="006E7DE9"/>
    <w:rsid w:val="00774BA6"/>
    <w:rsid w:val="0085314B"/>
    <w:rsid w:val="008B098C"/>
    <w:rsid w:val="00975019"/>
    <w:rsid w:val="00B46D0E"/>
    <w:rsid w:val="00CB045B"/>
    <w:rsid w:val="00CE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0E0A"/>
  <w15:chartTrackingRefBased/>
  <w15:docId w15:val="{8D833020-4A41-42C4-A843-1C3E6604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Krishia</dc:creator>
  <cp:keywords/>
  <dc:description/>
  <cp:lastModifiedBy>Krishia</cp:lastModifiedBy>
  <cp:revision>2</cp:revision>
  <dcterms:created xsi:type="dcterms:W3CDTF">2018-10-26T14:13:00Z</dcterms:created>
  <dcterms:modified xsi:type="dcterms:W3CDTF">2018-10-26T14:13:00Z</dcterms:modified>
</cp:coreProperties>
</file>