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5A93B8D0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4E22F3">
        <w:rPr>
          <w:rFonts w:ascii="Times New Roman" w:hAnsi="Times New Roman" w:cs="Times New Roman"/>
          <w:bCs/>
          <w:color w:val="008000"/>
        </w:rPr>
        <w:t xml:space="preserve">Delete Product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24687E89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Products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40859D39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4E22F3">
        <w:rPr>
          <w:rFonts w:ascii="Times New Roman" w:hAnsi="Times New Roman" w:cs="Times New Roman"/>
          <w:bCs/>
          <w:color w:val="008000"/>
        </w:rPr>
        <w:t xml:space="preserve">Delete Product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326"/>
        <w:gridCol w:w="1900"/>
        <w:gridCol w:w="1679"/>
        <w:gridCol w:w="2373"/>
        <w:gridCol w:w="1731"/>
        <w:gridCol w:w="1255"/>
        <w:gridCol w:w="1200"/>
      </w:tblGrid>
      <w:tr w:rsidR="004E22F3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4E22F3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196B6E45" w:rsidR="0028129B" w:rsidRPr="00CE1C6A" w:rsidRDefault="004E22F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button functionality </w:t>
            </w:r>
          </w:p>
        </w:tc>
        <w:tc>
          <w:tcPr>
            <w:tcW w:w="1420" w:type="dxa"/>
          </w:tcPr>
          <w:p w14:paraId="18C0672E" w14:textId="32AEBE16" w:rsidR="0028129B" w:rsidRPr="00CE1C6A" w:rsidRDefault="004E22F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Delete’s the product from the database </w:t>
            </w:r>
          </w:p>
        </w:tc>
        <w:tc>
          <w:tcPr>
            <w:tcW w:w="1975" w:type="dxa"/>
          </w:tcPr>
          <w:p w14:paraId="4B8B5A0F" w14:textId="76BB6F0D" w:rsidR="008B098C" w:rsidRDefault="004E22F3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the Product from the list </w:t>
            </w:r>
          </w:p>
          <w:p w14:paraId="7DB450A7" w14:textId="77DEED49" w:rsidR="00774BA6" w:rsidRDefault="00774BA6" w:rsidP="006C23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E22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E22F3">
              <w:rPr>
                <w:rFonts w:ascii="Times New Roman" w:hAnsi="Times New Roman" w:cs="Times New Roman"/>
                <w:lang w:val="en-US"/>
              </w:rPr>
              <w:t xml:space="preserve">Click the button delete. </w:t>
            </w:r>
          </w:p>
          <w:p w14:paraId="3E41F7BD" w14:textId="77777777" w:rsidR="004E22F3" w:rsidRPr="00774BA6" w:rsidRDefault="004E22F3" w:rsidP="004E22F3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344EBE6F" w14:textId="77777777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I.D:</w:t>
            </w:r>
          </w:p>
          <w:p w14:paraId="537E2EF2" w14:textId="7B0AFA80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name: 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Description: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Price:</w:t>
            </w:r>
          </w:p>
          <w:p w14:paraId="1DF796F4" w14:textId="5E1E55C6" w:rsidR="00774BA6" w:rsidRPr="00CE1C6A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released date: </w:t>
            </w:r>
          </w:p>
        </w:tc>
        <w:tc>
          <w:tcPr>
            <w:tcW w:w="2555" w:type="dxa"/>
          </w:tcPr>
          <w:p w14:paraId="4FE0ACE6" w14:textId="1166013C" w:rsidR="0028129B" w:rsidRDefault="004E22F3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must be deleted in the system </w:t>
            </w:r>
          </w:p>
          <w:p w14:paraId="3E66D8F8" w14:textId="6B087814" w:rsidR="0085314B" w:rsidRPr="0085314B" w:rsidRDefault="004E22F3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Deleted from the database of the system</w:t>
            </w:r>
          </w:p>
        </w:tc>
        <w:tc>
          <w:tcPr>
            <w:tcW w:w="1087" w:type="dxa"/>
          </w:tcPr>
          <w:p w14:paraId="0A9E8321" w14:textId="03BD1505" w:rsidR="0028129B" w:rsidRPr="00CE1C6A" w:rsidRDefault="004E22F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Deleted/removed the Product.</w:t>
            </w:r>
            <w:bookmarkStart w:id="0" w:name="_GoBack"/>
            <w:bookmarkEnd w:id="0"/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33C53013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to </w:t>
            </w:r>
            <w:r w:rsidR="004E22F3">
              <w:rPr>
                <w:rFonts w:ascii="Times New Roman" w:hAnsi="Times New Roman" w:cs="Times New Roman"/>
              </w:rPr>
              <w:t xml:space="preserve">Delete the product </w:t>
            </w:r>
            <w:r w:rsidR="006512C5">
              <w:rPr>
                <w:rFonts w:ascii="Times New Roman" w:hAnsi="Times New Roman" w:cs="Times New Roman"/>
              </w:rPr>
              <w:t xml:space="preserve"> </w:t>
            </w:r>
            <w:r w:rsidR="006E7DE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4E22F3"/>
    <w:rsid w:val="00594296"/>
    <w:rsid w:val="006512C5"/>
    <w:rsid w:val="006E7DE9"/>
    <w:rsid w:val="00774BA6"/>
    <w:rsid w:val="0085314B"/>
    <w:rsid w:val="008B098C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2018-10-26T13:13:00Z</dcterms:created>
  <dcterms:modified xsi:type="dcterms:W3CDTF">2018-10-26T13:13:00Z</dcterms:modified>
</cp:coreProperties>
</file>