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E42C" w14:textId="6DDC0F72" w:rsidR="00CE1C6A" w:rsidRPr="00A276A4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141452A4" w14:textId="259184C9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A276A4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3C0C83F8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8B098C">
        <w:rPr>
          <w:rFonts w:ascii="Times New Roman" w:hAnsi="Times New Roman" w:cs="Times New Roman"/>
          <w:bCs/>
          <w:color w:val="008000"/>
        </w:rPr>
        <w:t>Edit</w:t>
      </w:r>
      <w:r w:rsidR="00A276A4">
        <w:rPr>
          <w:rFonts w:ascii="Times New Roman" w:hAnsi="Times New Roman" w:cs="Times New Roman"/>
          <w:bCs/>
          <w:color w:val="008000"/>
        </w:rPr>
        <w:t xml:space="preserve"> Company Profile</w:t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5A9FE404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A276A4">
        <w:rPr>
          <w:rFonts w:ascii="Times New Roman" w:hAnsi="Times New Roman" w:cs="Times New Roman"/>
          <w:bCs/>
          <w:color w:val="008000"/>
        </w:rPr>
        <w:t xml:space="preserve">Clients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A276A4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1164FF40" w14:textId="588A586E" w:rsidR="00A276A4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Edit</w:t>
      </w:r>
      <w:r w:rsidR="00A276A4">
        <w:rPr>
          <w:rFonts w:ascii="Times New Roman" w:hAnsi="Times New Roman" w:cs="Times New Roman"/>
          <w:bCs/>
          <w:color w:val="008000"/>
        </w:rPr>
        <w:t xml:space="preserve"> Company Profile</w:t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A276A4">
        <w:rPr>
          <w:rFonts w:ascii="Times New Roman" w:hAnsi="Times New Roman" w:cs="Times New Roman"/>
          <w:bCs/>
          <w:color w:val="008000"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4E6F6447" w14:textId="77777777" w:rsidR="00A276A4" w:rsidRPr="00A276A4" w:rsidRDefault="00A276A4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2049"/>
        <w:gridCol w:w="1955"/>
        <w:gridCol w:w="2476"/>
        <w:gridCol w:w="1945"/>
        <w:gridCol w:w="1075"/>
        <w:gridCol w:w="1183"/>
        <w:gridCol w:w="850"/>
      </w:tblGrid>
      <w:tr w:rsidR="00A276A4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A276A4" w:rsidRPr="00CE1C6A" w14:paraId="72B372CE" w14:textId="77777777" w:rsidTr="00A276A4">
        <w:trPr>
          <w:trHeight w:val="5047"/>
        </w:trPr>
        <w:tc>
          <w:tcPr>
            <w:tcW w:w="1526" w:type="dxa"/>
          </w:tcPr>
          <w:p w14:paraId="3EEA7962" w14:textId="77777777" w:rsidR="00A276A4" w:rsidRDefault="00A276A4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Company Profile Functionality</w:t>
            </w:r>
          </w:p>
          <w:p w14:paraId="507B6266" w14:textId="77777777" w:rsidR="00A276A4" w:rsidRDefault="00A276A4" w:rsidP="0028129B">
            <w:pPr>
              <w:rPr>
                <w:rFonts w:ascii="Times New Roman" w:hAnsi="Times New Roman" w:cs="Times New Roman"/>
                <w:lang w:val="en-US"/>
              </w:rPr>
            </w:pPr>
          </w:p>
          <w:p w14:paraId="6C2313ED" w14:textId="212A1CF6" w:rsidR="0028129B" w:rsidRPr="00CE1C6A" w:rsidRDefault="00A276A4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inputs wrong in the company profile it must be change 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3D878AE3" w14:textId="77777777" w:rsidR="0028129B" w:rsidRPr="00A276A4" w:rsidRDefault="00A276A4" w:rsidP="00A276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A276A4">
              <w:rPr>
                <w:rFonts w:ascii="Times New Roman" w:hAnsi="Times New Roman" w:cs="Times New Roman"/>
                <w:lang w:val="en-US"/>
              </w:rPr>
              <w:t xml:space="preserve">Change the company profile </w:t>
            </w:r>
          </w:p>
          <w:p w14:paraId="430AC86B" w14:textId="77777777" w:rsidR="00A276A4" w:rsidRDefault="00A276A4" w:rsidP="0028129B">
            <w:pPr>
              <w:rPr>
                <w:rFonts w:ascii="Times New Roman" w:hAnsi="Times New Roman" w:cs="Times New Roman"/>
                <w:lang w:val="en-US"/>
              </w:rPr>
            </w:pPr>
          </w:p>
          <w:p w14:paraId="18C0672E" w14:textId="02E21807" w:rsidR="00A276A4" w:rsidRPr="00A276A4" w:rsidRDefault="00A276A4" w:rsidP="00A276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A276A4">
              <w:rPr>
                <w:rFonts w:ascii="Times New Roman" w:hAnsi="Times New Roman" w:cs="Times New Roman"/>
                <w:lang w:val="en-US"/>
              </w:rPr>
              <w:t>Change Company Descriptions</w:t>
            </w:r>
          </w:p>
        </w:tc>
        <w:tc>
          <w:tcPr>
            <w:tcW w:w="1975" w:type="dxa"/>
          </w:tcPr>
          <w:p w14:paraId="4B8B5A0F" w14:textId="4A4BB947" w:rsidR="008B098C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>the edit</w:t>
            </w:r>
            <w:r w:rsidR="006512C5">
              <w:rPr>
                <w:rFonts w:ascii="Times New Roman" w:hAnsi="Times New Roman" w:cs="Times New Roman"/>
                <w:lang w:val="en-US"/>
              </w:rPr>
              <w:t>/change button</w:t>
            </w:r>
            <w:r w:rsidR="008B098C">
              <w:rPr>
                <w:rFonts w:ascii="Times New Roman" w:hAnsi="Times New Roman" w:cs="Times New Roman"/>
                <w:lang w:val="en-US"/>
              </w:rPr>
              <w:br/>
            </w:r>
          </w:p>
          <w:p w14:paraId="3272E558" w14:textId="55A70732" w:rsidR="0085314B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Fill up the form on what to be must change in </w:t>
            </w:r>
            <w:r w:rsidR="00A276A4">
              <w:rPr>
                <w:rFonts w:ascii="Times New Roman" w:hAnsi="Times New Roman" w:cs="Times New Roman"/>
                <w:lang w:val="en-US"/>
              </w:rPr>
              <w:t>Company Profile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642EACE2" w14:textId="77777777" w:rsidR="00A276A4" w:rsidRPr="00975019" w:rsidRDefault="00A276A4" w:rsidP="00A276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975019">
              <w:rPr>
                <w:rFonts w:ascii="Times New Roman" w:hAnsi="Times New Roman" w:cs="Times New Roman"/>
                <w:lang w:val="en-US"/>
              </w:rPr>
              <w:t>BASIC INFORMATION</w:t>
            </w:r>
          </w:p>
          <w:p w14:paraId="6DAB49D1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 name:</w:t>
            </w:r>
          </w:p>
          <w:p w14:paraId="5F3BD075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Company Description:  </w:t>
            </w:r>
          </w:p>
          <w:p w14:paraId="14B90A53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 number:</w:t>
            </w:r>
          </w:p>
          <w:p w14:paraId="19CDC242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address: </w:t>
            </w:r>
          </w:p>
          <w:p w14:paraId="05A228FC" w14:textId="77777777" w:rsidR="00A276A4" w:rsidRDefault="00A276A4" w:rsidP="00A276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</w:t>
            </w:r>
          </w:p>
          <w:p w14:paraId="390AF834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Address:</w:t>
            </w:r>
          </w:p>
          <w:p w14:paraId="74E0C69E" w14:textId="77777777" w:rsidR="00A276A4" w:rsidRDefault="00A276A4" w:rsidP="00A276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Billing Address</w:t>
            </w:r>
          </w:p>
          <w:p w14:paraId="6E309288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or Company:</w:t>
            </w:r>
          </w:p>
          <w:p w14:paraId="5872646A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Address:</w:t>
            </w:r>
          </w:p>
          <w:p w14:paraId="37831DD6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City:</w:t>
            </w:r>
          </w:p>
          <w:p w14:paraId="3C1C60BA" w14:textId="77777777" w:rsidR="00A276A4" w:rsidRDefault="00A276A4" w:rsidP="00A276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Shipping Address</w:t>
            </w:r>
          </w:p>
          <w:p w14:paraId="27B78C13" w14:textId="77777777" w:rsidR="00A276A4" w:rsidRDefault="00A276A4" w:rsidP="00A276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Account </w:t>
            </w:r>
          </w:p>
          <w:p w14:paraId="478579D6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I.D </w:t>
            </w:r>
          </w:p>
          <w:p w14:paraId="669FE4C6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Credit:</w:t>
            </w:r>
          </w:p>
          <w:p w14:paraId="1F187E90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Bank:</w:t>
            </w:r>
          </w:p>
          <w:p w14:paraId="09BC0CBE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password:</w:t>
            </w:r>
          </w:p>
          <w:p w14:paraId="0E4191DE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notes:</w:t>
            </w:r>
          </w:p>
          <w:p w14:paraId="0485B803" w14:textId="77777777" w:rsidR="00A276A4" w:rsidRDefault="00A276A4" w:rsidP="00A276A4">
            <w:pPr>
              <w:rPr>
                <w:rFonts w:ascii="Times New Roman" w:hAnsi="Times New Roman" w:cs="Times New Roman"/>
                <w:lang w:val="en-US"/>
              </w:rPr>
            </w:pPr>
          </w:p>
          <w:p w14:paraId="1DF796F4" w14:textId="52ECDEDD" w:rsidR="00774BA6" w:rsidRPr="00CE1C6A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5" w:type="dxa"/>
          </w:tcPr>
          <w:p w14:paraId="4FE0ACE6" w14:textId="6B20ABE3" w:rsidR="0028129B" w:rsidRDefault="008B098C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</w:t>
            </w:r>
            <w:r w:rsidR="006512C5">
              <w:rPr>
                <w:rFonts w:ascii="Times New Roman" w:hAnsi="Times New Roman" w:cs="Times New Roman"/>
                <w:lang w:val="en-US"/>
              </w:rPr>
              <w:t>changes</w:t>
            </w:r>
            <w:r>
              <w:rPr>
                <w:rFonts w:ascii="Times New Roman" w:hAnsi="Times New Roman" w:cs="Times New Roman"/>
                <w:lang w:val="en-US"/>
              </w:rPr>
              <w:t xml:space="preserve"> the </w:t>
            </w:r>
            <w:r w:rsidR="00A276A4">
              <w:rPr>
                <w:rFonts w:ascii="Times New Roman" w:hAnsi="Times New Roman" w:cs="Times New Roman"/>
                <w:lang w:val="en-US"/>
              </w:rPr>
              <w:t>Company profile</w:t>
            </w:r>
            <w:r>
              <w:rPr>
                <w:rFonts w:ascii="Times New Roman" w:hAnsi="Times New Roman" w:cs="Times New Roman"/>
                <w:lang w:val="en-US"/>
              </w:rPr>
              <w:t xml:space="preserve"> info it must be change in the database of the system</w:t>
            </w:r>
          </w:p>
          <w:p w14:paraId="3E66D8F8" w14:textId="3C9A77E9" w:rsidR="0085314B" w:rsidRPr="0085314B" w:rsidRDefault="006512C5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the </w:t>
            </w:r>
            <w:r w:rsidR="00A276A4">
              <w:rPr>
                <w:rFonts w:ascii="Times New Roman" w:hAnsi="Times New Roman" w:cs="Times New Roman"/>
                <w:lang w:val="en-US"/>
              </w:rPr>
              <w:t>Company profile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1087" w:type="dxa"/>
          </w:tcPr>
          <w:p w14:paraId="0A9E8321" w14:textId="5BBB6E25" w:rsidR="0028129B" w:rsidRPr="00CE1C6A" w:rsidRDefault="00A276A4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 profile change in the database of the system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lastRenderedPageBreak/>
              <w:t>Pre- Conditions:</w:t>
            </w:r>
          </w:p>
          <w:p w14:paraId="7E168BF0" w14:textId="097AB4CC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to </w:t>
            </w:r>
            <w:r w:rsidR="00A276A4">
              <w:rPr>
                <w:rFonts w:ascii="Times New Roman" w:hAnsi="Times New Roman" w:cs="Times New Roman"/>
              </w:rPr>
              <w:t xml:space="preserve">Edit Company information </w:t>
            </w:r>
            <w:r w:rsidR="006512C5">
              <w:rPr>
                <w:rFonts w:ascii="Times New Roman" w:hAnsi="Times New Roman" w:cs="Times New Roman"/>
              </w:rPr>
              <w:t xml:space="preserve"> </w:t>
            </w:r>
            <w:r w:rsidR="006E7DE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28F1"/>
    <w:multiLevelType w:val="hybridMultilevel"/>
    <w:tmpl w:val="6D7E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71B4"/>
    <w:multiLevelType w:val="hybridMultilevel"/>
    <w:tmpl w:val="B08C8F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6512C5"/>
    <w:rsid w:val="006E7DE9"/>
    <w:rsid w:val="00774BA6"/>
    <w:rsid w:val="0085314B"/>
    <w:rsid w:val="008B098C"/>
    <w:rsid w:val="00A276A4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2018-10-26T14:24:00Z</dcterms:created>
  <dcterms:modified xsi:type="dcterms:W3CDTF">2018-10-26T14:24:00Z</dcterms:modified>
</cp:coreProperties>
</file>