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6EDDDB8A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C90930">
        <w:rPr>
          <w:rFonts w:ascii="Times New Roman" w:hAnsi="Times New Roman" w:cs="Times New Roman"/>
          <w:bCs/>
          <w:color w:val="008000"/>
        </w:rPr>
        <w:t>View User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3B736D22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C90930">
        <w:rPr>
          <w:rFonts w:ascii="Times New Roman" w:hAnsi="Times New Roman" w:cs="Times New Roman"/>
          <w:bCs/>
          <w:color w:val="008000"/>
        </w:rPr>
        <w:t>Users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166FFD9A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C90930">
        <w:rPr>
          <w:rFonts w:ascii="Times New Roman" w:hAnsi="Times New Roman" w:cs="Times New Roman"/>
          <w:bCs/>
          <w:color w:val="008000"/>
        </w:rPr>
        <w:t xml:space="preserve"> View user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331"/>
        <w:gridCol w:w="1905"/>
        <w:gridCol w:w="1987"/>
        <w:gridCol w:w="2468"/>
        <w:gridCol w:w="1255"/>
        <w:gridCol w:w="1262"/>
        <w:gridCol w:w="1236"/>
      </w:tblGrid>
      <w:tr w:rsidR="00C90930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C90930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33A11B2D" w:rsidR="0028129B" w:rsidRPr="00CE1C6A" w:rsidRDefault="00C9093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User’s Functionality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2E623C68" w:rsidR="0028129B" w:rsidRPr="00CE1C6A" w:rsidRDefault="00C9093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button user’s click, then system will show all </w:t>
            </w:r>
          </w:p>
        </w:tc>
        <w:tc>
          <w:tcPr>
            <w:tcW w:w="1975" w:type="dxa"/>
          </w:tcPr>
          <w:p w14:paraId="3272E558" w14:textId="2943F8D3" w:rsidR="0085314B" w:rsidRPr="00C90930" w:rsidRDefault="00774BA6" w:rsidP="00C90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C90930">
              <w:rPr>
                <w:rFonts w:ascii="Times New Roman" w:hAnsi="Times New Roman" w:cs="Times New Roman"/>
                <w:lang w:val="en-US"/>
              </w:rPr>
              <w:t>User’s</w:t>
            </w:r>
          </w:p>
          <w:p w14:paraId="14217554" w14:textId="77777777" w:rsidR="008B098C" w:rsidRDefault="008B098C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7DB450A7" w14:textId="492A7ADF" w:rsidR="00774BA6" w:rsidRPr="00774BA6" w:rsidRDefault="00774BA6" w:rsidP="008B098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5037E0F4" w14:textId="77777777" w:rsidR="00774BA6" w:rsidRDefault="00C90930" w:rsidP="00C90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C90930">
              <w:rPr>
                <w:rFonts w:ascii="Times New Roman" w:hAnsi="Times New Roman" w:cs="Times New Roman"/>
                <w:lang w:val="en-US"/>
              </w:rPr>
              <w:t>User’s Information</w:t>
            </w:r>
          </w:p>
          <w:p w14:paraId="44513F5B" w14:textId="77777777" w:rsidR="00C90930" w:rsidRDefault="00C90930" w:rsidP="00C9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User’s name:</w:t>
            </w:r>
          </w:p>
          <w:p w14:paraId="6923D29E" w14:textId="77777777" w:rsidR="00C90930" w:rsidRDefault="00C90930" w:rsidP="00C9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User’s Description:</w:t>
            </w:r>
          </w:p>
          <w:p w14:paraId="6FF0E9B6" w14:textId="77777777" w:rsidR="00C90930" w:rsidRDefault="00C90930" w:rsidP="00C9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User’s contact number:</w:t>
            </w:r>
          </w:p>
          <w:p w14:paraId="1DF796F4" w14:textId="7DAB14B8" w:rsidR="00C90930" w:rsidRPr="00C90930" w:rsidRDefault="00C90930" w:rsidP="00C909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User’s email Address </w:t>
            </w:r>
          </w:p>
        </w:tc>
        <w:tc>
          <w:tcPr>
            <w:tcW w:w="2555" w:type="dxa"/>
          </w:tcPr>
          <w:p w14:paraId="3E66D8F8" w14:textId="00EFE17F" w:rsidR="0085314B" w:rsidRPr="0085314B" w:rsidRDefault="00C90930" w:rsidP="008531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all user’s information </w:t>
            </w:r>
            <w:r w:rsidR="006512C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  <w:tc>
          <w:tcPr>
            <w:tcW w:w="1087" w:type="dxa"/>
          </w:tcPr>
          <w:p w14:paraId="0A9E8321" w14:textId="440EEEA7" w:rsidR="0028129B" w:rsidRPr="00CE1C6A" w:rsidRDefault="00C90930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shows all information about the user’s </w:t>
            </w:r>
            <w:bookmarkStart w:id="0" w:name="_GoBack"/>
            <w:bookmarkEnd w:id="0"/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778AD16C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6E7DE9">
              <w:rPr>
                <w:rFonts w:ascii="Times New Roman" w:hAnsi="Times New Roman" w:cs="Times New Roman"/>
              </w:rPr>
              <w:t xml:space="preserve">You must be admin </w:t>
            </w:r>
            <w:r w:rsidR="00C90930">
              <w:rPr>
                <w:rFonts w:ascii="Times New Roman" w:hAnsi="Times New Roman" w:cs="Times New Roman"/>
              </w:rPr>
              <w:t xml:space="preserve">to View all user’s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D8085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486FAB"/>
    <w:rsid w:val="00594296"/>
    <w:rsid w:val="006512C5"/>
    <w:rsid w:val="006E7DE9"/>
    <w:rsid w:val="00774BA6"/>
    <w:rsid w:val="0085314B"/>
    <w:rsid w:val="008B098C"/>
    <w:rsid w:val="00B46D0E"/>
    <w:rsid w:val="00C90930"/>
    <w:rsid w:val="00C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</cp:revision>
  <dcterms:created xsi:type="dcterms:W3CDTF">2018-10-26T15:15:00Z</dcterms:created>
  <dcterms:modified xsi:type="dcterms:W3CDTF">2018-10-26T15:15:00Z</dcterms:modified>
</cp:coreProperties>
</file>