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C9BB" w14:textId="77777777"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58CEE42C" w14:textId="77777777" w:rsidR="00CE1C6A" w:rsidRDefault="00CE1C6A">
      <w:pPr>
        <w:rPr>
          <w:rFonts w:ascii="Times New Roman" w:hAnsi="Times New Roman" w:cs="Times New Roman"/>
          <w:b/>
          <w:bCs/>
        </w:rPr>
      </w:pPr>
    </w:p>
    <w:p w14:paraId="141452A4" w14:textId="763D4747"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ab/>
        <w:t>Test</w:t>
      </w:r>
      <w:r w:rsidRPr="00CE1C6A">
        <w:rPr>
          <w:rFonts w:ascii="Times New Roman" w:hAnsi="Times New Roman" w:cs="Times New Roman"/>
          <w:b/>
          <w:bCs/>
        </w:rPr>
        <w:t xml:space="preserve"> Design: Albert Steve V. </w:t>
      </w:r>
      <w:proofErr w:type="spellStart"/>
      <w:r w:rsidRPr="00CE1C6A">
        <w:rPr>
          <w:rFonts w:ascii="Times New Roman" w:hAnsi="Times New Roman" w:cs="Times New Roman"/>
          <w:b/>
          <w:bCs/>
        </w:rPr>
        <w:t>Rañola</w:t>
      </w:r>
      <w:proofErr w:type="spellEnd"/>
      <w:r w:rsidRPr="00CE1C6A">
        <w:rPr>
          <w:rFonts w:ascii="Times New Roman" w:hAnsi="Times New Roman" w:cs="Times New Roman"/>
          <w:b/>
          <w:bCs/>
        </w:rPr>
        <w:tab/>
      </w:r>
    </w:p>
    <w:p w14:paraId="6AB30B35" w14:textId="793132E1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422461">
        <w:rPr>
          <w:rFonts w:ascii="Times New Roman" w:hAnsi="Times New Roman" w:cs="Times New Roman"/>
          <w:bCs/>
          <w:color w:val="008000"/>
        </w:rPr>
        <w:t xml:space="preserve">Items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6E7DE9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422461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Design date:</w:t>
      </w:r>
    </w:p>
    <w:p w14:paraId="71C1E1D8" w14:textId="24687E89" w:rsidR="0028129B" w:rsidRPr="00774BA6" w:rsidRDefault="0028129B">
      <w:pPr>
        <w:rPr>
          <w:rFonts w:ascii="Times New Roman" w:hAnsi="Times New Roman" w:cs="Times New Roman"/>
          <w:b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8B098C">
        <w:rPr>
          <w:rFonts w:ascii="Times New Roman" w:hAnsi="Times New Roman" w:cs="Times New Roman"/>
          <w:b/>
          <w:bCs/>
        </w:rPr>
        <w:t xml:space="preserve"> </w:t>
      </w:r>
      <w:r w:rsidR="008B098C">
        <w:rPr>
          <w:rFonts w:ascii="Times New Roman" w:hAnsi="Times New Roman" w:cs="Times New Roman"/>
          <w:bCs/>
          <w:color w:val="008000"/>
        </w:rPr>
        <w:t>Products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</w:t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774BA6">
        <w:rPr>
          <w:rFonts w:ascii="Times New Roman" w:hAnsi="Times New Roman" w:cs="Times New Roman"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 xml:space="preserve"> </w:t>
      </w:r>
      <w:r w:rsidR="006E7DE9">
        <w:rPr>
          <w:rFonts w:ascii="Times New Roman" w:hAnsi="Times New Roman" w:cs="Times New Roman"/>
          <w:b/>
          <w:bCs/>
        </w:rPr>
        <w:tab/>
      </w:r>
      <w:r w:rsidR="006E7DE9">
        <w:rPr>
          <w:rFonts w:ascii="Times New Roman" w:hAnsi="Times New Roman" w:cs="Times New Roman"/>
          <w:b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>Test</w:t>
      </w:r>
      <w:r w:rsidRPr="00774BA6">
        <w:rPr>
          <w:rFonts w:ascii="Times New Roman" w:hAnsi="Times New Roman" w:cs="Times New Roman"/>
          <w:b/>
          <w:bCs/>
        </w:rPr>
        <w:t xml:space="preserve"> Executed by: </w:t>
      </w:r>
    </w:p>
    <w:p w14:paraId="36020365" w14:textId="120587A3" w:rsidR="0028129B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 w:rsidR="00422461">
        <w:rPr>
          <w:rFonts w:ascii="Times New Roman" w:hAnsi="Times New Roman" w:cs="Times New Roman"/>
          <w:bCs/>
          <w:color w:val="008000"/>
        </w:rPr>
        <w:t xml:space="preserve"> Items </w:t>
      </w:r>
      <w:r w:rsidR="00422461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 xml:space="preserve"> </w:t>
      </w:r>
      <w:r w:rsidR="00774BA6" w:rsidRPr="00CE1C6A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774BA6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06491123" w14:textId="77777777" w:rsidR="00486FAB" w:rsidRDefault="00486FAB">
      <w:pPr>
        <w:rPr>
          <w:rFonts w:ascii="Times New Roman" w:hAnsi="Times New Roman" w:cs="Times New Roman"/>
          <w:bCs/>
        </w:rPr>
      </w:pPr>
    </w:p>
    <w:p w14:paraId="3C231E38" w14:textId="77777777" w:rsidR="00486FAB" w:rsidRPr="00CE1C6A" w:rsidRDefault="00486FA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420"/>
        <w:gridCol w:w="1975"/>
        <w:gridCol w:w="1780"/>
        <w:gridCol w:w="2555"/>
        <w:gridCol w:w="1087"/>
        <w:gridCol w:w="1281"/>
        <w:gridCol w:w="1326"/>
      </w:tblGrid>
      <w:tr w:rsidR="00774BA6" w:rsidRPr="00CE1C6A" w14:paraId="387B456C" w14:textId="77777777" w:rsidTr="00774BA6">
        <w:tc>
          <w:tcPr>
            <w:tcW w:w="1526" w:type="dxa"/>
          </w:tcPr>
          <w:p w14:paraId="2A4B0E2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420" w:type="dxa"/>
          </w:tcPr>
          <w:p w14:paraId="1C6AD6C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49BE0CE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780" w:type="dxa"/>
          </w:tcPr>
          <w:p w14:paraId="1B028CE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2555" w:type="dxa"/>
          </w:tcPr>
          <w:p w14:paraId="4BE46B9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087" w:type="dxa"/>
          </w:tcPr>
          <w:p w14:paraId="15002207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281" w:type="dxa"/>
          </w:tcPr>
          <w:p w14:paraId="4126136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326" w:type="dxa"/>
          </w:tcPr>
          <w:p w14:paraId="6CC40EDE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774BA6" w:rsidRPr="00CE1C6A" w14:paraId="72B372CE" w14:textId="77777777" w:rsidTr="00774BA6">
        <w:trPr>
          <w:trHeight w:val="2443"/>
        </w:trPr>
        <w:tc>
          <w:tcPr>
            <w:tcW w:w="1526" w:type="dxa"/>
          </w:tcPr>
          <w:p w14:paraId="6C2313ED" w14:textId="5A629F35" w:rsidR="0028129B" w:rsidRPr="00CE1C6A" w:rsidRDefault="00422461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Items Button Functionality </w:t>
            </w:r>
            <w:bookmarkStart w:id="0" w:name="_GoBack"/>
            <w:bookmarkEnd w:id="0"/>
          </w:p>
        </w:tc>
        <w:tc>
          <w:tcPr>
            <w:tcW w:w="1420" w:type="dxa"/>
          </w:tcPr>
          <w:p w14:paraId="18C0672E" w14:textId="7E86C9DC" w:rsidR="0028129B" w:rsidRPr="00CE1C6A" w:rsidRDefault="00422461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It must be going to the Items form </w:t>
            </w:r>
          </w:p>
        </w:tc>
        <w:tc>
          <w:tcPr>
            <w:tcW w:w="1975" w:type="dxa"/>
          </w:tcPr>
          <w:p w14:paraId="3272E558" w14:textId="74853619" w:rsidR="0085314B" w:rsidRPr="00422461" w:rsidRDefault="00774BA6" w:rsidP="004224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422461">
              <w:rPr>
                <w:rFonts w:ascii="Times New Roman" w:hAnsi="Times New Roman" w:cs="Times New Roman"/>
                <w:lang w:val="en-US"/>
              </w:rPr>
              <w:t xml:space="preserve">Items button </w:t>
            </w:r>
          </w:p>
          <w:p w14:paraId="14217554" w14:textId="77777777" w:rsidR="008B098C" w:rsidRDefault="008B098C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7DB450A7" w14:textId="492A7ADF" w:rsidR="00774BA6" w:rsidRPr="00774BA6" w:rsidRDefault="00774BA6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1C299E45" w14:textId="3FB7FF5D" w:rsidR="0028129B" w:rsidRPr="00344947" w:rsidRDefault="0028129B" w:rsidP="0085314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0" w:type="dxa"/>
          </w:tcPr>
          <w:p w14:paraId="1DF796F4" w14:textId="2834A8D1" w:rsidR="00774BA6" w:rsidRPr="00CE1C6A" w:rsidRDefault="00422461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Items/Product of the Company:</w:t>
            </w:r>
            <w:r w:rsidR="00774BA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555" w:type="dxa"/>
          </w:tcPr>
          <w:p w14:paraId="3E66D8F8" w14:textId="4347DF44" w:rsidR="0085314B" w:rsidRPr="00422461" w:rsidRDefault="00422461" w:rsidP="004224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Show’s all Company Product or item </w:t>
            </w:r>
          </w:p>
        </w:tc>
        <w:tc>
          <w:tcPr>
            <w:tcW w:w="1087" w:type="dxa"/>
          </w:tcPr>
          <w:p w14:paraId="0A9E8321" w14:textId="01E68C26" w:rsidR="0028129B" w:rsidRPr="00CE1C6A" w:rsidRDefault="00422461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Show products</w:t>
            </w:r>
          </w:p>
        </w:tc>
        <w:tc>
          <w:tcPr>
            <w:tcW w:w="1281" w:type="dxa"/>
          </w:tcPr>
          <w:p w14:paraId="7E194514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</w:tcPr>
          <w:p w14:paraId="2A7C040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C30C900" w14:textId="463AC23C" w:rsidR="0028129B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5314B" w:rsidRPr="00CE1C6A" w14:paraId="42035F03" w14:textId="77777777" w:rsidTr="00636208">
        <w:trPr>
          <w:trHeight w:val="920"/>
        </w:trPr>
        <w:tc>
          <w:tcPr>
            <w:tcW w:w="12950" w:type="dxa"/>
          </w:tcPr>
          <w:p w14:paraId="754BF583" w14:textId="7777777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14:paraId="7E168BF0" w14:textId="049B4CAC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</w:p>
        </w:tc>
      </w:tr>
    </w:tbl>
    <w:p w14:paraId="573A5E99" w14:textId="77777777" w:rsidR="0085314B" w:rsidRPr="00CE1C6A" w:rsidRDefault="0085314B">
      <w:pPr>
        <w:rPr>
          <w:rFonts w:ascii="Times New Roman" w:hAnsi="Times New Roman" w:cs="Times New Roman"/>
          <w:lang w:val="en-US"/>
        </w:rPr>
      </w:pPr>
    </w:p>
    <w:sectPr w:rsidR="0085314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7B9"/>
    <w:multiLevelType w:val="hybridMultilevel"/>
    <w:tmpl w:val="2F846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0F"/>
    <w:multiLevelType w:val="hybridMultilevel"/>
    <w:tmpl w:val="8206C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5744"/>
    <w:multiLevelType w:val="hybridMultilevel"/>
    <w:tmpl w:val="073AA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28129B"/>
    <w:rsid w:val="002E4A41"/>
    <w:rsid w:val="00344947"/>
    <w:rsid w:val="00422461"/>
    <w:rsid w:val="00486FAB"/>
    <w:rsid w:val="00594296"/>
    <w:rsid w:val="006512C5"/>
    <w:rsid w:val="006E7DE9"/>
    <w:rsid w:val="00774BA6"/>
    <w:rsid w:val="0085314B"/>
    <w:rsid w:val="008B098C"/>
    <w:rsid w:val="00B46D0E"/>
    <w:rsid w:val="00C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E0A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2</cp:revision>
  <dcterms:created xsi:type="dcterms:W3CDTF">2018-10-26T14:45:00Z</dcterms:created>
  <dcterms:modified xsi:type="dcterms:W3CDTF">2018-10-26T14:45:00Z</dcterms:modified>
</cp:coreProperties>
</file>