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193B" w14:textId="182D9D01" w:rsidR="008E193A" w:rsidRDefault="001C456C" w:rsidP="001C456C">
      <w:pPr>
        <w:jc w:val="center"/>
        <w:rPr>
          <w:b/>
          <w:bCs/>
          <w:sz w:val="28"/>
          <w:szCs w:val="28"/>
        </w:rPr>
      </w:pPr>
      <w:r w:rsidRPr="001C456C">
        <w:rPr>
          <w:b/>
          <w:bCs/>
          <w:sz w:val="28"/>
          <w:szCs w:val="28"/>
        </w:rPr>
        <w:t>LAB 01</w:t>
      </w:r>
    </w:p>
    <w:p w14:paraId="453C3FD7" w14:textId="15D9124C" w:rsidR="001C456C" w:rsidRDefault="001C456C" w:rsidP="001C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F16E1">
        <w:rPr>
          <w:rFonts w:ascii="Times New Roman" w:hAnsi="Times New Roman" w:cs="Times New Roman"/>
          <w:b/>
          <w:bCs/>
          <w:sz w:val="26"/>
          <w:szCs w:val="26"/>
        </w:rPr>
        <w:t>Cài đặt SQL Server (phiên bản 2005 trở lên)</w:t>
      </w:r>
    </w:p>
    <w:p w14:paraId="072E57C4" w14:textId="77777777" w:rsidR="002553AC" w:rsidRPr="001C456C" w:rsidRDefault="002553AC" w:rsidP="002553A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C456C">
        <w:rPr>
          <w:rFonts w:ascii="Times New Roman" w:hAnsi="Times New Roman" w:cs="Times New Roman"/>
          <w:sz w:val="26"/>
          <w:szCs w:val="26"/>
        </w:rPr>
        <w:t>Mô tả thông tin máy tính cài đặt SQL Server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2515"/>
        <w:gridCol w:w="6210"/>
      </w:tblGrid>
      <w:tr w:rsidR="002553AC" w14:paraId="51C45D08" w14:textId="77777777" w:rsidTr="00250F23">
        <w:tc>
          <w:tcPr>
            <w:tcW w:w="2515" w:type="dxa"/>
          </w:tcPr>
          <w:p w14:paraId="17E9A3B7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Tên máy</w:t>
            </w:r>
          </w:p>
        </w:tc>
        <w:tc>
          <w:tcPr>
            <w:tcW w:w="6210" w:type="dxa"/>
          </w:tcPr>
          <w:p w14:paraId="793A6F14" w14:textId="77777777" w:rsidR="002553AC" w:rsidRDefault="002553AC" w:rsidP="00250F2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</w:rPr>
              <w:t>LAPTOP-O3QFFQPL</w:t>
            </w:r>
          </w:p>
        </w:tc>
      </w:tr>
      <w:tr w:rsidR="002553AC" w14:paraId="3960C4AF" w14:textId="77777777" w:rsidTr="00250F23">
        <w:tc>
          <w:tcPr>
            <w:tcW w:w="2515" w:type="dxa"/>
          </w:tcPr>
          <w:p w14:paraId="7531E507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Địa chỉ IP</w:t>
            </w:r>
          </w:p>
        </w:tc>
        <w:tc>
          <w:tcPr>
            <w:tcW w:w="6210" w:type="dxa"/>
          </w:tcPr>
          <w:p w14:paraId="162C37AE" w14:textId="77777777" w:rsidR="002553AC" w:rsidRDefault="002553AC" w:rsidP="00250F2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1340">
              <w:rPr>
                <w:rFonts w:ascii="Times New Roman" w:hAnsi="Times New Roman" w:cs="Times New Roman"/>
                <w:sz w:val="26"/>
                <w:szCs w:val="26"/>
              </w:rPr>
              <w:t>CAAFBD05-8F19-4269-99F2-7CC8FF1E382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2553AC" w14:paraId="745F0C25" w14:textId="77777777" w:rsidTr="00250F23">
        <w:tc>
          <w:tcPr>
            <w:tcW w:w="2515" w:type="dxa"/>
          </w:tcPr>
          <w:p w14:paraId="50664970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Hệ điều hình</w:t>
            </w:r>
          </w:p>
        </w:tc>
        <w:tc>
          <w:tcPr>
            <w:tcW w:w="6210" w:type="dxa"/>
          </w:tcPr>
          <w:p w14:paraId="7F1C1BAF" w14:textId="77777777" w:rsidR="002553AC" w:rsidRDefault="002553AC" w:rsidP="00250F2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908FE">
              <w:rPr>
                <w:rFonts w:ascii="Times New Roman" w:hAnsi="Times New Roman" w:cs="Times New Roman"/>
                <w:sz w:val="26"/>
                <w:szCs w:val="26"/>
              </w:rPr>
              <w:t>Windows 11 Home Single Language</w:t>
            </w:r>
          </w:p>
        </w:tc>
      </w:tr>
      <w:tr w:rsidR="002553AC" w14:paraId="7F55D88E" w14:textId="77777777" w:rsidTr="00250F23">
        <w:tc>
          <w:tcPr>
            <w:tcW w:w="2515" w:type="dxa"/>
          </w:tcPr>
          <w:p w14:paraId="7D61E624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SQL Server</w:t>
            </w:r>
          </w:p>
        </w:tc>
        <w:tc>
          <w:tcPr>
            <w:tcW w:w="6210" w:type="dxa"/>
          </w:tcPr>
          <w:p w14:paraId="2FC6F947" w14:textId="77777777" w:rsidR="002553AC" w:rsidRDefault="002553AC" w:rsidP="00250F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223">
              <w:rPr>
                <w:rFonts w:ascii="Times New Roman" w:hAnsi="Times New Roman" w:cs="Times New Roman"/>
                <w:sz w:val="26"/>
                <w:szCs w:val="26"/>
              </w:rPr>
              <w:t>SQL Server Management Studio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2022 version </w:t>
            </w:r>
            <w:r w:rsidRPr="00B85223">
              <w:rPr>
                <w:rFonts w:ascii="Times New Roman" w:hAnsi="Times New Roman" w:cs="Times New Roman"/>
                <w:sz w:val="26"/>
                <w:szCs w:val="26"/>
              </w:rPr>
              <w:t>19.0.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553AC" w14:paraId="103841F2" w14:textId="77777777" w:rsidTr="00250F23">
        <w:tc>
          <w:tcPr>
            <w:tcW w:w="2515" w:type="dxa"/>
          </w:tcPr>
          <w:p w14:paraId="1B61AF88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Windows Account</w:t>
            </w:r>
          </w:p>
        </w:tc>
        <w:tc>
          <w:tcPr>
            <w:tcW w:w="6210" w:type="dxa"/>
          </w:tcPr>
          <w:p w14:paraId="0D97B646" w14:textId="77777777" w:rsidR="002553AC" w:rsidRDefault="002553AC" w:rsidP="00250F2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4601104005@student.hcmue.edu.vn</w:t>
            </w:r>
          </w:p>
        </w:tc>
      </w:tr>
      <w:tr w:rsidR="002553AC" w14:paraId="5391D30D" w14:textId="77777777" w:rsidTr="00250F23">
        <w:tc>
          <w:tcPr>
            <w:tcW w:w="2515" w:type="dxa"/>
          </w:tcPr>
          <w:p w14:paraId="5946A253" w14:textId="77777777" w:rsidR="002553AC" w:rsidRPr="001C456C" w:rsidRDefault="002553AC" w:rsidP="00250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456C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Thư mục cài đặt</w:t>
            </w:r>
          </w:p>
        </w:tc>
        <w:tc>
          <w:tcPr>
            <w:tcW w:w="6210" w:type="dxa"/>
          </w:tcPr>
          <w:p w14:paraId="05CE39F3" w14:textId="77777777" w:rsidR="002553AC" w:rsidRDefault="002553AC" w:rsidP="00250F2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SQL2022</w:t>
            </w:r>
          </w:p>
        </w:tc>
      </w:tr>
    </w:tbl>
    <w:p w14:paraId="439FA8BA" w14:textId="77777777" w:rsidR="002553AC" w:rsidRPr="000F16E1" w:rsidRDefault="002553AC" w:rsidP="002553A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542673" w14:textId="54EF27AA" w:rsidR="000F16E1" w:rsidRPr="000F16E1" w:rsidRDefault="000F16E1" w:rsidP="001C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F16E1">
        <w:rPr>
          <w:rFonts w:ascii="Times New Roman" w:hAnsi="Times New Roman" w:cs="Times New Roman"/>
          <w:b/>
          <w:bCs/>
          <w:sz w:val="26"/>
          <w:szCs w:val="26"/>
        </w:rPr>
        <w:t>Thử nghiệm kết nối với CSDL</w:t>
      </w:r>
    </w:p>
    <w:p w14:paraId="28ECF2A7" w14:textId="4BA33525" w:rsidR="001C456C" w:rsidRDefault="002553AC" w:rsidP="001C45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553AC">
        <w:rPr>
          <w:rFonts w:ascii="Times New Roman" w:hAnsi="Times New Roman" w:cs="Times New Roman"/>
          <w:sz w:val="26"/>
          <w:szCs w:val="26"/>
        </w:rPr>
        <w:t>Sử dụng Windows Authentication mode</w:t>
      </w:r>
    </w:p>
    <w:p w14:paraId="4F3AB544" w14:textId="21F22987" w:rsidR="00DB47E4" w:rsidRDefault="005E01B5" w:rsidP="001C456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2FE62D" wp14:editId="6B40C406">
            <wp:extent cx="4425950" cy="2489596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33" cy="25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FD89" w14:textId="1827D6EC" w:rsidR="00DB47E4" w:rsidRDefault="00DB47E4" w:rsidP="001C45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B47E4">
        <w:rPr>
          <w:rFonts w:ascii="Times New Roman" w:hAnsi="Times New Roman" w:cs="Times New Roman"/>
          <w:sz w:val="26"/>
          <w:szCs w:val="26"/>
        </w:rPr>
        <w:t>Sử dụng SQL Server Authentication mode</w:t>
      </w:r>
    </w:p>
    <w:p w14:paraId="4B6CCDB6" w14:textId="1CB5C00B" w:rsidR="003A37B3" w:rsidRDefault="003A37B3" w:rsidP="003A37B3">
      <w:pPr>
        <w:ind w:firstLine="720"/>
      </w:pPr>
      <w:r>
        <w:rPr>
          <w:noProof/>
        </w:rPr>
        <w:drawing>
          <wp:inline distT="0" distB="0" distL="0" distR="0" wp14:anchorId="2DC024E5" wp14:editId="573B4B11">
            <wp:extent cx="4426373" cy="248983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443" cy="24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2C35" w14:textId="0CCDA84D" w:rsidR="005E1102" w:rsidRDefault="005E1102" w:rsidP="003A37B3">
      <w:pPr>
        <w:ind w:firstLine="720"/>
      </w:pPr>
    </w:p>
    <w:p w14:paraId="48BE4A8B" w14:textId="1ED5C569" w:rsidR="005E1102" w:rsidRDefault="005E1102" w:rsidP="005E11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1102">
        <w:rPr>
          <w:rFonts w:ascii="Times New Roman" w:hAnsi="Times New Roman" w:cs="Times New Roman"/>
          <w:sz w:val="26"/>
          <w:szCs w:val="26"/>
        </w:rPr>
        <w:lastRenderedPageBreak/>
        <w:t>Có thể chỉnh sửa lại thông tin cấu hình MS SQL Server đã cài đặt theo mục 2 trong tài liệu này để có thể kết nối được với server theo cả 2 mode: Windows Authentication và SQL Server Authentication</w:t>
      </w:r>
    </w:p>
    <w:p w14:paraId="0A0316CD" w14:textId="3BCBD72E" w:rsidR="001B7B1B" w:rsidRPr="005E1102" w:rsidRDefault="001B7B1B" w:rsidP="005E110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0AE564" wp14:editId="7946A1BB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B1B" w:rsidRPr="005E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A6A"/>
    <w:multiLevelType w:val="hybridMultilevel"/>
    <w:tmpl w:val="1E2E1742"/>
    <w:lvl w:ilvl="0" w:tplc="BE2AD89C">
      <w:start w:val="1"/>
      <w:numFmt w:val="lowerLetter"/>
      <w:lvlText w:val="%1)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7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C"/>
    <w:rsid w:val="000908FE"/>
    <w:rsid w:val="000F16E1"/>
    <w:rsid w:val="001B7B1B"/>
    <w:rsid w:val="001C3477"/>
    <w:rsid w:val="001C456C"/>
    <w:rsid w:val="002553AC"/>
    <w:rsid w:val="003A37B3"/>
    <w:rsid w:val="0058125C"/>
    <w:rsid w:val="005E01B5"/>
    <w:rsid w:val="005E1102"/>
    <w:rsid w:val="00721340"/>
    <w:rsid w:val="008E193A"/>
    <w:rsid w:val="00AC78CB"/>
    <w:rsid w:val="00B85223"/>
    <w:rsid w:val="00DB47E4"/>
    <w:rsid w:val="00E42B93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D030"/>
  <w15:chartTrackingRefBased/>
  <w15:docId w15:val="{3DBB9ED2-BBDE-4677-A4FC-63BF665E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6C"/>
    <w:pPr>
      <w:ind w:left="720"/>
      <w:contextualSpacing/>
    </w:pPr>
  </w:style>
  <w:style w:type="table" w:styleId="TableGrid">
    <w:name w:val="Table Grid"/>
    <w:basedOn w:val="TableNormal"/>
    <w:uiPriority w:val="39"/>
    <w:rsid w:val="001C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NGUYET  ANH</dc:creator>
  <cp:keywords/>
  <dc:description/>
  <cp:lastModifiedBy>PHAM NGUYET  ANH</cp:lastModifiedBy>
  <cp:revision>2</cp:revision>
  <dcterms:created xsi:type="dcterms:W3CDTF">2023-02-19T08:44:00Z</dcterms:created>
  <dcterms:modified xsi:type="dcterms:W3CDTF">2023-02-19T08:44:00Z</dcterms:modified>
</cp:coreProperties>
</file>