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4E7AB" w14:textId="3D4E6A69" w:rsidR="000E24B7" w:rsidRDefault="004E17A4" w:rsidP="001107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32744040"/>
      <w:bookmarkEnd w:id="0"/>
      <w:r w:rsidRPr="004E17A4">
        <w:rPr>
          <w:rFonts w:ascii="Times New Roman" w:hAnsi="Times New Roman" w:cs="Times New Roman"/>
          <w:b/>
          <w:bCs/>
          <w:sz w:val="28"/>
          <w:szCs w:val="28"/>
        </w:rPr>
        <w:t>BÀI THỰC HÀNH SỐ 5 (DÀNH CHO CÁ NHÂN)</w:t>
      </w:r>
    </w:p>
    <w:p w14:paraId="2903F7B2" w14:textId="77777777" w:rsidR="009D367C" w:rsidRPr="00C44B21" w:rsidRDefault="000E24B7" w:rsidP="00FC49C1">
      <w:pPr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C44B21">
        <w:rPr>
          <w:rFonts w:ascii="Times New Roman" w:hAnsi="Times New Roman" w:cs="Times New Roman"/>
          <w:color w:val="002060"/>
          <w:sz w:val="24"/>
          <w:szCs w:val="24"/>
        </w:rPr>
        <w:t xml:space="preserve">a)Detach &amp; Attach CSDL quản lý “Quản lý Giải bóng đá vô địch quốc gia V-League” trong Lab02 từ server A sang server B </w:t>
      </w:r>
      <w:r w:rsidR="009D367C" w:rsidRPr="00C44B21">
        <w:rPr>
          <w:rFonts w:ascii="Times New Roman" w:hAnsi="Times New Roman" w:cs="Times New Roman"/>
          <w:color w:val="002060"/>
          <w:sz w:val="24"/>
          <w:szCs w:val="24"/>
        </w:rPr>
        <w:sym w:font="Wingdings" w:char="F0E0"/>
      </w:r>
      <w:r w:rsidRPr="00C44B21">
        <w:rPr>
          <w:rFonts w:ascii="Times New Roman" w:hAnsi="Times New Roman" w:cs="Times New Roman"/>
          <w:color w:val="002060"/>
          <w:sz w:val="24"/>
          <w:szCs w:val="24"/>
        </w:rPr>
        <w:t xml:space="preserve"> Nhận xét kết quả Attach file </w:t>
      </w:r>
    </w:p>
    <w:p w14:paraId="40E34305" w14:textId="2E727680" w:rsidR="009D367C" w:rsidRPr="00E3141A" w:rsidRDefault="00676211" w:rsidP="00C44B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141A">
        <w:rPr>
          <w:rFonts w:ascii="Times New Roman" w:hAnsi="Times New Roman" w:cs="Times New Roman"/>
          <w:sz w:val="24"/>
          <w:szCs w:val="24"/>
        </w:rPr>
        <w:t xml:space="preserve">Bước 1: </w:t>
      </w:r>
      <w:r w:rsidR="00E3141A" w:rsidRPr="00E3141A">
        <w:rPr>
          <w:rFonts w:ascii="Times New Roman" w:hAnsi="Times New Roman" w:cs="Times New Roman"/>
          <w:sz w:val="24"/>
          <w:szCs w:val="24"/>
        </w:rPr>
        <w:t xml:space="preserve"> click chuột phải chọn task </w:t>
      </w:r>
      <w:r w:rsidR="00E3141A" w:rsidRPr="00E3141A">
        <w:rPr>
          <w:rFonts w:ascii="Times New Roman" w:hAnsi="Times New Roman" w:cs="Times New Roman"/>
          <w:sz w:val="24"/>
          <w:szCs w:val="24"/>
        </w:rPr>
        <w:sym w:font="Wingdings" w:char="F0E0"/>
      </w:r>
      <w:r w:rsidR="00E3141A" w:rsidRPr="00E3141A">
        <w:rPr>
          <w:rFonts w:ascii="Times New Roman" w:hAnsi="Times New Roman" w:cs="Times New Roman"/>
          <w:sz w:val="24"/>
          <w:szCs w:val="24"/>
        </w:rPr>
        <w:t xml:space="preserve"> detack</w:t>
      </w:r>
    </w:p>
    <w:p w14:paraId="02E4B44F" w14:textId="62475C73" w:rsidR="00676211" w:rsidRDefault="00676211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66B29BEA" wp14:editId="3D1B86E4">
            <wp:extent cx="5943600" cy="3343275"/>
            <wp:effectExtent l="0" t="0" r="0" b="9525"/>
            <wp:docPr id="172337901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79016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8AB5" w14:textId="50CAA53D" w:rsidR="00E3141A" w:rsidRPr="00FC49C1" w:rsidRDefault="00B95689" w:rsidP="00C44B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C49C1">
        <w:rPr>
          <w:rFonts w:ascii="Times New Roman" w:hAnsi="Times New Roman" w:cs="Times New Roman"/>
          <w:sz w:val="24"/>
          <w:szCs w:val="24"/>
        </w:rPr>
        <w:t xml:space="preserve">Bước 2: Chọn Drop Connections </w:t>
      </w:r>
      <w:r w:rsidRPr="00FC49C1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FC49C1">
        <w:rPr>
          <w:rFonts w:ascii="Times New Roman" w:hAnsi="Times New Roman" w:cs="Times New Roman"/>
          <w:sz w:val="24"/>
          <w:szCs w:val="24"/>
        </w:rPr>
        <w:t xml:space="preserve"> OK</w:t>
      </w:r>
    </w:p>
    <w:p w14:paraId="488DA46B" w14:textId="0C796E70" w:rsidR="00B95689" w:rsidRDefault="00B95689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298E6DE5" wp14:editId="2DFE74F5">
            <wp:extent cx="5943600" cy="3343275"/>
            <wp:effectExtent l="0" t="0" r="0" b="9525"/>
            <wp:docPr id="87930271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0271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C54A" w14:textId="490C9B01" w:rsidR="00C44B21" w:rsidRPr="00490903" w:rsidRDefault="00FC49C1" w:rsidP="00C44B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90903">
        <w:rPr>
          <w:rFonts w:ascii="Times New Roman" w:hAnsi="Times New Roman" w:cs="Times New Roman"/>
          <w:sz w:val="24"/>
          <w:szCs w:val="24"/>
        </w:rPr>
        <w:t>Bước 3:</w:t>
      </w:r>
      <w:r w:rsidR="00B64E2B" w:rsidRPr="00490903">
        <w:rPr>
          <w:rFonts w:ascii="Times New Roman" w:hAnsi="Times New Roman" w:cs="Times New Roman"/>
          <w:sz w:val="24"/>
          <w:szCs w:val="24"/>
        </w:rPr>
        <w:t xml:space="preserve"> Dô mục folder chứa file MDF, LDF </w:t>
      </w:r>
      <w:r w:rsidR="009C61EC" w:rsidRPr="00490903">
        <w:rPr>
          <w:rFonts w:ascii="Times New Roman" w:hAnsi="Times New Roman" w:cs="Times New Roman"/>
          <w:sz w:val="24"/>
          <w:szCs w:val="24"/>
        </w:rPr>
        <w:t xml:space="preserve">và copy qua server khác </w:t>
      </w:r>
    </w:p>
    <w:p w14:paraId="722517F6" w14:textId="2ABFF69C" w:rsidR="00490903" w:rsidRPr="00490903" w:rsidRDefault="00490903" w:rsidP="00C44B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90903">
        <w:rPr>
          <w:rFonts w:ascii="Times New Roman" w:hAnsi="Times New Roman" w:cs="Times New Roman"/>
          <w:sz w:val="24"/>
          <w:szCs w:val="24"/>
        </w:rPr>
        <w:lastRenderedPageBreak/>
        <w:t>Server 1</w:t>
      </w:r>
    </w:p>
    <w:p w14:paraId="3F15445F" w14:textId="03578BCD" w:rsidR="009C61EC" w:rsidRDefault="009C61EC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09AE94D" wp14:editId="516361F7">
            <wp:extent cx="5943600" cy="3343275"/>
            <wp:effectExtent l="0" t="0" r="0" b="9525"/>
            <wp:docPr id="730561068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61068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F183" w14:textId="37D7A413" w:rsidR="00490903" w:rsidRPr="00490903" w:rsidRDefault="00490903" w:rsidP="00C44B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90903">
        <w:rPr>
          <w:rFonts w:ascii="Times New Roman" w:hAnsi="Times New Roman" w:cs="Times New Roman"/>
          <w:sz w:val="24"/>
          <w:szCs w:val="24"/>
        </w:rPr>
        <w:t>Server 2</w:t>
      </w:r>
    </w:p>
    <w:p w14:paraId="3ECA0D1D" w14:textId="06BD93C9" w:rsidR="00490903" w:rsidRDefault="00490903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31DB3A9F" wp14:editId="433CF6EB">
            <wp:extent cx="5943600" cy="3343275"/>
            <wp:effectExtent l="0" t="0" r="0" b="9525"/>
            <wp:docPr id="371957965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57965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3C3D" w14:textId="77777777" w:rsidR="00FC49C1" w:rsidRDefault="00FC49C1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2959DEFA" w14:textId="5B880426" w:rsidR="00490903" w:rsidRPr="00042ADF" w:rsidRDefault="00490903" w:rsidP="00C44B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2ADF">
        <w:rPr>
          <w:rFonts w:ascii="Times New Roman" w:hAnsi="Times New Roman" w:cs="Times New Roman"/>
          <w:sz w:val="24"/>
          <w:szCs w:val="24"/>
        </w:rPr>
        <w:t xml:space="preserve">Bước 4: </w:t>
      </w:r>
      <w:r w:rsidR="00010A4A" w:rsidRPr="00042ADF">
        <w:rPr>
          <w:rFonts w:ascii="Times New Roman" w:hAnsi="Times New Roman" w:cs="Times New Roman"/>
          <w:sz w:val="24"/>
          <w:szCs w:val="24"/>
        </w:rPr>
        <w:t>Vào server muốn attac</w:t>
      </w:r>
      <w:r w:rsidR="00B2749C" w:rsidRPr="00042ADF">
        <w:rPr>
          <w:rFonts w:ascii="Times New Roman" w:hAnsi="Times New Roman" w:cs="Times New Roman"/>
          <w:sz w:val="24"/>
          <w:szCs w:val="24"/>
        </w:rPr>
        <w:t>h</w:t>
      </w:r>
      <w:r w:rsidR="00010A4A" w:rsidRPr="00042ADF">
        <w:rPr>
          <w:rFonts w:ascii="Times New Roman" w:hAnsi="Times New Roman" w:cs="Times New Roman"/>
          <w:sz w:val="24"/>
          <w:szCs w:val="24"/>
        </w:rPr>
        <w:t xml:space="preserve"> click chuột phải vào database</w:t>
      </w:r>
      <w:r w:rsidR="00B2749C" w:rsidRPr="00042ADF">
        <w:rPr>
          <w:rFonts w:ascii="Times New Roman" w:hAnsi="Times New Roman" w:cs="Times New Roman"/>
          <w:sz w:val="24"/>
          <w:szCs w:val="24"/>
        </w:rPr>
        <w:t xml:space="preserve"> </w:t>
      </w:r>
      <w:r w:rsidR="00B2749C" w:rsidRPr="00042ADF">
        <w:rPr>
          <w:rFonts w:ascii="Times New Roman" w:hAnsi="Times New Roman" w:cs="Times New Roman"/>
          <w:sz w:val="24"/>
          <w:szCs w:val="24"/>
        </w:rPr>
        <w:sym w:font="Wingdings" w:char="F0E0"/>
      </w:r>
      <w:r w:rsidR="00B2749C" w:rsidRPr="00042ADF">
        <w:rPr>
          <w:rFonts w:ascii="Times New Roman" w:hAnsi="Times New Roman" w:cs="Times New Roman"/>
          <w:sz w:val="24"/>
          <w:szCs w:val="24"/>
        </w:rPr>
        <w:t xml:space="preserve"> attach </w:t>
      </w:r>
      <w:r w:rsidR="00B2749C" w:rsidRPr="00042ADF">
        <w:rPr>
          <w:rFonts w:ascii="Times New Roman" w:hAnsi="Times New Roman" w:cs="Times New Roman"/>
          <w:sz w:val="24"/>
          <w:szCs w:val="24"/>
        </w:rPr>
        <w:sym w:font="Wingdings" w:char="F0E0"/>
      </w:r>
      <w:r w:rsidR="008D2CE4" w:rsidRPr="00042ADF">
        <w:rPr>
          <w:rFonts w:ascii="Times New Roman" w:hAnsi="Times New Roman" w:cs="Times New Roman"/>
          <w:sz w:val="24"/>
          <w:szCs w:val="24"/>
        </w:rPr>
        <w:t xml:space="preserve"> Add đường dẫn file mdf</w:t>
      </w:r>
      <w:r w:rsidR="000547F3" w:rsidRPr="00042ADF">
        <w:rPr>
          <w:rFonts w:ascii="Times New Roman" w:hAnsi="Times New Roman" w:cs="Times New Roman"/>
          <w:sz w:val="24"/>
          <w:szCs w:val="24"/>
        </w:rPr>
        <w:t xml:space="preserve"> </w:t>
      </w:r>
      <w:r w:rsidR="000547F3" w:rsidRPr="00042ADF">
        <w:rPr>
          <w:rFonts w:ascii="Times New Roman" w:hAnsi="Times New Roman" w:cs="Times New Roman"/>
          <w:sz w:val="24"/>
          <w:szCs w:val="24"/>
        </w:rPr>
        <w:sym w:font="Wingdings" w:char="F0E0"/>
      </w:r>
      <w:r w:rsidR="000547F3" w:rsidRPr="00042ADF">
        <w:rPr>
          <w:rFonts w:ascii="Times New Roman" w:hAnsi="Times New Roman" w:cs="Times New Roman"/>
          <w:sz w:val="24"/>
          <w:szCs w:val="24"/>
        </w:rPr>
        <w:t xml:space="preserve"> OK</w:t>
      </w:r>
    </w:p>
    <w:p w14:paraId="4E24F73D" w14:textId="3F891037" w:rsidR="00010A4A" w:rsidRDefault="00010A4A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3FE7AC" wp14:editId="18C46068">
            <wp:extent cx="5943600" cy="3343275"/>
            <wp:effectExtent l="0" t="0" r="0" b="9525"/>
            <wp:docPr id="818506613" name="Picture 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06613" name="Picture 1" descr="A picture containing text, screenshot, indo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782E" w14:textId="6B0725E4" w:rsidR="000547F3" w:rsidRPr="00042ADF" w:rsidRDefault="000547F3" w:rsidP="00C44B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2ADF">
        <w:rPr>
          <w:rFonts w:ascii="Times New Roman" w:hAnsi="Times New Roman" w:cs="Times New Roman"/>
          <w:sz w:val="24"/>
          <w:szCs w:val="24"/>
        </w:rPr>
        <w:t xml:space="preserve">Vậy là ta đã </w:t>
      </w:r>
      <w:r w:rsidRPr="00042ADF">
        <w:rPr>
          <w:rFonts w:ascii="Times New Roman" w:hAnsi="Times New Roman" w:cs="Times New Roman"/>
          <w:sz w:val="24"/>
          <w:szCs w:val="24"/>
        </w:rPr>
        <w:t>Detach &amp; Attach CSDL</w:t>
      </w:r>
      <w:r w:rsidRPr="00042ADF">
        <w:rPr>
          <w:rFonts w:ascii="Times New Roman" w:hAnsi="Times New Roman" w:cs="Times New Roman"/>
          <w:sz w:val="24"/>
          <w:szCs w:val="24"/>
        </w:rPr>
        <w:t xml:space="preserve"> thành công</w:t>
      </w:r>
    </w:p>
    <w:p w14:paraId="647FDC3C" w14:textId="6AF9C8D6" w:rsidR="000547F3" w:rsidRPr="00C44B21" w:rsidRDefault="00042ADF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042ADF">
        <w:rPr>
          <w:rFonts w:ascii="Times New Roman" w:hAnsi="Times New Roman" w:cs="Times New Roman"/>
          <w:color w:val="002060"/>
          <w:sz w:val="24"/>
          <w:szCs w:val="24"/>
        </w:rPr>
        <w:drawing>
          <wp:inline distT="0" distB="0" distL="0" distR="0" wp14:anchorId="0B9AA9EA" wp14:editId="38694BD3">
            <wp:extent cx="3787468" cy="2827265"/>
            <wp:effectExtent l="0" t="0" r="3810" b="0"/>
            <wp:docPr id="112313428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34284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610E" w14:textId="77777777" w:rsidR="009D367C" w:rsidRPr="00C44B21" w:rsidRDefault="000E24B7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C44B21">
        <w:rPr>
          <w:rFonts w:ascii="Times New Roman" w:hAnsi="Times New Roman" w:cs="Times New Roman"/>
          <w:color w:val="002060"/>
          <w:sz w:val="24"/>
          <w:szCs w:val="24"/>
        </w:rPr>
        <w:t xml:space="preserve">b)Backup &amp; Restore CSDL quản lý “Quản lý Giải bóng đá vô địch quốc gia V-League” trong Lab02 từ server A sang server B </w:t>
      </w:r>
      <w:r w:rsidR="009D367C" w:rsidRPr="00C44B21">
        <w:rPr>
          <w:rFonts w:ascii="Times New Roman" w:hAnsi="Times New Roman" w:cs="Times New Roman"/>
          <w:color w:val="002060"/>
          <w:sz w:val="24"/>
          <w:szCs w:val="24"/>
        </w:rPr>
        <w:sym w:font="Wingdings" w:char="F0E0"/>
      </w:r>
      <w:r w:rsidRPr="00C44B21">
        <w:rPr>
          <w:rFonts w:ascii="Times New Roman" w:hAnsi="Times New Roman" w:cs="Times New Roman"/>
          <w:color w:val="002060"/>
          <w:sz w:val="24"/>
          <w:szCs w:val="24"/>
        </w:rPr>
        <w:t xml:space="preserve"> Nhận xét kết quả Attach file </w:t>
      </w:r>
    </w:p>
    <w:p w14:paraId="5F550FAE" w14:textId="77777777" w:rsidR="009D367C" w:rsidRDefault="009D367C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542D87D8" w14:textId="12E0E5EF" w:rsidR="00377529" w:rsidRPr="00E3141A" w:rsidRDefault="00960973" w:rsidP="003775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77529">
        <w:rPr>
          <w:rFonts w:ascii="Times New Roman" w:hAnsi="Times New Roman" w:cs="Times New Roman"/>
          <w:sz w:val="24"/>
          <w:szCs w:val="24"/>
        </w:rPr>
        <w:t>Bước 1</w:t>
      </w:r>
      <w:r w:rsidR="00377529" w:rsidRPr="00377529">
        <w:rPr>
          <w:rFonts w:ascii="Times New Roman" w:hAnsi="Times New Roman" w:cs="Times New Roman"/>
          <w:sz w:val="24"/>
          <w:szCs w:val="24"/>
        </w:rPr>
        <w:t xml:space="preserve">:  click </w:t>
      </w:r>
      <w:r w:rsidR="00377529" w:rsidRPr="00E3141A">
        <w:rPr>
          <w:rFonts w:ascii="Times New Roman" w:hAnsi="Times New Roman" w:cs="Times New Roman"/>
          <w:sz w:val="24"/>
          <w:szCs w:val="24"/>
        </w:rPr>
        <w:t xml:space="preserve">chuột phải chọn task </w:t>
      </w:r>
      <w:r w:rsidR="00377529" w:rsidRPr="00E3141A">
        <w:rPr>
          <w:rFonts w:ascii="Times New Roman" w:hAnsi="Times New Roman" w:cs="Times New Roman"/>
          <w:sz w:val="24"/>
          <w:szCs w:val="24"/>
        </w:rPr>
        <w:sym w:font="Wingdings" w:char="F0E0"/>
      </w:r>
      <w:r w:rsidR="00377529" w:rsidRPr="00E3141A">
        <w:rPr>
          <w:rFonts w:ascii="Times New Roman" w:hAnsi="Times New Roman" w:cs="Times New Roman"/>
          <w:sz w:val="24"/>
          <w:szCs w:val="24"/>
        </w:rPr>
        <w:t xml:space="preserve"> </w:t>
      </w:r>
      <w:r w:rsidR="00377529">
        <w:rPr>
          <w:rFonts w:ascii="Times New Roman" w:hAnsi="Times New Roman" w:cs="Times New Roman"/>
          <w:sz w:val="24"/>
          <w:szCs w:val="24"/>
        </w:rPr>
        <w:t>back up</w:t>
      </w:r>
    </w:p>
    <w:p w14:paraId="4F24349D" w14:textId="2FD29EF4" w:rsidR="00110749" w:rsidRDefault="009A5A44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28BD60" wp14:editId="70C54952">
            <wp:extent cx="5288280" cy="2974658"/>
            <wp:effectExtent l="0" t="0" r="7620" b="0"/>
            <wp:docPr id="947078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782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1064" cy="297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7529">
        <w:rPr>
          <w:rFonts w:ascii="Times New Roman" w:hAnsi="Times New Roman" w:cs="Times New Roman"/>
          <w:color w:val="002060"/>
          <w:sz w:val="24"/>
          <w:szCs w:val="24"/>
        </w:rPr>
        <w:tab/>
      </w:r>
    </w:p>
    <w:p w14:paraId="597777D0" w14:textId="727E4EB0" w:rsidR="009A5A44" w:rsidRPr="00AE6469" w:rsidRDefault="009A5A44" w:rsidP="00C44B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E6469">
        <w:rPr>
          <w:rFonts w:ascii="Times New Roman" w:hAnsi="Times New Roman" w:cs="Times New Roman"/>
          <w:sz w:val="24"/>
          <w:szCs w:val="24"/>
        </w:rPr>
        <w:t xml:space="preserve">Bước 2: </w:t>
      </w:r>
      <w:r w:rsidR="00AE6469" w:rsidRPr="00AE6469">
        <w:rPr>
          <w:rFonts w:ascii="Times New Roman" w:hAnsi="Times New Roman" w:cs="Times New Roman"/>
          <w:sz w:val="24"/>
          <w:szCs w:val="24"/>
        </w:rPr>
        <w:t>Chọn chỗ lưu file backup là nhấn OK</w:t>
      </w:r>
    </w:p>
    <w:p w14:paraId="37F9AD33" w14:textId="00434940" w:rsidR="005A1A63" w:rsidRDefault="00AE6469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305DDDF7" wp14:editId="3FEDFEAB">
            <wp:extent cx="5943600" cy="3343275"/>
            <wp:effectExtent l="0" t="0" r="0" b="9525"/>
            <wp:docPr id="96974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43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24D2" w14:textId="7874125D" w:rsidR="00220EDB" w:rsidRDefault="00147162" w:rsidP="00220EDB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Bước 3: </w:t>
      </w:r>
      <w:r w:rsidR="00A12E38">
        <w:rPr>
          <w:rFonts w:ascii="Times New Roman" w:hAnsi="Times New Roman" w:cs="Times New Roman"/>
          <w:color w:val="002060"/>
          <w:sz w:val="24"/>
          <w:szCs w:val="24"/>
        </w:rPr>
        <w:t xml:space="preserve">copy </w:t>
      </w:r>
      <w:r w:rsidR="00036934">
        <w:rPr>
          <w:rFonts w:ascii="Times New Roman" w:hAnsi="Times New Roman" w:cs="Times New Roman"/>
          <w:color w:val="002060"/>
          <w:sz w:val="24"/>
          <w:szCs w:val="24"/>
        </w:rPr>
        <w:t>file .bak sang server khác</w:t>
      </w:r>
    </w:p>
    <w:p w14:paraId="56C1CA6B" w14:textId="144B32EA" w:rsidR="00220EDB" w:rsidRPr="00E15625" w:rsidRDefault="00220EDB" w:rsidP="00220EDB">
      <w:pPr>
        <w:rPr>
          <w:rFonts w:ascii="Times New Roman" w:hAnsi="Times New Roman" w:cs="Times New Roman"/>
          <w:sz w:val="24"/>
          <w:szCs w:val="24"/>
        </w:rPr>
      </w:pPr>
      <w:r w:rsidRPr="00E15625">
        <w:rPr>
          <w:rFonts w:ascii="Times New Roman" w:hAnsi="Times New Roman" w:cs="Times New Roman"/>
          <w:sz w:val="24"/>
          <w:szCs w:val="24"/>
        </w:rPr>
        <w:t>Server 1</w:t>
      </w:r>
    </w:p>
    <w:p w14:paraId="7B00F171" w14:textId="6E83707B" w:rsidR="00220EDB" w:rsidRDefault="00E63E17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E63E17">
        <w:rPr>
          <w:rFonts w:ascii="Times New Roman" w:hAnsi="Times New Roman" w:cs="Times New Roman"/>
          <w:color w:val="002060"/>
          <w:sz w:val="24"/>
          <w:szCs w:val="24"/>
        </w:rPr>
        <w:drawing>
          <wp:inline distT="0" distB="0" distL="0" distR="0" wp14:anchorId="437F0CD4" wp14:editId="3520BD69">
            <wp:extent cx="5943600" cy="1154430"/>
            <wp:effectExtent l="0" t="0" r="0" b="7620"/>
            <wp:docPr id="171134141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41412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8F29" w14:textId="74896235" w:rsidR="00220EDB" w:rsidRPr="00E15625" w:rsidRDefault="00220EDB" w:rsidP="00C44B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5625">
        <w:rPr>
          <w:rFonts w:ascii="Times New Roman" w:hAnsi="Times New Roman" w:cs="Times New Roman"/>
          <w:sz w:val="24"/>
          <w:szCs w:val="24"/>
        </w:rPr>
        <w:lastRenderedPageBreak/>
        <w:t>Server 2</w:t>
      </w:r>
    </w:p>
    <w:p w14:paraId="146F4392" w14:textId="7339DFFF" w:rsidR="00E63E17" w:rsidRDefault="00E63E17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E63E17">
        <w:rPr>
          <w:rFonts w:ascii="Times New Roman" w:hAnsi="Times New Roman" w:cs="Times New Roman"/>
          <w:color w:val="002060"/>
          <w:sz w:val="24"/>
          <w:szCs w:val="24"/>
        </w:rPr>
        <w:drawing>
          <wp:inline distT="0" distB="0" distL="0" distR="0" wp14:anchorId="0E532288" wp14:editId="440E4BE0">
            <wp:extent cx="5943600" cy="1152525"/>
            <wp:effectExtent l="0" t="0" r="0" b="9525"/>
            <wp:docPr id="680174334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74334" name="Picture 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FCBF" w14:textId="6ADD4A6C" w:rsidR="007C5482" w:rsidRPr="00E15625" w:rsidRDefault="007C5482" w:rsidP="00C44B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FAF353" w14:textId="77777777" w:rsidR="00A12E38" w:rsidRDefault="00B53F1D" w:rsidP="00A12E38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E15625">
        <w:rPr>
          <w:rFonts w:ascii="Times New Roman" w:hAnsi="Times New Roman" w:cs="Times New Roman"/>
          <w:sz w:val="24"/>
          <w:szCs w:val="24"/>
        </w:rPr>
        <w:t>Bước 4:</w:t>
      </w:r>
      <w:r w:rsidR="00A12E38" w:rsidRPr="00E15625">
        <w:rPr>
          <w:rFonts w:ascii="Times New Roman" w:hAnsi="Times New Roman" w:cs="Times New Roman"/>
          <w:sz w:val="24"/>
          <w:szCs w:val="24"/>
        </w:rPr>
        <w:t xml:space="preserve"> </w:t>
      </w:r>
      <w:r w:rsidR="00A12E38" w:rsidRPr="00E15625">
        <w:rPr>
          <w:rFonts w:ascii="Times New Roman" w:hAnsi="Times New Roman" w:cs="Times New Roman"/>
          <w:sz w:val="24"/>
          <w:szCs w:val="24"/>
        </w:rPr>
        <w:t xml:space="preserve">chọn server muốn restore , click chuột phải vào database </w:t>
      </w:r>
      <w:r w:rsidR="00A12E38" w:rsidRPr="00E15625">
        <w:rPr>
          <w:rFonts w:ascii="Times New Roman" w:hAnsi="Times New Roman" w:cs="Times New Roman"/>
          <w:sz w:val="24"/>
          <w:szCs w:val="24"/>
        </w:rPr>
        <w:sym w:font="Wingdings" w:char="F0E0"/>
      </w:r>
      <w:r w:rsidR="00A12E38" w:rsidRPr="00E15625">
        <w:rPr>
          <w:rFonts w:ascii="Times New Roman" w:hAnsi="Times New Roman" w:cs="Times New Roman"/>
          <w:sz w:val="24"/>
          <w:szCs w:val="24"/>
        </w:rPr>
        <w:t xml:space="preserve"> restore database</w:t>
      </w:r>
    </w:p>
    <w:p w14:paraId="350A7D6F" w14:textId="77557DF5" w:rsidR="00B53F1D" w:rsidRDefault="00B53F1D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5BC37D6B" w14:textId="467D0B98" w:rsidR="00B53F1D" w:rsidRDefault="00A12E38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46329186" wp14:editId="398BCE82">
            <wp:extent cx="5943600" cy="3343275"/>
            <wp:effectExtent l="0" t="0" r="0" b="9525"/>
            <wp:docPr id="682220776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20776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8963" w14:textId="0F0D904D" w:rsidR="000F215F" w:rsidRDefault="000F215F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E15625">
        <w:rPr>
          <w:rFonts w:ascii="Times New Roman" w:hAnsi="Times New Roman" w:cs="Times New Roman"/>
          <w:sz w:val="24"/>
          <w:szCs w:val="24"/>
        </w:rPr>
        <w:t xml:space="preserve">Bước 5: </w:t>
      </w:r>
      <w:r w:rsidR="00500ECB" w:rsidRPr="00E15625">
        <w:rPr>
          <w:rFonts w:ascii="Times New Roman" w:hAnsi="Times New Roman" w:cs="Times New Roman"/>
          <w:sz w:val="24"/>
          <w:szCs w:val="24"/>
        </w:rPr>
        <w:t xml:space="preserve">Chọn devices </w:t>
      </w:r>
      <w:r w:rsidR="00500ECB" w:rsidRPr="00E15625">
        <w:rPr>
          <w:rFonts w:ascii="Times New Roman" w:hAnsi="Times New Roman" w:cs="Times New Roman"/>
          <w:sz w:val="24"/>
          <w:szCs w:val="24"/>
        </w:rPr>
        <w:sym w:font="Wingdings" w:char="F0E0"/>
      </w:r>
      <w:r w:rsidR="00500ECB" w:rsidRPr="00E15625">
        <w:rPr>
          <w:rFonts w:ascii="Times New Roman" w:hAnsi="Times New Roman" w:cs="Times New Roman"/>
          <w:sz w:val="24"/>
          <w:szCs w:val="24"/>
        </w:rPr>
        <w:t xml:space="preserve"> chọn nơi lưu file backup </w:t>
      </w:r>
      <w:r w:rsidR="00500ECB" w:rsidRPr="00E15625">
        <w:rPr>
          <w:rFonts w:ascii="Times New Roman" w:hAnsi="Times New Roman" w:cs="Times New Roman"/>
          <w:sz w:val="24"/>
          <w:szCs w:val="24"/>
        </w:rPr>
        <w:sym w:font="Wingdings" w:char="F0E0"/>
      </w:r>
      <w:r w:rsidR="00500ECB" w:rsidRPr="00E15625">
        <w:rPr>
          <w:rFonts w:ascii="Times New Roman" w:hAnsi="Times New Roman" w:cs="Times New Roman"/>
          <w:sz w:val="24"/>
          <w:szCs w:val="24"/>
        </w:rPr>
        <w:t xml:space="preserve">ok </w:t>
      </w:r>
    </w:p>
    <w:p w14:paraId="36C3097E" w14:textId="77777777" w:rsidR="00697A2F" w:rsidRDefault="00697A2F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29F7AC29" w14:textId="78077518" w:rsidR="000F215F" w:rsidRDefault="007B4DCA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241400" wp14:editId="22075D74">
            <wp:extent cx="4589585" cy="2581642"/>
            <wp:effectExtent l="0" t="0" r="1905" b="9525"/>
            <wp:docPr id="205665736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57363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2798" cy="258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DA4C" w14:textId="77777777" w:rsidR="00645BC0" w:rsidRDefault="00645BC0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59B68CF0" w14:textId="1A36E02C" w:rsidR="00645BC0" w:rsidRDefault="00645BC0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645BC0">
        <w:rPr>
          <w:rFonts w:ascii="Times New Roman" w:hAnsi="Times New Roman" w:cs="Times New Roman"/>
          <w:color w:val="002060"/>
          <w:sz w:val="24"/>
          <w:szCs w:val="24"/>
        </w:rPr>
        <w:drawing>
          <wp:inline distT="0" distB="0" distL="0" distR="0" wp14:anchorId="4642BA12" wp14:editId="1602D111">
            <wp:extent cx="5943600" cy="4962525"/>
            <wp:effectExtent l="0" t="0" r="0" b="9525"/>
            <wp:docPr id="1345909659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9659" name="Picture 1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B2E7" w14:textId="291CF284" w:rsidR="008E0741" w:rsidRPr="00E15625" w:rsidRDefault="00E15625" w:rsidP="00C44B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5625">
        <w:rPr>
          <w:rFonts w:ascii="Times New Roman" w:hAnsi="Times New Roman" w:cs="Times New Roman"/>
          <w:sz w:val="24"/>
          <w:szCs w:val="24"/>
        </w:rPr>
        <w:t>Bước 6: Dô mục file sửa lại link restore as và nhấn OK</w:t>
      </w:r>
    </w:p>
    <w:p w14:paraId="08045532" w14:textId="4FAE9715" w:rsidR="00E15625" w:rsidRDefault="00E15625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E15625">
        <w:rPr>
          <w:rFonts w:ascii="Times New Roman" w:hAnsi="Times New Roman" w:cs="Times New Roman"/>
          <w:color w:val="002060"/>
          <w:sz w:val="24"/>
          <w:szCs w:val="24"/>
        </w:rPr>
        <w:lastRenderedPageBreak/>
        <w:drawing>
          <wp:inline distT="0" distB="0" distL="0" distR="0" wp14:anchorId="77E6E960" wp14:editId="4603A6EF">
            <wp:extent cx="5943600" cy="1182370"/>
            <wp:effectExtent l="0" t="0" r="0" b="0"/>
            <wp:docPr id="87708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840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0FCA" w14:textId="07CBC7FE" w:rsidR="007F0326" w:rsidRPr="007F0326" w:rsidRDefault="007F0326" w:rsidP="00C44B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F0326">
        <w:rPr>
          <w:rFonts w:ascii="Times New Roman" w:hAnsi="Times New Roman" w:cs="Times New Roman"/>
          <w:sz w:val="24"/>
          <w:szCs w:val="24"/>
        </w:rPr>
        <w:t>Vậy là ta đã restore database thành công</w:t>
      </w:r>
    </w:p>
    <w:p w14:paraId="0D1B0895" w14:textId="6B3AE47F" w:rsidR="007F0326" w:rsidRPr="00C44B21" w:rsidRDefault="007F0326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7F0326">
        <w:rPr>
          <w:rFonts w:ascii="Times New Roman" w:hAnsi="Times New Roman" w:cs="Times New Roman"/>
          <w:color w:val="002060"/>
          <w:sz w:val="24"/>
          <w:szCs w:val="24"/>
        </w:rPr>
        <w:drawing>
          <wp:inline distT="0" distB="0" distL="0" distR="0" wp14:anchorId="4D5CD7D8" wp14:editId="15489113">
            <wp:extent cx="5324475" cy="4024074"/>
            <wp:effectExtent l="0" t="0" r="0" b="0"/>
            <wp:docPr id="49257465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74657" name="Picture 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2484" cy="40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0B6E" w14:textId="1FDC3E77" w:rsidR="000E24B7" w:rsidRPr="00C44B21" w:rsidRDefault="000E24B7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C44B21">
        <w:rPr>
          <w:rFonts w:ascii="Times New Roman" w:hAnsi="Times New Roman" w:cs="Times New Roman"/>
          <w:color w:val="002060"/>
          <w:sz w:val="24"/>
          <w:szCs w:val="24"/>
        </w:rPr>
        <w:t>c)Viết script mã hóa CSDL quản lý “Quản lý Giải bóng đá vô địch quốc gia V-League” trong Lab02 sử dụng TDE.</w:t>
      </w:r>
    </w:p>
    <w:p w14:paraId="507CD318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master</w:t>
      </w:r>
    </w:p>
    <w:p w14:paraId="5FBB24B8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97CA15A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D46D2DD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MASTER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ENCRYPTION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PASSWORD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'123'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1114219C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4C5A0F6D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60E9374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CERTIFICATE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QLBDCertificate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'QLBD Certificate'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683B8E39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4FCC0CAE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20F3F3C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QLBongDa2</w:t>
      </w:r>
    </w:p>
    <w:p w14:paraId="7DF9BA55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706E5167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335C671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ENCRYPTION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</w:p>
    <w:p w14:paraId="510AB7CA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ALGORITHM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AES_256</w:t>
      </w:r>
    </w:p>
    <w:p w14:paraId="233998F3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ENCRYPTION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SERVER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CERTIFICATE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QLBDCertificate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73AD7093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5FC4B07C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 xml:space="preserve">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/*select db_name(database_id) 'Database', encryption_state FROM  sys.dm_database_encryption_keys;</w:t>
      </w:r>
    </w:p>
    <w:p w14:paraId="17B37345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  go*/</w:t>
      </w:r>
    </w:p>
    <w:p w14:paraId="5A59D8F5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3E5265D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master</w:t>
      </w:r>
    </w:p>
    <w:p w14:paraId="48FDA530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45B6EF64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60A97B6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DATABASE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QLBongDa2</w:t>
      </w:r>
    </w:p>
    <w:p w14:paraId="2F6AE66D" w14:textId="77777777" w:rsidR="008327AB" w:rsidRDefault="008327AB" w:rsidP="008327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ENCRYPTION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B2F35C1" w14:textId="3316BE1D" w:rsidR="000E5361" w:rsidRDefault="008327AB" w:rsidP="008327AB">
      <w:pPr>
        <w:spacing w:after="0"/>
        <w:jc w:val="both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5AEF47FB" w14:textId="77777777" w:rsidR="000A7778" w:rsidRPr="00C44B21" w:rsidRDefault="000A7778" w:rsidP="008327AB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</w:p>
    <w:p w14:paraId="3B1762DE" w14:textId="77777777" w:rsidR="000E5361" w:rsidRPr="00C44B21" w:rsidRDefault="000E5361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C44B21">
        <w:rPr>
          <w:rFonts w:ascii="Times New Roman" w:hAnsi="Times New Roman" w:cs="Times New Roman"/>
          <w:color w:val="002060"/>
          <w:sz w:val="24"/>
          <w:szCs w:val="24"/>
        </w:rPr>
        <w:t xml:space="preserve">d)Thực hiện Detach và Attach CSDL quản lý “Quản lý Giải bóng đá vô địch quốc gia V-League” trong Lab02 đã mã hóa TDE từ server A sang server B. </w:t>
      </w:r>
    </w:p>
    <w:p w14:paraId="1A973EBF" w14:textId="77777777" w:rsidR="000E5361" w:rsidRPr="00C44B21" w:rsidRDefault="000E5361" w:rsidP="00C44B21">
      <w:pPr>
        <w:spacing w:after="0"/>
        <w:ind w:left="284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C44B21">
        <w:rPr>
          <w:rFonts w:ascii="Times New Roman" w:hAnsi="Times New Roman" w:cs="Times New Roman"/>
          <w:color w:val="002060"/>
          <w:sz w:val="24"/>
          <w:szCs w:val="24"/>
        </w:rPr>
        <w:t xml:space="preserve">i)Detach CSDL “QLBD” từ server A </w:t>
      </w:r>
    </w:p>
    <w:p w14:paraId="16FE0747" w14:textId="0B38BC2A" w:rsidR="000E5361" w:rsidRPr="00C44B21" w:rsidRDefault="000E5361" w:rsidP="00C44B21">
      <w:pPr>
        <w:spacing w:after="0"/>
        <w:ind w:left="284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C44B21">
        <w:rPr>
          <w:rFonts w:ascii="Times New Roman" w:hAnsi="Times New Roman" w:cs="Times New Roman"/>
          <w:color w:val="002060"/>
          <w:sz w:val="24"/>
          <w:szCs w:val="24"/>
        </w:rPr>
        <w:t xml:space="preserve">ii)Copy các file (MDF &amp; LDF) liên quan đến CSDL “QLBD” từ server A sang server B </w:t>
      </w:r>
    </w:p>
    <w:p w14:paraId="023BC1BA" w14:textId="77777777" w:rsidR="007B21F6" w:rsidRDefault="000E5361" w:rsidP="00C44B21">
      <w:pPr>
        <w:spacing w:after="0"/>
        <w:ind w:left="284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C44B21">
        <w:rPr>
          <w:rFonts w:ascii="Times New Roman" w:hAnsi="Times New Roman" w:cs="Times New Roman"/>
          <w:color w:val="002060"/>
          <w:sz w:val="24"/>
          <w:szCs w:val="24"/>
        </w:rPr>
        <w:t xml:space="preserve">iii)Thực hiện Attach CSDL “QLBD” với server B  </w:t>
      </w:r>
    </w:p>
    <w:p w14:paraId="5A4BB39B" w14:textId="4905E555" w:rsidR="007B21F6" w:rsidRDefault="000E5361" w:rsidP="00C44B21">
      <w:pPr>
        <w:spacing w:after="0"/>
        <w:ind w:left="284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C44B21">
        <w:rPr>
          <w:rFonts w:ascii="Times New Roman" w:hAnsi="Times New Roman" w:cs="Times New Roman"/>
          <w:color w:val="002060"/>
          <w:sz w:val="24"/>
          <w:szCs w:val="24"/>
        </w:rPr>
        <w:t xml:space="preserve">iv)Nhận xét kết quả Attach: thành công hay thất bại ? giải thích ? </w:t>
      </w:r>
    </w:p>
    <w:p w14:paraId="273AF84C" w14:textId="6022DA25" w:rsidR="007B21F6" w:rsidRDefault="007B21F6" w:rsidP="00C44B21">
      <w:pPr>
        <w:spacing w:after="0"/>
        <w:ind w:left="284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3417A691" wp14:editId="3AA067C1">
            <wp:extent cx="5943600" cy="3343275"/>
            <wp:effectExtent l="0" t="0" r="0" b="9525"/>
            <wp:docPr id="116934964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49647" name="Picture 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2B1B" w14:textId="1CE1515A" w:rsidR="002E04AC" w:rsidRPr="00365E00" w:rsidRDefault="002E04AC" w:rsidP="00C44B21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365E00">
        <w:rPr>
          <w:rFonts w:ascii="Times New Roman" w:hAnsi="Times New Roman" w:cs="Times New Roman"/>
          <w:sz w:val="24"/>
          <w:szCs w:val="24"/>
        </w:rPr>
        <w:t xml:space="preserve">Thất bại vì </w:t>
      </w:r>
      <w:r w:rsidR="00B754A9" w:rsidRPr="00365E00">
        <w:rPr>
          <w:rFonts w:ascii="Times New Roman" w:hAnsi="Times New Roman" w:cs="Times New Roman"/>
          <w:sz w:val="24"/>
          <w:szCs w:val="24"/>
        </w:rPr>
        <w:t>cơ sở dữ liệu đã được mã hóa</w:t>
      </w:r>
    </w:p>
    <w:p w14:paraId="1C853105" w14:textId="253617C7" w:rsidR="000E5361" w:rsidRDefault="000E5361" w:rsidP="007B21F6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C44B21">
        <w:rPr>
          <w:rFonts w:ascii="Times New Roman" w:hAnsi="Times New Roman" w:cs="Times New Roman"/>
          <w:color w:val="002060"/>
          <w:sz w:val="24"/>
          <w:szCs w:val="24"/>
        </w:rPr>
        <w:t>e)Nếu kết quả câu d là thất bại, mô tả các bước thực hiện để xử lý lỗi trên</w:t>
      </w:r>
    </w:p>
    <w:p w14:paraId="67D4EA16" w14:textId="77777777" w:rsidR="00E33A23" w:rsidRPr="00042D82" w:rsidRDefault="00E33A23" w:rsidP="00E33A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2D82">
        <w:rPr>
          <w:rFonts w:ascii="Times New Roman" w:hAnsi="Times New Roman" w:cs="Times New Roman"/>
          <w:sz w:val="24"/>
          <w:szCs w:val="24"/>
        </w:rPr>
        <w:t>Bước 1: backup certificate trên server 1</w:t>
      </w:r>
    </w:p>
    <w:p w14:paraId="31C3D05E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--server 1</w:t>
      </w:r>
    </w:p>
    <w:p w14:paraId="401D719A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master</w:t>
      </w:r>
    </w:p>
    <w:p w14:paraId="449BF76A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E6F6883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093C9D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CERTIFICATE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QLBDCertificate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'C:\temp\QLBDCertificate'</w:t>
      </w:r>
    </w:p>
    <w:p w14:paraId="14671068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0ED1031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'C:\temp\QLBDCertificate.pvk'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193114D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encryption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password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'123'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20B8738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50C04CCA" w14:textId="77777777" w:rsidR="00E33A23" w:rsidRDefault="00E33A23" w:rsidP="00E33A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2D82">
        <w:rPr>
          <w:rFonts w:ascii="Times New Roman" w:hAnsi="Times New Roman" w:cs="Times New Roman"/>
          <w:sz w:val="24"/>
          <w:szCs w:val="24"/>
        </w:rPr>
        <w:t xml:space="preserve">Bước 2: </w:t>
      </w:r>
      <w:r>
        <w:rPr>
          <w:rFonts w:ascii="Times New Roman" w:hAnsi="Times New Roman" w:cs="Times New Roman"/>
          <w:sz w:val="24"/>
          <w:szCs w:val="24"/>
        </w:rPr>
        <w:t>chọn đường dẫn lưu file .bak của csdl QLBongDa</w:t>
      </w:r>
    </w:p>
    <w:p w14:paraId="7C4EC961" w14:textId="77777777" w:rsidR="00E33A23" w:rsidRDefault="00E33A23" w:rsidP="00E33A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2D8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17F938" wp14:editId="490B9666">
            <wp:extent cx="5257800" cy="4619674"/>
            <wp:effectExtent l="0" t="0" r="0" b="9525"/>
            <wp:docPr id="548430690" name="Picture 54843069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47915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77" cy="462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92EF" w14:textId="77777777" w:rsidR="00E33A23" w:rsidRDefault="00E33A23" w:rsidP="00E33A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Bước 3: Chọn Overwrite all existing bakup sets </w:t>
      </w:r>
      <w:r w:rsidRPr="00564AE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ok</w:t>
      </w:r>
    </w:p>
    <w:p w14:paraId="4661CF0A" w14:textId="77777777" w:rsidR="00E33A23" w:rsidRPr="00042D82" w:rsidRDefault="00E33A23" w:rsidP="00E33A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B39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563BDC" wp14:editId="24432B1C">
            <wp:extent cx="5943600" cy="2333625"/>
            <wp:effectExtent l="0" t="0" r="0" b="9525"/>
            <wp:docPr id="1336637884" name="Picture 133663788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41005" name="Picture 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81FC" w14:textId="77777777" w:rsidR="00E33A23" w:rsidRDefault="00E33A23" w:rsidP="00E33A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89761BB" w14:textId="77777777" w:rsidR="00E33A23" w:rsidRPr="00D7424D" w:rsidRDefault="00E33A23" w:rsidP="00E33A2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24D">
        <w:rPr>
          <w:rFonts w:ascii="Times New Roman" w:hAnsi="Times New Roman" w:cs="Times New Roman"/>
          <w:sz w:val="24"/>
          <w:szCs w:val="24"/>
        </w:rPr>
        <w:t xml:space="preserve">Bước 4: </w:t>
      </w:r>
      <w:r>
        <w:rPr>
          <w:rFonts w:ascii="Times New Roman" w:hAnsi="Times New Roman" w:cs="Times New Roman"/>
          <w:sz w:val="24"/>
          <w:szCs w:val="24"/>
        </w:rPr>
        <w:t xml:space="preserve">ở server 2 ta tạo private key và certificate </w:t>
      </w:r>
    </w:p>
    <w:p w14:paraId="66741EDC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--server 2</w:t>
      </w:r>
    </w:p>
    <w:p w14:paraId="0FD0CE8B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MASTER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ENCRYPTION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PASSWORD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'123'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58905E32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357A8ABE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929680D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CERTIFICATE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QLBDCertificate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'C:\temp\QLBDCertificate'</w:t>
      </w:r>
    </w:p>
    <w:p w14:paraId="04898A13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2B82BC17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'C:\temp\QLBDCertificate.pvk'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176993E" w14:textId="77777777" w:rsidR="009A6579" w:rsidRDefault="009A6579" w:rsidP="009A65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DECRYPTION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PASSWORD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'123'</w:t>
      </w:r>
    </w:p>
    <w:p w14:paraId="4DE1C606" w14:textId="77777777" w:rsidR="009A6579" w:rsidRDefault="009A6579" w:rsidP="009A6579">
      <w:pPr>
        <w:spacing w:after="0"/>
        <w:jc w:val="both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336825E" w14:textId="49149ED1" w:rsidR="00D561DF" w:rsidRDefault="00E33A23" w:rsidP="007B21F6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>Bước 5</w:t>
      </w:r>
      <w:r w:rsidR="00E13FCF">
        <w:rPr>
          <w:rFonts w:ascii="Times New Roman" w:hAnsi="Times New Roman" w:cs="Times New Roman"/>
          <w:color w:val="002060"/>
          <w:sz w:val="24"/>
          <w:szCs w:val="24"/>
        </w:rPr>
        <w:t xml:space="preserve">: Trong server 2 chọn data cần attach , sau đó click </w:t>
      </w:r>
      <w:r w:rsidR="009A6579">
        <w:rPr>
          <w:rFonts w:ascii="Times New Roman" w:hAnsi="Times New Roman" w:cs="Times New Roman"/>
          <w:color w:val="002060"/>
          <w:sz w:val="24"/>
          <w:szCs w:val="24"/>
        </w:rPr>
        <w:t xml:space="preserve">chọn đường dẫn file mdf </w:t>
      </w:r>
      <w:r w:rsidR="009A6579" w:rsidRPr="009A6579">
        <w:rPr>
          <w:rFonts w:ascii="Times New Roman" w:hAnsi="Times New Roman" w:cs="Times New Roman"/>
          <w:color w:val="002060"/>
          <w:sz w:val="24"/>
          <w:szCs w:val="24"/>
        </w:rPr>
        <w:sym w:font="Wingdings" w:char="F0E0"/>
      </w:r>
      <w:r w:rsidR="009A6579">
        <w:rPr>
          <w:rFonts w:ascii="Times New Roman" w:hAnsi="Times New Roman" w:cs="Times New Roman"/>
          <w:color w:val="002060"/>
          <w:sz w:val="24"/>
          <w:szCs w:val="24"/>
        </w:rPr>
        <w:t xml:space="preserve"> ok</w:t>
      </w:r>
    </w:p>
    <w:p w14:paraId="047F1D1A" w14:textId="47CFA55A" w:rsidR="009A6579" w:rsidRDefault="001170AF" w:rsidP="007B21F6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1170AF">
        <w:rPr>
          <w:rFonts w:ascii="Times New Roman" w:hAnsi="Times New Roman" w:cs="Times New Roman"/>
          <w:color w:val="002060"/>
          <w:sz w:val="24"/>
          <w:szCs w:val="24"/>
        </w:rPr>
        <w:drawing>
          <wp:inline distT="0" distB="0" distL="0" distR="0" wp14:anchorId="040735EE" wp14:editId="2F847108">
            <wp:extent cx="5435033" cy="4682490"/>
            <wp:effectExtent l="0" t="0" r="0" b="3810"/>
            <wp:docPr id="118150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07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7060" cy="468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DF0D" w14:textId="239EFA80" w:rsidR="001170AF" w:rsidRPr="00C44B21" w:rsidRDefault="001170AF" w:rsidP="001170AF">
      <w:pPr>
        <w:spacing w:after="0"/>
        <w:ind w:left="284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Vậy là ta đã </w:t>
      </w:r>
      <w:r w:rsidRPr="00C44B21">
        <w:rPr>
          <w:rFonts w:ascii="Times New Roman" w:hAnsi="Times New Roman" w:cs="Times New Roman"/>
          <w:color w:val="002060"/>
          <w:sz w:val="24"/>
          <w:szCs w:val="24"/>
        </w:rPr>
        <w:t>Detach và Attach CSDL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Pr="00C44B21">
        <w:rPr>
          <w:rFonts w:ascii="Times New Roman" w:hAnsi="Times New Roman" w:cs="Times New Roman"/>
          <w:color w:val="002060"/>
          <w:sz w:val="24"/>
          <w:szCs w:val="24"/>
        </w:rPr>
        <w:t>đã mã hóa TDE</w:t>
      </w:r>
    </w:p>
    <w:p w14:paraId="738F3FC2" w14:textId="381B0F0C" w:rsidR="001170AF" w:rsidRDefault="00DE32C3" w:rsidP="007B21F6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DE32C3">
        <w:rPr>
          <w:rFonts w:ascii="Times New Roman" w:hAnsi="Times New Roman" w:cs="Times New Roman"/>
          <w:color w:val="002060"/>
          <w:sz w:val="24"/>
          <w:szCs w:val="24"/>
        </w:rPr>
        <w:drawing>
          <wp:inline distT="0" distB="0" distL="0" distR="0" wp14:anchorId="011D10A9" wp14:editId="048BBEA9">
            <wp:extent cx="3297228" cy="2419350"/>
            <wp:effectExtent l="0" t="0" r="0" b="0"/>
            <wp:docPr id="212998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9833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9694" cy="242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C3AA" w14:textId="77777777" w:rsidR="00C44B21" w:rsidRPr="00C44B21" w:rsidRDefault="00C44B21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C44B21">
        <w:rPr>
          <w:rFonts w:ascii="Times New Roman" w:hAnsi="Times New Roman" w:cs="Times New Roman"/>
          <w:color w:val="002060"/>
          <w:sz w:val="24"/>
          <w:szCs w:val="24"/>
        </w:rPr>
        <w:lastRenderedPageBreak/>
        <w:t xml:space="preserve">f)Thực hiện Backup và Restore CSDL quản lý “Quản lý Giải bóng đá vô địch quốc gia V-League” trong Lab02 đã mã hóa TDE từ server A sang server B. </w:t>
      </w:r>
    </w:p>
    <w:p w14:paraId="632DFF2F" w14:textId="77777777" w:rsidR="00C44B21" w:rsidRPr="00C44B21" w:rsidRDefault="00C44B21" w:rsidP="00C44B21">
      <w:pPr>
        <w:spacing w:after="0"/>
        <w:ind w:left="284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C44B21">
        <w:rPr>
          <w:rFonts w:ascii="Times New Roman" w:hAnsi="Times New Roman" w:cs="Times New Roman"/>
          <w:color w:val="002060"/>
          <w:sz w:val="24"/>
          <w:szCs w:val="24"/>
        </w:rPr>
        <w:t xml:space="preserve">i)Backup CSDL “QLBD” từ server A </w:t>
      </w:r>
    </w:p>
    <w:p w14:paraId="07B60DFF" w14:textId="6CC52BCB" w:rsidR="00C44B21" w:rsidRPr="00C44B21" w:rsidRDefault="00C44B21" w:rsidP="00C44B21">
      <w:pPr>
        <w:spacing w:after="0"/>
        <w:ind w:left="284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C44B21">
        <w:rPr>
          <w:rFonts w:ascii="Times New Roman" w:hAnsi="Times New Roman" w:cs="Times New Roman"/>
          <w:color w:val="002060"/>
          <w:sz w:val="24"/>
          <w:szCs w:val="24"/>
        </w:rPr>
        <w:t xml:space="preserve">ii)Copy các file backup từ server A sang server B iii)Thực hiện Restore CSDL “QLBD” với server B  </w:t>
      </w:r>
    </w:p>
    <w:p w14:paraId="5A8CD5FE" w14:textId="67FA4857" w:rsidR="00C44B21" w:rsidRPr="00C44B21" w:rsidRDefault="00C44B21" w:rsidP="00C44B21">
      <w:pPr>
        <w:spacing w:after="0"/>
        <w:ind w:left="284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C44B21">
        <w:rPr>
          <w:rFonts w:ascii="Times New Roman" w:hAnsi="Times New Roman" w:cs="Times New Roman"/>
          <w:color w:val="002060"/>
          <w:sz w:val="24"/>
          <w:szCs w:val="24"/>
        </w:rPr>
        <w:t xml:space="preserve">iv)Nhận xét kết quả Restore: thành công hay thất bại ? giải thích ? </w:t>
      </w:r>
    </w:p>
    <w:p w14:paraId="25626BAF" w14:textId="6AAC4B79" w:rsidR="00C44B21" w:rsidRPr="00C44B21" w:rsidRDefault="00623B86" w:rsidP="00C44B21">
      <w:pPr>
        <w:spacing w:after="0"/>
        <w:ind w:left="284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623B86">
        <w:rPr>
          <w:rFonts w:ascii="Times New Roman" w:hAnsi="Times New Roman" w:cs="Times New Roman"/>
          <w:color w:val="002060"/>
          <w:sz w:val="24"/>
          <w:szCs w:val="24"/>
        </w:rPr>
        <w:drawing>
          <wp:inline distT="0" distB="0" distL="0" distR="0" wp14:anchorId="6ED851F2" wp14:editId="6C71A219">
            <wp:extent cx="5943600" cy="5112385"/>
            <wp:effectExtent l="0" t="0" r="0" b="0"/>
            <wp:docPr id="180414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434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0A12" w14:textId="693CBF89" w:rsidR="00C44B21" w:rsidRDefault="00C44B21" w:rsidP="00C44B21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C44B21">
        <w:rPr>
          <w:rFonts w:ascii="Times New Roman" w:hAnsi="Times New Roman" w:cs="Times New Roman"/>
          <w:color w:val="002060"/>
          <w:sz w:val="24"/>
          <w:szCs w:val="24"/>
        </w:rPr>
        <w:t>g)Nếu kết quả câu f là thất bại, mô tả các bước thực hiện để xử lý lỗi trên</w:t>
      </w:r>
    </w:p>
    <w:p w14:paraId="1C712B0D" w14:textId="77777777" w:rsidR="00D561DF" w:rsidRPr="00042D82" w:rsidRDefault="00D561DF" w:rsidP="00D561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2D82">
        <w:rPr>
          <w:rFonts w:ascii="Times New Roman" w:hAnsi="Times New Roman" w:cs="Times New Roman"/>
          <w:sz w:val="24"/>
          <w:szCs w:val="24"/>
        </w:rPr>
        <w:t>Bước 1: backup certificate trên server 1</w:t>
      </w:r>
    </w:p>
    <w:p w14:paraId="3C8D44AD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master</w:t>
      </w:r>
    </w:p>
    <w:p w14:paraId="1290767E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4B1E8ADA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backup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CERTIFICATE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QLBDCertificate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'C:\temp\QLBDCertificate'</w:t>
      </w:r>
    </w:p>
    <w:p w14:paraId="6DC1A72F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93795AF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'C:\temp\QLBDCertificate.pvk'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4762BB9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encryption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password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'123'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478272E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7083FAC8" w14:textId="77777777" w:rsidR="00D561DF" w:rsidRDefault="00D561DF" w:rsidP="00D561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2D82">
        <w:rPr>
          <w:rFonts w:ascii="Times New Roman" w:hAnsi="Times New Roman" w:cs="Times New Roman"/>
          <w:sz w:val="24"/>
          <w:szCs w:val="24"/>
        </w:rPr>
        <w:t xml:space="preserve">Bước 2: </w:t>
      </w:r>
      <w:r>
        <w:rPr>
          <w:rFonts w:ascii="Times New Roman" w:hAnsi="Times New Roman" w:cs="Times New Roman"/>
          <w:sz w:val="24"/>
          <w:szCs w:val="24"/>
        </w:rPr>
        <w:t>chọn đường dẫn lưu file .bak của csdl QLBongDa</w:t>
      </w:r>
    </w:p>
    <w:p w14:paraId="1238BA27" w14:textId="77777777" w:rsidR="00D561DF" w:rsidRDefault="00D561DF" w:rsidP="00D561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042D8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15D7B8" wp14:editId="0F585935">
            <wp:extent cx="5257800" cy="4619674"/>
            <wp:effectExtent l="0" t="0" r="0" b="9525"/>
            <wp:docPr id="126234791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47915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032" cy="462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A286F" w14:textId="77777777" w:rsidR="00D561DF" w:rsidRDefault="00D561DF" w:rsidP="00D561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Bước 3: Chọn Overwrite all existing bakup sets </w:t>
      </w:r>
      <w:r w:rsidRPr="00564AE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ok</w:t>
      </w:r>
    </w:p>
    <w:p w14:paraId="28FE01FE" w14:textId="77777777" w:rsidR="00D561DF" w:rsidRPr="00042D82" w:rsidRDefault="00D561DF" w:rsidP="00D561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B39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F2FF6E" wp14:editId="743DEA09">
            <wp:extent cx="5943600" cy="2333625"/>
            <wp:effectExtent l="0" t="0" r="0" b="9525"/>
            <wp:docPr id="148744100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41005" name="Picture 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34AE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DB4D505" w14:textId="77777777" w:rsidR="00D561DF" w:rsidRPr="00D7424D" w:rsidRDefault="00D561DF" w:rsidP="00D561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24D">
        <w:rPr>
          <w:rFonts w:ascii="Times New Roman" w:hAnsi="Times New Roman" w:cs="Times New Roman"/>
          <w:sz w:val="24"/>
          <w:szCs w:val="24"/>
        </w:rPr>
        <w:t xml:space="preserve">Bước 4: </w:t>
      </w:r>
      <w:r>
        <w:rPr>
          <w:rFonts w:ascii="Times New Roman" w:hAnsi="Times New Roman" w:cs="Times New Roman"/>
          <w:sz w:val="24"/>
          <w:szCs w:val="24"/>
        </w:rPr>
        <w:t xml:space="preserve">ở server 2 ta tạo private key và certificate </w:t>
      </w:r>
    </w:p>
    <w:p w14:paraId="1D5D0A8B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--server 2</w:t>
      </w:r>
    </w:p>
    <w:p w14:paraId="156A355D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MASTER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ENCRYPTION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PASSWORD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'123'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68DF379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GO</w:t>
      </w:r>
    </w:p>
    <w:p w14:paraId="2EC235C3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B953448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CERTIFICATE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QLBDCertificate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'C:\temp\QLBDCertificate'</w:t>
      </w:r>
    </w:p>
    <w:p w14:paraId="5603A212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PRIVATE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646D6660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FILE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'C:\temp\QLBDCertificate.pvk'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3FD68E9" w14:textId="77777777" w:rsidR="00D561DF" w:rsidRDefault="00D561DF" w:rsidP="00D56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DECRYPTION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PASSWORD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'123'</w:t>
      </w:r>
    </w:p>
    <w:p w14:paraId="3BAE8C09" w14:textId="77777777" w:rsidR="00D561DF" w:rsidRDefault="00D561DF" w:rsidP="00D561DF">
      <w:pPr>
        <w:spacing w:after="0"/>
        <w:ind w:left="284"/>
        <w:jc w:val="both"/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23F037F" w14:textId="77777777" w:rsidR="00D561DF" w:rsidRDefault="00D561DF" w:rsidP="00D561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7424D">
        <w:rPr>
          <w:rFonts w:ascii="Times New Roman" w:hAnsi="Times New Roman" w:cs="Times New Roman"/>
          <w:sz w:val="24"/>
          <w:szCs w:val="24"/>
        </w:rPr>
        <w:t xml:space="preserve">Bước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D7424D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sau đó vào server 2 click vào database chọn restore database </w:t>
      </w:r>
      <w:r w:rsidRPr="0081618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chọn đường dẫn file backup ở đã tạo ở bước 2,3 </w:t>
      </w:r>
      <w:r w:rsidRPr="00BC62E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OK</w:t>
      </w:r>
    </w:p>
    <w:p w14:paraId="3675EAE4" w14:textId="77777777" w:rsidR="00D561DF" w:rsidRPr="00D7424D" w:rsidRDefault="00D561DF" w:rsidP="00D561D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161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485BA0" wp14:editId="20EFC273">
            <wp:extent cx="5943600" cy="5162550"/>
            <wp:effectExtent l="0" t="0" r="0" b="0"/>
            <wp:docPr id="190280930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09302" name="Picture 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F8CE" w14:textId="77777777" w:rsidR="00D561DF" w:rsidRPr="00C44B21" w:rsidRDefault="00D561DF" w:rsidP="00D561DF">
      <w:pPr>
        <w:spacing w:after="0"/>
        <w:ind w:left="284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Vậy là ta đã </w:t>
      </w:r>
      <w:r w:rsidRPr="00C44B21">
        <w:rPr>
          <w:rFonts w:ascii="Times New Roman" w:hAnsi="Times New Roman" w:cs="Times New Roman"/>
          <w:color w:val="002060"/>
          <w:sz w:val="24"/>
          <w:szCs w:val="24"/>
        </w:rPr>
        <w:t>Backup và Restore CSDL</w:t>
      </w:r>
      <w:r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Pr="00C44B21">
        <w:rPr>
          <w:rFonts w:ascii="Times New Roman" w:hAnsi="Times New Roman" w:cs="Times New Roman"/>
          <w:color w:val="002060"/>
          <w:sz w:val="24"/>
          <w:szCs w:val="24"/>
        </w:rPr>
        <w:t>đã mã hóa TDE</w:t>
      </w:r>
    </w:p>
    <w:p w14:paraId="1509465D" w14:textId="1F33D6AD" w:rsidR="00D561DF" w:rsidRPr="00C44B21" w:rsidRDefault="00DE32C3" w:rsidP="005A5E5F">
      <w:pPr>
        <w:spacing w:after="0"/>
        <w:jc w:val="both"/>
        <w:rPr>
          <w:rFonts w:ascii="Times New Roman" w:hAnsi="Times New Roman" w:cs="Times New Roman"/>
          <w:color w:val="002060"/>
          <w:sz w:val="24"/>
          <w:szCs w:val="24"/>
        </w:rPr>
      </w:pPr>
      <w:r w:rsidRPr="00DE32C3">
        <w:rPr>
          <w:rFonts w:ascii="Times New Roman" w:hAnsi="Times New Roman" w:cs="Times New Roman"/>
          <w:color w:val="002060"/>
          <w:sz w:val="24"/>
          <w:szCs w:val="24"/>
        </w:rPr>
        <w:lastRenderedPageBreak/>
        <w:drawing>
          <wp:inline distT="0" distB="0" distL="0" distR="0" wp14:anchorId="22BF5C4D" wp14:editId="2244CB51">
            <wp:extent cx="3635055" cy="2667231"/>
            <wp:effectExtent l="0" t="0" r="3810" b="0"/>
            <wp:docPr id="184556934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69349" name="Picture 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61DF" w:rsidRPr="00C44B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1BD62" w14:textId="77777777" w:rsidR="00D7424D" w:rsidRDefault="00D7424D" w:rsidP="00D7424D">
      <w:pPr>
        <w:spacing w:after="0" w:line="240" w:lineRule="auto"/>
      </w:pPr>
      <w:r>
        <w:separator/>
      </w:r>
    </w:p>
  </w:endnote>
  <w:endnote w:type="continuationSeparator" w:id="0">
    <w:p w14:paraId="627835F1" w14:textId="77777777" w:rsidR="00D7424D" w:rsidRDefault="00D7424D" w:rsidP="00D74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D35F8" w14:textId="77777777" w:rsidR="00D7424D" w:rsidRDefault="00D7424D" w:rsidP="00D7424D">
      <w:pPr>
        <w:spacing w:after="0" w:line="240" w:lineRule="auto"/>
      </w:pPr>
      <w:r>
        <w:separator/>
      </w:r>
    </w:p>
  </w:footnote>
  <w:footnote w:type="continuationSeparator" w:id="0">
    <w:p w14:paraId="1B61DC88" w14:textId="77777777" w:rsidR="00D7424D" w:rsidRDefault="00D7424D" w:rsidP="00D742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E43"/>
    <w:rsid w:val="00002BC6"/>
    <w:rsid w:val="00010A4A"/>
    <w:rsid w:val="00036934"/>
    <w:rsid w:val="00042ADF"/>
    <w:rsid w:val="00042D82"/>
    <w:rsid w:val="000547F3"/>
    <w:rsid w:val="000A7778"/>
    <w:rsid w:val="000B038D"/>
    <w:rsid w:val="000E24B7"/>
    <w:rsid w:val="000E5361"/>
    <w:rsid w:val="000F215F"/>
    <w:rsid w:val="00110749"/>
    <w:rsid w:val="001170AF"/>
    <w:rsid w:val="00147162"/>
    <w:rsid w:val="001952A5"/>
    <w:rsid w:val="001C3477"/>
    <w:rsid w:val="00220EDB"/>
    <w:rsid w:val="002E04AC"/>
    <w:rsid w:val="00302D36"/>
    <w:rsid w:val="00365E00"/>
    <w:rsid w:val="00377529"/>
    <w:rsid w:val="00436254"/>
    <w:rsid w:val="00490903"/>
    <w:rsid w:val="004E17A4"/>
    <w:rsid w:val="00500ECB"/>
    <w:rsid w:val="00564AE8"/>
    <w:rsid w:val="005A1A63"/>
    <w:rsid w:val="005A5E5F"/>
    <w:rsid w:val="00623B86"/>
    <w:rsid w:val="00645BC0"/>
    <w:rsid w:val="00676211"/>
    <w:rsid w:val="00697A2F"/>
    <w:rsid w:val="00716740"/>
    <w:rsid w:val="007B21F6"/>
    <w:rsid w:val="007B4DCA"/>
    <w:rsid w:val="007C5482"/>
    <w:rsid w:val="007E6E86"/>
    <w:rsid w:val="007F0326"/>
    <w:rsid w:val="00816189"/>
    <w:rsid w:val="008327AB"/>
    <w:rsid w:val="00886E43"/>
    <w:rsid w:val="008D2CE4"/>
    <w:rsid w:val="008E0741"/>
    <w:rsid w:val="00905052"/>
    <w:rsid w:val="00960973"/>
    <w:rsid w:val="009A5A44"/>
    <w:rsid w:val="009A6579"/>
    <w:rsid w:val="009B106C"/>
    <w:rsid w:val="009C61EC"/>
    <w:rsid w:val="009D367C"/>
    <w:rsid w:val="00A12E38"/>
    <w:rsid w:val="00A97061"/>
    <w:rsid w:val="00AE6469"/>
    <w:rsid w:val="00B2749C"/>
    <w:rsid w:val="00B53F1D"/>
    <w:rsid w:val="00B64E2B"/>
    <w:rsid w:val="00B754A9"/>
    <w:rsid w:val="00B95689"/>
    <w:rsid w:val="00BC62E9"/>
    <w:rsid w:val="00C44B21"/>
    <w:rsid w:val="00C45335"/>
    <w:rsid w:val="00CB0332"/>
    <w:rsid w:val="00D07B12"/>
    <w:rsid w:val="00D561DF"/>
    <w:rsid w:val="00D668AF"/>
    <w:rsid w:val="00D7424D"/>
    <w:rsid w:val="00DE32C3"/>
    <w:rsid w:val="00E13FCF"/>
    <w:rsid w:val="00E15625"/>
    <w:rsid w:val="00E3141A"/>
    <w:rsid w:val="00E33A23"/>
    <w:rsid w:val="00E42B93"/>
    <w:rsid w:val="00E63E17"/>
    <w:rsid w:val="00EB3989"/>
    <w:rsid w:val="00FC4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68B2A"/>
  <w15:chartTrackingRefBased/>
  <w15:docId w15:val="{BF9ABD95-5FF8-43E6-834D-F63536D8A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74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424D"/>
  </w:style>
  <w:style w:type="paragraph" w:styleId="Footer">
    <w:name w:val="footer"/>
    <w:basedOn w:val="Normal"/>
    <w:link w:val="FooterChar"/>
    <w:uiPriority w:val="99"/>
    <w:unhideWhenUsed/>
    <w:rsid w:val="00D742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42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613</Words>
  <Characters>3495</Characters>
  <Application>Microsoft Office Word</Application>
  <DocSecurity>0</DocSecurity>
  <Lines>29</Lines>
  <Paragraphs>8</Paragraphs>
  <ScaleCrop>false</ScaleCrop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NGUYET  ANH</dc:creator>
  <cp:keywords/>
  <dc:description/>
  <cp:lastModifiedBy>PHAM NGUYET  ANH</cp:lastModifiedBy>
  <cp:revision>2</cp:revision>
  <dcterms:created xsi:type="dcterms:W3CDTF">2023-04-18T17:21:00Z</dcterms:created>
  <dcterms:modified xsi:type="dcterms:W3CDTF">2023-04-18T17:21:00Z</dcterms:modified>
</cp:coreProperties>
</file>