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CC3F" w14:textId="77777777" w:rsidR="00FD3E82" w:rsidRPr="00FD3E82" w:rsidRDefault="00FD3E82" w:rsidP="00FD3E8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In the C programming language, the initial value of a variable depends on its storage class and where it is declared. There are three common storage classes in C: automatic, static, and dynamic.</w:t>
      </w:r>
    </w:p>
    <w:p w14:paraId="70C08A8A" w14:textId="77777777" w:rsidR="00FD3E82" w:rsidRPr="00FD3E82" w:rsidRDefault="00FD3E82" w:rsidP="00FD3E82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Automatic Variables:</w:t>
      </w:r>
    </w:p>
    <w:p w14:paraId="258FC180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Variables declared within a function, block, or function parameter are automatic variables.</w:t>
      </w:r>
    </w:p>
    <w:p w14:paraId="16FF1E99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Automatic variables are not explicitly initialized by default. They initially hold an undefined value, which means their initial value is indeterminate and could be any value.</w:t>
      </w:r>
    </w:p>
    <w:p w14:paraId="544597EA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It is good practice to explicitly initialize automatic variables before using them to avoid relying on their undefined initial values.</w:t>
      </w:r>
    </w:p>
    <w:p w14:paraId="0CE1DF07" w14:textId="77777777" w:rsidR="00FD3E82" w:rsidRPr="00FD3E82" w:rsidRDefault="00FD3E82" w:rsidP="00FD3E82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Static Variables:</w:t>
      </w:r>
    </w:p>
    <w:p w14:paraId="5035BC0D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Static variables are declared with the </w:t>
      </w:r>
      <w:r w:rsidRPr="00FD3E82">
        <w:rPr>
          <w:rFonts w:ascii="Consolas" w:eastAsia="Times New Roman" w:hAnsi="Consolas" w:cs="Courier New"/>
          <w:color w:val="000000"/>
          <w:sz w:val="20"/>
          <w:szCs w:val="20"/>
        </w:rPr>
        <w:t>static</w:t>
      </w: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 keyword. They retain their values between function invocations.</w:t>
      </w:r>
    </w:p>
    <w:p w14:paraId="387C1484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Static variables are automatically initialized to zero if no explicit initialization is provided. If initialized explicitly, they will have the specified initial value.</w:t>
      </w:r>
    </w:p>
    <w:p w14:paraId="0B2BE4F9" w14:textId="77777777" w:rsidR="00FD3E82" w:rsidRPr="00FD3E82" w:rsidRDefault="00FD3E82" w:rsidP="00FD3E82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Global Variables:</w:t>
      </w:r>
    </w:p>
    <w:p w14:paraId="2DFBCFD8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Global variables, declared outside of any function, have static storage duration.</w:t>
      </w:r>
    </w:p>
    <w:p w14:paraId="30614B77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Global variables are initialized to zero if no explicit initialization is provided. If explicitly initialized, they will have the specified initial value.</w:t>
      </w:r>
    </w:p>
    <w:p w14:paraId="1F98DE56" w14:textId="77777777" w:rsidR="00FD3E82" w:rsidRPr="00FD3E82" w:rsidRDefault="00FD3E82" w:rsidP="00FD3E82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Dynamic Memory Allocation:</w:t>
      </w:r>
    </w:p>
    <w:p w14:paraId="4696555F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Dynamically allocated memory using functions like </w:t>
      </w:r>
      <w:r w:rsidRPr="00FD3E82">
        <w:rPr>
          <w:rFonts w:ascii="Consolas" w:eastAsia="Times New Roman" w:hAnsi="Consolas" w:cs="Courier New"/>
          <w:color w:val="000000"/>
          <w:sz w:val="20"/>
          <w:szCs w:val="20"/>
        </w:rPr>
        <w:t>malloc()</w:t>
      </w: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 does not have an initial value. The memory content is uninitialized and could hold any value.</w:t>
      </w:r>
    </w:p>
    <w:p w14:paraId="1055E5F8" w14:textId="77777777" w:rsidR="00FD3E82" w:rsidRPr="00FD3E82" w:rsidRDefault="00FD3E82" w:rsidP="00FD3E82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If you need the dynamically allocated memory to have an initial value, you should explicitly assign the desired value after allocation.</w:t>
      </w:r>
    </w:p>
    <w:p w14:paraId="4A64275F" w14:textId="77777777" w:rsidR="00FD3E82" w:rsidRPr="00FD3E82" w:rsidRDefault="00FD3E82" w:rsidP="00FD3E8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Here's an example illustrating the initial values in different scenarios:</w:t>
      </w:r>
    </w:p>
    <w:p w14:paraId="7F473DE7" w14:textId="77777777" w:rsidR="00FD3E82" w:rsidRPr="00FD3E82" w:rsidRDefault="00FD3E82" w:rsidP="00FD3E8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c</w:t>
      </w:r>
    </w:p>
    <w:p w14:paraId="6B1EB150" w14:textId="53A4146B" w:rsidR="00FD3E82" w:rsidRPr="00FD3E82" w:rsidRDefault="00FD3E82" w:rsidP="00FD3E8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3854792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5AB35"/>
          <w:sz w:val="20"/>
          <w:szCs w:val="20"/>
        </w:rPr>
        <w:t>#include &lt;stdio.h&gt;</w:t>
      </w:r>
    </w:p>
    <w:p w14:paraId="7B17691A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C280C12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DCC6E0"/>
          <w:sz w:val="20"/>
          <w:szCs w:val="20"/>
        </w:rPr>
        <w:t>int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global_var;  </w:t>
      </w:r>
      <w:r w:rsidRPr="00FD3E82">
        <w:rPr>
          <w:rFonts w:ascii="Consolas" w:eastAsia="Times New Roman" w:hAnsi="Consolas" w:cs="Courier New"/>
          <w:color w:val="D4D0AB"/>
          <w:sz w:val="20"/>
          <w:szCs w:val="20"/>
        </w:rPr>
        <w:t>// Global variable, automatically initialized to zero</w:t>
      </w:r>
    </w:p>
    <w:p w14:paraId="3763F1AC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03B12E1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DCC6E0"/>
          <w:sz w:val="20"/>
          <w:szCs w:val="20"/>
        </w:rPr>
        <w:lastRenderedPageBreak/>
        <w:t>int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3E82">
        <w:rPr>
          <w:rFonts w:ascii="Consolas" w:eastAsia="Times New Roman" w:hAnsi="Consolas" w:cs="Courier New"/>
          <w:color w:val="00E0E0"/>
          <w:sz w:val="20"/>
          <w:szCs w:val="20"/>
        </w:rPr>
        <w:t>main</w:t>
      </w:r>
      <w:r w:rsidRPr="00FD3E82">
        <w:rPr>
          <w:rFonts w:ascii="Consolas" w:eastAsia="Times New Roman" w:hAnsi="Consolas" w:cs="Courier New"/>
          <w:color w:val="F5AB35"/>
          <w:sz w:val="20"/>
          <w:szCs w:val="20"/>
        </w:rPr>
        <w:t>()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454FE87A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3E82">
        <w:rPr>
          <w:rFonts w:ascii="Consolas" w:eastAsia="Times New Roman" w:hAnsi="Consolas" w:cs="Courier New"/>
          <w:color w:val="DCC6E0"/>
          <w:sz w:val="20"/>
          <w:szCs w:val="20"/>
        </w:rPr>
        <w:t>static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3E82">
        <w:rPr>
          <w:rFonts w:ascii="Consolas" w:eastAsia="Times New Roman" w:hAnsi="Consolas" w:cs="Courier New"/>
          <w:color w:val="DCC6E0"/>
          <w:sz w:val="20"/>
          <w:szCs w:val="20"/>
        </w:rPr>
        <w:t>int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static_var;  </w:t>
      </w:r>
      <w:r w:rsidRPr="00FD3E82">
        <w:rPr>
          <w:rFonts w:ascii="Consolas" w:eastAsia="Times New Roman" w:hAnsi="Consolas" w:cs="Courier New"/>
          <w:color w:val="D4D0AB"/>
          <w:sz w:val="20"/>
          <w:szCs w:val="20"/>
        </w:rPr>
        <w:t>// Static variable, automatically initialized to zero</w:t>
      </w:r>
    </w:p>
    <w:p w14:paraId="259666A4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3E82">
        <w:rPr>
          <w:rFonts w:ascii="Consolas" w:eastAsia="Times New Roman" w:hAnsi="Consolas" w:cs="Courier New"/>
          <w:color w:val="DCC6E0"/>
          <w:sz w:val="20"/>
          <w:szCs w:val="20"/>
        </w:rPr>
        <w:t>int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automatic_var;  </w:t>
      </w:r>
      <w:r w:rsidRPr="00FD3E82">
        <w:rPr>
          <w:rFonts w:ascii="Consolas" w:eastAsia="Times New Roman" w:hAnsi="Consolas" w:cs="Courier New"/>
          <w:color w:val="D4D0AB"/>
          <w:sz w:val="20"/>
          <w:szCs w:val="20"/>
        </w:rPr>
        <w:t>// Automatic variable, initial value is undefined</w:t>
      </w:r>
    </w:p>
    <w:p w14:paraId="15EC5EA6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7F7BB35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3E82">
        <w:rPr>
          <w:rFonts w:ascii="Consolas" w:eastAsia="Times New Roman" w:hAnsi="Consolas" w:cs="Courier New"/>
          <w:color w:val="F5AB35"/>
          <w:sz w:val="20"/>
          <w:szCs w:val="20"/>
        </w:rPr>
        <w:t>printf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D3E82">
        <w:rPr>
          <w:rFonts w:ascii="Consolas" w:eastAsia="Times New Roman" w:hAnsi="Consolas" w:cs="Courier New"/>
          <w:color w:val="ABE338"/>
          <w:sz w:val="20"/>
          <w:szCs w:val="20"/>
        </w:rPr>
        <w:t>"Global variable: %d\n"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, global_var);</w:t>
      </w:r>
    </w:p>
    <w:p w14:paraId="65D59CDE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3E82">
        <w:rPr>
          <w:rFonts w:ascii="Consolas" w:eastAsia="Times New Roman" w:hAnsi="Consolas" w:cs="Courier New"/>
          <w:color w:val="F5AB35"/>
          <w:sz w:val="20"/>
          <w:szCs w:val="20"/>
        </w:rPr>
        <w:t>printf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D3E82">
        <w:rPr>
          <w:rFonts w:ascii="Consolas" w:eastAsia="Times New Roman" w:hAnsi="Consolas" w:cs="Courier New"/>
          <w:color w:val="ABE338"/>
          <w:sz w:val="20"/>
          <w:szCs w:val="20"/>
        </w:rPr>
        <w:t>"Static variable: %d\n"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, static_var);</w:t>
      </w:r>
    </w:p>
    <w:p w14:paraId="4EEFEED4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3E82">
        <w:rPr>
          <w:rFonts w:ascii="Consolas" w:eastAsia="Times New Roman" w:hAnsi="Consolas" w:cs="Courier New"/>
          <w:color w:val="F5AB35"/>
          <w:sz w:val="20"/>
          <w:szCs w:val="20"/>
        </w:rPr>
        <w:t>printf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D3E82">
        <w:rPr>
          <w:rFonts w:ascii="Consolas" w:eastAsia="Times New Roman" w:hAnsi="Consolas" w:cs="Courier New"/>
          <w:color w:val="ABE338"/>
          <w:sz w:val="20"/>
          <w:szCs w:val="20"/>
        </w:rPr>
        <w:t>"Automatic variable: %d\n"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, automatic_var);</w:t>
      </w:r>
    </w:p>
    <w:p w14:paraId="65AA105B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8426EFD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3E82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3E82">
        <w:rPr>
          <w:rFonts w:ascii="Consolas" w:eastAsia="Times New Roman" w:hAnsi="Consolas" w:cs="Courier New"/>
          <w:color w:val="F5AB35"/>
          <w:sz w:val="20"/>
          <w:szCs w:val="20"/>
        </w:rPr>
        <w:t>0</w:t>
      </w: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7A8CA62" w14:textId="77777777" w:rsidR="00FD3E82" w:rsidRPr="00FD3E82" w:rsidRDefault="00FD3E82" w:rsidP="00FD3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3E82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6168EFB6" w14:textId="77777777" w:rsidR="00FD3E82" w:rsidRPr="00FD3E82" w:rsidRDefault="00FD3E82" w:rsidP="00FD3E8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In this example, the global and static variables are automatically initialized to zero, while the automatic variable's initial value is undefined.</w:t>
      </w:r>
    </w:p>
    <w:p w14:paraId="11C0F85B" w14:textId="77777777" w:rsidR="00FD3E82" w:rsidRPr="00FD3E82" w:rsidRDefault="00FD3E82" w:rsidP="00FD3E8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D3E82">
        <w:rPr>
          <w:rFonts w:ascii="Segoe UI" w:eastAsia="Times New Roman" w:hAnsi="Segoe UI" w:cs="Segoe UI"/>
          <w:color w:val="000000"/>
          <w:sz w:val="27"/>
          <w:szCs w:val="27"/>
        </w:rPr>
        <w:t>To ensure predictable behavior and avoid relying on undefined initial values, it is generally considered good practice to explicitly initialize variables before using them.</w:t>
      </w:r>
    </w:p>
    <w:p w14:paraId="679A93F2" w14:textId="77777777" w:rsidR="0078178E" w:rsidRDefault="0078178E"/>
    <w:sectPr w:rsidR="0078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487F"/>
    <w:multiLevelType w:val="multilevel"/>
    <w:tmpl w:val="D846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9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2"/>
    <w:rsid w:val="000E44CF"/>
    <w:rsid w:val="00146F48"/>
    <w:rsid w:val="001E3123"/>
    <w:rsid w:val="001F1D50"/>
    <w:rsid w:val="00304F45"/>
    <w:rsid w:val="003662DA"/>
    <w:rsid w:val="003A46E9"/>
    <w:rsid w:val="00427269"/>
    <w:rsid w:val="00485238"/>
    <w:rsid w:val="004C2571"/>
    <w:rsid w:val="0050685B"/>
    <w:rsid w:val="005F4649"/>
    <w:rsid w:val="006025E7"/>
    <w:rsid w:val="00616CE4"/>
    <w:rsid w:val="00675CE9"/>
    <w:rsid w:val="00680356"/>
    <w:rsid w:val="006C455C"/>
    <w:rsid w:val="0070202B"/>
    <w:rsid w:val="0078178E"/>
    <w:rsid w:val="007D4175"/>
    <w:rsid w:val="008C3529"/>
    <w:rsid w:val="0096687C"/>
    <w:rsid w:val="009731C5"/>
    <w:rsid w:val="009940FB"/>
    <w:rsid w:val="00A06D82"/>
    <w:rsid w:val="00B23022"/>
    <w:rsid w:val="00B577E9"/>
    <w:rsid w:val="00BB1171"/>
    <w:rsid w:val="00BD544A"/>
    <w:rsid w:val="00CA603F"/>
    <w:rsid w:val="00CB72D0"/>
    <w:rsid w:val="00CF09D7"/>
    <w:rsid w:val="00D02E4F"/>
    <w:rsid w:val="00D37424"/>
    <w:rsid w:val="00D7288B"/>
    <w:rsid w:val="00DA4DAF"/>
    <w:rsid w:val="00EE3169"/>
    <w:rsid w:val="00F10421"/>
    <w:rsid w:val="00F1742B"/>
    <w:rsid w:val="00F83091"/>
    <w:rsid w:val="00FD3E82"/>
    <w:rsid w:val="00F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E294"/>
  <w15:chartTrackingRefBased/>
  <w15:docId w15:val="{0FE96081-0DE3-4036-A627-AA8A7898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3E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E82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FD3E82"/>
  </w:style>
  <w:style w:type="character" w:customStyle="1" w:styleId="hljs-meta-string">
    <w:name w:val="hljs-meta-string"/>
    <w:basedOn w:val="DefaultParagraphFont"/>
    <w:rsid w:val="00FD3E82"/>
  </w:style>
  <w:style w:type="character" w:customStyle="1" w:styleId="hljs-function">
    <w:name w:val="hljs-function"/>
    <w:basedOn w:val="DefaultParagraphFont"/>
    <w:rsid w:val="00FD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>Bosch Group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Nhat (MS/EJV23-PS)</dc:creator>
  <cp:keywords/>
  <dc:description/>
  <cp:lastModifiedBy>Pham Minh Nhat (MS/EJV23-PS)</cp:lastModifiedBy>
  <cp:revision>1</cp:revision>
  <dcterms:created xsi:type="dcterms:W3CDTF">2023-09-13T12:58:00Z</dcterms:created>
  <dcterms:modified xsi:type="dcterms:W3CDTF">2023-09-13T12:59:00Z</dcterms:modified>
</cp:coreProperties>
</file>