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43744" id="docshape1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88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18871" y="0"/>
                            <a:ext cx="7336790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6790" h="9766300">
                                <a:moveTo>
                                  <a:pt x="7336535" y="9766250"/>
                                </a:move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7336535" y="0"/>
                                </a:lnTo>
                                <a:lnTo>
                                  <a:pt x="7336535" y="9112"/>
                                </a:lnTo>
                                <a:lnTo>
                                  <a:pt x="164265" y="9112"/>
                                </a:lnTo>
                                <a:lnTo>
                                  <a:pt x="156128" y="10730"/>
                                </a:lnTo>
                                <a:lnTo>
                                  <a:pt x="121638" y="33776"/>
                                </a:lnTo>
                                <a:lnTo>
                                  <a:pt x="108937" y="64440"/>
                                </a:lnTo>
                                <a:lnTo>
                                  <a:pt x="108937" y="9759343"/>
                                </a:lnTo>
                                <a:lnTo>
                                  <a:pt x="7336535" y="9759343"/>
                                </a:lnTo>
                                <a:lnTo>
                                  <a:pt x="7336535" y="9766250"/>
                                </a:lnTo>
                                <a:close/>
                              </a:path>
                              <a:path w="7336790" h="9766300">
                                <a:moveTo>
                                  <a:pt x="7336535" y="9759343"/>
                                </a:moveTo>
                                <a:lnTo>
                                  <a:pt x="7225694" y="9759343"/>
                                </a:lnTo>
                                <a:lnTo>
                                  <a:pt x="7225693" y="64440"/>
                                </a:lnTo>
                                <a:lnTo>
                                  <a:pt x="7224075" y="56303"/>
                                </a:lnTo>
                                <a:lnTo>
                                  <a:pt x="7201029" y="21813"/>
                                </a:lnTo>
                                <a:lnTo>
                                  <a:pt x="7170366" y="9112"/>
                                </a:lnTo>
                                <a:lnTo>
                                  <a:pt x="7336535" y="9112"/>
                                </a:lnTo>
                                <a:lnTo>
                                  <a:pt x="7336535" y="975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68112"/>
                                </a:lnTo>
                                <a:lnTo>
                                  <a:pt x="14944" y="28418"/>
                                </a:lnTo>
                                <a:lnTo>
                                  <a:pt x="49423" y="3717"/>
                                </a:lnTo>
                                <a:lnTo>
                                  <a:pt x="68112" y="0"/>
                                </a:lnTo>
                                <a:lnTo>
                                  <a:pt x="7066869" y="0"/>
                                </a:lnTo>
                                <a:lnTo>
                                  <a:pt x="7106562" y="14944"/>
                                </a:lnTo>
                                <a:lnTo>
                                  <a:pt x="7131263" y="49423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590264" y="3316909"/>
                            <a:ext cx="385508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166495">
                                <a:moveTo>
                                  <a:pt x="3854526" y="1148156"/>
                                </a:moveTo>
                                <a:lnTo>
                                  <a:pt x="0" y="1148156"/>
                                </a:lnTo>
                                <a:lnTo>
                                  <a:pt x="0" y="1166380"/>
                                </a:lnTo>
                                <a:lnTo>
                                  <a:pt x="3854526" y="1166380"/>
                                </a:lnTo>
                                <a:lnTo>
                                  <a:pt x="3854526" y="1148156"/>
                                </a:lnTo>
                                <a:close/>
                              </a:path>
                              <a:path w="3855085" h="1166495">
                                <a:moveTo>
                                  <a:pt x="3854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5"/>
                                </a:lnTo>
                                <a:lnTo>
                                  <a:pt x="3854526" y="9105"/>
                                </a:lnTo>
                                <a:lnTo>
                                  <a:pt x="385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608496" y="8310476"/>
                            <a:ext cx="38366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6670" h="856615">
                                <a:moveTo>
                                  <a:pt x="3804689" y="856561"/>
                                </a:moveTo>
                                <a:lnTo>
                                  <a:pt x="0" y="856562"/>
                                </a:lnTo>
                                <a:lnTo>
                                  <a:pt x="0" y="0"/>
                                </a:lnTo>
                                <a:lnTo>
                                  <a:pt x="3804689" y="0"/>
                                </a:lnTo>
                                <a:lnTo>
                                  <a:pt x="3809338" y="924"/>
                                </a:lnTo>
                                <a:lnTo>
                                  <a:pt x="3836304" y="31615"/>
                                </a:lnTo>
                                <a:lnTo>
                                  <a:pt x="3836304" y="824945"/>
                                </a:lnTo>
                                <a:lnTo>
                                  <a:pt x="3809338" y="855636"/>
                                </a:lnTo>
                                <a:lnTo>
                                  <a:pt x="3804689" y="856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590271" y="8310476"/>
                            <a:ext cx="3683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856615">
                                <a:moveTo>
                                  <a:pt x="36449" y="856562"/>
                                </a:moveTo>
                                <a:lnTo>
                                  <a:pt x="0" y="856562"/>
                                </a:lnTo>
                                <a:lnTo>
                                  <a:pt x="0" y="0"/>
                                </a:lnTo>
                                <a:lnTo>
                                  <a:pt x="36449" y="0"/>
                                </a:lnTo>
                                <a:lnTo>
                                  <a:pt x="36449" y="856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04pt;width:587.050pt;height:769.2pt;mso-position-horizontal-relative:page;mso-position-vertical-relative:page;z-index:-16543232" id="docshapegroup2" coordorigin="0,735" coordsize="11741,15384">
                <v:shape style="position:absolute;left:187;top:735;width:11554;height:15380" id="docshape3" coordorigin="187,735" coordsize="11554,15380" path="m11741,16115l187,16115,187,735,11741,735,11741,749,446,749,433,752,408,762,398,769,379,788,371,799,361,824,359,836,359,16104,11741,16104,11741,16115xm11741,16104l11566,16104,11566,836,11564,824,11554,799,11546,788,11527,769,11517,762,11492,752,11479,749,11741,749,11741,16104xe" filled="true" fillcolor="#000000" stroked="false">
                  <v:path arrowok="t"/>
                  <v:fill opacity="6684f" type="solid"/>
                </v:shape>
                <v:shape style="position:absolute;left:344;top:735;width:11237;height:15384" id="docshape4" coordorigin="344,735" coordsize="11237,15384" path="m11581,16118l344,16118,344,842,368,780,422,741,452,735,11473,735,11536,759,11575,813,11581,16118xe" filled="true" fillcolor="#ffffff" stroked="false">
                  <v:path arrowok="t"/>
                  <v:fill type="solid"/>
                </v:shape>
                <v:shape style="position:absolute;left:5653;top:5958;width:6071;height:1837" id="docshape5" coordorigin="5654,5958" coordsize="6071,1837" path="m11724,7767l5654,7767,5654,7795,11724,7795,11724,7767xm11724,5958l5654,5958,5654,5973,11724,5973,11724,5958xe" filled="true" fillcolor="#dee2e6" stroked="false">
                  <v:path arrowok="t"/>
                  <v:fill type="solid"/>
                </v:shape>
                <v:shape style="position:absolute;left:5682;top:13822;width:6042;height:1349" id="docshape6" coordorigin="5683,13822" coordsize="6042,1349" path="m11674,15171l5683,15171,5683,13822,11674,13822,11682,13824,11724,13872,11724,15121,11682,15170,11674,15171xe" filled="true" fillcolor="#e7f2ff" stroked="false">
                  <v:path arrowok="t"/>
                  <v:fill type="solid"/>
                </v:shape>
                <v:rect style="position:absolute;left:5653;top:13822;width:58;height:1349" id="docshape7" filled="true" fillcolor="#007bff" stroked="false">
                  <v:fill type="solid"/>
                </v:rect>
                <v:rect style="position:absolute;left:0;top:735;width:4033;height:15380" id="docshape8" filled="true" fillcolor="#ffffff" stroked="false">
                  <v:fill type="solid"/>
                </v:rect>
                <v:shape style="position:absolute;left:0;top:735;width:4033;height:15380" id="docshape9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52065" cy="893444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52065" cy="893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rPr>
                                <w:rFonts w:ascii="Times New Roman"/>
                                <w:color w:val="000000"/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58" w:right="0" w:firstLine="0"/>
                              <w:jc w:val="left"/>
                              <w:rPr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333A40"/>
                                <w:sz w:val="27"/>
                              </w:rPr>
                              <w:t>Digilink</w:t>
                            </w:r>
                            <w:r>
                              <w:rPr>
                                <w:b/>
                                <w:color w:val="333A40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A40"/>
                                <w:sz w:val="27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333A40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A40"/>
                                <w:spacing w:val="-2"/>
                                <w:sz w:val="27"/>
                              </w:rPr>
                              <w:t>Solutions</w:t>
                            </w:r>
                          </w:p>
                          <w:p>
                            <w:pPr>
                              <w:spacing w:before="204"/>
                              <w:ind w:left="35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6B747D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color w:val="6B747D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18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00.95pt;height:70.350pt;mso-position-horizontal-relative:char;mso-position-vertical-relative:line" type="#_x0000_t202" id="docshape10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8"/>
                        <w:rPr>
                          <w:rFonts w:ascii="Times New Roman"/>
                          <w:color w:val="000000"/>
                          <w:sz w:val="27"/>
                        </w:rPr>
                      </w:pPr>
                    </w:p>
                    <w:p>
                      <w:pPr>
                        <w:spacing w:before="1"/>
                        <w:ind w:left="358" w:right="0" w:firstLine="0"/>
                        <w:jc w:val="left"/>
                        <w:rPr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b/>
                          <w:color w:val="333A40"/>
                          <w:sz w:val="27"/>
                        </w:rPr>
                        <w:t>Digilink</w:t>
                      </w:r>
                      <w:r>
                        <w:rPr>
                          <w:b/>
                          <w:color w:val="333A40"/>
                          <w:spacing w:val="9"/>
                          <w:sz w:val="27"/>
                        </w:rPr>
                        <w:t> </w:t>
                      </w:r>
                      <w:r>
                        <w:rPr>
                          <w:b/>
                          <w:color w:val="333A40"/>
                          <w:sz w:val="27"/>
                        </w:rPr>
                        <w:t>IT</w:t>
                      </w:r>
                      <w:r>
                        <w:rPr>
                          <w:b/>
                          <w:color w:val="333A40"/>
                          <w:spacing w:val="9"/>
                          <w:sz w:val="27"/>
                        </w:rPr>
                        <w:t> </w:t>
                      </w:r>
                      <w:r>
                        <w:rPr>
                          <w:b/>
                          <w:color w:val="333A40"/>
                          <w:spacing w:val="-2"/>
                          <w:sz w:val="27"/>
                        </w:rPr>
                        <w:t>Solutions</w:t>
                      </w:r>
                    </w:p>
                    <w:p>
                      <w:pPr>
                        <w:spacing w:before="204"/>
                        <w:ind w:left="35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6B747D"/>
                          <w:sz w:val="18"/>
                        </w:rPr>
                        <w:t>Project</w:t>
                      </w:r>
                      <w:r>
                        <w:rPr>
                          <w:color w:val="6B747D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18"/>
                        </w:rPr>
                        <w:t>Documentation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  <w:spacing w:line="360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255146</wp:posOffset>
                </wp:positionH>
                <wp:positionV relativeFrom="paragraph">
                  <wp:posOffset>817896</wp:posOffset>
                </wp:positionV>
                <wp:extent cx="1051560" cy="1549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515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Core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64.401299pt;width:82.8pt;height:12.2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2.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Core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255146</wp:posOffset>
                </wp:positionH>
                <wp:positionV relativeFrom="paragraph">
                  <wp:posOffset>307604</wp:posOffset>
                </wp:positionV>
                <wp:extent cx="890269" cy="1549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9026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24.220795pt;width:70.1pt;height:12.2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1.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Introduction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A40"/>
        </w:rPr>
        <w:t>Digilink</w:t>
      </w:r>
      <w:r>
        <w:rPr>
          <w:color w:val="333A40"/>
          <w:spacing w:val="-6"/>
        </w:rPr>
        <w:t> </w:t>
      </w:r>
      <w:r>
        <w:rPr>
          <w:color w:val="333A40"/>
        </w:rPr>
        <w:t>IT</w:t>
      </w:r>
      <w:r>
        <w:rPr>
          <w:color w:val="333A40"/>
          <w:spacing w:val="-6"/>
        </w:rPr>
        <w:t> </w:t>
      </w:r>
      <w:r>
        <w:rPr>
          <w:color w:val="333A40"/>
        </w:rPr>
        <w:t>Solutions</w:t>
      </w:r>
      <w:r>
        <w:rPr>
          <w:color w:val="333A40"/>
          <w:spacing w:val="-6"/>
        </w:rPr>
        <w:t> </w:t>
      </w:r>
      <w:r>
        <w:rPr>
          <w:color w:val="333A40"/>
        </w:rPr>
        <w:t>Websit</w:t>
      </w:r>
      <w:r>
        <w:rPr>
          <w:color w:val="333A40"/>
        </w:rPr>
        <w:t>e</w:t>
      </w:r>
      <w:r>
        <w:rPr>
          <w:color w:val="333A40"/>
        </w:rPr>
        <w:t> </w:t>
      </w:r>
      <w:r>
        <w:rPr>
          <w:color w:val="333A40"/>
          <w:spacing w:val="-2"/>
        </w:rPr>
        <w:t>Documentation</w:t>
      </w:r>
    </w:p>
    <w:p>
      <w:pPr>
        <w:spacing w:line="362" w:lineRule="auto" w:before="168"/>
        <w:ind w:left="5653" w:right="287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255146</wp:posOffset>
                </wp:positionH>
                <wp:positionV relativeFrom="paragraph">
                  <wp:posOffset>962255</wp:posOffset>
                </wp:positionV>
                <wp:extent cx="1249045" cy="1549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490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color w:val="6B747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Technology</w:t>
                            </w:r>
                            <w:r>
                              <w:rPr>
                                <w:color w:val="6B747D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Stack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75.768173pt;width:98.35pt;height:12.2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pacing w:val="-4"/>
                          <w:sz w:val="22"/>
                        </w:rPr>
                        <w:t>4.</w:t>
                      </w:r>
                      <w:r>
                        <w:rPr>
                          <w:color w:val="6B747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Technology</w:t>
                      </w:r>
                      <w:r>
                        <w:rPr>
                          <w:color w:val="6B747D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Stack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255146</wp:posOffset>
                </wp:positionH>
                <wp:positionV relativeFrom="paragraph">
                  <wp:posOffset>451963</wp:posOffset>
                </wp:positionV>
                <wp:extent cx="1441450" cy="1549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414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color w:val="6B747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Application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Workflow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35.587669pt;width:113.5pt;height:12.2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pacing w:val="-2"/>
                          <w:sz w:val="22"/>
                        </w:rPr>
                        <w:t>3.</w:t>
                      </w:r>
                      <w:r>
                        <w:rPr>
                          <w:color w:val="6B747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Application</w:t>
                      </w:r>
                      <w:r>
                        <w:rPr>
                          <w:color w:val="6B747D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Workflow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B747D"/>
          <w:sz w:val="27"/>
        </w:rPr>
        <w:t>A</w:t>
      </w:r>
      <w:r>
        <w:rPr>
          <w:color w:val="6B747D"/>
          <w:spacing w:val="-4"/>
          <w:sz w:val="27"/>
        </w:rPr>
        <w:t> </w:t>
      </w:r>
      <w:r>
        <w:rPr>
          <w:color w:val="6B747D"/>
          <w:sz w:val="27"/>
        </w:rPr>
        <w:t>comprehensive guide to the architecture, setup</w:t>
      </w:r>
      <w:r>
        <w:rPr>
          <w:color w:val="6B747D"/>
          <w:sz w:val="27"/>
        </w:rPr>
        <w:t>,</w:t>
      </w:r>
      <w:r>
        <w:rPr>
          <w:color w:val="6B747D"/>
          <w:sz w:val="27"/>
        </w:rPr>
        <w:t> and deployment of the Digilink IT Solution</w:t>
      </w:r>
      <w:r>
        <w:rPr>
          <w:color w:val="6B747D"/>
          <w:sz w:val="27"/>
        </w:rPr>
        <w:t>s</w:t>
      </w:r>
      <w:r>
        <w:rPr>
          <w:color w:val="6B747D"/>
          <w:sz w:val="27"/>
        </w:rPr>
        <w:t> professional website. Last Updated: Januar</w:t>
      </w:r>
      <w:r>
        <w:rPr>
          <w:color w:val="6B747D"/>
          <w:sz w:val="27"/>
        </w:rPr>
        <w:t>y</w:t>
      </w:r>
      <w:r>
        <w:rPr>
          <w:color w:val="6B747D"/>
          <w:spacing w:val="40"/>
          <w:sz w:val="27"/>
        </w:rPr>
        <w:t> </w:t>
      </w:r>
      <w:r>
        <w:rPr>
          <w:color w:val="6B747D"/>
          <w:spacing w:val="-2"/>
          <w:sz w:val="27"/>
        </w:rPr>
        <w:t>2025.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255146</wp:posOffset>
                </wp:positionH>
                <wp:positionV relativeFrom="paragraph">
                  <wp:posOffset>175077</wp:posOffset>
                </wp:positionV>
                <wp:extent cx="1197610" cy="15494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9761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5.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3.785645pt;width:94.3pt;height:12.2pt;mso-position-horizontal-relative:page;mso-position-vertical-relative:paragraph;z-index:-15728128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5.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Project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255146</wp:posOffset>
                </wp:positionH>
                <wp:positionV relativeFrom="paragraph">
                  <wp:posOffset>209515</wp:posOffset>
                </wp:positionV>
                <wp:extent cx="1520825" cy="15494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2082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6.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Setup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Configuration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6.497284pt;width:119.75pt;height:12.2pt;mso-position-horizontal-relative:page;mso-position-vertical-relative:paragraph;z-index:-15727616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6.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Setup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&amp;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003" w:val="left" w:leader="none"/>
        </w:tabs>
        <w:spacing w:line="240" w:lineRule="auto" w:before="265" w:after="0"/>
        <w:ind w:left="6003" w:right="0" w:hanging="350"/>
        <w:jc w:val="left"/>
      </w:pPr>
      <w:r>
        <w:rPr>
          <w:color w:val="333A40"/>
          <w:spacing w:val="-2"/>
        </w:rPr>
        <w:t>Introduction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9"/>
        <w:rPr>
          <w:b/>
          <w:sz w:val="31"/>
        </w:rPr>
      </w:pPr>
    </w:p>
    <w:p>
      <w:pPr>
        <w:pStyle w:val="BodyText"/>
        <w:spacing w:line="355" w:lineRule="auto"/>
        <w:ind w:left="5653" w:righ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255146</wp:posOffset>
                </wp:positionH>
                <wp:positionV relativeFrom="paragraph">
                  <wp:posOffset>1005203</wp:posOffset>
                </wp:positionV>
                <wp:extent cx="1851660" cy="15494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516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10.</w:t>
                            </w:r>
                            <w:r>
                              <w:rPr>
                                <w:color w:val="6B747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Monitoring</w:t>
                            </w:r>
                            <w:r>
                              <w:rPr>
                                <w:color w:val="6B747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Maintenance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79.149864pt;width:145.8pt;height:12.2pt;mso-position-horizontal-relative:page;mso-position-vertical-relative:paragraph;z-index:15732224" type="#_x0000_t202" id="docshape17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10.</w:t>
                      </w:r>
                      <w:r>
                        <w:rPr>
                          <w:color w:val="6B747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Monitoring</w:t>
                      </w:r>
                      <w:r>
                        <w:rPr>
                          <w:color w:val="6B747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&amp;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Maintenance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255146</wp:posOffset>
                </wp:positionH>
                <wp:positionV relativeFrom="paragraph">
                  <wp:posOffset>494910</wp:posOffset>
                </wp:positionV>
                <wp:extent cx="1097915" cy="1549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979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9.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Design</w:t>
                            </w:r>
                            <w:r>
                              <w:rPr>
                                <w:color w:val="6B747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38.969353pt;width:86.45pt;height:12.2pt;mso-position-horizontal-relative:page;mso-position-vertical-relative:paragraph;z-index:15732736" type="#_x0000_t202" id="docshape1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9.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Design</w:t>
                      </w:r>
                      <w:r>
                        <w:rPr>
                          <w:color w:val="6B747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System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255146</wp:posOffset>
                </wp:positionH>
                <wp:positionV relativeFrom="paragraph">
                  <wp:posOffset>-15381</wp:posOffset>
                </wp:positionV>
                <wp:extent cx="1390015" cy="1549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900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8.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Interactive</w:t>
                            </w:r>
                            <w:r>
                              <w:rPr>
                                <w:color w:val="6B747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-1.211154pt;width:109.45pt;height:12.2pt;mso-position-horizontal-relative:page;mso-position-vertical-relative:paragraph;z-index:15733248" type="#_x0000_t202" id="docshape1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8.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Interactive</w:t>
                      </w:r>
                      <w:r>
                        <w:rPr>
                          <w:color w:val="6B747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255146</wp:posOffset>
                </wp:positionH>
                <wp:positionV relativeFrom="paragraph">
                  <wp:posOffset>-525674</wp:posOffset>
                </wp:positionV>
                <wp:extent cx="1313180" cy="1549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1318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7.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Deployment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-41.391663pt;width:103.4pt;height:12.2pt;mso-position-horizontal-relative:page;mso-position-vertical-relative:paragraph;z-index:15733760" type="#_x0000_t202" id="docshape2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7.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Deployment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Guide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529"/>
        </w:rPr>
        <w:t>Welcome to the official documentation for the </w:t>
      </w:r>
      <w:r>
        <w:rPr>
          <w:b/>
          <w:color w:val="333A40"/>
        </w:rPr>
        <w:t>Digilink </w:t>
      </w:r>
      <w:r>
        <w:rPr>
          <w:b/>
          <w:color w:val="333A40"/>
        </w:rPr>
        <w:t>IT</w:t>
      </w:r>
      <w:r>
        <w:rPr>
          <w:b/>
          <w:color w:val="333A40"/>
        </w:rPr>
        <w:t> Solutions</w:t>
      </w:r>
      <w:r>
        <w:rPr>
          <w:b/>
          <w:color w:val="333A40"/>
          <w:spacing w:val="-6"/>
        </w:rPr>
        <w:t> </w:t>
      </w:r>
      <w:r>
        <w:rPr>
          <w:color w:val="202529"/>
        </w:rPr>
        <w:t>website</w:t>
      </w:r>
      <w:r>
        <w:rPr>
          <w:color w:val="202529"/>
          <w:spacing w:val="-7"/>
        </w:rPr>
        <w:t> </w:t>
      </w:r>
      <w:r>
        <w:rPr>
          <w:color w:val="202529"/>
        </w:rPr>
        <w:t>project.</w:t>
      </w:r>
      <w:r>
        <w:rPr>
          <w:color w:val="202529"/>
          <w:spacing w:val="-11"/>
        </w:rPr>
        <w:t> </w:t>
      </w:r>
      <w:r>
        <w:rPr>
          <w:color w:val="202529"/>
        </w:rPr>
        <w:t>This</w:t>
      </w:r>
      <w:r>
        <w:rPr>
          <w:color w:val="202529"/>
          <w:spacing w:val="-7"/>
        </w:rPr>
        <w:t> </w:t>
      </w:r>
      <w:r>
        <w:rPr>
          <w:color w:val="202529"/>
        </w:rPr>
        <w:t>document</w:t>
      </w:r>
      <w:r>
        <w:rPr>
          <w:color w:val="202529"/>
          <w:spacing w:val="-7"/>
        </w:rPr>
        <w:t> </w:t>
      </w:r>
      <w:r>
        <w:rPr>
          <w:color w:val="202529"/>
        </w:rPr>
        <w:t>provides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dee</w:t>
      </w:r>
      <w:r>
        <w:rPr>
          <w:color w:val="202529"/>
        </w:rPr>
        <w:t>p</w:t>
      </w:r>
      <w:r>
        <w:rPr>
          <w:color w:val="202529"/>
        </w:rPr>
        <w:t> dive into every aspect of the project, from its core </w:t>
      </w:r>
      <w:r>
        <w:rPr>
          <w:color w:val="202529"/>
        </w:rPr>
        <w:t>features</w:t>
      </w:r>
      <w:r>
        <w:rPr>
          <w:color w:val="202529"/>
        </w:rPr>
        <w:t> and technology stack to detailed setup instructions </w:t>
      </w:r>
      <w:r>
        <w:rPr>
          <w:color w:val="202529"/>
        </w:rPr>
        <w:t>and</w:t>
      </w:r>
      <w:r>
        <w:rPr>
          <w:color w:val="202529"/>
        </w:rPr>
        <w:t> deployment workflows.</w:t>
      </w:r>
    </w:p>
    <w:p>
      <w:pPr>
        <w:pStyle w:val="BodyText"/>
        <w:spacing w:line="355" w:lineRule="auto" w:before="224"/>
        <w:ind w:left="5653" w:righ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255146</wp:posOffset>
                </wp:positionH>
                <wp:positionV relativeFrom="paragraph">
                  <wp:posOffset>783008</wp:posOffset>
                </wp:positionV>
                <wp:extent cx="728345" cy="15494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283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12.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61.654186pt;width:57.35pt;height:12.2pt;mso-position-horizontal-relative:page;mso-position-vertical-relative:paragraph;z-index:15731200" type="#_x0000_t202" id="docshape2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12.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Support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255146</wp:posOffset>
                </wp:positionH>
                <wp:positionV relativeFrom="paragraph">
                  <wp:posOffset>272715</wp:posOffset>
                </wp:positionV>
                <wp:extent cx="743585" cy="1549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358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11.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21.473679pt;width:58.55pt;height:12.2pt;mso-position-horizontal-relative:page;mso-position-vertical-relative:paragraph;z-index:15731712" type="#_x0000_t202" id="docshape2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11.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Security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529"/>
        </w:rPr>
        <w:t>The project is a professional,</w:t>
      </w:r>
      <w:r>
        <w:rPr>
          <w:color w:val="202529"/>
          <w:spacing w:val="-3"/>
        </w:rPr>
        <w:t> </w:t>
      </w:r>
      <w:r>
        <w:rPr>
          <w:color w:val="202529"/>
        </w:rPr>
        <w:t>AI-themed website </w:t>
      </w:r>
      <w:r>
        <w:rPr>
          <w:color w:val="202529"/>
        </w:rPr>
        <w:t>designed</w:t>
      </w:r>
      <w:r>
        <w:rPr>
          <w:color w:val="202529"/>
        </w:rPr>
        <w:t> to serve as the primary digital presence for Digilink </w:t>
      </w:r>
      <w:r>
        <w:rPr>
          <w:color w:val="202529"/>
        </w:rPr>
        <w:t>IT</w:t>
      </w:r>
      <w:r>
        <w:rPr>
          <w:color w:val="202529"/>
        </w:rPr>
        <w:t> Solutions. It features a modern, responsive </w:t>
      </w:r>
      <w:r>
        <w:rPr>
          <w:color w:val="202529"/>
        </w:rPr>
        <w:t>design,</w:t>
      </w:r>
      <w:r>
        <w:rPr>
          <w:color w:val="202529"/>
        </w:rPr>
        <w:t> dynamic</w:t>
      </w:r>
      <w:r>
        <w:rPr>
          <w:color w:val="202529"/>
          <w:spacing w:val="-7"/>
        </w:rPr>
        <w:t> </w:t>
      </w:r>
      <w:r>
        <w:rPr>
          <w:color w:val="202529"/>
        </w:rPr>
        <w:t>animations,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fully</w:t>
      </w:r>
      <w:r>
        <w:rPr>
          <w:color w:val="202529"/>
          <w:spacing w:val="-7"/>
        </w:rPr>
        <w:t> </w:t>
      </w:r>
      <w:r>
        <w:rPr>
          <w:color w:val="202529"/>
        </w:rPr>
        <w:t>integrated</w:t>
      </w:r>
      <w:r>
        <w:rPr>
          <w:color w:val="202529"/>
          <w:spacing w:val="-7"/>
        </w:rPr>
        <w:t> </w:t>
      </w:r>
      <w:r>
        <w:rPr>
          <w:color w:val="202529"/>
        </w:rPr>
        <w:t>backend</w:t>
      </w:r>
      <w:r>
        <w:rPr>
          <w:color w:val="202529"/>
          <w:spacing w:val="-7"/>
        </w:rPr>
        <w:t> </w:t>
      </w:r>
      <w:r>
        <w:rPr>
          <w:color w:val="202529"/>
        </w:rPr>
        <w:t>syste</w:t>
      </w:r>
      <w:r>
        <w:rPr>
          <w:color w:val="202529"/>
        </w:rPr>
        <w:t>m</w:t>
      </w:r>
      <w:r>
        <w:rPr>
          <w:color w:val="202529"/>
        </w:rPr>
        <w:t> for handling client communications. The core of </w:t>
      </w:r>
      <w:r>
        <w:rPr>
          <w:color w:val="202529"/>
        </w:rPr>
        <w:t>its</w:t>
      </w:r>
      <w:r>
        <w:rPr>
          <w:color w:val="202529"/>
        </w:rPr>
        <w:t> functionality</w:t>
      </w:r>
      <w:r>
        <w:rPr>
          <w:color w:val="202529"/>
          <w:spacing w:val="-3"/>
        </w:rPr>
        <w:t> </w:t>
      </w:r>
      <w:r>
        <w:rPr>
          <w:color w:val="202529"/>
        </w:rPr>
        <w:t>lies</w:t>
      </w:r>
      <w:r>
        <w:rPr>
          <w:color w:val="202529"/>
          <w:spacing w:val="-3"/>
        </w:rPr>
        <w:t> </w:t>
      </w:r>
      <w:r>
        <w:rPr>
          <w:color w:val="202529"/>
        </w:rPr>
        <w:t>in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-3"/>
        </w:rPr>
        <w:t> </w:t>
      </w:r>
      <w:r>
        <w:rPr>
          <w:color w:val="202529"/>
        </w:rPr>
        <w:t>robust</w:t>
      </w:r>
      <w:r>
        <w:rPr>
          <w:color w:val="202529"/>
          <w:spacing w:val="-3"/>
        </w:rPr>
        <w:t> </w:t>
      </w:r>
      <w:r>
        <w:rPr>
          <w:color w:val="202529"/>
        </w:rPr>
        <w:t>contact</w:t>
      </w:r>
      <w:r>
        <w:rPr>
          <w:color w:val="202529"/>
          <w:spacing w:val="-3"/>
        </w:rPr>
        <w:t> </w:t>
      </w:r>
      <w:r>
        <w:rPr>
          <w:color w:val="202529"/>
        </w:rPr>
        <w:t>form</w:t>
      </w:r>
      <w:r>
        <w:rPr>
          <w:color w:val="202529"/>
          <w:spacing w:val="-3"/>
        </w:rPr>
        <w:t> </w:t>
      </w:r>
      <w:r>
        <w:rPr>
          <w:color w:val="202529"/>
        </w:rPr>
        <w:t>that</w:t>
      </w:r>
      <w:r>
        <w:rPr>
          <w:color w:val="202529"/>
          <w:spacing w:val="-3"/>
        </w:rPr>
        <w:t> </w:t>
      </w:r>
      <w:r>
        <w:rPr>
          <w:color w:val="202529"/>
        </w:rPr>
        <w:t>captures</w:t>
      </w:r>
      <w:r>
        <w:rPr>
          <w:color w:val="202529"/>
          <w:spacing w:val="-3"/>
        </w:rPr>
        <w:t> </w:t>
      </w:r>
      <w:r>
        <w:rPr>
          <w:color w:val="202529"/>
        </w:rPr>
        <w:t>user</w:t>
      </w:r>
      <w:r>
        <w:rPr>
          <w:color w:val="202529"/>
        </w:rPr>
        <w:t> submissions, stores them securely in a cloud </w:t>
      </w:r>
      <w:r>
        <w:rPr>
          <w:color w:val="202529"/>
        </w:rPr>
        <w:t>database,</w:t>
      </w:r>
      <w:r>
        <w:rPr>
          <w:color w:val="202529"/>
        </w:rPr>
        <w:t> and triggers real-time email notifications.</w:t>
      </w:r>
    </w:p>
    <w:p>
      <w:pPr>
        <w:pStyle w:val="BodyText"/>
      </w:pPr>
    </w:p>
    <w:p>
      <w:pPr>
        <w:pStyle w:val="BodyText"/>
        <w:spacing w:before="42"/>
      </w:pPr>
    </w:p>
    <w:p>
      <w:pPr>
        <w:spacing w:line="350" w:lineRule="auto" w:before="0"/>
        <w:ind w:left="5998" w:right="561" w:firstLine="0"/>
        <w:jc w:val="left"/>
        <w:rPr>
          <w:sz w:val="23"/>
        </w:rPr>
      </w:pPr>
      <w:r>
        <w:rPr>
          <w:b/>
          <w:color w:val="333A40"/>
          <w:sz w:val="23"/>
        </w:rPr>
        <w:t>Company</w:t>
      </w:r>
      <w:r>
        <w:rPr>
          <w:b/>
          <w:color w:val="333A40"/>
          <w:spacing w:val="-12"/>
          <w:sz w:val="23"/>
        </w:rPr>
        <w:t> </w:t>
      </w:r>
      <w:r>
        <w:rPr>
          <w:b/>
          <w:color w:val="333A40"/>
          <w:sz w:val="23"/>
        </w:rPr>
        <w:t>Slogan:</w:t>
      </w:r>
      <w:r>
        <w:rPr>
          <w:b/>
          <w:color w:val="333A40"/>
          <w:spacing w:val="-11"/>
          <w:sz w:val="23"/>
        </w:rPr>
        <w:t> </w:t>
      </w:r>
      <w:r>
        <w:rPr>
          <w:color w:val="202529"/>
          <w:sz w:val="23"/>
        </w:rPr>
        <w:t>"Connecting</w:t>
      </w:r>
      <w:r>
        <w:rPr>
          <w:color w:val="202529"/>
          <w:spacing w:val="-15"/>
          <w:sz w:val="23"/>
        </w:rPr>
        <w:t> </w:t>
      </w:r>
      <w:r>
        <w:rPr>
          <w:color w:val="202529"/>
          <w:sz w:val="23"/>
        </w:rPr>
        <w:t>You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Digita</w:t>
      </w:r>
      <w:r>
        <w:rPr>
          <w:color w:val="202529"/>
          <w:sz w:val="23"/>
        </w:rPr>
        <w:t>l</w:t>
      </w:r>
      <w:r>
        <w:rPr>
          <w:color w:val="202529"/>
          <w:sz w:val="23"/>
        </w:rPr>
        <w:t> </w:t>
      </w:r>
      <w:r>
        <w:rPr>
          <w:color w:val="202529"/>
          <w:spacing w:val="-2"/>
          <w:sz w:val="23"/>
        </w:rPr>
        <w:t>World"</w:t>
      </w:r>
    </w:p>
    <w:p>
      <w:pPr>
        <w:spacing w:after="0" w:line="350" w:lineRule="auto"/>
        <w:jc w:val="left"/>
        <w:rPr>
          <w:sz w:val="23"/>
        </w:rPr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56"/>
        <w:rPr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BodyText"/>
        <w:spacing w:line="350" w:lineRule="auto" w:before="74"/>
        <w:ind w:left="358" w:right="196"/>
      </w:pPr>
      <w:r>
        <w:rPr/>
        <w:br w:type="column"/>
      </w:r>
      <w:r>
        <w:rPr>
          <w:color w:val="202529"/>
        </w:rPr>
        <w:t>This documentation is intended for developers, </w:t>
      </w:r>
      <w:r>
        <w:rPr>
          <w:color w:val="202529"/>
        </w:rPr>
        <w:t>system</w:t>
      </w:r>
      <w:r>
        <w:rPr>
          <w:color w:val="202529"/>
        </w:rPr>
        <w:t> administrators, and project stakeholders who need </w:t>
      </w:r>
      <w:r>
        <w:rPr>
          <w:color w:val="202529"/>
        </w:rPr>
        <w:t>to</w:t>
      </w:r>
      <w:r>
        <w:rPr>
          <w:color w:val="202529"/>
        </w:rPr>
        <w:t> understand,</w:t>
      </w:r>
      <w:r>
        <w:rPr>
          <w:color w:val="202529"/>
          <w:spacing w:val="-8"/>
        </w:rPr>
        <w:t> </w:t>
      </w:r>
      <w:r>
        <w:rPr>
          <w:color w:val="202529"/>
        </w:rPr>
        <w:t>maintain,</w:t>
      </w:r>
      <w:r>
        <w:rPr>
          <w:color w:val="202529"/>
          <w:spacing w:val="-8"/>
        </w:rPr>
        <w:t> </w:t>
      </w:r>
      <w:r>
        <w:rPr>
          <w:color w:val="202529"/>
        </w:rPr>
        <w:t>or</w:t>
      </w:r>
      <w:r>
        <w:rPr>
          <w:color w:val="202529"/>
          <w:spacing w:val="-8"/>
        </w:rPr>
        <w:t> </w:t>
      </w:r>
      <w:r>
        <w:rPr>
          <w:color w:val="202529"/>
        </w:rPr>
        <w:t>extend</w:t>
      </w:r>
      <w:r>
        <w:rPr>
          <w:color w:val="202529"/>
          <w:spacing w:val="-8"/>
        </w:rPr>
        <w:t> </w:t>
      </w:r>
      <w:r>
        <w:rPr>
          <w:color w:val="202529"/>
        </w:rPr>
        <w:t>the</w:t>
      </w:r>
      <w:r>
        <w:rPr>
          <w:color w:val="202529"/>
          <w:spacing w:val="-8"/>
        </w:rPr>
        <w:t> </w:t>
      </w:r>
      <w:r>
        <w:rPr>
          <w:color w:val="202529"/>
        </w:rPr>
        <w:t>project's</w:t>
      </w:r>
      <w:r>
        <w:rPr>
          <w:color w:val="202529"/>
          <w:spacing w:val="-8"/>
        </w:rPr>
        <w:t> </w:t>
      </w:r>
      <w:r>
        <w:rPr>
          <w:color w:val="202529"/>
        </w:rPr>
        <w:t>capabilities.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" w:after="0"/>
        <w:ind w:left="708" w:right="0" w:hanging="350"/>
        <w:jc w:val="left"/>
      </w:pPr>
      <w:r>
        <w:rPr>
          <w:color w:val="333A40"/>
        </w:rPr>
        <w:t>Core</w:t>
      </w:r>
      <w:r>
        <w:rPr>
          <w:color w:val="333A40"/>
          <w:spacing w:val="8"/>
        </w:rPr>
        <w:t> </w:t>
      </w:r>
      <w:r>
        <w:rPr>
          <w:color w:val="333A40"/>
          <w:spacing w:val="-2"/>
        </w:rPr>
        <w:t>Features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8"/>
        <w:rPr>
          <w:b/>
          <w:sz w:val="31"/>
        </w:rPr>
      </w:pPr>
    </w:p>
    <w:p>
      <w:pPr>
        <w:pStyle w:val="BodyText"/>
        <w:spacing w:line="357" w:lineRule="auto" w:before="1"/>
        <w:ind w:left="358" w:right="429"/>
        <w:jc w:val="both"/>
      </w:pP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website</w:t>
      </w:r>
      <w:r>
        <w:rPr>
          <w:color w:val="202529"/>
          <w:spacing w:val="-3"/>
        </w:rPr>
        <w:t> </w:t>
      </w:r>
      <w:r>
        <w:rPr>
          <w:color w:val="202529"/>
        </w:rPr>
        <w:t>is</w:t>
      </w:r>
      <w:r>
        <w:rPr>
          <w:color w:val="202529"/>
          <w:spacing w:val="-3"/>
        </w:rPr>
        <w:t> </w:t>
      </w:r>
      <w:r>
        <w:rPr>
          <w:color w:val="202529"/>
        </w:rPr>
        <w:t>built</w:t>
      </w:r>
      <w:r>
        <w:rPr>
          <w:color w:val="202529"/>
          <w:spacing w:val="-3"/>
        </w:rPr>
        <w:t> </w:t>
      </w:r>
      <w:r>
        <w:rPr>
          <w:color w:val="202529"/>
        </w:rPr>
        <w:t>with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-3"/>
        </w:rPr>
        <w:t> </w:t>
      </w:r>
      <w:r>
        <w:rPr>
          <w:color w:val="202529"/>
        </w:rPr>
        <w:t>rich</w:t>
      </w:r>
      <w:r>
        <w:rPr>
          <w:color w:val="202529"/>
          <w:spacing w:val="-3"/>
        </w:rPr>
        <w:t> </w:t>
      </w:r>
      <w:r>
        <w:rPr>
          <w:color w:val="202529"/>
        </w:rPr>
        <w:t>set</w:t>
      </w:r>
      <w:r>
        <w:rPr>
          <w:color w:val="202529"/>
          <w:spacing w:val="-3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features</w:t>
      </w:r>
      <w:r>
        <w:rPr>
          <w:color w:val="202529"/>
          <w:spacing w:val="-3"/>
        </w:rPr>
        <w:t> </w:t>
      </w:r>
      <w:r>
        <w:rPr>
          <w:color w:val="202529"/>
        </w:rPr>
        <w:t>designed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</w:rPr>
        <w:t> provide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professional</w:t>
      </w:r>
      <w:r>
        <w:rPr>
          <w:color w:val="202529"/>
          <w:spacing w:val="-7"/>
        </w:rPr>
        <w:t> </w:t>
      </w:r>
      <w:r>
        <w:rPr>
          <w:color w:val="202529"/>
        </w:rPr>
        <w:t>user</w:t>
      </w:r>
      <w:r>
        <w:rPr>
          <w:color w:val="202529"/>
          <w:spacing w:val="-7"/>
        </w:rPr>
        <w:t> </w:t>
      </w:r>
      <w:r>
        <w:rPr>
          <w:color w:val="202529"/>
        </w:rPr>
        <w:t>experience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streamline</w:t>
      </w:r>
      <w:r>
        <w:rPr>
          <w:color w:val="202529"/>
        </w:rPr>
        <w:t>d</w:t>
      </w:r>
      <w:r>
        <w:rPr>
          <w:color w:val="202529"/>
        </w:rPr>
        <w:t> administrative workflow.</w:t>
      </w:r>
    </w:p>
    <w:p>
      <w:pPr>
        <w:pStyle w:val="BodyText"/>
        <w:spacing w:line="350" w:lineRule="auto" w:before="224"/>
        <w:ind w:left="645" w:right="133"/>
      </w:pPr>
      <w:r>
        <w:rPr>
          <w:b/>
          <w:color w:val="333A40"/>
        </w:rPr>
        <w:t>Professional AI-Themed Design: </w:t>
      </w:r>
      <w:r>
        <w:rPr>
          <w:color w:val="202529"/>
        </w:rPr>
        <w:t>A visually </w:t>
      </w:r>
      <w:r>
        <w:rPr>
          <w:color w:val="202529"/>
        </w:rPr>
        <w:t>appealing</w:t>
      </w:r>
      <w:r>
        <w:rPr>
          <w:color w:val="202529"/>
        </w:rPr>
        <w:t> interface featuring neural network animations and </w:t>
      </w:r>
      <w:r>
        <w:rPr>
          <w:color w:val="202529"/>
        </w:rPr>
        <w:t>a</w:t>
      </w:r>
      <w:r>
        <w:rPr>
          <w:color w:val="202529"/>
        </w:rPr>
        <w:t> modern</w:t>
      </w:r>
      <w:r>
        <w:rPr>
          <w:color w:val="202529"/>
          <w:spacing w:val="-6"/>
        </w:rPr>
        <w:t> </w:t>
      </w:r>
      <w:r>
        <w:rPr>
          <w:color w:val="202529"/>
        </w:rPr>
        <w:t>aesthetic</w:t>
      </w:r>
      <w:r>
        <w:rPr>
          <w:color w:val="202529"/>
          <w:spacing w:val="-6"/>
        </w:rPr>
        <w:t> </w:t>
      </w:r>
      <w:r>
        <w:rPr>
          <w:color w:val="202529"/>
        </w:rPr>
        <w:t>that</w:t>
      </w:r>
      <w:r>
        <w:rPr>
          <w:color w:val="202529"/>
          <w:spacing w:val="-6"/>
        </w:rPr>
        <w:t> </w:t>
      </w:r>
      <w:r>
        <w:rPr>
          <w:color w:val="202529"/>
        </w:rPr>
        <w:t>aligns</w:t>
      </w:r>
      <w:r>
        <w:rPr>
          <w:color w:val="202529"/>
          <w:spacing w:val="-6"/>
        </w:rPr>
        <w:t> </w:t>
      </w:r>
      <w:r>
        <w:rPr>
          <w:color w:val="202529"/>
        </w:rPr>
        <w:t>with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IT</w:t>
      </w:r>
      <w:r>
        <w:rPr>
          <w:color w:val="202529"/>
          <w:spacing w:val="-10"/>
        </w:rPr>
        <w:t> </w:t>
      </w:r>
      <w:r>
        <w:rPr>
          <w:color w:val="202529"/>
        </w:rPr>
        <w:t>solutions</w:t>
      </w:r>
      <w:r>
        <w:rPr>
          <w:color w:val="202529"/>
          <w:spacing w:val="-6"/>
        </w:rPr>
        <w:t> </w:t>
      </w:r>
      <w:r>
        <w:rPr>
          <w:color w:val="202529"/>
        </w:rPr>
        <w:t>theme.</w:t>
      </w:r>
    </w:p>
    <w:p>
      <w:pPr>
        <w:pStyle w:val="BodyText"/>
        <w:spacing w:line="355" w:lineRule="auto" w:before="147"/>
        <w:ind w:left="645" w:right="133"/>
      </w:pPr>
      <w:r>
        <w:rPr>
          <w:b/>
          <w:color w:val="333A40"/>
        </w:rPr>
        <w:t>Fully Responsive Layout: </w:t>
      </w:r>
      <w:r>
        <w:rPr>
          <w:color w:val="202529"/>
        </w:rPr>
        <w:t>The user interface </w:t>
      </w:r>
      <w:r>
        <w:rPr>
          <w:color w:val="202529"/>
        </w:rPr>
        <w:t>is</w:t>
      </w:r>
      <w:r>
        <w:rPr>
          <w:color w:val="202529"/>
        </w:rPr>
        <w:t> meticulously</w:t>
      </w:r>
      <w:r>
        <w:rPr>
          <w:color w:val="202529"/>
          <w:spacing w:val="-3"/>
        </w:rPr>
        <w:t> </w:t>
      </w:r>
      <w:r>
        <w:rPr>
          <w:color w:val="202529"/>
        </w:rPr>
        <w:t>crafted</w:t>
      </w:r>
      <w:r>
        <w:rPr>
          <w:color w:val="202529"/>
          <w:spacing w:val="-3"/>
        </w:rPr>
        <w:t> </w:t>
      </w:r>
      <w:r>
        <w:rPr>
          <w:color w:val="202529"/>
        </w:rPr>
        <w:t>to</w:t>
      </w:r>
      <w:r>
        <w:rPr>
          <w:color w:val="202529"/>
          <w:spacing w:val="-3"/>
        </w:rPr>
        <w:t> </w:t>
      </w:r>
      <w:r>
        <w:rPr>
          <w:color w:val="202529"/>
        </w:rPr>
        <w:t>provide</w:t>
      </w:r>
      <w:r>
        <w:rPr>
          <w:color w:val="202529"/>
          <w:spacing w:val="-3"/>
        </w:rPr>
        <w:t> </w:t>
      </w:r>
      <w:r>
        <w:rPr>
          <w:color w:val="202529"/>
        </w:rPr>
        <w:t>an</w:t>
      </w:r>
      <w:r>
        <w:rPr>
          <w:color w:val="202529"/>
          <w:spacing w:val="-3"/>
        </w:rPr>
        <w:t> </w:t>
      </w:r>
      <w:r>
        <w:rPr>
          <w:color w:val="202529"/>
        </w:rPr>
        <w:t>optimal</w:t>
      </w:r>
      <w:r>
        <w:rPr>
          <w:color w:val="202529"/>
          <w:spacing w:val="-3"/>
        </w:rPr>
        <w:t> </w:t>
      </w:r>
      <w:r>
        <w:rPr>
          <w:color w:val="202529"/>
        </w:rPr>
        <w:t>viewing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</w:rPr>
        <w:t> interaction</w:t>
      </w:r>
      <w:r>
        <w:rPr>
          <w:color w:val="202529"/>
          <w:spacing w:val="-7"/>
        </w:rPr>
        <w:t> </w:t>
      </w:r>
      <w:r>
        <w:rPr>
          <w:color w:val="202529"/>
        </w:rPr>
        <w:t>experience</w:t>
      </w:r>
      <w:r>
        <w:rPr>
          <w:color w:val="202529"/>
          <w:spacing w:val="-7"/>
        </w:rPr>
        <w:t> </w:t>
      </w:r>
      <w:r>
        <w:rPr>
          <w:color w:val="202529"/>
        </w:rPr>
        <w:t>across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wide</w:t>
      </w:r>
      <w:r>
        <w:rPr>
          <w:color w:val="202529"/>
          <w:spacing w:val="-7"/>
        </w:rPr>
        <w:t> </w:t>
      </w:r>
      <w:r>
        <w:rPr>
          <w:color w:val="202529"/>
        </w:rPr>
        <w:t>range</w:t>
      </w:r>
      <w:r>
        <w:rPr>
          <w:color w:val="202529"/>
          <w:spacing w:val="-7"/>
        </w:rPr>
        <w:t> </w:t>
      </w:r>
      <w:r>
        <w:rPr>
          <w:color w:val="202529"/>
        </w:rPr>
        <w:t>of</w:t>
      </w:r>
      <w:r>
        <w:rPr>
          <w:color w:val="202529"/>
          <w:spacing w:val="-7"/>
        </w:rPr>
        <w:t> </w:t>
      </w:r>
      <w:r>
        <w:rPr>
          <w:color w:val="202529"/>
        </w:rPr>
        <w:t>devices</w:t>
      </w:r>
      <w:r>
        <w:rPr>
          <w:color w:val="202529"/>
        </w:rPr>
        <w:t>,</w:t>
      </w:r>
      <w:r>
        <w:rPr>
          <w:color w:val="202529"/>
        </w:rPr>
        <w:t> from desktops to mobile phones.</w:t>
      </w:r>
    </w:p>
    <w:p>
      <w:pPr>
        <w:pStyle w:val="BodyText"/>
        <w:spacing w:line="350" w:lineRule="auto" w:before="142"/>
        <w:ind w:left="645" w:right="387"/>
        <w:jc w:val="both"/>
      </w:pPr>
      <w:r>
        <w:rPr>
          <w:b/>
          <w:color w:val="333A40"/>
        </w:rPr>
        <w:t>Integrated</w:t>
      </w:r>
      <w:r>
        <w:rPr>
          <w:b/>
          <w:color w:val="333A40"/>
          <w:spacing w:val="-14"/>
        </w:rPr>
        <w:t> </w:t>
      </w:r>
      <w:r>
        <w:rPr>
          <w:b/>
          <w:color w:val="333A40"/>
        </w:rPr>
        <w:t>Contact</w:t>
      </w:r>
      <w:r>
        <w:rPr>
          <w:b/>
          <w:color w:val="333A40"/>
          <w:spacing w:val="-9"/>
        </w:rPr>
        <w:t> </w:t>
      </w:r>
      <w:r>
        <w:rPr>
          <w:b/>
          <w:color w:val="333A40"/>
        </w:rPr>
        <w:t>Form: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A</w:t>
      </w:r>
      <w:r>
        <w:rPr>
          <w:color w:val="202529"/>
          <w:spacing w:val="-16"/>
        </w:rPr>
        <w:t> </w:t>
      </w:r>
      <w:r>
        <w:rPr>
          <w:color w:val="202529"/>
        </w:rPr>
        <w:t>user-friendly</w:t>
      </w:r>
      <w:r>
        <w:rPr>
          <w:color w:val="202529"/>
          <w:spacing w:val="-9"/>
        </w:rPr>
        <w:t> </w:t>
      </w:r>
      <w:r>
        <w:rPr>
          <w:color w:val="202529"/>
        </w:rPr>
        <w:t>contact</w:t>
      </w:r>
      <w:r>
        <w:rPr>
          <w:color w:val="202529"/>
          <w:spacing w:val="-9"/>
        </w:rPr>
        <w:t> </w:t>
      </w:r>
      <w:r>
        <w:rPr>
          <w:color w:val="202529"/>
        </w:rPr>
        <w:t>for</w:t>
      </w:r>
      <w:r>
        <w:rPr>
          <w:color w:val="202529"/>
        </w:rPr>
        <w:t>m</w:t>
      </w:r>
      <w:r>
        <w:rPr>
          <w:color w:val="202529"/>
        </w:rPr>
        <w:t> with</w:t>
      </w:r>
      <w:r>
        <w:rPr>
          <w:color w:val="202529"/>
          <w:spacing w:val="-5"/>
        </w:rPr>
        <w:t> </w:t>
      </w:r>
      <w:r>
        <w:rPr>
          <w:color w:val="202529"/>
        </w:rPr>
        <w:t>real-time,</w:t>
      </w:r>
      <w:r>
        <w:rPr>
          <w:color w:val="202529"/>
          <w:spacing w:val="-5"/>
        </w:rPr>
        <w:t> </w:t>
      </w:r>
      <w:r>
        <w:rPr>
          <w:color w:val="202529"/>
        </w:rPr>
        <w:t>client-side</w:t>
      </w:r>
      <w:r>
        <w:rPr>
          <w:color w:val="202529"/>
          <w:spacing w:val="-5"/>
        </w:rPr>
        <w:t> </w:t>
      </w:r>
      <w:r>
        <w:rPr>
          <w:color w:val="202529"/>
        </w:rPr>
        <w:t>validation</w:t>
      </w:r>
      <w:r>
        <w:rPr>
          <w:color w:val="202529"/>
          <w:spacing w:val="-5"/>
        </w:rPr>
        <w:t> </w:t>
      </w:r>
      <w:r>
        <w:rPr>
          <w:color w:val="202529"/>
        </w:rPr>
        <w:t>to</w:t>
      </w:r>
      <w:r>
        <w:rPr>
          <w:color w:val="202529"/>
          <w:spacing w:val="-5"/>
        </w:rPr>
        <w:t> </w:t>
      </w:r>
      <w:r>
        <w:rPr>
          <w:color w:val="202529"/>
        </w:rPr>
        <w:t>guide</w:t>
      </w:r>
      <w:r>
        <w:rPr>
          <w:color w:val="202529"/>
          <w:spacing w:val="-5"/>
        </w:rPr>
        <w:t> </w:t>
      </w:r>
      <w:r>
        <w:rPr>
          <w:color w:val="202529"/>
        </w:rPr>
        <w:t>users,</w:t>
      </w:r>
      <w:r>
        <w:rPr>
          <w:color w:val="202529"/>
          <w:spacing w:val="-5"/>
        </w:rPr>
        <w:t> </w:t>
      </w:r>
      <w:r>
        <w:rPr>
          <w:color w:val="202529"/>
        </w:rPr>
        <w:t>and</w:t>
      </w:r>
      <w:r>
        <w:rPr>
          <w:color w:val="202529"/>
        </w:rPr>
        <w:t> robust server-side validation for data integrity.</w:t>
      </w:r>
    </w:p>
    <w:p>
      <w:pPr>
        <w:pStyle w:val="BodyText"/>
        <w:spacing w:line="350" w:lineRule="auto" w:before="162"/>
        <w:ind w:left="645" w:right="196"/>
      </w:pPr>
      <w:r>
        <w:rPr>
          <w:b/>
          <w:color w:val="333A40"/>
        </w:rPr>
        <w:t>AWS DynamoDB Integration: </w:t>
      </w:r>
      <w:r>
        <w:rPr>
          <w:color w:val="202529"/>
        </w:rPr>
        <w:t>All contact </w:t>
      </w:r>
      <w:r>
        <w:rPr>
          <w:color w:val="202529"/>
        </w:rPr>
        <w:t>form</w:t>
      </w:r>
      <w:r>
        <w:rPr>
          <w:color w:val="202529"/>
        </w:rPr>
        <w:t> submissions</w:t>
      </w:r>
      <w:r>
        <w:rPr>
          <w:color w:val="202529"/>
          <w:spacing w:val="-9"/>
        </w:rPr>
        <w:t> </w:t>
      </w:r>
      <w:r>
        <w:rPr>
          <w:color w:val="202529"/>
        </w:rPr>
        <w:t>are</w:t>
      </w:r>
      <w:r>
        <w:rPr>
          <w:color w:val="202529"/>
          <w:spacing w:val="-7"/>
        </w:rPr>
        <w:t> </w:t>
      </w:r>
      <w:r>
        <w:rPr>
          <w:color w:val="202529"/>
        </w:rPr>
        <w:t>securely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reliably</w:t>
      </w:r>
      <w:r>
        <w:rPr>
          <w:color w:val="202529"/>
          <w:spacing w:val="-7"/>
        </w:rPr>
        <w:t> </w:t>
      </w:r>
      <w:r>
        <w:rPr>
          <w:color w:val="202529"/>
        </w:rPr>
        <w:t>stored</w:t>
      </w:r>
      <w:r>
        <w:rPr>
          <w:color w:val="202529"/>
          <w:spacing w:val="-7"/>
        </w:rPr>
        <w:t> </w:t>
      </w:r>
      <w:r>
        <w:rPr>
          <w:color w:val="202529"/>
        </w:rPr>
        <w:t>in</w:t>
      </w:r>
      <w:r>
        <w:rPr>
          <w:color w:val="202529"/>
          <w:spacing w:val="-7"/>
        </w:rPr>
        <w:t> </w:t>
      </w:r>
      <w:r>
        <w:rPr>
          <w:color w:val="202529"/>
        </w:rPr>
        <w:t>an</w:t>
      </w:r>
      <w:r>
        <w:rPr>
          <w:color w:val="202529"/>
          <w:spacing w:val="-16"/>
        </w:rPr>
        <w:t> </w:t>
      </w:r>
      <w:r>
        <w:rPr>
          <w:color w:val="202529"/>
        </w:rPr>
        <w:t>A</w:t>
      </w:r>
      <w:r>
        <w:rPr>
          <w:color w:val="202529"/>
        </w:rPr>
        <w:t>WS</w:t>
      </w:r>
      <w:r>
        <w:rPr>
          <w:color w:val="202529"/>
        </w:rPr>
        <w:t> DynamoDB table, providing a persistent record of </w:t>
      </w:r>
      <w:r>
        <w:rPr>
          <w:color w:val="202529"/>
        </w:rPr>
        <w:t>all</w:t>
      </w:r>
      <w:r>
        <w:rPr>
          <w:color w:val="202529"/>
        </w:rPr>
        <w:t> </w:t>
      </w:r>
      <w:r>
        <w:rPr>
          <w:color w:val="202529"/>
          <w:spacing w:val="-2"/>
        </w:rPr>
        <w:t>inquiries.</w:t>
      </w:r>
    </w:p>
    <w:p>
      <w:pPr>
        <w:spacing w:line="357" w:lineRule="auto" w:before="149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Real-Time</w:t>
      </w:r>
      <w:r>
        <w:rPr>
          <w:b/>
          <w:color w:val="333A40"/>
          <w:spacing w:val="-13"/>
          <w:sz w:val="23"/>
        </w:rPr>
        <w:t> </w:t>
      </w:r>
      <w:r>
        <w:rPr>
          <w:b/>
          <w:color w:val="333A40"/>
          <w:sz w:val="23"/>
        </w:rPr>
        <w:t>Email</w:t>
      </w:r>
      <w:r>
        <w:rPr>
          <w:b/>
          <w:color w:val="333A40"/>
          <w:spacing w:val="-9"/>
          <w:sz w:val="23"/>
        </w:rPr>
        <w:t> </w:t>
      </w:r>
      <w:r>
        <w:rPr>
          <w:b/>
          <w:color w:val="333A40"/>
          <w:sz w:val="23"/>
        </w:rPr>
        <w:t>Notifications: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Utilizes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Resend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AP</w:t>
      </w:r>
      <w:r>
        <w:rPr>
          <w:color w:val="202529"/>
          <w:sz w:val="23"/>
        </w:rPr>
        <w:t>I</w:t>
      </w:r>
      <w:r>
        <w:rPr>
          <w:color w:val="202529"/>
          <w:sz w:val="23"/>
        </w:rPr>
        <w:t> to send instant email notifications upon successful </w:t>
      </w:r>
      <w:r>
        <w:rPr>
          <w:color w:val="202529"/>
          <w:sz w:val="23"/>
        </w:rPr>
        <w:t>form</w:t>
      </w:r>
      <w:r>
        <w:rPr>
          <w:color w:val="202529"/>
          <w:sz w:val="23"/>
        </w:rPr>
        <w:t> submission, ensuring prompt follow-up.</w:t>
      </w:r>
    </w:p>
    <w:p>
      <w:pPr>
        <w:spacing w:after="0" w:line="357" w:lineRule="auto"/>
        <w:jc w:val="left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line="350" w:lineRule="auto" w:before="138"/>
        <w:ind w:left="5940" w:right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7600" id="docshape23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88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90271" y="2068507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26713" y="3362464"/>
                            <a:ext cx="45720" cy="554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49900">
                                <a:moveTo>
                                  <a:pt x="45567" y="5523636"/>
                                </a:moveTo>
                                <a:lnTo>
                                  <a:pt x="25806" y="5503875"/>
                                </a:lnTo>
                                <a:lnTo>
                                  <a:pt x="19761" y="5503875"/>
                                </a:lnTo>
                                <a:lnTo>
                                  <a:pt x="0" y="5523636"/>
                                </a:lnTo>
                                <a:lnTo>
                                  <a:pt x="0" y="5529669"/>
                                </a:lnTo>
                                <a:lnTo>
                                  <a:pt x="19761" y="5549430"/>
                                </a:lnTo>
                                <a:lnTo>
                                  <a:pt x="25806" y="5549430"/>
                                </a:lnTo>
                                <a:lnTo>
                                  <a:pt x="45567" y="5529669"/>
                                </a:lnTo>
                                <a:lnTo>
                                  <a:pt x="45567" y="5526659"/>
                                </a:lnTo>
                                <a:lnTo>
                                  <a:pt x="45567" y="5523636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4685296"/>
                                </a:moveTo>
                                <a:lnTo>
                                  <a:pt x="25806" y="4665535"/>
                                </a:lnTo>
                                <a:lnTo>
                                  <a:pt x="19761" y="4665535"/>
                                </a:lnTo>
                                <a:lnTo>
                                  <a:pt x="0" y="4685296"/>
                                </a:lnTo>
                                <a:lnTo>
                                  <a:pt x="0" y="4691342"/>
                                </a:lnTo>
                                <a:lnTo>
                                  <a:pt x="19761" y="4711103"/>
                                </a:lnTo>
                                <a:lnTo>
                                  <a:pt x="25806" y="4711103"/>
                                </a:lnTo>
                                <a:lnTo>
                                  <a:pt x="45567" y="4691342"/>
                                </a:lnTo>
                                <a:lnTo>
                                  <a:pt x="45567" y="4688319"/>
                                </a:lnTo>
                                <a:lnTo>
                                  <a:pt x="45567" y="4685296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3846957"/>
                                </a:moveTo>
                                <a:lnTo>
                                  <a:pt x="25806" y="3827195"/>
                                </a:lnTo>
                                <a:lnTo>
                                  <a:pt x="19761" y="3827195"/>
                                </a:lnTo>
                                <a:lnTo>
                                  <a:pt x="0" y="3846957"/>
                                </a:lnTo>
                                <a:lnTo>
                                  <a:pt x="0" y="3853002"/>
                                </a:lnTo>
                                <a:lnTo>
                                  <a:pt x="19761" y="3872763"/>
                                </a:lnTo>
                                <a:lnTo>
                                  <a:pt x="25806" y="3872763"/>
                                </a:lnTo>
                                <a:lnTo>
                                  <a:pt x="45567" y="3853002"/>
                                </a:lnTo>
                                <a:lnTo>
                                  <a:pt x="45567" y="3849979"/>
                                </a:lnTo>
                                <a:lnTo>
                                  <a:pt x="45567" y="3846957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2771698"/>
                                </a:moveTo>
                                <a:lnTo>
                                  <a:pt x="25806" y="2751937"/>
                                </a:lnTo>
                                <a:lnTo>
                                  <a:pt x="19761" y="2751937"/>
                                </a:lnTo>
                                <a:lnTo>
                                  <a:pt x="0" y="2771698"/>
                                </a:lnTo>
                                <a:lnTo>
                                  <a:pt x="0" y="2777744"/>
                                </a:lnTo>
                                <a:lnTo>
                                  <a:pt x="19761" y="2797505"/>
                                </a:lnTo>
                                <a:lnTo>
                                  <a:pt x="25806" y="2797505"/>
                                </a:lnTo>
                                <a:lnTo>
                                  <a:pt x="45567" y="2777744"/>
                                </a:lnTo>
                                <a:lnTo>
                                  <a:pt x="45567" y="2774721"/>
                                </a:lnTo>
                                <a:lnTo>
                                  <a:pt x="45567" y="2771698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1933359"/>
                                </a:moveTo>
                                <a:lnTo>
                                  <a:pt x="25806" y="1913597"/>
                                </a:lnTo>
                                <a:lnTo>
                                  <a:pt x="19761" y="1913597"/>
                                </a:lnTo>
                                <a:lnTo>
                                  <a:pt x="0" y="1933359"/>
                                </a:lnTo>
                                <a:lnTo>
                                  <a:pt x="0" y="1939404"/>
                                </a:lnTo>
                                <a:lnTo>
                                  <a:pt x="19761" y="1959165"/>
                                </a:lnTo>
                                <a:lnTo>
                                  <a:pt x="25806" y="1959165"/>
                                </a:lnTo>
                                <a:lnTo>
                                  <a:pt x="45567" y="1939404"/>
                                </a:lnTo>
                                <a:lnTo>
                                  <a:pt x="45567" y="1936381"/>
                                </a:lnTo>
                                <a:lnTo>
                                  <a:pt x="45567" y="1933359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848995"/>
                                </a:moveTo>
                                <a:lnTo>
                                  <a:pt x="25806" y="829233"/>
                                </a:lnTo>
                                <a:lnTo>
                                  <a:pt x="19761" y="829233"/>
                                </a:lnTo>
                                <a:lnTo>
                                  <a:pt x="0" y="848995"/>
                                </a:lnTo>
                                <a:lnTo>
                                  <a:pt x="0" y="855027"/>
                                </a:lnTo>
                                <a:lnTo>
                                  <a:pt x="19761" y="874788"/>
                                </a:lnTo>
                                <a:lnTo>
                                  <a:pt x="25806" y="874788"/>
                                </a:lnTo>
                                <a:lnTo>
                                  <a:pt x="45567" y="855027"/>
                                </a:lnTo>
                                <a:lnTo>
                                  <a:pt x="45567" y="852017"/>
                                </a:lnTo>
                                <a:lnTo>
                                  <a:pt x="45567" y="848995"/>
                                </a:lnTo>
                                <a:close/>
                              </a:path>
                              <a:path w="45720" h="5549900">
                                <a:moveTo>
                                  <a:pt x="45567" y="19761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61"/>
                                </a:lnTo>
                                <a:lnTo>
                                  <a:pt x="0" y="25806"/>
                                </a:lnTo>
                                <a:lnTo>
                                  <a:pt x="19761" y="45567"/>
                                </a:lnTo>
                                <a:lnTo>
                                  <a:pt x="25806" y="45567"/>
                                </a:lnTo>
                                <a:lnTo>
                                  <a:pt x="45567" y="25806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87.050pt;height:769.2pt;mso-position-horizontal-relative:page;mso-position-vertical-relative:page;z-index:-16537088" id="docshapegroup24" coordorigin="0,735" coordsize="11741,15384">
                <v:shape style="position:absolute;left:11580;top:736;width:161;height:15379" id="docshape25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26" filled="true" fillcolor="#ffffff" stroked="false">
                  <v:fill type="solid"/>
                </v:rect>
                <v:rect style="position:absolute;left:5653;top:3992;width:6071;height:29" id="docshape27" filled="true" fillcolor="#dee2e6" stroked="false">
                  <v:fill type="solid"/>
                </v:rect>
                <v:shape style="position:absolute;left:5711;top:6030;width:72;height:8740" id="docshape28" coordorigin="5711,6030" coordsize="72,8740" path="m5783,14729l5782,14724,5779,14715,5776,14712,5769,14705,5765,14702,5757,14699,5752,14698,5742,14698,5738,14699,5729,14702,5725,14705,5719,14712,5716,14715,5712,14724,5711,14729,5711,14738,5712,14743,5716,14752,5719,14756,5725,14762,5729,14765,5738,14769,5742,14769,5752,14769,5757,14769,5765,14765,5769,14762,5776,14756,5779,14752,5782,14743,5783,14738,5783,14734,5783,14729xm5783,13409l5782,13404,5779,13395,5776,13391,5769,13385,5765,13382,5757,13378,5752,13378,5742,13378,5738,13378,5729,13382,5725,13385,5719,13391,5716,13395,5712,13404,5711,13409,5711,13418,5712,13423,5716,13432,5719,13435,5725,13442,5729,13445,5738,13448,5742,13449,5752,13449,5757,13448,5765,13445,5769,13442,5776,13435,5779,13432,5782,13423,5783,13418,5783,13413,5783,13409xm5783,12088l5782,12084,5779,12075,5776,12071,5769,12064,5765,12062,5757,12058,5752,12057,5742,12057,5738,12058,5729,12062,5725,12064,5719,12071,5716,12075,5712,12084,5711,12088,5711,12098,5712,12103,5716,12111,5719,12115,5725,12122,5729,12124,5738,12128,5742,12129,5752,12129,5757,12128,5765,12124,5769,12122,5776,12115,5779,12111,5782,12103,5783,12098,5783,12093,5783,12088xm5783,10395l5782,10391,5779,10382,5776,10378,5769,10371,5765,10369,5757,10365,5752,10364,5742,10364,5738,10365,5729,10369,5725,10371,5719,10378,5716,10382,5712,10391,5711,10395,5711,10405,5712,10409,5716,10418,5719,10422,5725,10429,5729,10431,5738,10435,5742,10436,5752,10436,5757,10435,5765,10431,5769,10429,5776,10422,5779,10418,5782,10409,5783,10405,5783,10400,5783,10395xm5783,9075l5782,9070,5779,9062,5776,9058,5769,9051,5765,9048,5757,9045,5752,9044,5742,9044,5738,9045,5729,9048,5725,9051,5719,9058,5716,9062,5712,9070,5711,9075,5711,9084,5712,9089,5716,9098,5719,9102,5725,9108,5729,9111,5738,9115,5742,9116,5752,9116,5757,9115,5765,9111,5769,9108,5776,9102,5779,9098,5782,9089,5783,9084,5783,9080,5783,9075xm5783,7367l5782,7363,5779,7354,5776,7350,5769,7343,5765,7341,5757,7337,5752,7336,5742,7336,5738,7337,5729,7341,5725,7343,5719,7350,5716,7354,5712,7363,5711,7367,5711,7377,5712,7381,5716,7390,5719,7394,5725,7401,5729,7403,5738,7407,5742,7408,5752,7408,5757,7407,5765,7403,5769,7401,5776,7394,5779,7390,5782,7381,5783,7377,5783,7372,5783,7367xm5783,6061l5782,6057,5779,6048,5776,6044,5769,6037,5765,6035,5757,6031,5752,6030,5742,6030,5738,6031,5729,6035,5725,6037,5719,6044,5716,6048,5712,6057,5711,6061,5711,6071,5712,6075,5716,6084,5719,6088,5725,6095,5729,6097,5738,6101,5742,6102,5752,6102,5757,6101,5765,6097,5769,6095,5776,6088,5779,6084,5782,6075,5783,6071,5783,6066,5783,6061xe" filled="true" fillcolor="#202529" stroked="false">
                  <v:path arrowok="t"/>
                  <v:fill type="solid"/>
                </v:shape>
                <v:rect style="position:absolute;left:0;top:735;width:4033;height:15380" id="docshape29" filled="true" fillcolor="#ffffff" stroked="false">
                  <v:fill type="solid"/>
                </v:rect>
                <v:shape style="position:absolute;left:0;top:735;width:4033;height:15380" id="docshape30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333A40"/>
        </w:rPr>
        <w:t>Smooth Scroll Navigation: </w:t>
      </w:r>
      <w:r>
        <w:rPr>
          <w:color w:val="202529"/>
        </w:rPr>
        <w:t>A seamless single-</w:t>
      </w:r>
      <w:r>
        <w:rPr>
          <w:color w:val="202529"/>
        </w:rPr>
        <w:t>page</w:t>
      </w:r>
      <w:r>
        <w:rPr>
          <w:color w:val="202529"/>
        </w:rPr>
        <w:t> navigation</w:t>
      </w:r>
      <w:r>
        <w:rPr>
          <w:color w:val="202529"/>
          <w:spacing w:val="-8"/>
        </w:rPr>
        <w:t> </w:t>
      </w:r>
      <w:r>
        <w:rPr>
          <w:color w:val="202529"/>
        </w:rPr>
        <w:t>experience,</w:t>
      </w:r>
      <w:r>
        <w:rPr>
          <w:color w:val="202529"/>
          <w:spacing w:val="-8"/>
        </w:rPr>
        <w:t> </w:t>
      </w:r>
      <w:r>
        <w:rPr>
          <w:color w:val="202529"/>
        </w:rPr>
        <w:t>allowing</w:t>
      </w:r>
      <w:r>
        <w:rPr>
          <w:color w:val="202529"/>
          <w:spacing w:val="-8"/>
        </w:rPr>
        <w:t> </w:t>
      </w:r>
      <w:r>
        <w:rPr>
          <w:color w:val="202529"/>
        </w:rPr>
        <w:t>users</w:t>
      </w:r>
      <w:r>
        <w:rPr>
          <w:color w:val="202529"/>
          <w:spacing w:val="-8"/>
        </w:rPr>
        <w:t> </w:t>
      </w:r>
      <w:r>
        <w:rPr>
          <w:color w:val="202529"/>
        </w:rPr>
        <w:t>to</w:t>
      </w:r>
      <w:r>
        <w:rPr>
          <w:color w:val="202529"/>
          <w:spacing w:val="-8"/>
        </w:rPr>
        <w:t> </w:t>
      </w:r>
      <w:r>
        <w:rPr>
          <w:color w:val="202529"/>
        </w:rPr>
        <w:t>jump</w:t>
      </w:r>
      <w:r>
        <w:rPr>
          <w:color w:val="202529"/>
          <w:spacing w:val="-8"/>
        </w:rPr>
        <w:t> </w:t>
      </w:r>
      <w:r>
        <w:rPr>
          <w:color w:val="202529"/>
        </w:rPr>
        <w:t>betwee</w:t>
      </w:r>
      <w:r>
        <w:rPr>
          <w:color w:val="202529"/>
        </w:rPr>
        <w:t>n</w:t>
      </w:r>
      <w:r>
        <w:rPr>
          <w:color w:val="202529"/>
        </w:rPr>
        <w:t> sections of the homepage effortlessly.</w:t>
      </w:r>
    </w:p>
    <w:p>
      <w:pPr>
        <w:pStyle w:val="BodyText"/>
        <w:spacing w:line="350" w:lineRule="auto" w:before="161"/>
        <w:ind w:left="5940" w:right="128"/>
      </w:pPr>
      <w:r>
        <w:rPr>
          <w:b/>
          <w:color w:val="333A40"/>
        </w:rPr>
        <w:t>WhatsApp</w:t>
      </w:r>
      <w:r>
        <w:rPr>
          <w:b/>
          <w:color w:val="333A40"/>
          <w:spacing w:val="-8"/>
        </w:rPr>
        <w:t> </w:t>
      </w:r>
      <w:r>
        <w:rPr>
          <w:b/>
          <w:color w:val="333A40"/>
        </w:rPr>
        <w:t>&amp;</w:t>
      </w:r>
      <w:r>
        <w:rPr>
          <w:b/>
          <w:color w:val="333A40"/>
          <w:spacing w:val="-8"/>
        </w:rPr>
        <w:t> </w:t>
      </w:r>
      <w:r>
        <w:rPr>
          <w:b/>
          <w:color w:val="333A40"/>
        </w:rPr>
        <w:t>Email</w:t>
      </w:r>
      <w:r>
        <w:rPr>
          <w:b/>
          <w:color w:val="333A40"/>
          <w:spacing w:val="-8"/>
        </w:rPr>
        <w:t> </w:t>
      </w:r>
      <w:r>
        <w:rPr>
          <w:b/>
          <w:color w:val="333A40"/>
        </w:rPr>
        <w:t>Integration:</w:t>
      </w:r>
      <w:r>
        <w:rPr>
          <w:b/>
          <w:color w:val="333A40"/>
          <w:spacing w:val="-8"/>
        </w:rPr>
        <w:t> </w:t>
      </w:r>
      <w:r>
        <w:rPr>
          <w:color w:val="202529"/>
        </w:rPr>
        <w:t>Direct</w:t>
      </w:r>
      <w:r>
        <w:rPr>
          <w:color w:val="202529"/>
          <w:spacing w:val="-8"/>
        </w:rPr>
        <w:t> </w:t>
      </w:r>
      <w:r>
        <w:rPr>
          <w:color w:val="202529"/>
        </w:rPr>
        <w:t>contact</w:t>
      </w:r>
      <w:r>
        <w:rPr>
          <w:color w:val="202529"/>
          <w:spacing w:val="-8"/>
        </w:rPr>
        <w:t> </w:t>
      </w:r>
      <w:r>
        <w:rPr>
          <w:color w:val="202529"/>
        </w:rPr>
        <w:t>method</w:t>
      </w:r>
      <w:r>
        <w:rPr>
          <w:color w:val="202529"/>
        </w:rPr>
        <w:t>s</w:t>
      </w:r>
      <w:r>
        <w:rPr>
          <w:color w:val="202529"/>
        </w:rPr>
        <w:t> are integrated, including a clickable phone number </w:t>
      </w:r>
      <w:r>
        <w:rPr>
          <w:color w:val="202529"/>
        </w:rPr>
        <w:t>that</w:t>
      </w:r>
      <w:r>
        <w:rPr>
          <w:color w:val="202529"/>
        </w:rPr>
        <w:t> opens WhatsApp and an email link that opens the </w:t>
      </w:r>
      <w:r>
        <w:rPr>
          <w:color w:val="202529"/>
        </w:rPr>
        <w:t>user's</w:t>
      </w:r>
      <w:r>
        <w:rPr>
          <w:color w:val="202529"/>
        </w:rPr>
        <w:t> default mail client.</w:t>
      </w:r>
    </w:p>
    <w:p>
      <w:pPr>
        <w:pStyle w:val="BodyText"/>
        <w:spacing w:after="0" w:line="350" w:lineRule="auto"/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56"/>
        <w:rPr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BodyText"/>
        <w:spacing w:line="355" w:lineRule="auto" w:before="74"/>
        <w:ind w:left="645" w:right="196"/>
      </w:pPr>
      <w:r>
        <w:rPr/>
        <w:br w:type="column"/>
      </w:r>
      <w:r>
        <w:rPr>
          <w:b/>
          <w:color w:val="333A40"/>
        </w:rPr>
        <w:t>Optimized Performance: </w:t>
      </w:r>
      <w:r>
        <w:rPr>
          <w:color w:val="202529"/>
        </w:rPr>
        <w:t>Leverages Next.js </w:t>
      </w:r>
      <w:r>
        <w:rPr>
          <w:color w:val="202529"/>
        </w:rPr>
        <w:t>features</w:t>
      </w:r>
      <w:r>
        <w:rPr>
          <w:color w:val="202529"/>
        </w:rPr>
        <w:t> like</w:t>
      </w:r>
      <w:r>
        <w:rPr>
          <w:color w:val="202529"/>
          <w:spacing w:val="-11"/>
        </w:rPr>
        <w:t> </w:t>
      </w:r>
      <w:r>
        <w:rPr>
          <w:color w:val="202529"/>
        </w:rPr>
        <w:t>Image</w:t>
      </w:r>
      <w:r>
        <w:rPr>
          <w:color w:val="202529"/>
          <w:spacing w:val="-11"/>
        </w:rPr>
        <w:t> </w:t>
      </w:r>
      <w:r>
        <w:rPr>
          <w:color w:val="202529"/>
        </w:rPr>
        <w:t>Optimization,</w:t>
      </w:r>
      <w:r>
        <w:rPr>
          <w:color w:val="202529"/>
          <w:spacing w:val="-11"/>
        </w:rPr>
        <w:t> </w:t>
      </w:r>
      <w:r>
        <w:rPr>
          <w:color w:val="202529"/>
        </w:rPr>
        <w:t>lazy</w:t>
      </w:r>
      <w:r>
        <w:rPr>
          <w:color w:val="202529"/>
          <w:spacing w:val="-11"/>
        </w:rPr>
        <w:t> </w:t>
      </w:r>
      <w:r>
        <w:rPr>
          <w:color w:val="202529"/>
        </w:rPr>
        <w:t>loading,</w:t>
      </w:r>
      <w:r>
        <w:rPr>
          <w:color w:val="202529"/>
          <w:spacing w:val="-11"/>
        </w:rPr>
        <w:t> </w:t>
      </w:r>
      <w:r>
        <w:rPr>
          <w:color w:val="202529"/>
        </w:rPr>
        <w:t>and</w:t>
      </w:r>
      <w:r>
        <w:rPr>
          <w:color w:val="202529"/>
          <w:spacing w:val="-14"/>
        </w:rPr>
        <w:t> </w:t>
      </w:r>
      <w:r>
        <w:rPr>
          <w:color w:val="202529"/>
        </w:rPr>
        <w:t>Tailwind</w:t>
      </w:r>
      <w:r>
        <w:rPr>
          <w:color w:val="202529"/>
          <w:spacing w:val="-11"/>
        </w:rPr>
        <w:t> </w:t>
      </w:r>
      <w:r>
        <w:rPr>
          <w:color w:val="202529"/>
        </w:rPr>
        <w:t>CS</w:t>
      </w:r>
      <w:r>
        <w:rPr>
          <w:color w:val="202529"/>
        </w:rPr>
        <w:t>S</w:t>
      </w:r>
      <w:r>
        <w:rPr>
          <w:color w:val="202529"/>
        </w:rPr>
        <w:t> purging to ensure fast load times and a smooth </w:t>
      </w:r>
      <w:r>
        <w:rPr>
          <w:color w:val="202529"/>
        </w:rPr>
        <w:t>user</w:t>
      </w:r>
      <w:r>
        <w:rPr>
          <w:color w:val="202529"/>
        </w:rPr>
        <w:t> </w:t>
      </w:r>
      <w:r>
        <w:rPr>
          <w:color w:val="202529"/>
          <w:spacing w:val="-2"/>
        </w:rPr>
        <w:t>experience.</w:t>
      </w:r>
    </w:p>
    <w:p>
      <w:pPr>
        <w:pStyle w:val="BodyText"/>
        <w:spacing w:line="350" w:lineRule="auto" w:before="142"/>
        <w:ind w:left="645" w:right="322"/>
      </w:pPr>
      <w:r>
        <w:rPr>
          <w:b/>
          <w:color w:val="333A40"/>
        </w:rPr>
        <w:t>Secure</w:t>
      </w:r>
      <w:r>
        <w:rPr>
          <w:b/>
          <w:color w:val="333A40"/>
          <w:spacing w:val="-8"/>
        </w:rPr>
        <w:t> </w:t>
      </w:r>
      <w:r>
        <w:rPr>
          <w:b/>
          <w:color w:val="333A40"/>
        </w:rPr>
        <w:t>by</w:t>
      </w:r>
      <w:r>
        <w:rPr>
          <w:b/>
          <w:color w:val="333A40"/>
          <w:spacing w:val="-8"/>
        </w:rPr>
        <w:t> </w:t>
      </w:r>
      <w:r>
        <w:rPr>
          <w:b/>
          <w:color w:val="333A40"/>
        </w:rPr>
        <w:t>Design:</w:t>
      </w:r>
      <w:r>
        <w:rPr>
          <w:b/>
          <w:color w:val="333A40"/>
          <w:spacing w:val="-7"/>
        </w:rPr>
        <w:t> </w:t>
      </w:r>
      <w:r>
        <w:rPr>
          <w:color w:val="202529"/>
        </w:rPr>
        <w:t>Implements</w:t>
      </w:r>
      <w:r>
        <w:rPr>
          <w:color w:val="202529"/>
          <w:spacing w:val="-8"/>
        </w:rPr>
        <w:t> </w:t>
      </w:r>
      <w:r>
        <w:rPr>
          <w:color w:val="202529"/>
        </w:rPr>
        <w:t>security</w:t>
      </w:r>
      <w:r>
        <w:rPr>
          <w:color w:val="202529"/>
          <w:spacing w:val="-8"/>
        </w:rPr>
        <w:t> </w:t>
      </w:r>
      <w:r>
        <w:rPr>
          <w:color w:val="202529"/>
        </w:rPr>
        <w:t>best</w:t>
      </w:r>
      <w:r>
        <w:rPr>
          <w:color w:val="202529"/>
          <w:spacing w:val="-8"/>
        </w:rPr>
        <w:t> </w:t>
      </w:r>
      <w:r>
        <w:rPr>
          <w:color w:val="202529"/>
        </w:rPr>
        <w:t>practices</w:t>
      </w:r>
      <w:r>
        <w:rPr>
          <w:color w:val="202529"/>
        </w:rPr>
        <w:t>,</w:t>
      </w:r>
      <w:r>
        <w:rPr>
          <w:color w:val="202529"/>
        </w:rPr>
        <w:t> including the use of environment variables for </w:t>
      </w:r>
      <w:r>
        <w:rPr>
          <w:color w:val="202529"/>
        </w:rPr>
        <w:t>secrets,</w:t>
      </w:r>
      <w:r>
        <w:rPr>
          <w:color w:val="202529"/>
        </w:rPr>
        <w:t> server-side validation, and enforced HTTPS </w:t>
      </w:r>
      <w:r>
        <w:rPr>
          <w:color w:val="202529"/>
        </w:rPr>
        <w:t>in</w:t>
      </w:r>
      <w:r>
        <w:rPr>
          <w:color w:val="202529"/>
        </w:rPr>
        <w:t> </w:t>
      </w:r>
      <w:r>
        <w:rPr>
          <w:color w:val="202529"/>
          <w:spacing w:val="-2"/>
        </w:rPr>
        <w:t>production.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338"/>
        <w:jc w:val="left"/>
      </w:pPr>
      <w:r>
        <w:rPr>
          <w:color w:val="333A40"/>
        </w:rPr>
        <w:t>Application</w:t>
      </w:r>
      <w:r>
        <w:rPr>
          <w:color w:val="333A40"/>
          <w:spacing w:val="17"/>
        </w:rPr>
        <w:t> </w:t>
      </w:r>
      <w:r>
        <w:rPr>
          <w:color w:val="333A40"/>
          <w:spacing w:val="-2"/>
        </w:rPr>
        <w:t>Workflow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9"/>
        <w:rPr>
          <w:b/>
          <w:sz w:val="31"/>
        </w:rPr>
      </w:pPr>
    </w:p>
    <w:p>
      <w:pPr>
        <w:pStyle w:val="BodyText"/>
        <w:spacing w:line="355" w:lineRule="auto"/>
        <w:ind w:left="358" w:right="133"/>
      </w:pPr>
      <w:r>
        <w:rPr>
          <w:color w:val="202529"/>
        </w:rPr>
        <w:t>Understanding the data flow is crucial for debugging </w:t>
      </w:r>
      <w:r>
        <w:rPr>
          <w:color w:val="202529"/>
        </w:rPr>
        <w:t>and</w:t>
      </w:r>
      <w:r>
        <w:rPr>
          <w:color w:val="202529"/>
        </w:rPr>
        <w:t> extending the application. The primary workflow </w:t>
      </w:r>
      <w:r>
        <w:rPr>
          <w:color w:val="202529"/>
        </w:rPr>
        <w:t>revolves</w:t>
      </w:r>
      <w:r>
        <w:rPr>
          <w:color w:val="202529"/>
        </w:rPr>
        <w:t> around</w:t>
      </w:r>
      <w:r>
        <w:rPr>
          <w:color w:val="202529"/>
          <w:spacing w:val="-7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contact</w:t>
      </w:r>
      <w:r>
        <w:rPr>
          <w:color w:val="202529"/>
          <w:spacing w:val="-7"/>
        </w:rPr>
        <w:t> </w:t>
      </w:r>
      <w:r>
        <w:rPr>
          <w:color w:val="202529"/>
        </w:rPr>
        <w:t>form</w:t>
      </w:r>
      <w:r>
        <w:rPr>
          <w:color w:val="202529"/>
          <w:spacing w:val="-7"/>
        </w:rPr>
        <w:t> </w:t>
      </w:r>
      <w:r>
        <w:rPr>
          <w:color w:val="202529"/>
        </w:rPr>
        <w:t>submission</w:t>
      </w:r>
      <w:r>
        <w:rPr>
          <w:color w:val="202529"/>
          <w:spacing w:val="-7"/>
        </w:rPr>
        <w:t> </w:t>
      </w:r>
      <w:r>
        <w:rPr>
          <w:color w:val="202529"/>
        </w:rPr>
        <w:t>process.</w:t>
      </w:r>
      <w:r>
        <w:rPr>
          <w:color w:val="202529"/>
          <w:spacing w:val="-11"/>
        </w:rPr>
        <w:t> </w:t>
      </w:r>
      <w:r>
        <w:rPr>
          <w:color w:val="202529"/>
        </w:rPr>
        <w:t>This</w:t>
      </w:r>
      <w:r>
        <w:rPr>
          <w:color w:val="202529"/>
          <w:spacing w:val="-7"/>
        </w:rPr>
        <w:t> </w:t>
      </w:r>
      <w:r>
        <w:rPr>
          <w:color w:val="202529"/>
        </w:rPr>
        <w:t>sectio</w:t>
      </w:r>
      <w:r>
        <w:rPr>
          <w:color w:val="202529"/>
        </w:rPr>
        <w:t>n</w:t>
      </w:r>
      <w:r>
        <w:rPr>
          <w:color w:val="202529"/>
        </w:rPr>
        <w:t> details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step-by-step</w:t>
      </w:r>
      <w:r>
        <w:rPr>
          <w:color w:val="202529"/>
          <w:spacing w:val="-3"/>
        </w:rPr>
        <w:t> </w:t>
      </w:r>
      <w:r>
        <w:rPr>
          <w:color w:val="202529"/>
        </w:rPr>
        <w:t>journey</w:t>
      </w:r>
      <w:r>
        <w:rPr>
          <w:color w:val="202529"/>
          <w:spacing w:val="-3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-3"/>
        </w:rPr>
        <w:t> </w:t>
      </w:r>
      <w:r>
        <w:rPr>
          <w:color w:val="202529"/>
        </w:rPr>
        <w:t>user's</w:t>
      </w:r>
      <w:r>
        <w:rPr>
          <w:color w:val="202529"/>
          <w:spacing w:val="-3"/>
        </w:rPr>
        <w:t> </w:t>
      </w:r>
      <w:r>
        <w:rPr>
          <w:color w:val="202529"/>
        </w:rPr>
        <w:t>message</w:t>
      </w:r>
      <w:r>
        <w:rPr>
          <w:color w:val="202529"/>
          <w:spacing w:val="-3"/>
        </w:rPr>
        <w:t> </w:t>
      </w:r>
      <w:r>
        <w:rPr>
          <w:color w:val="202529"/>
        </w:rPr>
        <w:t>from</w:t>
      </w:r>
      <w:r>
        <w:rPr>
          <w:color w:val="202529"/>
        </w:rPr>
        <w:t> their browser to the database and administrator's inbox.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</w:pPr>
      <w:r>
        <w:rPr>
          <w:color w:val="333A40"/>
        </w:rPr>
        <w:t>Contact</w:t>
      </w:r>
      <w:r>
        <w:rPr>
          <w:color w:val="333A40"/>
          <w:spacing w:val="23"/>
        </w:rPr>
        <w:t> </w:t>
      </w:r>
      <w:r>
        <w:rPr>
          <w:color w:val="333A40"/>
        </w:rPr>
        <w:t>Form</w:t>
      </w:r>
      <w:r>
        <w:rPr>
          <w:color w:val="333A40"/>
          <w:spacing w:val="23"/>
        </w:rPr>
        <w:t> </w:t>
      </w:r>
      <w:r>
        <w:rPr>
          <w:color w:val="333A40"/>
        </w:rPr>
        <w:t>Submission</w:t>
      </w:r>
      <w:r>
        <w:rPr>
          <w:color w:val="333A40"/>
          <w:spacing w:val="23"/>
        </w:rPr>
        <w:t> </w:t>
      </w:r>
      <w:r>
        <w:rPr>
          <w:color w:val="333A40"/>
          <w:spacing w:val="-4"/>
        </w:rPr>
        <w:t>Flow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BodyText"/>
        <w:spacing w:line="350" w:lineRule="auto"/>
        <w:ind w:left="358" w:right="492"/>
        <w:jc w:val="both"/>
      </w:pP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following</w:t>
      </w:r>
      <w:r>
        <w:rPr>
          <w:color w:val="202529"/>
          <w:spacing w:val="-3"/>
        </w:rPr>
        <w:t> </w:t>
      </w:r>
      <w:r>
        <w:rPr>
          <w:color w:val="202529"/>
        </w:rPr>
        <w:t>diagram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steps</w:t>
      </w:r>
      <w:r>
        <w:rPr>
          <w:color w:val="202529"/>
          <w:spacing w:val="-3"/>
        </w:rPr>
        <w:t> </w:t>
      </w:r>
      <w:r>
        <w:rPr>
          <w:color w:val="202529"/>
        </w:rPr>
        <w:t>illustrate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integration</w:t>
      </w:r>
      <w:r>
        <w:rPr>
          <w:color w:val="202529"/>
        </w:rPr>
        <w:t> between</w:t>
      </w:r>
      <w:r>
        <w:rPr>
          <w:color w:val="202529"/>
          <w:spacing w:val="-9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frontend,</w:t>
      </w:r>
      <w:r>
        <w:rPr>
          <w:color w:val="202529"/>
          <w:spacing w:val="-7"/>
        </w:rPr>
        <w:t> </w:t>
      </w:r>
      <w:r>
        <w:rPr>
          <w:color w:val="202529"/>
        </w:rPr>
        <w:t>backend</w:t>
      </w:r>
      <w:r>
        <w:rPr>
          <w:color w:val="202529"/>
          <w:spacing w:val="-16"/>
        </w:rPr>
        <w:t> </w:t>
      </w:r>
      <w:r>
        <w:rPr>
          <w:color w:val="202529"/>
        </w:rPr>
        <w:t>API,</w:t>
      </w:r>
      <w:r>
        <w:rPr>
          <w:color w:val="202529"/>
          <w:spacing w:val="-7"/>
        </w:rPr>
        <w:t> </w:t>
      </w:r>
      <w:r>
        <w:rPr>
          <w:color w:val="202529"/>
        </w:rPr>
        <w:t>database,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emai</w:t>
      </w:r>
      <w:r>
        <w:rPr>
          <w:color w:val="202529"/>
        </w:rPr>
        <w:t>l</w:t>
      </w:r>
      <w:r>
        <w:rPr>
          <w:color w:val="202529"/>
        </w:rPr>
        <w:t> </w:t>
      </w:r>
      <w:r>
        <w:rPr>
          <w:color w:val="202529"/>
          <w:spacing w:val="-2"/>
        </w:rPr>
        <w:t>service.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Heading5"/>
        <w:numPr>
          <w:ilvl w:val="0"/>
          <w:numId w:val="4"/>
        </w:numPr>
        <w:tabs>
          <w:tab w:pos="1792" w:val="left" w:leader="none"/>
        </w:tabs>
        <w:spacing w:line="240" w:lineRule="auto" w:before="0" w:after="0"/>
        <w:ind w:left="1792" w:right="0" w:hanging="279"/>
        <w:jc w:val="left"/>
      </w:pPr>
      <w:r>
        <w:rPr>
          <w:color w:val="007BFF"/>
        </w:rPr>
        <w:t>User</w:t>
      </w:r>
      <w:r>
        <w:rPr>
          <w:color w:val="007BFF"/>
          <w:spacing w:val="2"/>
        </w:rPr>
        <w:t> </w:t>
      </w:r>
      <w:r>
        <w:rPr>
          <w:color w:val="007BFF"/>
        </w:rPr>
        <w:t>Interaction</w:t>
      </w:r>
      <w:r>
        <w:rPr>
          <w:color w:val="007BFF"/>
          <w:spacing w:val="3"/>
        </w:rPr>
        <w:t> </w:t>
      </w:r>
      <w:r>
        <w:rPr>
          <w:color w:val="007BFF"/>
        </w:rPr>
        <w:t>(Client-</w:t>
      </w:r>
      <w:r>
        <w:rPr>
          <w:color w:val="007BFF"/>
          <w:spacing w:val="-2"/>
        </w:rPr>
        <w:t>Side)</w:t>
      </w:r>
    </w:p>
    <w:p>
      <w:pPr>
        <w:pStyle w:val="BodyText"/>
        <w:spacing w:line="350" w:lineRule="auto" w:before="220"/>
        <w:ind w:left="2366" w:right="753" w:hanging="1353"/>
      </w:pPr>
      <w:r>
        <w:rPr>
          <w:color w:val="202529"/>
        </w:rPr>
        <w:t>A</w:t>
      </w:r>
      <w:r>
        <w:rPr>
          <w:color w:val="202529"/>
          <w:spacing w:val="-16"/>
        </w:rPr>
        <w:t> </w:t>
      </w:r>
      <w:r>
        <w:rPr>
          <w:color w:val="202529"/>
        </w:rPr>
        <w:t>user</w:t>
      </w:r>
      <w:r>
        <w:rPr>
          <w:color w:val="202529"/>
          <w:spacing w:val="-6"/>
        </w:rPr>
        <w:t> </w:t>
      </w:r>
      <w:r>
        <w:rPr>
          <w:color w:val="202529"/>
        </w:rPr>
        <w:t>fills</w:t>
      </w:r>
      <w:r>
        <w:rPr>
          <w:color w:val="202529"/>
          <w:spacing w:val="-6"/>
        </w:rPr>
        <w:t> </w:t>
      </w:r>
      <w:r>
        <w:rPr>
          <w:color w:val="202529"/>
        </w:rPr>
        <w:t>out</w:t>
      </w:r>
      <w:r>
        <w:rPr>
          <w:color w:val="202529"/>
          <w:spacing w:val="-6"/>
        </w:rPr>
        <w:t> </w:t>
      </w:r>
      <w:r>
        <w:rPr>
          <w:color w:val="202529"/>
        </w:rPr>
        <w:t>and</w:t>
      </w:r>
      <w:r>
        <w:rPr>
          <w:color w:val="202529"/>
          <w:spacing w:val="-6"/>
        </w:rPr>
        <w:t> </w:t>
      </w:r>
      <w:r>
        <w:rPr>
          <w:color w:val="202529"/>
        </w:rPr>
        <w:t>submits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contact</w:t>
      </w:r>
      <w:r>
        <w:rPr>
          <w:color w:val="202529"/>
          <w:spacing w:val="-6"/>
        </w:rPr>
        <w:t> </w:t>
      </w:r>
      <w:r>
        <w:rPr>
          <w:color w:val="202529"/>
        </w:rPr>
        <w:t>form</w:t>
      </w:r>
      <w:r>
        <w:rPr>
          <w:color w:val="202529"/>
          <w:spacing w:val="-6"/>
        </w:rPr>
        <w:t> </w:t>
      </w:r>
      <w:r>
        <w:rPr>
          <w:color w:val="202529"/>
        </w:rPr>
        <w:t>on</w:t>
      </w:r>
      <w:r>
        <w:rPr>
          <w:color w:val="202529"/>
        </w:rPr>
        <w:t> the Next.js frontend.</w:t>
      </w:r>
    </w:p>
    <w:p>
      <w:pPr>
        <w:pStyle w:val="BodyText"/>
        <w:spacing w:after="0" w:line="350" w:lineRule="auto"/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spacing w:before="504"/>
        <w:ind w:left="0" w:right="3112" w:firstLine="0"/>
        <w:jc w:val="right"/>
        <w:rPr>
          <w:sz w:val="46"/>
        </w:rPr>
      </w:pPr>
      <w:r>
        <w:rPr>
          <w:sz w:val="46"/>
        </w:rPr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6576" id="docshape31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46"/>
        </w:rPr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884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8696" y="1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90271" y="3398913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26713" y="109359"/>
                            <a:ext cx="4572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130300">
                                <a:moveTo>
                                  <a:pt x="45567" y="1104125"/>
                                </a:moveTo>
                                <a:lnTo>
                                  <a:pt x="25806" y="1084364"/>
                                </a:lnTo>
                                <a:lnTo>
                                  <a:pt x="19761" y="1084364"/>
                                </a:lnTo>
                                <a:lnTo>
                                  <a:pt x="0" y="1104125"/>
                                </a:lnTo>
                                <a:lnTo>
                                  <a:pt x="0" y="1110170"/>
                                </a:lnTo>
                                <a:lnTo>
                                  <a:pt x="19761" y="1129931"/>
                                </a:lnTo>
                                <a:lnTo>
                                  <a:pt x="25806" y="1129931"/>
                                </a:lnTo>
                                <a:lnTo>
                                  <a:pt x="45567" y="1110170"/>
                                </a:lnTo>
                                <a:lnTo>
                                  <a:pt x="45567" y="1107147"/>
                                </a:lnTo>
                                <a:lnTo>
                                  <a:pt x="45567" y="1104125"/>
                                </a:lnTo>
                                <a:close/>
                              </a:path>
                              <a:path w="45720" h="1130300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793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793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636263" y="6814947"/>
                            <a:ext cx="3764279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304925">
                                <a:moveTo>
                                  <a:pt x="3764279" y="1304543"/>
                                </a:moveTo>
                                <a:lnTo>
                                  <a:pt x="0" y="1304543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2228"/>
                                </a:lnTo>
                                <a:lnTo>
                                  <a:pt x="164245" y="92228"/>
                                </a:lnTo>
                                <a:lnTo>
                                  <a:pt x="156108" y="93847"/>
                                </a:lnTo>
                                <a:lnTo>
                                  <a:pt x="121619" y="116891"/>
                                </a:lnTo>
                                <a:lnTo>
                                  <a:pt x="108917" y="147555"/>
                                </a:lnTo>
                                <a:lnTo>
                                  <a:pt x="108917" y="1121271"/>
                                </a:lnTo>
                                <a:lnTo>
                                  <a:pt x="133581" y="1163897"/>
                                </a:lnTo>
                                <a:lnTo>
                                  <a:pt x="164245" y="1176598"/>
                                </a:lnTo>
                                <a:lnTo>
                                  <a:pt x="3764279" y="1176598"/>
                                </a:lnTo>
                                <a:lnTo>
                                  <a:pt x="3764279" y="1304543"/>
                                </a:lnTo>
                                <a:close/>
                              </a:path>
                              <a:path w="3764279" h="1304925">
                                <a:moveTo>
                                  <a:pt x="3764279" y="1176598"/>
                                </a:moveTo>
                                <a:lnTo>
                                  <a:pt x="3598300" y="1176598"/>
                                </a:lnTo>
                                <a:lnTo>
                                  <a:pt x="3606437" y="1174979"/>
                                </a:lnTo>
                                <a:lnTo>
                                  <a:pt x="3622066" y="1168505"/>
                                </a:lnTo>
                                <a:lnTo>
                                  <a:pt x="3652009" y="1129407"/>
                                </a:lnTo>
                                <a:lnTo>
                                  <a:pt x="3653627" y="1121271"/>
                                </a:lnTo>
                                <a:lnTo>
                                  <a:pt x="3653627" y="147555"/>
                                </a:lnTo>
                                <a:lnTo>
                                  <a:pt x="3628964" y="104928"/>
                                </a:lnTo>
                                <a:lnTo>
                                  <a:pt x="3598300" y="92228"/>
                                </a:lnTo>
                                <a:lnTo>
                                  <a:pt x="3764279" y="92228"/>
                                </a:lnTo>
                                <a:lnTo>
                                  <a:pt x="3764279" y="1176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40625" y="6902617"/>
                            <a:ext cx="355409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094105">
                                <a:moveTo>
                                  <a:pt x="3489966" y="1093481"/>
                                </a:moveTo>
                                <a:lnTo>
                                  <a:pt x="63855" y="1093481"/>
                                </a:lnTo>
                                <a:lnTo>
                                  <a:pt x="59410" y="1093043"/>
                                </a:lnTo>
                                <a:lnTo>
                                  <a:pt x="23190" y="1076638"/>
                                </a:lnTo>
                                <a:lnTo>
                                  <a:pt x="2188" y="1042873"/>
                                </a:lnTo>
                                <a:lnTo>
                                  <a:pt x="0" y="1029627"/>
                                </a:lnTo>
                                <a:lnTo>
                                  <a:pt x="0" y="1025141"/>
                                </a:lnTo>
                                <a:lnTo>
                                  <a:pt x="0" y="63853"/>
                                </a:lnTo>
                                <a:lnTo>
                                  <a:pt x="14010" y="26638"/>
                                </a:lnTo>
                                <a:lnTo>
                                  <a:pt x="46334" y="3483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09"/>
                                </a:lnTo>
                                <a:lnTo>
                                  <a:pt x="3550336" y="46331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1029627"/>
                                </a:lnTo>
                                <a:lnTo>
                                  <a:pt x="3539810" y="1066838"/>
                                </a:lnTo>
                                <a:lnTo>
                                  <a:pt x="3507487" y="1089997"/>
                                </a:lnTo>
                                <a:lnTo>
                                  <a:pt x="3494411" y="1093043"/>
                                </a:lnTo>
                                <a:lnTo>
                                  <a:pt x="3489966" y="1093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40625" y="6902617"/>
                            <a:ext cx="355409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094105">
                                <a:moveTo>
                                  <a:pt x="0" y="1025141"/>
                                </a:moveTo>
                                <a:lnTo>
                                  <a:pt x="0" y="68342"/>
                                </a:lnTo>
                                <a:lnTo>
                                  <a:pt x="0" y="63853"/>
                                </a:lnTo>
                                <a:lnTo>
                                  <a:pt x="437" y="59406"/>
                                </a:lnTo>
                                <a:lnTo>
                                  <a:pt x="11517" y="30369"/>
                                </a:lnTo>
                                <a:lnTo>
                                  <a:pt x="14010" y="26638"/>
                                </a:lnTo>
                                <a:lnTo>
                                  <a:pt x="16844" y="23188"/>
                                </a:lnTo>
                                <a:lnTo>
                                  <a:pt x="20017" y="20015"/>
                                </a:lnTo>
                                <a:lnTo>
                                  <a:pt x="23190" y="16840"/>
                                </a:lnTo>
                                <a:lnTo>
                                  <a:pt x="26642" y="14009"/>
                                </a:lnTo>
                                <a:lnTo>
                                  <a:pt x="30373" y="11517"/>
                                </a:lnTo>
                                <a:lnTo>
                                  <a:pt x="34104" y="9021"/>
                                </a:lnTo>
                                <a:lnTo>
                                  <a:pt x="38043" y="6916"/>
                                </a:lnTo>
                                <a:lnTo>
                                  <a:pt x="42188" y="5201"/>
                                </a:lnTo>
                                <a:lnTo>
                                  <a:pt x="46334" y="3483"/>
                                </a:lnTo>
                                <a:lnTo>
                                  <a:pt x="50608" y="2188"/>
                                </a:lnTo>
                                <a:lnTo>
                                  <a:pt x="55009" y="1314"/>
                                </a:lnTo>
                                <a:lnTo>
                                  <a:pt x="59410" y="438"/>
                                </a:lnTo>
                                <a:lnTo>
                                  <a:pt x="63855" y="0"/>
                                </a:lnTo>
                                <a:lnTo>
                                  <a:pt x="68343" y="0"/>
                                </a:lnTo>
                                <a:lnTo>
                                  <a:pt x="3485479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494411" y="438"/>
                                </a:lnTo>
                                <a:lnTo>
                                  <a:pt x="3498812" y="1314"/>
                                </a:lnTo>
                                <a:lnTo>
                                  <a:pt x="3503213" y="2188"/>
                                </a:lnTo>
                                <a:lnTo>
                                  <a:pt x="3507487" y="3483"/>
                                </a:lnTo>
                                <a:lnTo>
                                  <a:pt x="3511632" y="5201"/>
                                </a:lnTo>
                                <a:lnTo>
                                  <a:pt x="3515778" y="6916"/>
                                </a:lnTo>
                                <a:lnTo>
                                  <a:pt x="3519716" y="9021"/>
                                </a:lnTo>
                                <a:lnTo>
                                  <a:pt x="3523447" y="11515"/>
                                </a:lnTo>
                                <a:lnTo>
                                  <a:pt x="3527178" y="14009"/>
                                </a:lnTo>
                                <a:lnTo>
                                  <a:pt x="3530631" y="16840"/>
                                </a:lnTo>
                                <a:lnTo>
                                  <a:pt x="3533804" y="20015"/>
                                </a:lnTo>
                                <a:lnTo>
                                  <a:pt x="3536977" y="23188"/>
                                </a:lnTo>
                                <a:lnTo>
                                  <a:pt x="3539810" y="26640"/>
                                </a:lnTo>
                                <a:lnTo>
                                  <a:pt x="3542303" y="30371"/>
                                </a:lnTo>
                                <a:lnTo>
                                  <a:pt x="3544796" y="34102"/>
                                </a:lnTo>
                                <a:lnTo>
                                  <a:pt x="3546902" y="38040"/>
                                </a:lnTo>
                                <a:lnTo>
                                  <a:pt x="3548619" y="42186"/>
                                </a:lnTo>
                                <a:lnTo>
                                  <a:pt x="3550336" y="46331"/>
                                </a:lnTo>
                                <a:lnTo>
                                  <a:pt x="3551633" y="50605"/>
                                </a:lnTo>
                                <a:lnTo>
                                  <a:pt x="3552508" y="55005"/>
                                </a:lnTo>
                                <a:lnTo>
                                  <a:pt x="3553384" y="59408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68342"/>
                                </a:lnTo>
                                <a:lnTo>
                                  <a:pt x="3553822" y="1025141"/>
                                </a:lnTo>
                                <a:lnTo>
                                  <a:pt x="3553822" y="1029627"/>
                                </a:lnTo>
                                <a:lnTo>
                                  <a:pt x="3553384" y="1034071"/>
                                </a:lnTo>
                                <a:lnTo>
                                  <a:pt x="3552508" y="1038471"/>
                                </a:lnTo>
                                <a:lnTo>
                                  <a:pt x="3551633" y="1042873"/>
                                </a:lnTo>
                                <a:lnTo>
                                  <a:pt x="3550336" y="1047147"/>
                                </a:lnTo>
                                <a:lnTo>
                                  <a:pt x="3548619" y="1051292"/>
                                </a:lnTo>
                                <a:lnTo>
                                  <a:pt x="3546902" y="1055436"/>
                                </a:lnTo>
                                <a:lnTo>
                                  <a:pt x="3544796" y="1059377"/>
                                </a:lnTo>
                                <a:lnTo>
                                  <a:pt x="3542303" y="1063107"/>
                                </a:lnTo>
                                <a:lnTo>
                                  <a:pt x="3539810" y="1066838"/>
                                </a:lnTo>
                                <a:lnTo>
                                  <a:pt x="3523448" y="1081963"/>
                                </a:lnTo>
                                <a:lnTo>
                                  <a:pt x="3519716" y="1084457"/>
                                </a:lnTo>
                                <a:lnTo>
                                  <a:pt x="3498812" y="1092168"/>
                                </a:lnTo>
                                <a:lnTo>
                                  <a:pt x="3494411" y="1093043"/>
                                </a:lnTo>
                                <a:lnTo>
                                  <a:pt x="3489966" y="1093481"/>
                                </a:lnTo>
                                <a:lnTo>
                                  <a:pt x="3485479" y="1093483"/>
                                </a:lnTo>
                                <a:lnTo>
                                  <a:pt x="68343" y="1093483"/>
                                </a:lnTo>
                                <a:lnTo>
                                  <a:pt x="63855" y="1093481"/>
                                </a:lnTo>
                                <a:lnTo>
                                  <a:pt x="59410" y="1093043"/>
                                </a:lnTo>
                                <a:lnTo>
                                  <a:pt x="55009" y="1092167"/>
                                </a:lnTo>
                                <a:lnTo>
                                  <a:pt x="50608" y="1091292"/>
                                </a:lnTo>
                                <a:lnTo>
                                  <a:pt x="46334" y="1089995"/>
                                </a:lnTo>
                                <a:lnTo>
                                  <a:pt x="42188" y="1088277"/>
                                </a:lnTo>
                                <a:lnTo>
                                  <a:pt x="38043" y="1086562"/>
                                </a:lnTo>
                                <a:lnTo>
                                  <a:pt x="34104" y="1084456"/>
                                </a:lnTo>
                                <a:lnTo>
                                  <a:pt x="30373" y="1081962"/>
                                </a:lnTo>
                                <a:lnTo>
                                  <a:pt x="26642" y="1079470"/>
                                </a:lnTo>
                                <a:lnTo>
                                  <a:pt x="3485" y="1047147"/>
                                </a:lnTo>
                                <a:lnTo>
                                  <a:pt x="1313" y="1038471"/>
                                </a:lnTo>
                                <a:lnTo>
                                  <a:pt x="437" y="1034071"/>
                                </a:lnTo>
                                <a:lnTo>
                                  <a:pt x="0" y="1029627"/>
                                </a:lnTo>
                                <a:lnTo>
                                  <a:pt x="0" y="1025141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636263" y="8683371"/>
                            <a:ext cx="3764279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083310">
                                <a:moveTo>
                                  <a:pt x="3764279" y="1082879"/>
                                </a:moveTo>
                                <a:lnTo>
                                  <a:pt x="0" y="1082879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1838"/>
                                </a:lnTo>
                                <a:lnTo>
                                  <a:pt x="164245" y="91838"/>
                                </a:lnTo>
                                <a:lnTo>
                                  <a:pt x="156108" y="93456"/>
                                </a:lnTo>
                                <a:lnTo>
                                  <a:pt x="121619" y="116501"/>
                                </a:lnTo>
                                <a:lnTo>
                                  <a:pt x="108917" y="147166"/>
                                </a:lnTo>
                                <a:lnTo>
                                  <a:pt x="108917" y="1075973"/>
                                </a:lnTo>
                                <a:lnTo>
                                  <a:pt x="3764279" y="1075973"/>
                                </a:lnTo>
                                <a:lnTo>
                                  <a:pt x="3764279" y="1082879"/>
                                </a:lnTo>
                                <a:close/>
                              </a:path>
                              <a:path w="3764279" h="1083310">
                                <a:moveTo>
                                  <a:pt x="3764279" y="1075973"/>
                                </a:moveTo>
                                <a:lnTo>
                                  <a:pt x="3653628" y="1075973"/>
                                </a:lnTo>
                                <a:lnTo>
                                  <a:pt x="3653627" y="147166"/>
                                </a:lnTo>
                                <a:lnTo>
                                  <a:pt x="3652009" y="139029"/>
                                </a:lnTo>
                                <a:lnTo>
                                  <a:pt x="3628964" y="104539"/>
                                </a:lnTo>
                                <a:lnTo>
                                  <a:pt x="3598300" y="91838"/>
                                </a:lnTo>
                                <a:lnTo>
                                  <a:pt x="3764279" y="91838"/>
                                </a:lnTo>
                                <a:lnTo>
                                  <a:pt x="3764279" y="1075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40625" y="8770652"/>
                            <a:ext cx="3554095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998219">
                                <a:moveTo>
                                  <a:pt x="3553822" y="997803"/>
                                </a:moveTo>
                                <a:lnTo>
                                  <a:pt x="0" y="997803"/>
                                </a:lnTo>
                                <a:lnTo>
                                  <a:pt x="0" y="63855"/>
                                </a:lnTo>
                                <a:lnTo>
                                  <a:pt x="14010" y="26638"/>
                                </a:lnTo>
                                <a:lnTo>
                                  <a:pt x="46334" y="3481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09"/>
                                </a:lnTo>
                                <a:lnTo>
                                  <a:pt x="3550336" y="46329"/>
                                </a:lnTo>
                                <a:lnTo>
                                  <a:pt x="3553822" y="63855"/>
                                </a:lnTo>
                                <a:lnTo>
                                  <a:pt x="3553822" y="997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36060" y="8766111"/>
                            <a:ext cx="356298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985" h="1000760">
                                <a:moveTo>
                                  <a:pt x="3562934" y="72898"/>
                                </a:moveTo>
                                <a:lnTo>
                                  <a:pt x="3550666" y="32385"/>
                                </a:lnTo>
                                <a:lnTo>
                                  <a:pt x="3541534" y="21399"/>
                                </a:lnTo>
                                <a:lnTo>
                                  <a:pt x="3541128" y="20942"/>
                                </a:lnTo>
                                <a:lnTo>
                                  <a:pt x="3536264" y="16510"/>
                                </a:lnTo>
                                <a:lnTo>
                                  <a:pt x="3530549" y="12268"/>
                                </a:lnTo>
                                <a:lnTo>
                                  <a:pt x="3525266" y="9105"/>
                                </a:lnTo>
                                <a:lnTo>
                                  <a:pt x="3524440" y="8610"/>
                                </a:lnTo>
                                <a:lnTo>
                                  <a:pt x="3490036" y="0"/>
                                </a:lnTo>
                                <a:lnTo>
                                  <a:pt x="72898" y="0"/>
                                </a:lnTo>
                                <a:lnTo>
                                  <a:pt x="32397" y="12268"/>
                                </a:lnTo>
                                <a:lnTo>
                                  <a:pt x="21793" y="20955"/>
                                </a:lnTo>
                                <a:lnTo>
                                  <a:pt x="21348" y="21348"/>
                                </a:lnTo>
                                <a:lnTo>
                                  <a:pt x="16522" y="26670"/>
                                </a:lnTo>
                                <a:lnTo>
                                  <a:pt x="12280" y="32385"/>
                                </a:lnTo>
                                <a:lnTo>
                                  <a:pt x="0" y="72898"/>
                                </a:lnTo>
                                <a:lnTo>
                                  <a:pt x="0" y="1000150"/>
                                </a:lnTo>
                                <a:lnTo>
                                  <a:pt x="9118" y="1000150"/>
                                </a:lnTo>
                                <a:lnTo>
                                  <a:pt x="9118" y="64427"/>
                                </a:lnTo>
                                <a:lnTo>
                                  <a:pt x="10731" y="56299"/>
                                </a:lnTo>
                                <a:lnTo>
                                  <a:pt x="17208" y="40665"/>
                                </a:lnTo>
                                <a:lnTo>
                                  <a:pt x="21818" y="33769"/>
                                </a:lnTo>
                                <a:lnTo>
                                  <a:pt x="27800" y="27787"/>
                                </a:lnTo>
                                <a:lnTo>
                                  <a:pt x="28257" y="27330"/>
                                </a:lnTo>
                                <a:lnTo>
                                  <a:pt x="33782" y="21805"/>
                                </a:lnTo>
                                <a:lnTo>
                                  <a:pt x="40678" y="17195"/>
                                </a:lnTo>
                                <a:lnTo>
                                  <a:pt x="56311" y="10718"/>
                                </a:lnTo>
                                <a:lnTo>
                                  <a:pt x="64439" y="9105"/>
                                </a:lnTo>
                                <a:lnTo>
                                  <a:pt x="3498494" y="9105"/>
                                </a:lnTo>
                                <a:lnTo>
                                  <a:pt x="3506635" y="10718"/>
                                </a:lnTo>
                                <a:lnTo>
                                  <a:pt x="3522268" y="17195"/>
                                </a:lnTo>
                                <a:lnTo>
                                  <a:pt x="3529165" y="21805"/>
                                </a:lnTo>
                                <a:lnTo>
                                  <a:pt x="3534689" y="27330"/>
                                </a:lnTo>
                                <a:lnTo>
                                  <a:pt x="3535146" y="27787"/>
                                </a:lnTo>
                                <a:lnTo>
                                  <a:pt x="3541128" y="33769"/>
                                </a:lnTo>
                                <a:lnTo>
                                  <a:pt x="3545725" y="40665"/>
                                </a:lnTo>
                                <a:lnTo>
                                  <a:pt x="3552202" y="56299"/>
                                </a:lnTo>
                                <a:lnTo>
                                  <a:pt x="3553828" y="64427"/>
                                </a:lnTo>
                                <a:lnTo>
                                  <a:pt x="3553828" y="1000150"/>
                                </a:lnTo>
                                <a:lnTo>
                                  <a:pt x="3562934" y="1000150"/>
                                </a:lnTo>
                                <a:lnTo>
                                  <a:pt x="3562934" y="72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87.050pt;height:769.2pt;mso-position-horizontal-relative:page;mso-position-vertical-relative:page;z-index:-16536064" id="docshapegroup32" coordorigin="0,735" coordsize="11741,15384">
                <v:shape style="position:absolute;left:11580;top:736;width:161;height:15379" id="docshape33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34" filled="true" fillcolor="#ffffff" stroked="false">
                  <v:fill type="solid"/>
                </v:rect>
                <v:rect style="position:absolute;left:5653;top:6087;width:6071;height:29" id="docshape35" filled="true" fillcolor="#dee2e6" stroked="false">
                  <v:fill type="solid"/>
                </v:rect>
                <v:shape style="position:absolute;left:5711;top:907;width:72;height:1780" id="docshape36" coordorigin="5711,907" coordsize="72,1780" path="m5783,2646l5782,2641,5779,2633,5776,2629,5769,2622,5765,2619,5757,2616,5752,2615,5742,2615,5738,2616,5729,2619,5725,2622,5719,2629,5716,2633,5712,2641,5711,2646,5711,2656,5712,2660,5716,2669,5719,2673,5725,2679,5729,2682,5738,2686,5742,2687,5752,2687,5757,2686,5765,2682,5769,2679,5776,2673,5779,2669,5782,2660,5783,2656,5783,2651,5783,2646xm5783,938l5782,934,5779,925,5776,921,5769,914,5765,912,5757,908,5752,907,5742,907,5738,908,5729,912,5725,914,5719,921,5716,925,5712,934,5711,938,5711,948,5712,952,5716,961,5719,965,5725,972,5729,974,5738,978,5742,979,5752,979,5757,978,5765,974,5769,972,5776,965,5779,961,5782,952,5783,948,5783,943,5783,938xe" filled="true" fillcolor="#202529" stroked="false">
                  <v:path arrowok="t"/>
                  <v:fill type="solid"/>
                </v:shape>
                <v:rect style="position:absolute;left:0;top:735;width:4033;height:15380" id="docshape37" filled="true" fillcolor="#ffffff" stroked="false">
                  <v:fill type="solid"/>
                </v:rect>
                <v:shape style="position:absolute;left:0;top:735;width:4033;height:15380" id="docshape3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v:shape style="position:absolute;left:5726;top:11467;width:5928;height:2055" id="docshape39" coordorigin="5726,11467" coordsize="5928,2055" path="m11654,13522l5726,13522,5726,11467,11654,11467,11654,11612,5985,11612,5972,11615,5948,11625,5937,11632,5918,11651,5911,11662,5900,11687,5898,11700,5898,13233,5900,13246,5911,13270,5918,13281,5937,13300,5948,13307,5972,13318,5985,13320,11654,13320,11654,13522xm11654,13320l11393,13320,11406,13318,11430,13307,11441,13300,11460,13281,11467,13270,11478,13246,11480,13233,11480,11700,11478,11687,11467,11662,11460,11651,11441,11632,11430,11625,11406,11615,11393,11612,11654,11612,11654,13320xe" filled="true" fillcolor="#000000" stroked="false">
                  <v:path arrowok="t"/>
                  <v:fill opacity="3853f" type="solid"/>
                </v:shape>
                <v:shape style="position:absolute;left:5890;top:11605;width:5597;height:1723" id="docshape40" coordorigin="5891,11605" coordsize="5597,1723" path="m11387,13327l5991,13327,5984,13327,5927,13301,5894,13248,5891,13227,5891,13220,5891,11706,5913,11647,5964,11611,5991,11605,11387,11605,11445,11627,11482,11678,11487,11706,11487,13227,11465,13285,11414,13322,11394,13327,11387,13327xe" filled="true" fillcolor="#ffffff" stroked="false">
                  <v:path arrowok="t"/>
                  <v:fill type="solid"/>
                </v:shape>
                <v:shape style="position:absolute;left:5890;top:11605;width:5597;height:1723" id="docshape41" coordorigin="5891,11605" coordsize="5597,1723" path="m5891,13220l5891,11713,5891,11706,5891,11699,5909,11653,5913,11647,5917,11642,5922,11637,5927,11632,5933,11627,5939,11623,5944,11619,5951,11616,5957,11613,5964,11611,5970,11609,5977,11607,5984,11606,5991,11605,5998,11605,11380,11605,11387,11605,11394,11606,11401,11607,11408,11609,11414,11611,11421,11613,11427,11616,11434,11619,11439,11623,11445,11627,11451,11632,11456,11637,11461,11642,11465,11647,11469,11653,11473,11659,11476,11665,11479,11672,11482,11678,11484,11685,11485,11692,11487,11699,11487,11706,11487,11713,11487,13220,11487,13227,11487,13234,11485,13241,11484,13248,11482,13254,11479,13261,11476,13267,11473,13274,11469,13279,11465,13285,11439,13309,11434,13313,11401,13325,11394,13327,11387,13327,11380,13327,5998,13327,5991,13327,5984,13327,5977,13325,5970,13324,5964,13322,5957,13319,5951,13316,5944,13313,5939,13309,5933,13305,5896,13254,5893,13241,5891,13234,5891,13227,5891,13220xe" filled="false" stroked="true" strokeweight=".717509pt" strokecolor="#dee2e6">
                  <v:path arrowok="t"/>
                  <v:stroke dashstyle="solid"/>
                </v:shape>
                <v:shape style="position:absolute;left:5726;top:14409;width:5928;height:1706" id="docshape42" coordorigin="5726,14410" coordsize="5928,1706" path="m11654,16115l5726,16115,5726,14410,11654,14410,11654,14554,5985,14554,5972,14557,5948,14567,5937,14574,5918,14593,5911,14604,5900,14629,5898,14641,5898,16104,11654,16104,11654,16115xm11654,16104l11480,16104,11480,14641,11478,14629,11467,14604,11460,14593,11441,14574,11430,14567,11406,14557,11393,14554,11654,14554,11654,16104xe" filled="true" fillcolor="#000000" stroked="false">
                  <v:path arrowok="t"/>
                  <v:fill opacity="3853f" type="solid"/>
                </v:shape>
                <v:shape style="position:absolute;left:5890;top:14547;width:5597;height:1572" id="docshape43" coordorigin="5891,14547" coordsize="5597,1572" path="m11487,16118l5891,16118,5891,14648,5913,14589,5964,14553,5991,14547,11387,14547,11445,14569,11482,14620,11487,14648,11487,16118xe" filled="true" fillcolor="#ffffff" stroked="false">
                  <v:path arrowok="t"/>
                  <v:fill type="solid"/>
                </v:shape>
                <v:shape style="position:absolute;left:5883;top:14539;width:5611;height:1576" id="docshape44" coordorigin="5884,14540" coordsize="5611,1576" path="m11494,14655l11475,14591,11461,14574,11460,14573,11452,14566,11443,14559,11435,14554,11434,14553,11380,14540,5998,14540,5935,14559,5918,14573,5917,14574,5910,14582,5903,14591,5884,14655,5884,16115,5898,16115,5898,14641,5900,14629,5911,14604,5918,14593,5927,14584,5928,14583,5937,14574,5948,14567,5972,14557,5985,14554,11393,14554,11406,14557,11430,14567,11441,14574,11450,14583,11451,14584,11460,14593,11467,14604,11478,14629,11480,14641,11480,16115,11494,16115,11494,1465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6B747D"/>
          <w:spacing w:val="-10"/>
          <w:sz w:val="46"/>
        </w:rPr>
        <w:t>↓</w:t>
      </w:r>
    </w:p>
    <w:p>
      <w:pPr>
        <w:pStyle w:val="BodyText"/>
        <w:rPr>
          <w:sz w:val="25"/>
        </w:rPr>
      </w:pPr>
    </w:p>
    <w:p>
      <w:pPr>
        <w:pStyle w:val="BodyText"/>
        <w:spacing w:before="54"/>
        <w:rPr>
          <w:sz w:val="25"/>
        </w:rPr>
      </w:pPr>
    </w:p>
    <w:p>
      <w:pPr>
        <w:pStyle w:val="Heading5"/>
        <w:numPr>
          <w:ilvl w:val="0"/>
          <w:numId w:val="4"/>
        </w:numPr>
        <w:tabs>
          <w:tab w:pos="8079" w:val="left" w:leader="none"/>
        </w:tabs>
        <w:spacing w:line="240" w:lineRule="auto" w:before="0" w:after="0"/>
        <w:ind w:left="8079" w:right="0" w:hanging="270"/>
        <w:jc w:val="left"/>
      </w:pPr>
      <w:r>
        <w:rPr>
          <w:color w:val="007BFF"/>
        </w:rPr>
        <w:t>API</w:t>
      </w:r>
      <w:r>
        <w:rPr>
          <w:color w:val="007BFF"/>
          <w:spacing w:val="2"/>
        </w:rPr>
        <w:t> </w:t>
      </w:r>
      <w:r>
        <w:rPr>
          <w:color w:val="007BFF"/>
          <w:spacing w:val="-2"/>
        </w:rPr>
        <w:t>Request</w:t>
      </w:r>
    </w:p>
    <w:p>
      <w:pPr>
        <w:pStyle w:val="BodyText"/>
        <w:spacing w:line="350" w:lineRule="auto" w:before="220"/>
        <w:ind w:left="6704" w:right="561" w:hanging="285"/>
      </w:pP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frontend</w:t>
      </w:r>
      <w:r>
        <w:rPr>
          <w:color w:val="202529"/>
          <w:spacing w:val="-7"/>
        </w:rPr>
        <w:t> </w:t>
      </w:r>
      <w:r>
        <w:rPr>
          <w:color w:val="202529"/>
        </w:rPr>
        <w:t>sends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  <w:spacing w:val="-7"/>
        </w:rPr>
        <w:t> </w:t>
      </w:r>
      <w:r>
        <w:rPr>
          <w:color w:val="202529"/>
        </w:rPr>
        <w:t>POST</w:t>
      </w:r>
      <w:r>
        <w:rPr>
          <w:color w:val="202529"/>
          <w:spacing w:val="-10"/>
        </w:rPr>
        <w:t> </w:t>
      </w:r>
      <w:r>
        <w:rPr>
          <w:color w:val="202529"/>
        </w:rPr>
        <w:t>request</w:t>
      </w:r>
      <w:r>
        <w:rPr>
          <w:color w:val="202529"/>
          <w:spacing w:val="-7"/>
        </w:rPr>
        <w:t> </w:t>
      </w:r>
      <w:r>
        <w:rPr>
          <w:color w:val="202529"/>
        </w:rPr>
        <w:t>with</w:t>
      </w:r>
      <w:r>
        <w:rPr>
          <w:color w:val="202529"/>
          <w:spacing w:val="-7"/>
        </w:rPr>
        <w:t> </w:t>
      </w:r>
      <w:r>
        <w:rPr>
          <w:color w:val="202529"/>
        </w:rPr>
        <w:t>th</w:t>
      </w:r>
      <w:r>
        <w:rPr>
          <w:color w:val="202529"/>
        </w:rPr>
        <w:t>e</w:t>
      </w:r>
      <w:r>
        <w:rPr>
          <w:color w:val="202529"/>
        </w:rPr>
        <w:t> form data to the backend API endpoint:</w:t>
      </w:r>
    </w:p>
    <w:p>
      <w:pPr>
        <w:pStyle w:val="BodyText"/>
        <w:spacing w:after="0" w:line="350" w:lineRule="auto"/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56"/>
        <w:rPr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spacing w:before="74"/>
        <w:ind w:left="0" w:right="421" w:firstLine="0"/>
        <w:jc w:val="center"/>
        <w:rPr>
          <w:sz w:val="23"/>
        </w:rPr>
      </w:pPr>
      <w:r>
        <w:rPr/>
        <w:br w:type="column"/>
      </w:r>
      <w:r>
        <w:rPr>
          <w:rFonts w:ascii="Courier New"/>
          <w:color w:val="202529"/>
          <w:sz w:val="19"/>
        </w:rPr>
        <w:t>/api/contact/route.ts</w:t>
      </w:r>
      <w:r>
        <w:rPr>
          <w:rFonts w:ascii="Courier New"/>
          <w:color w:val="202529"/>
          <w:spacing w:val="15"/>
          <w:sz w:val="19"/>
        </w:rPr>
        <w:t> </w:t>
      </w:r>
      <w:r>
        <w:rPr>
          <w:color w:val="202529"/>
          <w:spacing w:val="-10"/>
          <w:sz w:val="23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before="179"/>
        <w:rPr>
          <w:sz w:val="19"/>
        </w:rPr>
      </w:pPr>
    </w:p>
    <w:p>
      <w:pPr>
        <w:spacing w:before="0"/>
        <w:ind w:left="334" w:right="832" w:firstLine="0"/>
        <w:jc w:val="center"/>
        <w:rPr>
          <w:sz w:val="46"/>
        </w:rPr>
      </w:pPr>
      <w:r>
        <w:rPr>
          <w:color w:val="6B747D"/>
          <w:spacing w:val="-10"/>
          <w:sz w:val="46"/>
        </w:rPr>
        <w:t>↓</w:t>
      </w:r>
    </w:p>
    <w:p>
      <w:pPr>
        <w:pStyle w:val="BodyText"/>
        <w:spacing w:before="115"/>
        <w:rPr>
          <w:sz w:val="46"/>
        </w:rPr>
      </w:pPr>
    </w:p>
    <w:p>
      <w:pPr>
        <w:pStyle w:val="Heading5"/>
        <w:numPr>
          <w:ilvl w:val="0"/>
          <w:numId w:val="4"/>
        </w:numPr>
        <w:tabs>
          <w:tab w:pos="1533" w:val="left" w:leader="none"/>
        </w:tabs>
        <w:spacing w:line="240" w:lineRule="auto" w:before="0" w:after="0"/>
        <w:ind w:left="1533" w:right="0" w:hanging="279"/>
        <w:jc w:val="left"/>
      </w:pPr>
      <w:r>
        <w:rPr>
          <w:color w:val="007BFF"/>
        </w:rPr>
        <w:t>Server-Side</w:t>
      </w:r>
      <w:r>
        <w:rPr>
          <w:color w:val="007BFF"/>
          <w:spacing w:val="3"/>
        </w:rPr>
        <w:t> </w:t>
      </w:r>
      <w:r>
        <w:rPr>
          <w:color w:val="007BFF"/>
          <w:spacing w:val="-2"/>
        </w:rPr>
        <w:t>Validation</w:t>
      </w:r>
    </w:p>
    <w:p>
      <w:pPr>
        <w:pStyle w:val="BodyText"/>
        <w:spacing w:line="357" w:lineRule="auto" w:before="205"/>
        <w:ind w:left="333" w:right="832"/>
        <w:jc w:val="center"/>
      </w:pPr>
      <w:r>
        <w:rPr>
          <w:color w:val="202529"/>
        </w:rPr>
        <w:t>The API endpoint receives the data </w:t>
      </w:r>
      <w:r>
        <w:rPr>
          <w:color w:val="202529"/>
        </w:rPr>
        <w:t>and</w:t>
      </w:r>
      <w:r>
        <w:rPr>
          <w:color w:val="202529"/>
        </w:rPr>
        <w:t> performs</w:t>
      </w:r>
      <w:r>
        <w:rPr>
          <w:color w:val="202529"/>
          <w:spacing w:val="-11"/>
        </w:rPr>
        <w:t> </w:t>
      </w:r>
      <w:r>
        <w:rPr>
          <w:color w:val="202529"/>
        </w:rPr>
        <w:t>rigorous</w:t>
      </w:r>
      <w:r>
        <w:rPr>
          <w:color w:val="202529"/>
          <w:spacing w:val="-11"/>
        </w:rPr>
        <w:t> </w:t>
      </w:r>
      <w:r>
        <w:rPr>
          <w:color w:val="202529"/>
        </w:rPr>
        <w:t>server-side</w:t>
      </w:r>
      <w:r>
        <w:rPr>
          <w:color w:val="202529"/>
          <w:spacing w:val="-11"/>
        </w:rPr>
        <w:t> </w:t>
      </w:r>
      <w:r>
        <w:rPr>
          <w:color w:val="202529"/>
        </w:rPr>
        <w:t>validation</w:t>
      </w:r>
      <w:r>
        <w:rPr>
          <w:color w:val="202529"/>
          <w:spacing w:val="-11"/>
        </w:rPr>
        <w:t> </w:t>
      </w:r>
      <w:r>
        <w:rPr>
          <w:color w:val="202529"/>
        </w:rPr>
        <w:t>t</w:t>
      </w:r>
      <w:r>
        <w:rPr>
          <w:color w:val="202529"/>
        </w:rPr>
        <w:t>o</w:t>
      </w:r>
      <w:r>
        <w:rPr>
          <w:color w:val="202529"/>
        </w:rPr>
        <w:t> ensure</w:t>
      </w:r>
      <w:r>
        <w:rPr>
          <w:color w:val="202529"/>
          <w:spacing w:val="-6"/>
        </w:rPr>
        <w:t> </w:t>
      </w:r>
      <w:r>
        <w:rPr>
          <w:color w:val="202529"/>
        </w:rPr>
        <w:t>all</w:t>
      </w:r>
      <w:r>
        <w:rPr>
          <w:color w:val="202529"/>
          <w:spacing w:val="-6"/>
        </w:rPr>
        <w:t> </w:t>
      </w:r>
      <w:r>
        <w:rPr>
          <w:color w:val="202529"/>
        </w:rPr>
        <w:t>fields</w:t>
      </w:r>
      <w:r>
        <w:rPr>
          <w:color w:val="202529"/>
          <w:spacing w:val="-6"/>
        </w:rPr>
        <w:t> </w:t>
      </w:r>
      <w:r>
        <w:rPr>
          <w:color w:val="202529"/>
        </w:rPr>
        <w:t>are</w:t>
      </w:r>
      <w:r>
        <w:rPr>
          <w:color w:val="202529"/>
          <w:spacing w:val="-6"/>
        </w:rPr>
        <w:t> </w:t>
      </w:r>
      <w:r>
        <w:rPr>
          <w:color w:val="202529"/>
        </w:rPr>
        <w:t>correct</w:t>
      </w:r>
      <w:r>
        <w:rPr>
          <w:color w:val="202529"/>
          <w:spacing w:val="-6"/>
        </w:rPr>
        <w:t> </w:t>
      </w:r>
      <w:r>
        <w:rPr>
          <w:color w:val="202529"/>
        </w:rPr>
        <w:t>and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sanitized.</w:t>
      </w:r>
    </w:p>
    <w:p>
      <w:pPr>
        <w:pStyle w:val="BodyText"/>
        <w:spacing w:before="232"/>
      </w:pPr>
    </w:p>
    <w:p>
      <w:pPr>
        <w:spacing w:before="0"/>
        <w:ind w:left="334" w:right="832" w:firstLine="0"/>
        <w:jc w:val="center"/>
        <w:rPr>
          <w:sz w:val="46"/>
        </w:rPr>
      </w:pPr>
      <w:r>
        <w:rPr>
          <w:color w:val="6B747D"/>
          <w:spacing w:val="-10"/>
          <w:sz w:val="46"/>
        </w:rPr>
        <w:t>↓</w:t>
      </w:r>
    </w:p>
    <w:p>
      <w:pPr>
        <w:pStyle w:val="BodyText"/>
        <w:spacing w:before="100"/>
        <w:rPr>
          <w:sz w:val="46"/>
        </w:rPr>
      </w:pPr>
    </w:p>
    <w:p>
      <w:pPr>
        <w:pStyle w:val="Heading5"/>
        <w:numPr>
          <w:ilvl w:val="0"/>
          <w:numId w:val="4"/>
        </w:numPr>
        <w:tabs>
          <w:tab w:pos="678" w:val="left" w:leader="none"/>
        </w:tabs>
        <w:spacing w:line="240" w:lineRule="auto" w:before="1" w:after="0"/>
        <w:ind w:left="678" w:right="0" w:hanging="279"/>
        <w:jc w:val="left"/>
      </w:pPr>
      <w:r>
        <w:rPr>
          <w:color w:val="007BFF"/>
        </w:rPr>
        <w:t>Database</w:t>
      </w:r>
      <w:r>
        <w:rPr>
          <w:color w:val="007BFF"/>
          <w:spacing w:val="-1"/>
        </w:rPr>
        <w:t> </w:t>
      </w:r>
      <w:r>
        <w:rPr>
          <w:color w:val="007BFF"/>
        </w:rPr>
        <w:t>Storage</w:t>
      </w:r>
      <w:r>
        <w:rPr>
          <w:color w:val="007BFF"/>
          <w:spacing w:val="-1"/>
        </w:rPr>
        <w:t> </w:t>
      </w:r>
      <w:r>
        <w:rPr>
          <w:color w:val="007BFF"/>
        </w:rPr>
        <w:t>(AWS </w:t>
      </w:r>
      <w:r>
        <w:rPr>
          <w:color w:val="007BFF"/>
          <w:spacing w:val="-2"/>
        </w:rPr>
        <w:t>DynamoDB)</w:t>
      </w:r>
    </w:p>
    <w:p>
      <w:pPr>
        <w:spacing w:line="357" w:lineRule="auto" w:before="219"/>
        <w:ind w:left="333" w:right="833" w:firstLine="0"/>
        <w:jc w:val="center"/>
        <w:rPr>
          <w:rFonts w:ascii="Courier New"/>
          <w:sz w:val="19"/>
        </w:rPr>
      </w:pPr>
      <w:r>
        <w:rPr>
          <w:color w:val="202529"/>
          <w:sz w:val="23"/>
        </w:rPr>
        <w:t>Using IAM credentials, the API connects </w:t>
      </w:r>
      <w:r>
        <w:rPr>
          <w:color w:val="202529"/>
          <w:sz w:val="23"/>
        </w:rPr>
        <w:t>to</w:t>
      </w:r>
      <w:r>
        <w:rPr>
          <w:color w:val="202529"/>
          <w:sz w:val="23"/>
        </w:rPr>
        <w:t> AWS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stores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validated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submission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dat</w:t>
      </w:r>
      <w:r>
        <w:rPr>
          <w:color w:val="202529"/>
          <w:sz w:val="23"/>
        </w:rPr>
        <w:t>a</w:t>
      </w:r>
      <w:r>
        <w:rPr>
          <w:color w:val="202529"/>
          <w:sz w:val="23"/>
        </w:rPr>
        <w:t> in the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digilink-contact-submissions</w:t>
      </w:r>
    </w:p>
    <w:p>
      <w:pPr>
        <w:pStyle w:val="BodyText"/>
        <w:spacing w:line="350" w:lineRule="auto"/>
        <w:ind w:left="379" w:right="879"/>
        <w:jc w:val="center"/>
      </w:pPr>
      <w:r>
        <w:rPr>
          <w:color w:val="202529"/>
        </w:rPr>
        <w:t>DynamoDB</w:t>
      </w:r>
      <w:r>
        <w:rPr>
          <w:color w:val="202529"/>
          <w:spacing w:val="-11"/>
        </w:rPr>
        <w:t> </w:t>
      </w:r>
      <w:r>
        <w:rPr>
          <w:color w:val="202529"/>
        </w:rPr>
        <w:t>table.</w:t>
      </w:r>
      <w:r>
        <w:rPr>
          <w:color w:val="202529"/>
          <w:spacing w:val="-16"/>
        </w:rPr>
        <w:t> </w:t>
      </w:r>
      <w:r>
        <w:rPr>
          <w:color w:val="202529"/>
        </w:rPr>
        <w:t>A</w:t>
      </w:r>
      <w:r>
        <w:rPr>
          <w:color w:val="202529"/>
          <w:spacing w:val="-16"/>
        </w:rPr>
        <w:t> </w:t>
      </w:r>
      <w:r>
        <w:rPr>
          <w:color w:val="202529"/>
        </w:rPr>
        <w:t>unique</w:t>
      </w:r>
      <w:r>
        <w:rPr>
          <w:color w:val="202529"/>
          <w:spacing w:val="-7"/>
        </w:rPr>
        <w:t> </w:t>
      </w:r>
      <w:r>
        <w:rPr>
          <w:color w:val="202529"/>
        </w:rPr>
        <w:t>ID</w:t>
      </w:r>
      <w:r>
        <w:rPr>
          <w:color w:val="202529"/>
          <w:spacing w:val="-7"/>
        </w:rPr>
        <w:t> </w:t>
      </w:r>
      <w:r>
        <w:rPr>
          <w:color w:val="202529"/>
        </w:rPr>
        <w:t>is</w:t>
      </w:r>
      <w:r>
        <w:rPr>
          <w:color w:val="202529"/>
          <w:spacing w:val="-7"/>
        </w:rPr>
        <w:t> </w:t>
      </w:r>
      <w:r>
        <w:rPr>
          <w:color w:val="202529"/>
        </w:rPr>
        <w:t>generated</w:t>
      </w:r>
      <w:r>
        <w:rPr>
          <w:color w:val="202529"/>
          <w:spacing w:val="-7"/>
        </w:rPr>
        <w:t> </w:t>
      </w:r>
      <w:r>
        <w:rPr>
          <w:color w:val="202529"/>
        </w:rPr>
        <w:t>fo</w:t>
      </w:r>
      <w:r>
        <w:rPr>
          <w:color w:val="202529"/>
        </w:rPr>
        <w:t>r</w:t>
      </w:r>
      <w:r>
        <w:rPr>
          <w:color w:val="202529"/>
        </w:rPr>
        <w:t> each entry.</w:t>
      </w:r>
    </w:p>
    <w:p>
      <w:pPr>
        <w:pStyle w:val="BodyText"/>
        <w:spacing w:before="226"/>
      </w:pPr>
    </w:p>
    <w:p>
      <w:pPr>
        <w:spacing w:before="0"/>
        <w:ind w:left="334" w:right="832" w:firstLine="0"/>
        <w:jc w:val="center"/>
        <w:rPr>
          <w:sz w:val="46"/>
        </w:rPr>
      </w:pPr>
      <w:r>
        <w:rPr>
          <w:color w:val="6B747D"/>
          <w:spacing w:val="-10"/>
          <w:sz w:val="46"/>
        </w:rPr>
        <w:t>↓</w:t>
      </w:r>
    </w:p>
    <w:p>
      <w:pPr>
        <w:pStyle w:val="BodyText"/>
        <w:spacing w:before="115"/>
        <w:rPr>
          <w:sz w:val="46"/>
        </w:rPr>
      </w:pPr>
    </w:p>
    <w:p>
      <w:pPr>
        <w:pStyle w:val="Heading5"/>
        <w:numPr>
          <w:ilvl w:val="0"/>
          <w:numId w:val="4"/>
        </w:numPr>
        <w:tabs>
          <w:tab w:pos="984" w:val="left" w:leader="none"/>
        </w:tabs>
        <w:spacing w:line="240" w:lineRule="auto" w:before="0" w:after="0"/>
        <w:ind w:left="984" w:right="0" w:hanging="279"/>
        <w:jc w:val="left"/>
      </w:pPr>
      <w:r>
        <w:rPr>
          <w:color w:val="007BFF"/>
        </w:rPr>
        <w:t>Email</w:t>
      </w:r>
      <w:r>
        <w:rPr>
          <w:color w:val="007BFF"/>
          <w:spacing w:val="3"/>
        </w:rPr>
        <w:t> </w:t>
      </w:r>
      <w:r>
        <w:rPr>
          <w:color w:val="007BFF"/>
        </w:rPr>
        <w:t>Notification</w:t>
      </w:r>
      <w:r>
        <w:rPr>
          <w:color w:val="007BFF"/>
          <w:spacing w:val="3"/>
        </w:rPr>
        <w:t> </w:t>
      </w:r>
      <w:r>
        <w:rPr>
          <w:color w:val="007BFF"/>
        </w:rPr>
        <w:t>(Resend</w:t>
      </w:r>
      <w:r>
        <w:rPr>
          <w:color w:val="007BFF"/>
          <w:spacing w:val="-6"/>
        </w:rPr>
        <w:t> </w:t>
      </w:r>
      <w:r>
        <w:rPr>
          <w:color w:val="007BFF"/>
          <w:spacing w:val="-4"/>
        </w:rPr>
        <w:t>API)</w:t>
      </w:r>
    </w:p>
    <w:p>
      <w:pPr>
        <w:spacing w:line="348" w:lineRule="auto" w:before="219"/>
        <w:ind w:left="333" w:right="832" w:firstLine="0"/>
        <w:jc w:val="center"/>
        <w:rPr>
          <w:sz w:val="23"/>
        </w:rPr>
      </w:pPr>
      <w:r>
        <w:rPr>
          <w:color w:val="202529"/>
          <w:sz w:val="23"/>
        </w:rPr>
        <w:t>The API then calls the Resend service </w:t>
      </w:r>
      <w:r>
        <w:rPr>
          <w:color w:val="202529"/>
          <w:sz w:val="23"/>
        </w:rPr>
        <w:t>using</w:t>
      </w:r>
      <w:r>
        <w:rPr>
          <w:color w:val="202529"/>
          <w:sz w:val="23"/>
        </w:rPr>
        <w:t> the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RESEND_API_KEY </w:t>
      </w:r>
      <w:r>
        <w:rPr>
          <w:color w:val="202529"/>
          <w:sz w:val="23"/>
        </w:rPr>
        <w:t>to send a detailed </w:t>
      </w:r>
      <w:r>
        <w:rPr>
          <w:color w:val="202529"/>
          <w:sz w:val="23"/>
        </w:rPr>
        <w:t>email</w:t>
      </w:r>
      <w:r>
        <w:rPr>
          <w:color w:val="202529"/>
          <w:sz w:val="23"/>
        </w:rPr>
        <w:t> notification to the designated </w:t>
      </w:r>
      <w:r>
        <w:rPr>
          <w:color w:val="202529"/>
          <w:sz w:val="23"/>
        </w:rPr>
        <w:t>administrator</w:t>
      </w:r>
      <w:r>
        <w:rPr>
          <w:color w:val="202529"/>
          <w:sz w:val="23"/>
        </w:rPr>
        <w:t> address ( </w:t>
      </w:r>
      <w:hyperlink r:id="rId5">
        <w:r>
          <w:rPr>
            <w:rFonts w:ascii="Courier New"/>
            <w:color w:val="202529"/>
            <w:sz w:val="19"/>
          </w:rPr>
          <w:t>apmkhwanazi@gmail.com</w:t>
        </w:r>
      </w:hyperlink>
      <w:r>
        <w:rPr>
          <w:rFonts w:ascii="Courier New"/>
          <w:color w:val="202529"/>
          <w:sz w:val="19"/>
        </w:rPr>
        <w:t> </w:t>
      </w:r>
      <w:r>
        <w:rPr>
          <w:color w:val="202529"/>
          <w:sz w:val="23"/>
        </w:rPr>
        <w:t>).</w:t>
      </w:r>
    </w:p>
    <w:p>
      <w:pPr>
        <w:spacing w:after="0" w:line="348" w:lineRule="auto"/>
        <w:jc w:val="center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2623"/>
            <w:col w:w="5959"/>
          </w:cols>
        </w:sectPr>
      </w:pPr>
    </w:p>
    <w:p>
      <w:pPr>
        <w:spacing w:before="501"/>
        <w:ind w:left="0" w:right="3112" w:firstLine="0"/>
        <w:jc w:val="right"/>
        <w:rPr>
          <w:sz w:val="46"/>
        </w:rPr>
      </w:pPr>
      <w:r>
        <w:rPr>
          <w:sz w:val="46"/>
        </w:rPr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5552" id="docshape45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46"/>
        </w:rPr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0</wp:posOffset>
                </wp:positionH>
                <wp:positionV relativeFrom="page">
                  <wp:posOffset>466722</wp:posOffset>
                </wp:positionV>
                <wp:extent cx="7455534" cy="976884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7353668" y="637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"/>
                            <a:ext cx="7353934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934" h="9768840">
                                <a:moveTo>
                                  <a:pt x="7353668" y="0"/>
                                </a:moveTo>
                                <a:lnTo>
                                  <a:pt x="218694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9766262"/>
                                </a:lnTo>
                                <a:lnTo>
                                  <a:pt x="218694" y="9766262"/>
                                </a:lnTo>
                                <a:lnTo>
                                  <a:pt x="218694" y="9768459"/>
                                </a:lnTo>
                                <a:lnTo>
                                  <a:pt x="7353668" y="9768459"/>
                                </a:lnTo>
                                <a:lnTo>
                                  <a:pt x="7353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5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36263" y="3"/>
                            <a:ext cx="37642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511809">
                                <a:moveTo>
                                  <a:pt x="3764279" y="511682"/>
                                </a:moveTo>
                                <a:lnTo>
                                  <a:pt x="0" y="511682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111"/>
                                </a:lnTo>
                                <a:lnTo>
                                  <a:pt x="108917" y="9111"/>
                                </a:lnTo>
                                <a:lnTo>
                                  <a:pt x="108917" y="327389"/>
                                </a:lnTo>
                                <a:lnTo>
                                  <a:pt x="133581" y="370015"/>
                                </a:lnTo>
                                <a:lnTo>
                                  <a:pt x="164245" y="382717"/>
                                </a:lnTo>
                                <a:lnTo>
                                  <a:pt x="3764279" y="382717"/>
                                </a:lnTo>
                                <a:lnTo>
                                  <a:pt x="3764279" y="511682"/>
                                </a:lnTo>
                                <a:close/>
                              </a:path>
                              <a:path w="3764279" h="511809">
                                <a:moveTo>
                                  <a:pt x="3764279" y="382717"/>
                                </a:moveTo>
                                <a:lnTo>
                                  <a:pt x="3598300" y="382717"/>
                                </a:lnTo>
                                <a:lnTo>
                                  <a:pt x="3606437" y="381098"/>
                                </a:lnTo>
                                <a:lnTo>
                                  <a:pt x="3622066" y="374624"/>
                                </a:lnTo>
                                <a:lnTo>
                                  <a:pt x="3652009" y="335526"/>
                                </a:lnTo>
                                <a:lnTo>
                                  <a:pt x="3653628" y="9111"/>
                                </a:lnTo>
                                <a:lnTo>
                                  <a:pt x="3764279" y="9111"/>
                                </a:lnTo>
                                <a:lnTo>
                                  <a:pt x="3764279" y="38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40625" y="0"/>
                            <a:ext cx="355409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387350">
                                <a:moveTo>
                                  <a:pt x="3489966" y="387273"/>
                                </a:moveTo>
                                <a:lnTo>
                                  <a:pt x="63855" y="387273"/>
                                </a:lnTo>
                                <a:lnTo>
                                  <a:pt x="59410" y="386835"/>
                                </a:lnTo>
                                <a:lnTo>
                                  <a:pt x="23190" y="370430"/>
                                </a:lnTo>
                                <a:lnTo>
                                  <a:pt x="2188" y="336661"/>
                                </a:lnTo>
                                <a:lnTo>
                                  <a:pt x="0" y="323419"/>
                                </a:lnTo>
                                <a:lnTo>
                                  <a:pt x="0" y="318932"/>
                                </a:lnTo>
                                <a:lnTo>
                                  <a:pt x="0" y="0"/>
                                </a:lnTo>
                                <a:lnTo>
                                  <a:pt x="3553822" y="0"/>
                                </a:lnTo>
                                <a:lnTo>
                                  <a:pt x="3553822" y="323419"/>
                                </a:lnTo>
                                <a:lnTo>
                                  <a:pt x="3539810" y="360625"/>
                                </a:lnTo>
                                <a:lnTo>
                                  <a:pt x="3507487" y="383787"/>
                                </a:lnTo>
                                <a:lnTo>
                                  <a:pt x="3494411" y="386835"/>
                                </a:lnTo>
                                <a:lnTo>
                                  <a:pt x="3489966" y="387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36060" y="2"/>
                            <a:ext cx="356298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985" h="392430">
                                <a:moveTo>
                                  <a:pt x="3562934" y="0"/>
                                </a:moveTo>
                                <a:lnTo>
                                  <a:pt x="3553828" y="0"/>
                                </a:lnTo>
                                <a:lnTo>
                                  <a:pt x="3553828" y="327393"/>
                                </a:lnTo>
                                <a:lnTo>
                                  <a:pt x="3552202" y="335534"/>
                                </a:lnTo>
                                <a:lnTo>
                                  <a:pt x="3545725" y="351155"/>
                                </a:lnTo>
                                <a:lnTo>
                                  <a:pt x="3541128" y="358063"/>
                                </a:lnTo>
                                <a:lnTo>
                                  <a:pt x="3535146" y="364045"/>
                                </a:lnTo>
                                <a:lnTo>
                                  <a:pt x="3534689" y="364502"/>
                                </a:lnTo>
                                <a:lnTo>
                                  <a:pt x="3529165" y="370027"/>
                                </a:lnTo>
                                <a:lnTo>
                                  <a:pt x="3522268" y="374637"/>
                                </a:lnTo>
                                <a:lnTo>
                                  <a:pt x="3506635" y="381101"/>
                                </a:lnTo>
                                <a:lnTo>
                                  <a:pt x="3498494" y="382727"/>
                                </a:lnTo>
                                <a:lnTo>
                                  <a:pt x="64439" y="382727"/>
                                </a:lnTo>
                                <a:lnTo>
                                  <a:pt x="56311" y="381101"/>
                                </a:lnTo>
                                <a:lnTo>
                                  <a:pt x="40678" y="374637"/>
                                </a:lnTo>
                                <a:lnTo>
                                  <a:pt x="33782" y="370027"/>
                                </a:lnTo>
                                <a:lnTo>
                                  <a:pt x="28257" y="364502"/>
                                </a:lnTo>
                                <a:lnTo>
                                  <a:pt x="27800" y="364045"/>
                                </a:lnTo>
                                <a:lnTo>
                                  <a:pt x="21818" y="358063"/>
                                </a:lnTo>
                                <a:lnTo>
                                  <a:pt x="17208" y="351155"/>
                                </a:lnTo>
                                <a:lnTo>
                                  <a:pt x="10731" y="335534"/>
                                </a:lnTo>
                                <a:lnTo>
                                  <a:pt x="9118" y="327393"/>
                                </a:lnTo>
                                <a:lnTo>
                                  <a:pt x="9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935"/>
                                </a:lnTo>
                                <a:lnTo>
                                  <a:pt x="355" y="326123"/>
                                </a:lnTo>
                                <a:lnTo>
                                  <a:pt x="16522" y="365163"/>
                                </a:lnTo>
                                <a:lnTo>
                                  <a:pt x="21386" y="370446"/>
                                </a:lnTo>
                                <a:lnTo>
                                  <a:pt x="58674" y="390448"/>
                                </a:lnTo>
                                <a:lnTo>
                                  <a:pt x="72898" y="391833"/>
                                </a:lnTo>
                                <a:lnTo>
                                  <a:pt x="3490036" y="391833"/>
                                </a:lnTo>
                                <a:lnTo>
                                  <a:pt x="3525266" y="382727"/>
                                </a:lnTo>
                                <a:lnTo>
                                  <a:pt x="3530549" y="379564"/>
                                </a:lnTo>
                                <a:lnTo>
                                  <a:pt x="3536264" y="375323"/>
                                </a:lnTo>
                                <a:lnTo>
                                  <a:pt x="3541103" y="370916"/>
                                </a:lnTo>
                                <a:lnTo>
                                  <a:pt x="3541585" y="370484"/>
                                </a:lnTo>
                                <a:lnTo>
                                  <a:pt x="3546411" y="365163"/>
                                </a:lnTo>
                                <a:lnTo>
                                  <a:pt x="3550666" y="359448"/>
                                </a:lnTo>
                                <a:lnTo>
                                  <a:pt x="3562934" y="318935"/>
                                </a:lnTo>
                                <a:lnTo>
                                  <a:pt x="3562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665530" y="27337"/>
                            <a:ext cx="16681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200660">
                                <a:moveTo>
                                  <a:pt x="1643850" y="200472"/>
                                </a:moveTo>
                                <a:lnTo>
                                  <a:pt x="23711" y="200472"/>
                                </a:lnTo>
                                <a:lnTo>
                                  <a:pt x="20224" y="199777"/>
                                </a:lnTo>
                                <a:lnTo>
                                  <a:pt x="0" y="176758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711"/>
                                </a:lnTo>
                                <a:lnTo>
                                  <a:pt x="23711" y="0"/>
                                </a:lnTo>
                                <a:lnTo>
                                  <a:pt x="1643850" y="0"/>
                                </a:lnTo>
                                <a:lnTo>
                                  <a:pt x="1667562" y="23711"/>
                                </a:lnTo>
                                <a:lnTo>
                                  <a:pt x="1667562" y="176758"/>
                                </a:lnTo>
                                <a:lnTo>
                                  <a:pt x="1647337" y="199777"/>
                                </a:lnTo>
                                <a:lnTo>
                                  <a:pt x="1643850" y="200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36263" y="1084710"/>
                            <a:ext cx="3764279" cy="154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548765">
                                <a:moveTo>
                                  <a:pt x="3764279" y="1548383"/>
                                </a:moveTo>
                                <a:lnTo>
                                  <a:pt x="0" y="1548383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0788"/>
                                </a:lnTo>
                                <a:lnTo>
                                  <a:pt x="164245" y="90788"/>
                                </a:lnTo>
                                <a:lnTo>
                                  <a:pt x="156108" y="92406"/>
                                </a:lnTo>
                                <a:lnTo>
                                  <a:pt x="121619" y="115451"/>
                                </a:lnTo>
                                <a:lnTo>
                                  <a:pt x="108917" y="146115"/>
                                </a:lnTo>
                                <a:lnTo>
                                  <a:pt x="108917" y="1365864"/>
                                </a:lnTo>
                                <a:lnTo>
                                  <a:pt x="133581" y="1408490"/>
                                </a:lnTo>
                                <a:lnTo>
                                  <a:pt x="164245" y="1421192"/>
                                </a:lnTo>
                                <a:lnTo>
                                  <a:pt x="3764279" y="1421192"/>
                                </a:lnTo>
                                <a:lnTo>
                                  <a:pt x="3764279" y="1548383"/>
                                </a:lnTo>
                                <a:close/>
                              </a:path>
                              <a:path w="3764279" h="1548765">
                                <a:moveTo>
                                  <a:pt x="3764279" y="1421192"/>
                                </a:moveTo>
                                <a:lnTo>
                                  <a:pt x="3598300" y="1421192"/>
                                </a:lnTo>
                                <a:lnTo>
                                  <a:pt x="3606437" y="1419573"/>
                                </a:lnTo>
                                <a:lnTo>
                                  <a:pt x="3622066" y="1413099"/>
                                </a:lnTo>
                                <a:lnTo>
                                  <a:pt x="3652009" y="1374000"/>
                                </a:lnTo>
                                <a:lnTo>
                                  <a:pt x="3653627" y="1365864"/>
                                </a:lnTo>
                                <a:lnTo>
                                  <a:pt x="3653627" y="146115"/>
                                </a:lnTo>
                                <a:lnTo>
                                  <a:pt x="3628964" y="103489"/>
                                </a:lnTo>
                                <a:lnTo>
                                  <a:pt x="3598300" y="90788"/>
                                </a:lnTo>
                                <a:lnTo>
                                  <a:pt x="3764279" y="90788"/>
                                </a:lnTo>
                                <a:lnTo>
                                  <a:pt x="3764279" y="1421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740625" y="1170939"/>
                            <a:ext cx="3554095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339850">
                                <a:moveTo>
                                  <a:pt x="3489966" y="1339515"/>
                                </a:moveTo>
                                <a:lnTo>
                                  <a:pt x="63855" y="1339515"/>
                                </a:lnTo>
                                <a:lnTo>
                                  <a:pt x="59410" y="1339077"/>
                                </a:lnTo>
                                <a:lnTo>
                                  <a:pt x="23190" y="1322669"/>
                                </a:lnTo>
                                <a:lnTo>
                                  <a:pt x="2188" y="1288903"/>
                                </a:lnTo>
                                <a:lnTo>
                                  <a:pt x="0" y="1275659"/>
                                </a:lnTo>
                                <a:lnTo>
                                  <a:pt x="0" y="1271174"/>
                                </a:lnTo>
                                <a:lnTo>
                                  <a:pt x="0" y="63855"/>
                                </a:lnTo>
                                <a:lnTo>
                                  <a:pt x="14010" y="26642"/>
                                </a:lnTo>
                                <a:lnTo>
                                  <a:pt x="46334" y="3486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11"/>
                                </a:lnTo>
                                <a:lnTo>
                                  <a:pt x="3550336" y="46331"/>
                                </a:lnTo>
                                <a:lnTo>
                                  <a:pt x="3553822" y="63855"/>
                                </a:lnTo>
                                <a:lnTo>
                                  <a:pt x="3553822" y="1275659"/>
                                </a:lnTo>
                                <a:lnTo>
                                  <a:pt x="3539810" y="1312870"/>
                                </a:lnTo>
                                <a:lnTo>
                                  <a:pt x="3507487" y="1336029"/>
                                </a:lnTo>
                                <a:lnTo>
                                  <a:pt x="3494411" y="1339077"/>
                                </a:lnTo>
                                <a:lnTo>
                                  <a:pt x="3489966" y="1339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40625" y="1170939"/>
                            <a:ext cx="3554095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339850">
                                <a:moveTo>
                                  <a:pt x="0" y="1271174"/>
                                </a:moveTo>
                                <a:lnTo>
                                  <a:pt x="0" y="68342"/>
                                </a:lnTo>
                                <a:lnTo>
                                  <a:pt x="0" y="63855"/>
                                </a:lnTo>
                                <a:lnTo>
                                  <a:pt x="437" y="59408"/>
                                </a:lnTo>
                                <a:lnTo>
                                  <a:pt x="11517" y="30374"/>
                                </a:lnTo>
                                <a:lnTo>
                                  <a:pt x="14010" y="26642"/>
                                </a:lnTo>
                                <a:lnTo>
                                  <a:pt x="16844" y="23190"/>
                                </a:lnTo>
                                <a:lnTo>
                                  <a:pt x="20017" y="20018"/>
                                </a:lnTo>
                                <a:lnTo>
                                  <a:pt x="23190" y="16845"/>
                                </a:lnTo>
                                <a:lnTo>
                                  <a:pt x="59410" y="438"/>
                                </a:lnTo>
                                <a:lnTo>
                                  <a:pt x="63855" y="0"/>
                                </a:lnTo>
                                <a:lnTo>
                                  <a:pt x="68343" y="0"/>
                                </a:lnTo>
                                <a:lnTo>
                                  <a:pt x="3485479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494411" y="436"/>
                                </a:lnTo>
                                <a:lnTo>
                                  <a:pt x="3523447" y="11517"/>
                                </a:lnTo>
                                <a:lnTo>
                                  <a:pt x="3527178" y="14011"/>
                                </a:lnTo>
                                <a:lnTo>
                                  <a:pt x="3530631" y="16845"/>
                                </a:lnTo>
                                <a:lnTo>
                                  <a:pt x="3533804" y="20018"/>
                                </a:lnTo>
                                <a:lnTo>
                                  <a:pt x="3536977" y="23190"/>
                                </a:lnTo>
                                <a:lnTo>
                                  <a:pt x="3539810" y="26642"/>
                                </a:lnTo>
                                <a:lnTo>
                                  <a:pt x="3542303" y="30374"/>
                                </a:lnTo>
                                <a:lnTo>
                                  <a:pt x="3544796" y="34102"/>
                                </a:lnTo>
                                <a:lnTo>
                                  <a:pt x="3552508" y="55005"/>
                                </a:lnTo>
                                <a:lnTo>
                                  <a:pt x="3553384" y="59408"/>
                                </a:lnTo>
                                <a:lnTo>
                                  <a:pt x="3553822" y="63855"/>
                                </a:lnTo>
                                <a:lnTo>
                                  <a:pt x="3553822" y="68342"/>
                                </a:lnTo>
                                <a:lnTo>
                                  <a:pt x="3553822" y="1271174"/>
                                </a:lnTo>
                                <a:lnTo>
                                  <a:pt x="3553822" y="1275659"/>
                                </a:lnTo>
                                <a:lnTo>
                                  <a:pt x="3553384" y="1280102"/>
                                </a:lnTo>
                                <a:lnTo>
                                  <a:pt x="3552508" y="1284502"/>
                                </a:lnTo>
                                <a:lnTo>
                                  <a:pt x="3551633" y="1288901"/>
                                </a:lnTo>
                                <a:lnTo>
                                  <a:pt x="3550336" y="1293174"/>
                                </a:lnTo>
                                <a:lnTo>
                                  <a:pt x="3548619" y="1297321"/>
                                </a:lnTo>
                                <a:lnTo>
                                  <a:pt x="3546902" y="1301468"/>
                                </a:lnTo>
                                <a:lnTo>
                                  <a:pt x="3544796" y="1305406"/>
                                </a:lnTo>
                                <a:lnTo>
                                  <a:pt x="3542303" y="1309136"/>
                                </a:lnTo>
                                <a:lnTo>
                                  <a:pt x="3539810" y="1312870"/>
                                </a:lnTo>
                                <a:lnTo>
                                  <a:pt x="3507487" y="1336029"/>
                                </a:lnTo>
                                <a:lnTo>
                                  <a:pt x="3485479" y="1339517"/>
                                </a:lnTo>
                                <a:lnTo>
                                  <a:pt x="68343" y="1339517"/>
                                </a:lnTo>
                                <a:lnTo>
                                  <a:pt x="30373" y="1327995"/>
                                </a:lnTo>
                                <a:lnTo>
                                  <a:pt x="5202" y="1297323"/>
                                </a:lnTo>
                                <a:lnTo>
                                  <a:pt x="0" y="1275659"/>
                                </a:lnTo>
                                <a:lnTo>
                                  <a:pt x="0" y="1271174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36263" y="3196974"/>
                            <a:ext cx="3764279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2051685">
                                <a:moveTo>
                                  <a:pt x="3764279" y="2051303"/>
                                </a:moveTo>
                                <a:lnTo>
                                  <a:pt x="0" y="2051303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2591"/>
                                </a:lnTo>
                                <a:lnTo>
                                  <a:pt x="164245" y="92591"/>
                                </a:lnTo>
                                <a:lnTo>
                                  <a:pt x="156108" y="94210"/>
                                </a:lnTo>
                                <a:lnTo>
                                  <a:pt x="121619" y="117255"/>
                                </a:lnTo>
                                <a:lnTo>
                                  <a:pt x="108917" y="147919"/>
                                </a:lnTo>
                                <a:lnTo>
                                  <a:pt x="108917" y="1868849"/>
                                </a:lnTo>
                                <a:lnTo>
                                  <a:pt x="133581" y="1911475"/>
                                </a:lnTo>
                                <a:lnTo>
                                  <a:pt x="164245" y="1924177"/>
                                </a:lnTo>
                                <a:lnTo>
                                  <a:pt x="3764279" y="1924177"/>
                                </a:lnTo>
                                <a:lnTo>
                                  <a:pt x="3764279" y="2051303"/>
                                </a:lnTo>
                                <a:close/>
                              </a:path>
                              <a:path w="3764279" h="2051685">
                                <a:moveTo>
                                  <a:pt x="3764279" y="1924177"/>
                                </a:moveTo>
                                <a:lnTo>
                                  <a:pt x="3598300" y="1924177"/>
                                </a:lnTo>
                                <a:lnTo>
                                  <a:pt x="3606437" y="1922558"/>
                                </a:lnTo>
                                <a:lnTo>
                                  <a:pt x="3622066" y="1916084"/>
                                </a:lnTo>
                                <a:lnTo>
                                  <a:pt x="3652009" y="1876986"/>
                                </a:lnTo>
                                <a:lnTo>
                                  <a:pt x="3653627" y="1868849"/>
                                </a:lnTo>
                                <a:lnTo>
                                  <a:pt x="3653627" y="147919"/>
                                </a:lnTo>
                                <a:lnTo>
                                  <a:pt x="3628964" y="105293"/>
                                </a:lnTo>
                                <a:lnTo>
                                  <a:pt x="3598300" y="92591"/>
                                </a:lnTo>
                                <a:lnTo>
                                  <a:pt x="3764279" y="92591"/>
                                </a:lnTo>
                                <a:lnTo>
                                  <a:pt x="3764279" y="1924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40625" y="3285008"/>
                            <a:ext cx="3554095" cy="1840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840864">
                                <a:moveTo>
                                  <a:pt x="3489966" y="1840695"/>
                                </a:moveTo>
                                <a:lnTo>
                                  <a:pt x="63855" y="1840695"/>
                                </a:lnTo>
                                <a:lnTo>
                                  <a:pt x="59410" y="1840254"/>
                                </a:lnTo>
                                <a:lnTo>
                                  <a:pt x="23190" y="1823849"/>
                                </a:lnTo>
                                <a:lnTo>
                                  <a:pt x="2188" y="1790083"/>
                                </a:lnTo>
                                <a:lnTo>
                                  <a:pt x="0" y="1776840"/>
                                </a:lnTo>
                                <a:lnTo>
                                  <a:pt x="0" y="1772354"/>
                                </a:lnTo>
                                <a:lnTo>
                                  <a:pt x="0" y="63853"/>
                                </a:lnTo>
                                <a:lnTo>
                                  <a:pt x="14010" y="26638"/>
                                </a:lnTo>
                                <a:lnTo>
                                  <a:pt x="46334" y="3483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09"/>
                                </a:lnTo>
                                <a:lnTo>
                                  <a:pt x="3550336" y="46331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1776840"/>
                                </a:lnTo>
                                <a:lnTo>
                                  <a:pt x="3539810" y="1814050"/>
                                </a:lnTo>
                                <a:lnTo>
                                  <a:pt x="3507487" y="1837206"/>
                                </a:lnTo>
                                <a:lnTo>
                                  <a:pt x="3494411" y="1840254"/>
                                </a:lnTo>
                                <a:lnTo>
                                  <a:pt x="3489966" y="1840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740625" y="3285008"/>
                            <a:ext cx="3554095" cy="1840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840864">
                                <a:moveTo>
                                  <a:pt x="0" y="1772354"/>
                                </a:moveTo>
                                <a:lnTo>
                                  <a:pt x="0" y="68342"/>
                                </a:lnTo>
                                <a:lnTo>
                                  <a:pt x="0" y="63853"/>
                                </a:lnTo>
                                <a:lnTo>
                                  <a:pt x="437" y="59408"/>
                                </a:lnTo>
                                <a:lnTo>
                                  <a:pt x="11517" y="30369"/>
                                </a:lnTo>
                                <a:lnTo>
                                  <a:pt x="14010" y="26638"/>
                                </a:lnTo>
                                <a:lnTo>
                                  <a:pt x="16844" y="23188"/>
                                </a:lnTo>
                                <a:lnTo>
                                  <a:pt x="20017" y="20015"/>
                                </a:lnTo>
                                <a:lnTo>
                                  <a:pt x="23190" y="16840"/>
                                </a:lnTo>
                                <a:lnTo>
                                  <a:pt x="59410" y="438"/>
                                </a:lnTo>
                                <a:lnTo>
                                  <a:pt x="63855" y="0"/>
                                </a:lnTo>
                                <a:lnTo>
                                  <a:pt x="68343" y="0"/>
                                </a:lnTo>
                                <a:lnTo>
                                  <a:pt x="3485479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494411" y="436"/>
                                </a:lnTo>
                                <a:lnTo>
                                  <a:pt x="3523447" y="11515"/>
                                </a:lnTo>
                                <a:lnTo>
                                  <a:pt x="3527178" y="14009"/>
                                </a:lnTo>
                                <a:lnTo>
                                  <a:pt x="3530631" y="16840"/>
                                </a:lnTo>
                                <a:lnTo>
                                  <a:pt x="3533804" y="20015"/>
                                </a:lnTo>
                                <a:lnTo>
                                  <a:pt x="3536977" y="23188"/>
                                </a:lnTo>
                                <a:lnTo>
                                  <a:pt x="3539810" y="26640"/>
                                </a:lnTo>
                                <a:lnTo>
                                  <a:pt x="3542303" y="30371"/>
                                </a:lnTo>
                                <a:lnTo>
                                  <a:pt x="3544796" y="34102"/>
                                </a:lnTo>
                                <a:lnTo>
                                  <a:pt x="3552508" y="55007"/>
                                </a:lnTo>
                                <a:lnTo>
                                  <a:pt x="3553384" y="59408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68342"/>
                                </a:lnTo>
                                <a:lnTo>
                                  <a:pt x="3553822" y="1772354"/>
                                </a:lnTo>
                                <a:lnTo>
                                  <a:pt x="3553822" y="1776840"/>
                                </a:lnTo>
                                <a:lnTo>
                                  <a:pt x="3553384" y="1781282"/>
                                </a:lnTo>
                                <a:lnTo>
                                  <a:pt x="3552508" y="1785682"/>
                                </a:lnTo>
                                <a:lnTo>
                                  <a:pt x="3551633" y="1790081"/>
                                </a:lnTo>
                                <a:lnTo>
                                  <a:pt x="3550336" y="1794354"/>
                                </a:lnTo>
                                <a:lnTo>
                                  <a:pt x="3548619" y="1798501"/>
                                </a:lnTo>
                                <a:lnTo>
                                  <a:pt x="3546902" y="1802648"/>
                                </a:lnTo>
                                <a:lnTo>
                                  <a:pt x="3544796" y="1806586"/>
                                </a:lnTo>
                                <a:lnTo>
                                  <a:pt x="3542303" y="1810317"/>
                                </a:lnTo>
                                <a:lnTo>
                                  <a:pt x="3539810" y="1814050"/>
                                </a:lnTo>
                                <a:lnTo>
                                  <a:pt x="3507487" y="1837206"/>
                                </a:lnTo>
                                <a:lnTo>
                                  <a:pt x="3485479" y="1840697"/>
                                </a:lnTo>
                                <a:lnTo>
                                  <a:pt x="68343" y="1840697"/>
                                </a:lnTo>
                                <a:lnTo>
                                  <a:pt x="30373" y="1829175"/>
                                </a:lnTo>
                                <a:lnTo>
                                  <a:pt x="5202" y="1798503"/>
                                </a:lnTo>
                                <a:lnTo>
                                  <a:pt x="0" y="1776840"/>
                                </a:lnTo>
                                <a:lnTo>
                                  <a:pt x="0" y="1772354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19968" y="4273699"/>
                            <a:ext cx="218757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191770">
                                <a:moveTo>
                                  <a:pt x="2163255" y="191357"/>
                                </a:moveTo>
                                <a:lnTo>
                                  <a:pt x="23711" y="191357"/>
                                </a:lnTo>
                                <a:lnTo>
                                  <a:pt x="20224" y="190663"/>
                                </a:lnTo>
                                <a:lnTo>
                                  <a:pt x="0" y="167646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708"/>
                                </a:lnTo>
                                <a:lnTo>
                                  <a:pt x="23711" y="0"/>
                                </a:lnTo>
                                <a:lnTo>
                                  <a:pt x="2163255" y="0"/>
                                </a:lnTo>
                                <a:lnTo>
                                  <a:pt x="2186966" y="23708"/>
                                </a:lnTo>
                                <a:lnTo>
                                  <a:pt x="2186966" y="167646"/>
                                </a:lnTo>
                                <a:lnTo>
                                  <a:pt x="2166741" y="190663"/>
                                </a:lnTo>
                                <a:lnTo>
                                  <a:pt x="2163255" y="191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36263" y="5821302"/>
                            <a:ext cx="3764279" cy="179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798320">
                                <a:moveTo>
                                  <a:pt x="3764279" y="1798319"/>
                                </a:moveTo>
                                <a:lnTo>
                                  <a:pt x="0" y="1798319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2624"/>
                                </a:lnTo>
                                <a:lnTo>
                                  <a:pt x="164245" y="92624"/>
                                </a:lnTo>
                                <a:lnTo>
                                  <a:pt x="156108" y="94243"/>
                                </a:lnTo>
                                <a:lnTo>
                                  <a:pt x="121619" y="117287"/>
                                </a:lnTo>
                                <a:lnTo>
                                  <a:pt x="108917" y="147952"/>
                                </a:lnTo>
                                <a:lnTo>
                                  <a:pt x="108917" y="1613734"/>
                                </a:lnTo>
                                <a:lnTo>
                                  <a:pt x="133581" y="1656359"/>
                                </a:lnTo>
                                <a:lnTo>
                                  <a:pt x="164245" y="1669061"/>
                                </a:lnTo>
                                <a:lnTo>
                                  <a:pt x="3764279" y="1669061"/>
                                </a:lnTo>
                                <a:lnTo>
                                  <a:pt x="3764279" y="1798319"/>
                                </a:lnTo>
                                <a:close/>
                              </a:path>
                              <a:path w="3764279" h="1798320">
                                <a:moveTo>
                                  <a:pt x="3764279" y="1669061"/>
                                </a:moveTo>
                                <a:lnTo>
                                  <a:pt x="3598300" y="1669061"/>
                                </a:lnTo>
                                <a:lnTo>
                                  <a:pt x="3606437" y="1667443"/>
                                </a:lnTo>
                                <a:lnTo>
                                  <a:pt x="3622066" y="1660968"/>
                                </a:lnTo>
                                <a:lnTo>
                                  <a:pt x="3652009" y="1621870"/>
                                </a:lnTo>
                                <a:lnTo>
                                  <a:pt x="3653627" y="1613734"/>
                                </a:lnTo>
                                <a:lnTo>
                                  <a:pt x="3653627" y="147952"/>
                                </a:lnTo>
                                <a:lnTo>
                                  <a:pt x="3628964" y="105325"/>
                                </a:lnTo>
                                <a:lnTo>
                                  <a:pt x="3598300" y="92624"/>
                                </a:lnTo>
                                <a:lnTo>
                                  <a:pt x="3764279" y="92624"/>
                                </a:lnTo>
                                <a:lnTo>
                                  <a:pt x="3764279" y="1669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740625" y="5909371"/>
                            <a:ext cx="3554095" cy="158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585595">
                                <a:moveTo>
                                  <a:pt x="3489966" y="1585547"/>
                                </a:moveTo>
                                <a:lnTo>
                                  <a:pt x="63855" y="1585547"/>
                                </a:lnTo>
                                <a:lnTo>
                                  <a:pt x="59410" y="1585109"/>
                                </a:lnTo>
                                <a:lnTo>
                                  <a:pt x="23190" y="1568697"/>
                                </a:lnTo>
                                <a:lnTo>
                                  <a:pt x="2188" y="1534937"/>
                                </a:lnTo>
                                <a:lnTo>
                                  <a:pt x="0" y="1521693"/>
                                </a:lnTo>
                                <a:lnTo>
                                  <a:pt x="0" y="1517206"/>
                                </a:lnTo>
                                <a:lnTo>
                                  <a:pt x="0" y="63853"/>
                                </a:lnTo>
                                <a:lnTo>
                                  <a:pt x="14010" y="26636"/>
                                </a:lnTo>
                                <a:lnTo>
                                  <a:pt x="46334" y="3481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07"/>
                                </a:lnTo>
                                <a:lnTo>
                                  <a:pt x="3550336" y="46329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1521693"/>
                                </a:lnTo>
                                <a:lnTo>
                                  <a:pt x="3539810" y="1558902"/>
                                </a:lnTo>
                                <a:lnTo>
                                  <a:pt x="3507487" y="1582056"/>
                                </a:lnTo>
                                <a:lnTo>
                                  <a:pt x="3494411" y="1585109"/>
                                </a:lnTo>
                                <a:lnTo>
                                  <a:pt x="3489966" y="158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40625" y="5909369"/>
                            <a:ext cx="3554095" cy="158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585595">
                                <a:moveTo>
                                  <a:pt x="0" y="1517208"/>
                                </a:moveTo>
                                <a:lnTo>
                                  <a:pt x="0" y="68342"/>
                                </a:lnTo>
                                <a:lnTo>
                                  <a:pt x="0" y="63855"/>
                                </a:lnTo>
                                <a:lnTo>
                                  <a:pt x="437" y="59410"/>
                                </a:lnTo>
                                <a:lnTo>
                                  <a:pt x="11517" y="30371"/>
                                </a:lnTo>
                                <a:lnTo>
                                  <a:pt x="14010" y="26638"/>
                                </a:lnTo>
                                <a:lnTo>
                                  <a:pt x="16844" y="23185"/>
                                </a:lnTo>
                                <a:lnTo>
                                  <a:pt x="20017" y="20015"/>
                                </a:lnTo>
                                <a:lnTo>
                                  <a:pt x="23190" y="16840"/>
                                </a:lnTo>
                                <a:lnTo>
                                  <a:pt x="59410" y="438"/>
                                </a:lnTo>
                                <a:lnTo>
                                  <a:pt x="68343" y="0"/>
                                </a:lnTo>
                                <a:lnTo>
                                  <a:pt x="3485479" y="0"/>
                                </a:lnTo>
                                <a:lnTo>
                                  <a:pt x="3523447" y="11515"/>
                                </a:lnTo>
                                <a:lnTo>
                                  <a:pt x="3527178" y="14009"/>
                                </a:lnTo>
                                <a:lnTo>
                                  <a:pt x="3530631" y="16840"/>
                                </a:lnTo>
                                <a:lnTo>
                                  <a:pt x="3533804" y="20015"/>
                                </a:lnTo>
                                <a:lnTo>
                                  <a:pt x="3536977" y="23185"/>
                                </a:lnTo>
                                <a:lnTo>
                                  <a:pt x="3539810" y="26638"/>
                                </a:lnTo>
                                <a:lnTo>
                                  <a:pt x="3542303" y="30371"/>
                                </a:lnTo>
                                <a:lnTo>
                                  <a:pt x="3544796" y="34102"/>
                                </a:lnTo>
                                <a:lnTo>
                                  <a:pt x="3546902" y="38042"/>
                                </a:lnTo>
                                <a:lnTo>
                                  <a:pt x="3548619" y="42186"/>
                                </a:lnTo>
                                <a:lnTo>
                                  <a:pt x="3550336" y="46331"/>
                                </a:lnTo>
                                <a:lnTo>
                                  <a:pt x="3551633" y="50605"/>
                                </a:lnTo>
                                <a:lnTo>
                                  <a:pt x="3552508" y="55007"/>
                                </a:lnTo>
                                <a:lnTo>
                                  <a:pt x="3553384" y="59410"/>
                                </a:lnTo>
                                <a:lnTo>
                                  <a:pt x="3553822" y="63855"/>
                                </a:lnTo>
                                <a:lnTo>
                                  <a:pt x="3553822" y="68342"/>
                                </a:lnTo>
                                <a:lnTo>
                                  <a:pt x="3553822" y="1517208"/>
                                </a:lnTo>
                                <a:lnTo>
                                  <a:pt x="3553822" y="1521695"/>
                                </a:lnTo>
                                <a:lnTo>
                                  <a:pt x="3553384" y="1526138"/>
                                </a:lnTo>
                                <a:lnTo>
                                  <a:pt x="3552508" y="1530539"/>
                                </a:lnTo>
                                <a:lnTo>
                                  <a:pt x="3551633" y="1534939"/>
                                </a:lnTo>
                                <a:lnTo>
                                  <a:pt x="3550336" y="1539213"/>
                                </a:lnTo>
                                <a:lnTo>
                                  <a:pt x="3548619" y="1543357"/>
                                </a:lnTo>
                                <a:lnTo>
                                  <a:pt x="3546902" y="1547502"/>
                                </a:lnTo>
                                <a:lnTo>
                                  <a:pt x="3523448" y="1574023"/>
                                </a:lnTo>
                                <a:lnTo>
                                  <a:pt x="3519716" y="1576516"/>
                                </a:lnTo>
                                <a:lnTo>
                                  <a:pt x="3485479" y="1585551"/>
                                </a:lnTo>
                                <a:lnTo>
                                  <a:pt x="68343" y="1585551"/>
                                </a:lnTo>
                                <a:lnTo>
                                  <a:pt x="30373" y="1574025"/>
                                </a:lnTo>
                                <a:lnTo>
                                  <a:pt x="5202" y="1543357"/>
                                </a:lnTo>
                                <a:lnTo>
                                  <a:pt x="3485" y="1539213"/>
                                </a:lnTo>
                                <a:lnTo>
                                  <a:pt x="2188" y="1534939"/>
                                </a:lnTo>
                                <a:lnTo>
                                  <a:pt x="1313" y="1530539"/>
                                </a:lnTo>
                                <a:lnTo>
                                  <a:pt x="437" y="1526138"/>
                                </a:lnTo>
                                <a:lnTo>
                                  <a:pt x="0" y="1521695"/>
                                </a:lnTo>
                                <a:lnTo>
                                  <a:pt x="0" y="1517208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73689" y="6642915"/>
                            <a:ext cx="2332990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692785">
                                <a:moveTo>
                                  <a:pt x="1148156" y="23710"/>
                                </a:moveTo>
                                <a:lnTo>
                                  <a:pt x="1124445" y="0"/>
                                </a:lnTo>
                                <a:lnTo>
                                  <a:pt x="23710" y="0"/>
                                </a:lnTo>
                                <a:lnTo>
                                  <a:pt x="0" y="23710"/>
                                </a:lnTo>
                                <a:lnTo>
                                  <a:pt x="0" y="164033"/>
                                </a:lnTo>
                                <a:lnTo>
                                  <a:pt x="0" y="167652"/>
                                </a:lnTo>
                                <a:lnTo>
                                  <a:pt x="23710" y="191363"/>
                                </a:lnTo>
                                <a:lnTo>
                                  <a:pt x="1124445" y="191363"/>
                                </a:lnTo>
                                <a:lnTo>
                                  <a:pt x="1148156" y="167652"/>
                                </a:lnTo>
                                <a:lnTo>
                                  <a:pt x="1148156" y="23710"/>
                                </a:lnTo>
                                <a:close/>
                              </a:path>
                              <a:path w="2332990" h="692785">
                                <a:moveTo>
                                  <a:pt x="2332774" y="515785"/>
                                </a:moveTo>
                                <a:lnTo>
                                  <a:pt x="2309050" y="492074"/>
                                </a:lnTo>
                                <a:lnTo>
                                  <a:pt x="698030" y="492074"/>
                                </a:lnTo>
                                <a:lnTo>
                                  <a:pt x="674319" y="515785"/>
                                </a:lnTo>
                                <a:lnTo>
                                  <a:pt x="674319" y="665213"/>
                                </a:lnTo>
                                <a:lnTo>
                                  <a:pt x="674319" y="668832"/>
                                </a:lnTo>
                                <a:lnTo>
                                  <a:pt x="698030" y="692543"/>
                                </a:lnTo>
                                <a:lnTo>
                                  <a:pt x="2309050" y="692543"/>
                                </a:lnTo>
                                <a:lnTo>
                                  <a:pt x="2332774" y="668832"/>
                                </a:lnTo>
                                <a:lnTo>
                                  <a:pt x="2332774" y="515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36263" y="8192646"/>
                            <a:ext cx="3764279" cy="154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1548765">
                                <a:moveTo>
                                  <a:pt x="3764279" y="1548383"/>
                                </a:moveTo>
                                <a:lnTo>
                                  <a:pt x="0" y="1548383"/>
                                </a:lnTo>
                                <a:lnTo>
                                  <a:pt x="0" y="0"/>
                                </a:lnTo>
                                <a:lnTo>
                                  <a:pt x="3764279" y="0"/>
                                </a:lnTo>
                                <a:lnTo>
                                  <a:pt x="3764279" y="90496"/>
                                </a:lnTo>
                                <a:lnTo>
                                  <a:pt x="164245" y="90496"/>
                                </a:lnTo>
                                <a:lnTo>
                                  <a:pt x="156108" y="92114"/>
                                </a:lnTo>
                                <a:lnTo>
                                  <a:pt x="121619" y="115159"/>
                                </a:lnTo>
                                <a:lnTo>
                                  <a:pt x="108917" y="145823"/>
                                </a:lnTo>
                                <a:lnTo>
                                  <a:pt x="108917" y="1365571"/>
                                </a:lnTo>
                                <a:lnTo>
                                  <a:pt x="133581" y="1408197"/>
                                </a:lnTo>
                                <a:lnTo>
                                  <a:pt x="164245" y="1420900"/>
                                </a:lnTo>
                                <a:lnTo>
                                  <a:pt x="3764279" y="1420900"/>
                                </a:lnTo>
                                <a:lnTo>
                                  <a:pt x="3764279" y="1548383"/>
                                </a:lnTo>
                                <a:close/>
                              </a:path>
                              <a:path w="3764279" h="1548765">
                                <a:moveTo>
                                  <a:pt x="3764279" y="1420900"/>
                                </a:moveTo>
                                <a:lnTo>
                                  <a:pt x="3598300" y="1420900"/>
                                </a:lnTo>
                                <a:lnTo>
                                  <a:pt x="3606437" y="1419280"/>
                                </a:lnTo>
                                <a:lnTo>
                                  <a:pt x="3622066" y="1412805"/>
                                </a:lnTo>
                                <a:lnTo>
                                  <a:pt x="3652009" y="1373708"/>
                                </a:lnTo>
                                <a:lnTo>
                                  <a:pt x="3653627" y="1365571"/>
                                </a:lnTo>
                                <a:lnTo>
                                  <a:pt x="3653627" y="145823"/>
                                </a:lnTo>
                                <a:lnTo>
                                  <a:pt x="3628965" y="103197"/>
                                </a:lnTo>
                                <a:lnTo>
                                  <a:pt x="3598300" y="90496"/>
                                </a:lnTo>
                                <a:lnTo>
                                  <a:pt x="3764279" y="90496"/>
                                </a:lnTo>
                                <a:lnTo>
                                  <a:pt x="3764279" y="1420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40625" y="8278583"/>
                            <a:ext cx="3554095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339850">
                                <a:moveTo>
                                  <a:pt x="3489966" y="1339513"/>
                                </a:moveTo>
                                <a:lnTo>
                                  <a:pt x="63855" y="1339513"/>
                                </a:lnTo>
                                <a:lnTo>
                                  <a:pt x="59410" y="1339072"/>
                                </a:lnTo>
                                <a:lnTo>
                                  <a:pt x="23190" y="1322667"/>
                                </a:lnTo>
                                <a:lnTo>
                                  <a:pt x="2188" y="1288905"/>
                                </a:lnTo>
                                <a:lnTo>
                                  <a:pt x="0" y="1275659"/>
                                </a:lnTo>
                                <a:lnTo>
                                  <a:pt x="0" y="1271174"/>
                                </a:lnTo>
                                <a:lnTo>
                                  <a:pt x="0" y="63853"/>
                                </a:lnTo>
                                <a:lnTo>
                                  <a:pt x="14010" y="26634"/>
                                </a:lnTo>
                                <a:lnTo>
                                  <a:pt x="46334" y="3483"/>
                                </a:lnTo>
                                <a:lnTo>
                                  <a:pt x="63855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527178" y="14006"/>
                                </a:lnTo>
                                <a:lnTo>
                                  <a:pt x="3550336" y="46327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1275659"/>
                                </a:lnTo>
                                <a:lnTo>
                                  <a:pt x="3539810" y="1312870"/>
                                </a:lnTo>
                                <a:lnTo>
                                  <a:pt x="3507487" y="1336024"/>
                                </a:lnTo>
                                <a:lnTo>
                                  <a:pt x="3494411" y="1339072"/>
                                </a:lnTo>
                                <a:lnTo>
                                  <a:pt x="3489966" y="1339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40625" y="8278583"/>
                            <a:ext cx="3554095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095" h="1339850">
                                <a:moveTo>
                                  <a:pt x="0" y="1271174"/>
                                </a:moveTo>
                                <a:lnTo>
                                  <a:pt x="0" y="68342"/>
                                </a:lnTo>
                                <a:lnTo>
                                  <a:pt x="0" y="63853"/>
                                </a:lnTo>
                                <a:lnTo>
                                  <a:pt x="437" y="59403"/>
                                </a:lnTo>
                                <a:lnTo>
                                  <a:pt x="1312" y="55003"/>
                                </a:lnTo>
                                <a:lnTo>
                                  <a:pt x="2188" y="50602"/>
                                </a:lnTo>
                                <a:lnTo>
                                  <a:pt x="3485" y="46327"/>
                                </a:lnTo>
                                <a:lnTo>
                                  <a:pt x="5202" y="42184"/>
                                </a:lnTo>
                                <a:lnTo>
                                  <a:pt x="6919" y="38037"/>
                                </a:lnTo>
                                <a:lnTo>
                                  <a:pt x="20017" y="20013"/>
                                </a:lnTo>
                                <a:lnTo>
                                  <a:pt x="23190" y="16840"/>
                                </a:lnTo>
                                <a:lnTo>
                                  <a:pt x="26642" y="14006"/>
                                </a:lnTo>
                                <a:lnTo>
                                  <a:pt x="30373" y="11515"/>
                                </a:lnTo>
                                <a:lnTo>
                                  <a:pt x="34104" y="9018"/>
                                </a:lnTo>
                                <a:lnTo>
                                  <a:pt x="38043" y="6914"/>
                                </a:lnTo>
                                <a:lnTo>
                                  <a:pt x="42188" y="5201"/>
                                </a:lnTo>
                                <a:lnTo>
                                  <a:pt x="46334" y="3483"/>
                                </a:lnTo>
                                <a:lnTo>
                                  <a:pt x="50608" y="2188"/>
                                </a:lnTo>
                                <a:lnTo>
                                  <a:pt x="55009" y="1312"/>
                                </a:lnTo>
                                <a:lnTo>
                                  <a:pt x="59410" y="436"/>
                                </a:lnTo>
                                <a:lnTo>
                                  <a:pt x="63855" y="0"/>
                                </a:lnTo>
                                <a:lnTo>
                                  <a:pt x="68343" y="0"/>
                                </a:lnTo>
                                <a:lnTo>
                                  <a:pt x="3485479" y="0"/>
                                </a:lnTo>
                                <a:lnTo>
                                  <a:pt x="3489966" y="0"/>
                                </a:lnTo>
                                <a:lnTo>
                                  <a:pt x="3494411" y="436"/>
                                </a:lnTo>
                                <a:lnTo>
                                  <a:pt x="3530631" y="16840"/>
                                </a:lnTo>
                                <a:lnTo>
                                  <a:pt x="3533804" y="20013"/>
                                </a:lnTo>
                                <a:lnTo>
                                  <a:pt x="3536977" y="23185"/>
                                </a:lnTo>
                                <a:lnTo>
                                  <a:pt x="3539810" y="26638"/>
                                </a:lnTo>
                                <a:lnTo>
                                  <a:pt x="3542303" y="30371"/>
                                </a:lnTo>
                                <a:lnTo>
                                  <a:pt x="3544796" y="34100"/>
                                </a:lnTo>
                                <a:lnTo>
                                  <a:pt x="3546902" y="38037"/>
                                </a:lnTo>
                                <a:lnTo>
                                  <a:pt x="3548619" y="42184"/>
                                </a:lnTo>
                                <a:lnTo>
                                  <a:pt x="3550336" y="46327"/>
                                </a:lnTo>
                                <a:lnTo>
                                  <a:pt x="3551633" y="50602"/>
                                </a:lnTo>
                                <a:lnTo>
                                  <a:pt x="3552508" y="55003"/>
                                </a:lnTo>
                                <a:lnTo>
                                  <a:pt x="3553384" y="59403"/>
                                </a:lnTo>
                                <a:lnTo>
                                  <a:pt x="3553822" y="63853"/>
                                </a:lnTo>
                                <a:lnTo>
                                  <a:pt x="3553822" y="68342"/>
                                </a:lnTo>
                                <a:lnTo>
                                  <a:pt x="3553822" y="1271174"/>
                                </a:lnTo>
                                <a:lnTo>
                                  <a:pt x="3553822" y="1275659"/>
                                </a:lnTo>
                                <a:lnTo>
                                  <a:pt x="3553384" y="1280104"/>
                                </a:lnTo>
                                <a:lnTo>
                                  <a:pt x="3552508" y="1284505"/>
                                </a:lnTo>
                                <a:lnTo>
                                  <a:pt x="3551633" y="1288905"/>
                                </a:lnTo>
                                <a:lnTo>
                                  <a:pt x="3550336" y="1293177"/>
                                </a:lnTo>
                                <a:lnTo>
                                  <a:pt x="3548619" y="1297319"/>
                                </a:lnTo>
                                <a:lnTo>
                                  <a:pt x="3546902" y="1301466"/>
                                </a:lnTo>
                                <a:lnTo>
                                  <a:pt x="3533804" y="1319495"/>
                                </a:lnTo>
                                <a:lnTo>
                                  <a:pt x="3530631" y="1322667"/>
                                </a:lnTo>
                                <a:lnTo>
                                  <a:pt x="3527179" y="1325497"/>
                                </a:lnTo>
                                <a:lnTo>
                                  <a:pt x="3523448" y="1327989"/>
                                </a:lnTo>
                                <a:lnTo>
                                  <a:pt x="3519716" y="1330485"/>
                                </a:lnTo>
                                <a:lnTo>
                                  <a:pt x="3515778" y="1332594"/>
                                </a:lnTo>
                                <a:lnTo>
                                  <a:pt x="3511632" y="1334307"/>
                                </a:lnTo>
                                <a:lnTo>
                                  <a:pt x="3507487" y="1336024"/>
                                </a:lnTo>
                                <a:lnTo>
                                  <a:pt x="3503213" y="1337319"/>
                                </a:lnTo>
                                <a:lnTo>
                                  <a:pt x="3498812" y="1338196"/>
                                </a:lnTo>
                                <a:lnTo>
                                  <a:pt x="3494411" y="1339072"/>
                                </a:lnTo>
                                <a:lnTo>
                                  <a:pt x="3489966" y="1339513"/>
                                </a:lnTo>
                                <a:lnTo>
                                  <a:pt x="3485479" y="1339517"/>
                                </a:lnTo>
                                <a:lnTo>
                                  <a:pt x="68343" y="1339517"/>
                                </a:lnTo>
                                <a:lnTo>
                                  <a:pt x="42188" y="1334307"/>
                                </a:lnTo>
                                <a:lnTo>
                                  <a:pt x="38043" y="1332594"/>
                                </a:lnTo>
                                <a:lnTo>
                                  <a:pt x="34104" y="1330485"/>
                                </a:lnTo>
                                <a:lnTo>
                                  <a:pt x="30373" y="1327989"/>
                                </a:lnTo>
                                <a:lnTo>
                                  <a:pt x="26642" y="1325497"/>
                                </a:lnTo>
                                <a:lnTo>
                                  <a:pt x="23190" y="1322667"/>
                                </a:lnTo>
                                <a:lnTo>
                                  <a:pt x="20017" y="1319495"/>
                                </a:lnTo>
                                <a:lnTo>
                                  <a:pt x="16844" y="1316322"/>
                                </a:lnTo>
                                <a:lnTo>
                                  <a:pt x="5202" y="1297319"/>
                                </a:lnTo>
                                <a:lnTo>
                                  <a:pt x="3485" y="1293177"/>
                                </a:lnTo>
                                <a:lnTo>
                                  <a:pt x="2188" y="1288905"/>
                                </a:lnTo>
                                <a:lnTo>
                                  <a:pt x="1313" y="1284505"/>
                                </a:lnTo>
                                <a:lnTo>
                                  <a:pt x="437" y="1280104"/>
                                </a:lnTo>
                                <a:lnTo>
                                  <a:pt x="0" y="1275659"/>
                                </a:lnTo>
                                <a:lnTo>
                                  <a:pt x="0" y="1271174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79pt;width:587.050pt;height:769.2pt;mso-position-horizontal-relative:page;mso-position-vertical-relative:page;z-index:-16535040" id="docshapegroup46" coordorigin="0,735" coordsize="11741,15384">
                <v:shape style="position:absolute;left:11580;top:736;width:161;height:15379" id="docshape47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shape style="position:absolute;left:0;top:735;width:11581;height:15384" id="docshape48" coordorigin="0,735" coordsize="11581,15384" path="m11581,735l344,735,0,735,0,16115,344,16115,344,16118,11581,16118,11581,735xe" filled="true" fillcolor="#ffffff" stroked="false">
                  <v:path arrowok="t"/>
                  <v:fill type="solid"/>
                </v:shape>
                <v:shape style="position:absolute;left:0;top:735;width:4033;height:15380" id="docshape49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v:shape style="position:absolute;left:5726;top:735;width:5928;height:806" id="docshape50" coordorigin="5726,735" coordsize="5928,806" path="m11654,1541l5726,1541,5726,735,11654,735,11654,749,5898,749,5898,1251,5900,1263,5911,1288,5918,1299,5937,1318,5948,1325,5972,1335,5985,1338,11654,1338,11654,1541xm11654,1338l11393,1338,11406,1335,11430,1325,11441,1318,11460,1299,11467,1288,11478,1263,11480,1251,11480,749,11654,749,11654,1338xe" filled="true" fillcolor="#000000" stroked="false">
                  <v:path arrowok="t"/>
                  <v:fill opacity="3853f" type="solid"/>
                </v:shape>
                <v:shape style="position:absolute;left:5890;top:735;width:5597;height:610" id="docshape51" coordorigin="5891,735" coordsize="5597,610" path="m11387,1345l5991,1345,5984,1344,5927,1318,5894,1265,5891,1244,5891,1237,5891,735,11487,735,11487,1244,11465,1303,11414,1339,11394,1344,11387,1345xe" filled="true" fillcolor="#ffffff" stroked="false">
                  <v:path arrowok="t"/>
                  <v:fill type="solid"/>
                </v:shape>
                <v:shape style="position:absolute;left:5883;top:735;width:5611;height:618" id="docshape52" coordorigin="5884,735" coordsize="5611,618" path="m11494,735l11480,735,11480,1251,11478,1263,11467,1288,11460,1299,11451,1308,11450,1309,11441,1318,11430,1325,11406,1335,11393,1338,5985,1338,5972,1335,5948,1325,5937,1318,5928,1309,5927,1308,5918,1299,5911,1288,5900,1263,5898,1251,5898,735,5884,735,5884,1237,5884,1249,5910,1310,5917,1318,5976,1350,5998,1352,11380,1352,11435,1338,11443,1333,11452,1326,11460,1319,11461,1318,11468,1310,11475,1301,11494,1237,11494,735xe" filled="true" fillcolor="#dee2e6" stroked="false">
                  <v:path arrowok="t"/>
                  <v:fill type="solid"/>
                </v:shape>
                <v:shape style="position:absolute;left:7347;top:778;width:2627;height:316" id="docshape53" coordorigin="7347,778" coordsize="2627,316" path="m9936,1094l7385,1094,7379,1093,7347,1056,7347,1051,7347,815,7385,778,9936,778,9973,815,9973,1056,9942,1093,9936,1094xe" filled="true" fillcolor="#e8ecef" stroked="false">
                  <v:path arrowok="t"/>
                  <v:fill type="solid"/>
                </v:shape>
                <v:shape style="position:absolute;left:5726;top:2443;width:5928;height:2439" id="docshape54" coordorigin="5726,2443" coordsize="5928,2439" path="m11654,4882l5726,4882,5726,2443,11654,2443,11654,2586,5985,2586,5972,2589,5948,2599,5937,2606,5918,2625,5911,2636,5900,2660,5898,2673,5898,4594,5900,4607,5911,4632,5918,4642,5937,4661,5948,4669,5972,4679,5985,4681,11654,4681,11654,4882xm11654,4681l11393,4681,11406,4679,11430,4669,11441,4661,11460,4642,11467,4632,11478,4607,11480,4594,11480,2673,11478,2660,11467,2636,11460,2625,11441,2606,11430,2599,11406,2589,11393,2586,11654,2586,11654,4681xe" filled="true" fillcolor="#000000" stroked="false">
                  <v:path arrowok="t"/>
                  <v:fill opacity="3853f" type="solid"/>
                </v:shape>
                <v:shape style="position:absolute;left:5890;top:2579;width:5597;height:2110" id="docshape55" coordorigin="5891,2579" coordsize="5597,2110" path="m11387,4688l5991,4688,5984,4688,5927,4662,5894,4609,5891,4588,5891,4581,5891,2680,5913,2621,5964,2584,5991,2579,11387,2579,11445,2601,11482,2652,11487,2680,11487,4588,11465,4647,11414,4683,11394,4688,11387,4688xe" filled="true" fillcolor="#ffffff" stroked="false">
                  <v:path arrowok="t"/>
                  <v:fill type="solid"/>
                </v:shape>
                <v:shape style="position:absolute;left:5890;top:2579;width:5597;height:2110" id="docshape56" coordorigin="5891,2579" coordsize="5597,2110" path="m5891,4581l5891,2687,5891,2680,5891,2673,5909,2627,5913,2621,5917,2616,5922,2611,5927,2606,5984,2580,5991,2579,5998,2579,11380,2579,11387,2579,11394,2580,11439,2597,11445,2601,11451,2606,11456,2611,11461,2616,11465,2621,11469,2627,11473,2633,11485,2666,11487,2673,11487,2680,11487,2687,11487,4581,11487,4588,11487,4595,11485,4602,11484,4609,11482,4615,11479,4622,11476,4629,11473,4635,11469,4641,11465,4647,11414,4683,11380,4688,5998,4688,5939,4670,5899,4622,5891,4588,5891,4581xe" filled="false" stroked="true" strokeweight=".717509pt" strokecolor="#dee2e6">
                  <v:path arrowok="t"/>
                  <v:stroke dashstyle="solid"/>
                </v:shape>
                <v:shape style="position:absolute;left:5726;top:5769;width:5928;height:3231" id="docshape57" coordorigin="5726,5770" coordsize="5928,3231" path="m11654,9000l5726,9000,5726,5770,11654,5770,11654,5915,5985,5915,5972,5918,5948,5928,5937,5935,5918,5954,5911,5965,5900,5990,5898,6003,5898,8713,5900,8725,5911,8750,5918,8761,5937,8780,5948,8787,5972,8797,5985,8800,11654,8800,11654,9000xm11654,8800l11393,8800,11406,8797,11430,8787,11441,8780,11460,8761,11467,8750,11478,8725,11480,8713,11480,6003,11478,5990,11467,5965,11460,5954,11441,5935,11430,5928,11406,5918,11393,5915,11654,5915,11654,8800xe" filled="true" fillcolor="#000000" stroked="false">
                  <v:path arrowok="t"/>
                  <v:fill opacity="3853f" type="solid"/>
                </v:shape>
                <v:shape style="position:absolute;left:5890;top:5908;width:5597;height:2899" id="docshape58" coordorigin="5891,5908" coordsize="5597,2899" path="m11387,8807l5991,8807,5984,8806,5927,8780,5894,8727,5891,8706,5891,8699,5891,6009,5913,5950,5964,5914,5991,5908,11387,5908,11445,5930,11482,5981,11487,6009,11487,8706,11465,8765,11414,8801,11394,8806,11387,8807xe" filled="true" fillcolor="#ffffff" stroked="false">
                  <v:path arrowok="t"/>
                  <v:fill type="solid"/>
                </v:shape>
                <v:shape style="position:absolute;left:5890;top:5908;width:5597;height:2899" id="docshape59" coordorigin="5891,5908" coordsize="5597,2899" path="m5891,8699l5891,6016,5891,6009,5891,6002,5909,5956,5913,5950,5917,5945,5922,5940,5927,5935,5984,5909,5991,5908,5998,5908,11380,5908,11387,5908,11394,5909,11439,5926,11445,5930,11451,5935,11456,5940,11461,5945,11465,5950,11469,5956,11473,5962,11485,5995,11487,6002,11487,6009,11487,6016,11487,8699,11487,8706,11487,8713,11485,8720,11484,8727,11482,8734,11479,8741,11476,8747,11473,8753,11469,8759,11465,8765,11414,8801,11380,8807,5998,8807,5939,8789,5899,8741,5891,8706,5891,8699xe" filled="false" stroked="true" strokeweight=".717509pt" strokecolor="#dee2e6">
                  <v:path arrowok="t"/>
                  <v:stroke dashstyle="solid"/>
                </v:shape>
                <v:shape style="position:absolute;left:7275;top:7465;width:3445;height:302" id="docshape60" coordorigin="7276,7465" coordsize="3445,302" path="m10682,7767l7313,7767,7307,7765,7276,7729,7276,7724,7276,7503,7313,7465,10682,7465,10720,7503,10720,7729,10688,7765,10682,7767xe" filled="true" fillcolor="#e8ecef" stroked="false">
                  <v:path arrowok="t"/>
                  <v:fill type="solid"/>
                </v:shape>
                <v:shape style="position:absolute;left:5726;top:9902;width:5928;height:2832" id="docshape61" coordorigin="5726,9902" coordsize="5928,2832" path="m11654,12734l5726,12734,5726,9902,11654,9902,11654,10048,5985,10048,5972,10051,5948,10061,5937,10068,5918,10087,5911,10098,5900,10123,5898,10135,5898,12444,5900,12457,5911,12481,5918,12492,5937,12511,5948,12518,5972,12528,5985,12531,11654,12531,11654,12734xm11654,12531l11393,12531,11406,12528,11430,12518,11441,12511,11460,12492,11467,12481,11478,12457,11480,12444,11480,10135,11478,10123,11467,10098,11460,10087,11441,10068,11430,10061,11406,10051,11393,10048,11654,10048,11654,12531xe" filled="true" fillcolor="#000000" stroked="false">
                  <v:path arrowok="t"/>
                  <v:fill opacity="3853f" type="solid"/>
                </v:shape>
                <v:shape style="position:absolute;left:5890;top:10041;width:5597;height:2497" id="docshape62" coordorigin="5891,10041" coordsize="5597,2497" path="m11387,12538l5991,12538,5984,12537,5927,12511,5894,12458,5891,12437,5891,12430,5891,10142,5913,10083,5964,10047,5991,10041,11387,10041,11445,10063,11482,10114,11487,10142,11487,12437,11465,12496,11414,12533,11394,12537,11387,12538xe" filled="true" fillcolor="#ffffff" stroked="false">
                  <v:path arrowok="t"/>
                  <v:fill type="solid"/>
                </v:shape>
                <v:shape style="position:absolute;left:5890;top:10041;width:5597;height:2497" id="docshape63" coordorigin="5891,10041" coordsize="5597,2497" path="m5891,12430l5891,10149,5891,10142,5891,10135,5909,10089,5913,10083,5917,10078,5922,10073,5927,10068,5984,10042,5998,10041,11380,10041,11439,10059,11445,10063,11451,10068,11456,10073,11461,10078,11465,10083,11469,10089,11473,10095,11476,10101,11479,10108,11482,10114,11484,10121,11485,10128,11487,10135,11487,10142,11487,10149,11487,12430,11487,12437,11487,12444,11485,12451,11484,12458,11482,12465,11479,12472,11476,12478,11439,12520,11434,12524,11380,12538,5998,12538,5939,12520,5899,12472,5896,12465,5894,12458,5893,12451,5891,12444,5891,12437,5891,12430xe" filled="false" stroked="true" strokeweight=".717509pt" strokecolor="#dee2e6">
                  <v:path arrowok="t"/>
                  <v:stroke dashstyle="solid"/>
                </v:shape>
                <v:shape style="position:absolute;left:6730;top:11196;width:3674;height:1091" id="docshape64" coordorigin="6730,11196" coordsize="3674,1091" path="m8538,11234l8537,11228,8533,11218,8530,11213,8522,11205,8517,11202,8507,11197,8501,11196,6768,11196,6762,11197,6752,11202,6747,11205,6739,11213,6736,11218,6731,11228,6730,11234,6730,11455,6730,11460,6731,11466,6736,11476,6739,11481,6747,11489,6752,11492,6762,11497,6768,11498,8501,11498,8507,11497,8517,11492,8522,11489,8530,11481,8533,11476,8537,11466,8538,11460,8538,11234xm10404,12009l10403,12003,10398,11992,10395,11988,10387,11980,10383,11977,10372,11972,10367,11971,7829,11971,7824,11972,7813,11977,7809,11980,7801,11988,7798,11992,7793,12003,7792,12009,7792,12244,7792,12250,7793,12255,7798,12266,7801,12270,7809,12278,7813,12281,7824,12286,7829,12287,10367,12287,10372,12286,10383,12281,10387,12278,10395,12270,10398,12266,10403,12255,10404,12250,10404,12009xe" filled="true" fillcolor="#e8ecef" stroked="false">
                  <v:path arrowok="t"/>
                  <v:fill type="solid"/>
                </v:shape>
                <v:shape style="position:absolute;left:5726;top:13636;width:5928;height:2439" id="docshape65" coordorigin="5726,13637" coordsize="5928,2439" path="m11654,16075l5726,16075,5726,13637,11654,13637,11654,13779,5985,13779,5972,13782,5948,13792,5937,13799,5918,13818,5911,13829,5900,13854,5898,13866,5898,15787,5900,15800,5911,15825,5918,15836,5937,15854,5948,15862,5972,15872,5985,15874,11654,15874,11654,16075xm11654,15874l11393,15874,11406,15872,11430,15862,11441,15854,11460,15836,11467,15825,11478,15800,11480,15787,11480,13866,11478,13854,11467,13829,11460,13818,11441,13799,11430,13792,11406,13782,11393,13779,11654,13779,11654,15874xe" filled="true" fillcolor="#000000" stroked="false">
                  <v:path arrowok="t"/>
                  <v:fill opacity="3853f" type="solid"/>
                </v:shape>
                <v:shape style="position:absolute;left:5890;top:13772;width:5597;height:2110" id="docshape66" coordorigin="5891,13772" coordsize="5597,2110" path="m11387,15882l5991,15882,5984,15881,5927,15855,5894,15802,5891,15781,5891,15774,5891,13873,5913,13814,5964,13778,5991,13772,11387,13772,11445,13794,11482,13845,11487,13873,11487,15781,11465,15840,11414,15876,11394,15881,11387,15882xe" filled="true" fillcolor="#ffffff" stroked="false">
                  <v:path arrowok="t"/>
                  <v:fill type="solid"/>
                </v:shape>
                <v:shape style="position:absolute;left:5890;top:13772;width:5597;height:2110" id="docshape67" coordorigin="5891,13772" coordsize="5597,2110" path="m5891,15774l5891,13880,5891,13873,5891,13866,5893,13859,5894,13852,5896,13845,5899,13839,5902,13832,5922,13804,5927,13799,5933,13794,5939,13790,5944,13786,5951,13783,5957,13780,5964,13778,5970,13776,5977,13774,5984,13773,5991,13772,5998,13772,11380,13772,11387,13772,11394,13773,11451,13799,11456,13804,11461,13809,11465,13814,11469,13820,11473,13826,11476,13832,11479,13839,11482,13845,11484,13852,11485,13859,11487,13866,11487,13873,11487,13880,11487,15774,11487,15781,11487,15788,11485,15795,11484,15802,11482,15809,11479,15815,11476,15822,11456,15850,11451,15855,11445,15860,11439,15863,11434,15867,11427,15871,11421,15873,11414,15876,11408,15878,11401,15880,11394,15881,11387,15882,11380,15882,5998,15882,5957,15873,5951,15871,5944,15867,5939,15863,5933,15860,5927,15855,5922,15850,5917,15845,5899,15815,5896,15809,5894,15802,5893,15795,5891,15788,5891,15781,5891,15774xe" filled="false" stroked="true" strokeweight=".717509pt" strokecolor="#dee2e6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B747D"/>
          <w:spacing w:val="-10"/>
          <w:sz w:val="46"/>
        </w:rPr>
        <w:t>↓</w:t>
      </w:r>
    </w:p>
    <w:p>
      <w:pPr>
        <w:pStyle w:val="BodyText"/>
        <w:rPr>
          <w:sz w:val="25"/>
        </w:rPr>
      </w:pPr>
    </w:p>
    <w:p>
      <w:pPr>
        <w:pStyle w:val="BodyText"/>
        <w:spacing w:before="69"/>
        <w:rPr>
          <w:sz w:val="25"/>
        </w:rPr>
      </w:pPr>
    </w:p>
    <w:p>
      <w:pPr>
        <w:pStyle w:val="Heading5"/>
        <w:numPr>
          <w:ilvl w:val="0"/>
          <w:numId w:val="4"/>
        </w:numPr>
        <w:tabs>
          <w:tab w:pos="7684" w:val="left" w:leader="none"/>
        </w:tabs>
        <w:spacing w:line="240" w:lineRule="auto" w:before="0" w:after="0"/>
        <w:ind w:left="7684" w:right="0" w:hanging="279"/>
        <w:jc w:val="left"/>
      </w:pPr>
      <w:r>
        <w:rPr>
          <w:color w:val="007BFF"/>
        </w:rPr>
        <w:t>Response</w:t>
      </w:r>
      <w:r>
        <w:rPr>
          <w:color w:val="007BFF"/>
          <w:spacing w:val="3"/>
        </w:rPr>
        <w:t> </w:t>
      </w:r>
      <w:r>
        <w:rPr>
          <w:color w:val="007BFF"/>
        </w:rPr>
        <w:t>to</w:t>
      </w:r>
      <w:r>
        <w:rPr>
          <w:color w:val="007BFF"/>
          <w:spacing w:val="3"/>
        </w:rPr>
        <w:t> </w:t>
      </w:r>
      <w:r>
        <w:rPr>
          <w:color w:val="007BFF"/>
          <w:spacing w:val="-2"/>
        </w:rPr>
        <w:t>Client</w:t>
      </w:r>
    </w:p>
    <w:p>
      <w:pPr>
        <w:pStyle w:val="BodyText"/>
        <w:spacing w:line="350" w:lineRule="auto" w:before="219"/>
        <w:ind w:left="6007" w:right="545"/>
        <w:jc w:val="center"/>
      </w:pPr>
      <w:r>
        <w:rPr>
          <w:color w:val="202529"/>
        </w:rPr>
        <w:t>The</w:t>
      </w:r>
      <w:r>
        <w:rPr>
          <w:color w:val="202529"/>
          <w:spacing w:val="-16"/>
        </w:rPr>
        <w:t> </w:t>
      </w:r>
      <w:r>
        <w:rPr>
          <w:color w:val="202529"/>
        </w:rPr>
        <w:t>API</w:t>
      </w:r>
      <w:r>
        <w:rPr>
          <w:color w:val="202529"/>
          <w:spacing w:val="-7"/>
        </w:rPr>
        <w:t> </w:t>
      </w:r>
      <w:r>
        <w:rPr>
          <w:color w:val="202529"/>
        </w:rPr>
        <w:t>sends</w:t>
      </w:r>
      <w:r>
        <w:rPr>
          <w:color w:val="202529"/>
          <w:spacing w:val="-6"/>
        </w:rPr>
        <w:t> </w:t>
      </w:r>
      <w:r>
        <w:rPr>
          <w:color w:val="202529"/>
        </w:rPr>
        <w:t>a</w:t>
      </w:r>
      <w:r>
        <w:rPr>
          <w:color w:val="202529"/>
          <w:spacing w:val="-6"/>
        </w:rPr>
        <w:t> </w:t>
      </w:r>
      <w:r>
        <w:rPr>
          <w:color w:val="202529"/>
        </w:rPr>
        <w:t>success</w:t>
      </w:r>
      <w:r>
        <w:rPr>
          <w:color w:val="202529"/>
          <w:spacing w:val="-6"/>
        </w:rPr>
        <w:t> </w:t>
      </w:r>
      <w:r>
        <w:rPr>
          <w:color w:val="202529"/>
        </w:rPr>
        <w:t>response</w:t>
      </w:r>
      <w:r>
        <w:rPr>
          <w:color w:val="202529"/>
          <w:spacing w:val="-6"/>
        </w:rPr>
        <w:t> </w:t>
      </w:r>
      <w:r>
        <w:rPr>
          <w:color w:val="202529"/>
        </w:rPr>
        <w:t>back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6"/>
        </w:rPr>
        <w:t> </w:t>
      </w:r>
      <w:r>
        <w:rPr>
          <w:color w:val="202529"/>
        </w:rPr>
        <w:t>th</w:t>
      </w:r>
      <w:r>
        <w:rPr>
          <w:color w:val="202529"/>
        </w:rPr>
        <w:t>e</w:t>
      </w:r>
      <w:r>
        <w:rPr>
          <w:color w:val="202529"/>
        </w:rPr>
        <w:t> frontend, which then displays a </w:t>
      </w:r>
      <w:r>
        <w:rPr>
          <w:color w:val="202529"/>
        </w:rPr>
        <w:t>confirmation</w:t>
      </w:r>
      <w:r>
        <w:rPr>
          <w:color w:val="202529"/>
        </w:rPr>
        <w:t> message to the user.</w:t>
      </w:r>
    </w:p>
    <w:p>
      <w:pPr>
        <w:pStyle w:val="BodyText"/>
        <w:spacing w:after="0" w:line="350" w:lineRule="auto"/>
        <w:jc w:val="center"/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56"/>
        <w:rPr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Heading4"/>
        <w:spacing w:before="75"/>
      </w:pPr>
      <w:r>
        <w:rPr>
          <w:b w:val="0"/>
        </w:rPr>
        <w:br w:type="column"/>
      </w:r>
      <w:r>
        <w:rPr>
          <w:color w:val="333A40"/>
        </w:rPr>
        <w:t>Error</w:t>
      </w:r>
      <w:r>
        <w:rPr>
          <w:color w:val="333A40"/>
          <w:spacing w:val="-9"/>
        </w:rPr>
        <w:t> </w:t>
      </w:r>
      <w:r>
        <w:rPr>
          <w:color w:val="333A40"/>
        </w:rPr>
        <w:t>Handling</w:t>
      </w:r>
      <w:r>
        <w:rPr>
          <w:color w:val="333A40"/>
          <w:spacing w:val="-8"/>
        </w:rPr>
        <w:t> </w:t>
      </w:r>
      <w:r>
        <w:rPr>
          <w:color w:val="333A40"/>
        </w:rPr>
        <w:t>and</w:t>
      </w:r>
      <w:r>
        <w:rPr>
          <w:color w:val="333A40"/>
          <w:spacing w:val="-9"/>
        </w:rPr>
        <w:t> </w:t>
      </w:r>
      <w:r>
        <w:rPr>
          <w:color w:val="333A40"/>
          <w:spacing w:val="-2"/>
        </w:rPr>
        <w:t>Fallbacks</w:t>
      </w:r>
    </w:p>
    <w:p>
      <w:pPr>
        <w:pStyle w:val="BodyText"/>
        <w:spacing w:before="75"/>
        <w:rPr>
          <w:b/>
          <w:sz w:val="26"/>
        </w:rPr>
      </w:pPr>
    </w:p>
    <w:p>
      <w:pPr>
        <w:pStyle w:val="BodyText"/>
        <w:spacing w:line="355" w:lineRule="auto" w:before="1"/>
        <w:ind w:left="358" w:right="239"/>
      </w:pPr>
      <w:r>
        <w:rPr>
          <w:color w:val="202529"/>
        </w:rPr>
        <w:t>The system is designed to be resilient. If the </w:t>
      </w:r>
      <w:r>
        <w:rPr>
          <w:color w:val="202529"/>
        </w:rPr>
        <w:t>email</w:t>
      </w:r>
      <w:r>
        <w:rPr>
          <w:color w:val="202529"/>
        </w:rPr>
        <w:t> notification via Resend fails for any reason (e.g., </w:t>
      </w:r>
      <w:r>
        <w:rPr>
          <w:color w:val="202529"/>
        </w:rPr>
        <w:t>API</w:t>
      </w:r>
      <w:r>
        <w:rPr>
          <w:color w:val="202529"/>
        </w:rPr>
        <w:t> downtime), the process does not halt. The submission </w:t>
      </w:r>
      <w:r>
        <w:rPr>
          <w:color w:val="202529"/>
        </w:rPr>
        <w:t>is</w:t>
      </w:r>
      <w:r>
        <w:rPr>
          <w:color w:val="202529"/>
        </w:rPr>
        <w:t> still saved to AWS DynamoDB, ensuring no data is </w:t>
      </w:r>
      <w:r>
        <w:rPr>
          <w:color w:val="202529"/>
        </w:rPr>
        <w:t>lost.</w:t>
      </w:r>
      <w:r>
        <w:rPr>
          <w:color w:val="202529"/>
        </w:rPr>
        <w:t> The</w:t>
      </w:r>
      <w:r>
        <w:rPr>
          <w:color w:val="202529"/>
          <w:spacing w:val="-16"/>
        </w:rPr>
        <w:t> </w:t>
      </w:r>
      <w:r>
        <w:rPr>
          <w:color w:val="202529"/>
        </w:rPr>
        <w:t>API</w:t>
      </w:r>
      <w:r>
        <w:rPr>
          <w:color w:val="202529"/>
          <w:spacing w:val="-5"/>
        </w:rPr>
        <w:t> </w:t>
      </w:r>
      <w:r>
        <w:rPr>
          <w:color w:val="202529"/>
        </w:rPr>
        <w:t>will</w:t>
      </w:r>
      <w:r>
        <w:rPr>
          <w:color w:val="202529"/>
          <w:spacing w:val="-5"/>
        </w:rPr>
        <w:t> </w:t>
      </w:r>
      <w:r>
        <w:rPr>
          <w:color w:val="202529"/>
        </w:rPr>
        <w:t>log</w:t>
      </w:r>
      <w:r>
        <w:rPr>
          <w:color w:val="202529"/>
          <w:spacing w:val="-5"/>
        </w:rPr>
        <w:t> </w:t>
      </w:r>
      <w:r>
        <w:rPr>
          <w:color w:val="202529"/>
        </w:rPr>
        <w:t>the</w:t>
      </w:r>
      <w:r>
        <w:rPr>
          <w:color w:val="202529"/>
          <w:spacing w:val="-5"/>
        </w:rPr>
        <w:t> </w:t>
      </w:r>
      <w:r>
        <w:rPr>
          <w:color w:val="202529"/>
        </w:rPr>
        <w:t>email</w:t>
      </w:r>
      <w:r>
        <w:rPr>
          <w:color w:val="202529"/>
          <w:spacing w:val="-5"/>
        </w:rPr>
        <w:t> </w:t>
      </w:r>
      <w:r>
        <w:rPr>
          <w:color w:val="202529"/>
        </w:rPr>
        <w:t>failure,</w:t>
      </w:r>
      <w:r>
        <w:rPr>
          <w:color w:val="202529"/>
          <w:spacing w:val="-5"/>
        </w:rPr>
        <w:t> </w:t>
      </w:r>
      <w:r>
        <w:rPr>
          <w:color w:val="202529"/>
        </w:rPr>
        <w:t>which</w:t>
      </w:r>
      <w:r>
        <w:rPr>
          <w:color w:val="202529"/>
          <w:spacing w:val="-5"/>
        </w:rPr>
        <w:t> </w:t>
      </w:r>
      <w:r>
        <w:rPr>
          <w:color w:val="202529"/>
        </w:rPr>
        <w:t>can</w:t>
      </w:r>
      <w:r>
        <w:rPr>
          <w:color w:val="202529"/>
          <w:spacing w:val="-5"/>
        </w:rPr>
        <w:t> </w:t>
      </w:r>
      <w:r>
        <w:rPr>
          <w:color w:val="202529"/>
        </w:rPr>
        <w:t>be</w:t>
      </w:r>
      <w:r>
        <w:rPr>
          <w:color w:val="202529"/>
          <w:spacing w:val="-5"/>
        </w:rPr>
        <w:t> </w:t>
      </w:r>
      <w:r>
        <w:rPr>
          <w:color w:val="202529"/>
        </w:rPr>
        <w:t>monitored,</w:t>
      </w:r>
      <w:r>
        <w:rPr>
          <w:color w:val="202529"/>
        </w:rPr>
        <w:t> but the primary goal of data capture is always achieved.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350"/>
        <w:jc w:val="left"/>
      </w:pPr>
      <w:r>
        <w:rPr>
          <w:color w:val="333A40"/>
        </w:rPr>
        <w:t>Technology</w:t>
      </w:r>
      <w:r>
        <w:rPr>
          <w:color w:val="333A40"/>
          <w:spacing w:val="-6"/>
        </w:rPr>
        <w:t> </w:t>
      </w:r>
      <w:r>
        <w:rPr>
          <w:color w:val="333A40"/>
          <w:spacing w:val="-2"/>
        </w:rPr>
        <w:t>Stack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9"/>
        <w:rPr>
          <w:b/>
          <w:sz w:val="31"/>
        </w:rPr>
      </w:pPr>
    </w:p>
    <w:p>
      <w:pPr>
        <w:pStyle w:val="BodyText"/>
        <w:spacing w:line="357" w:lineRule="auto"/>
        <w:ind w:left="358"/>
      </w:pPr>
      <w:r>
        <w:rPr>
          <w:color w:val="202529"/>
        </w:rPr>
        <w:t>The project is built on a modern, robust, and </w:t>
      </w:r>
      <w:r>
        <w:rPr>
          <w:color w:val="202529"/>
        </w:rPr>
        <w:t>scalable</w:t>
      </w:r>
      <w:r>
        <w:rPr>
          <w:color w:val="202529"/>
        </w:rPr>
        <w:t> technology stack, primarily leveraging </w:t>
      </w:r>
      <w:r>
        <w:rPr>
          <w:color w:val="202529"/>
        </w:rPr>
        <w:t>the</w:t>
      </w:r>
      <w:r>
        <w:rPr>
          <w:color w:val="202529"/>
        </w:rPr>
        <w:t> JavaScript/TypeScript</w:t>
      </w:r>
      <w:r>
        <w:rPr>
          <w:color w:val="202529"/>
          <w:spacing w:val="-16"/>
        </w:rPr>
        <w:t> </w:t>
      </w:r>
      <w:r>
        <w:rPr>
          <w:color w:val="202529"/>
        </w:rPr>
        <w:t>ecosystem</w:t>
      </w:r>
      <w:r>
        <w:rPr>
          <w:color w:val="202529"/>
          <w:spacing w:val="-16"/>
        </w:rPr>
        <w:t> </w:t>
      </w:r>
      <w:r>
        <w:rPr>
          <w:color w:val="202529"/>
        </w:rPr>
        <w:t>and</w:t>
      </w:r>
      <w:r>
        <w:rPr>
          <w:color w:val="202529"/>
          <w:spacing w:val="-16"/>
        </w:rPr>
        <w:t> </w:t>
      </w:r>
      <w:r>
        <w:rPr>
          <w:color w:val="202529"/>
        </w:rPr>
        <w:t>AWS</w:t>
      </w:r>
      <w:r>
        <w:rPr>
          <w:color w:val="202529"/>
          <w:spacing w:val="-16"/>
        </w:rPr>
        <w:t> </w:t>
      </w:r>
      <w:r>
        <w:rPr>
          <w:color w:val="202529"/>
        </w:rPr>
        <w:t>cloud</w:t>
      </w:r>
      <w:r>
        <w:rPr>
          <w:color w:val="202529"/>
          <w:spacing w:val="-16"/>
        </w:rPr>
        <w:t> </w:t>
      </w:r>
      <w:r>
        <w:rPr>
          <w:color w:val="202529"/>
        </w:rPr>
        <w:t>services.</w:t>
      </w:r>
    </w:p>
    <w:p>
      <w:pPr>
        <w:pStyle w:val="BodyText"/>
        <w:spacing w:after="0" w:line="357" w:lineRule="auto"/>
        <w:sectPr>
          <w:pgSz w:w="11920" w:h="16860"/>
          <w:pgMar w:top="700" w:bottom="280" w:left="0" w:right="0"/>
          <w:cols w:num="2" w:equalWidth="0">
            <w:col w:w="3046" w:space="2250"/>
            <w:col w:w="6624"/>
          </w:cols>
        </w:sectPr>
      </w:pPr>
    </w:p>
    <w:p>
      <w:pPr>
        <w:pStyle w:val="BodyText"/>
        <w:spacing w:before="1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720" w:bottom="280" w:left="0" w:right="0"/>
        </w:sect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202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spacing w:before="92"/>
        <w:ind w:left="401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Category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5"/>
        <w:rPr>
          <w:b/>
        </w:rPr>
      </w:pPr>
    </w:p>
    <w:p>
      <w:pPr>
        <w:pStyle w:val="BodyText"/>
        <w:ind w:left="401"/>
      </w:pPr>
      <w:r>
        <w:rPr>
          <w:color w:val="202529"/>
          <w:spacing w:val="-2"/>
        </w:rPr>
        <w:t>Framework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ind w:left="401"/>
      </w:pPr>
      <w:r>
        <w:rPr>
          <w:color w:val="202529"/>
          <w:spacing w:val="-2"/>
        </w:rPr>
        <w:t>Language</w:t>
      </w:r>
    </w:p>
    <w:p>
      <w:pPr>
        <w:spacing w:before="92"/>
        <w:ind w:left="401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Technology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5"/>
        <w:rPr>
          <w:b/>
        </w:rPr>
      </w:pPr>
    </w:p>
    <w:p>
      <w:pPr>
        <w:spacing w:before="0"/>
        <w:ind w:left="401" w:right="0" w:firstLine="0"/>
        <w:jc w:val="left"/>
        <w:rPr>
          <w:b/>
          <w:sz w:val="23"/>
        </w:rPr>
      </w:pPr>
      <w:r>
        <w:rPr>
          <w:b/>
          <w:color w:val="333A40"/>
          <w:sz w:val="23"/>
        </w:rPr>
        <w:t>Next.js</w:t>
      </w:r>
      <w:r>
        <w:rPr>
          <w:b/>
          <w:color w:val="333A40"/>
          <w:spacing w:val="-9"/>
          <w:sz w:val="23"/>
        </w:rPr>
        <w:t> </w:t>
      </w:r>
      <w:r>
        <w:rPr>
          <w:b/>
          <w:color w:val="333A40"/>
          <w:spacing w:val="-5"/>
          <w:sz w:val="23"/>
        </w:rPr>
        <w:t>14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4"/>
        <w:rPr>
          <w:b/>
        </w:rPr>
      </w:pPr>
    </w:p>
    <w:p>
      <w:pPr>
        <w:spacing w:before="0"/>
        <w:ind w:left="401" w:right="0" w:firstLine="0"/>
        <w:jc w:val="left"/>
        <w:rPr>
          <w:b/>
          <w:sz w:val="23"/>
        </w:rPr>
      </w:pPr>
      <w:r>
        <w:rPr>
          <w:b/>
          <w:color w:val="333A40"/>
          <w:spacing w:val="-2"/>
          <w:sz w:val="23"/>
        </w:rPr>
        <w:t>TypeScript</w:t>
      </w:r>
    </w:p>
    <w:p>
      <w:pPr>
        <w:spacing w:before="92"/>
        <w:ind w:left="401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Description</w:t>
      </w:r>
    </w:p>
    <w:p>
      <w:pPr>
        <w:pStyle w:val="BodyText"/>
        <w:spacing w:before="217"/>
        <w:rPr>
          <w:b/>
        </w:rPr>
      </w:pPr>
    </w:p>
    <w:p>
      <w:pPr>
        <w:pStyle w:val="BodyText"/>
        <w:spacing w:line="355" w:lineRule="auto"/>
        <w:ind w:left="401" w:right="478"/>
      </w:pPr>
      <w:r>
        <w:rPr>
          <w:color w:val="202529"/>
        </w:rPr>
        <w:t>The core </w:t>
      </w:r>
      <w:r>
        <w:rPr>
          <w:color w:val="202529"/>
        </w:rPr>
        <w:t>React</w:t>
      </w:r>
      <w:r>
        <w:rPr>
          <w:color w:val="202529"/>
        </w:rPr>
        <w:t> </w:t>
      </w:r>
      <w:r>
        <w:rPr>
          <w:color w:val="202529"/>
          <w:spacing w:val="-2"/>
        </w:rPr>
        <w:t>framework,</w:t>
      </w:r>
      <w:r>
        <w:rPr>
          <w:color w:val="202529"/>
          <w:spacing w:val="-2"/>
        </w:rPr>
        <w:t> </w:t>
      </w:r>
      <w:r>
        <w:rPr>
          <w:color w:val="202529"/>
        </w:rPr>
        <w:t>utilizing the </w:t>
      </w:r>
      <w:r>
        <w:rPr>
          <w:color w:val="202529"/>
        </w:rPr>
        <w:t>App</w:t>
      </w:r>
      <w:r>
        <w:rPr>
          <w:color w:val="202529"/>
        </w:rPr>
        <w:t> Router</w:t>
      </w:r>
      <w:r>
        <w:rPr>
          <w:color w:val="202529"/>
          <w:spacing w:val="-16"/>
        </w:rPr>
        <w:t> </w:t>
      </w:r>
      <w:r>
        <w:rPr>
          <w:color w:val="202529"/>
        </w:rPr>
        <w:t>for</w:t>
      </w:r>
      <w:r>
        <w:rPr>
          <w:color w:val="202529"/>
          <w:spacing w:val="-16"/>
        </w:rPr>
        <w:t> </w:t>
      </w:r>
      <w:r>
        <w:rPr>
          <w:color w:val="202529"/>
        </w:rPr>
        <w:t>moder</w:t>
      </w:r>
      <w:r>
        <w:rPr>
          <w:color w:val="202529"/>
        </w:rPr>
        <w:t>n</w:t>
      </w:r>
      <w:r>
        <w:rPr>
          <w:color w:val="202529"/>
        </w:rPr>
        <w:t> routing</w:t>
      </w:r>
      <w:r>
        <w:rPr>
          <w:color w:val="202529"/>
          <w:spacing w:val="-13"/>
        </w:rPr>
        <w:t> </w:t>
      </w:r>
      <w:r>
        <w:rPr>
          <w:color w:val="202529"/>
        </w:rPr>
        <w:t>and</w:t>
      </w:r>
      <w:r>
        <w:rPr>
          <w:color w:val="202529"/>
          <w:spacing w:val="-14"/>
        </w:rPr>
        <w:t> </w:t>
      </w:r>
      <w:r>
        <w:rPr>
          <w:color w:val="202529"/>
        </w:rPr>
        <w:t>server</w:t>
      </w:r>
      <w:r>
        <w:rPr>
          <w:color w:val="202529"/>
        </w:rPr>
        <w:t> </w:t>
      </w:r>
      <w:r>
        <w:rPr>
          <w:color w:val="202529"/>
          <w:spacing w:val="-2"/>
        </w:rPr>
        <w:t>components.</w:t>
      </w:r>
    </w:p>
    <w:p>
      <w:pPr>
        <w:pStyle w:val="BodyText"/>
        <w:spacing w:before="85"/>
      </w:pPr>
    </w:p>
    <w:p>
      <w:pPr>
        <w:pStyle w:val="BodyText"/>
        <w:spacing w:line="352" w:lineRule="auto"/>
        <w:ind w:left="401" w:right="771"/>
      </w:pPr>
      <w:r>
        <w:rPr>
          <w:color w:val="202529"/>
        </w:rPr>
        <w:t>Provides </w:t>
      </w:r>
      <w:r>
        <w:rPr>
          <w:color w:val="202529"/>
        </w:rPr>
        <w:t>static</w:t>
      </w:r>
      <w:r>
        <w:rPr>
          <w:color w:val="202529"/>
        </w:rPr>
        <w:t> typing </w:t>
      </w:r>
      <w:r>
        <w:rPr>
          <w:color w:val="202529"/>
        </w:rPr>
        <w:t>for</w:t>
      </w:r>
      <w:r>
        <w:rPr>
          <w:color w:val="202529"/>
        </w:rPr>
        <w:t> enhanced</w:t>
      </w:r>
      <w:r>
        <w:rPr>
          <w:color w:val="202529"/>
          <w:spacing w:val="-16"/>
        </w:rPr>
        <w:t> </w:t>
      </w:r>
      <w:r>
        <w:rPr>
          <w:color w:val="202529"/>
        </w:rPr>
        <w:t>cod</w:t>
      </w:r>
      <w:r>
        <w:rPr>
          <w:color w:val="202529"/>
        </w:rPr>
        <w:t>e</w:t>
      </w:r>
      <w:r>
        <w:rPr>
          <w:color w:val="202529"/>
        </w:rPr>
        <w:t> </w:t>
      </w:r>
      <w:r>
        <w:rPr>
          <w:color w:val="202529"/>
          <w:spacing w:val="-2"/>
        </w:rPr>
        <w:t>quality</w:t>
      </w:r>
      <w:r>
        <w:rPr>
          <w:color w:val="202529"/>
          <w:spacing w:val="-2"/>
        </w:rPr>
        <w:t>,</w:t>
      </w:r>
      <w:r>
        <w:rPr>
          <w:color w:val="202529"/>
          <w:spacing w:val="-2"/>
        </w:rPr>
        <w:t> maintainability</w:t>
      </w:r>
      <w:r>
        <w:rPr>
          <w:color w:val="202529"/>
          <w:spacing w:val="-2"/>
        </w:rPr>
        <w:t>,</w:t>
      </w:r>
      <w:r>
        <w:rPr>
          <w:color w:val="202529"/>
          <w:spacing w:val="-2"/>
        </w:rPr>
        <w:t> </w:t>
      </w:r>
      <w:r>
        <w:rPr>
          <w:color w:val="202529"/>
        </w:rPr>
        <w:t>and </w:t>
      </w:r>
      <w:r>
        <w:rPr>
          <w:color w:val="202529"/>
        </w:rPr>
        <w:t>developer</w:t>
      </w:r>
      <w:r>
        <w:rPr>
          <w:color w:val="202529"/>
        </w:rPr>
        <w:t> </w:t>
      </w:r>
      <w:r>
        <w:rPr>
          <w:color w:val="202529"/>
          <w:spacing w:val="-2"/>
        </w:rPr>
        <w:t>experience.</w:t>
      </w:r>
    </w:p>
    <w:p>
      <w:pPr>
        <w:pStyle w:val="BodyText"/>
        <w:spacing w:after="0" w:line="352" w:lineRule="auto"/>
        <w:sectPr>
          <w:type w:val="continuous"/>
          <w:pgSz w:w="11920" w:h="16860"/>
          <w:pgMar w:top="720" w:bottom="280" w:left="0" w:right="0"/>
          <w:cols w:num="4" w:equalWidth="0">
            <w:col w:w="3338" w:space="2144"/>
            <w:col w:w="1590" w:space="317"/>
            <w:col w:w="1714" w:space="70"/>
            <w:col w:w="2747"/>
          </w:cols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4528" id="docshape68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46975" cy="976884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546975" cy="9768840"/>
                          <a:chExt cx="7546975" cy="97688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8696" y="3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90271" y="3234892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89947" y="4464684"/>
                            <a:ext cx="4057015" cy="530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5301615">
                                <a:moveTo>
                                  <a:pt x="4056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50"/>
                                </a:lnTo>
                                <a:lnTo>
                                  <a:pt x="0" y="5300980"/>
                                </a:lnTo>
                                <a:lnTo>
                                  <a:pt x="100317" y="5300980"/>
                                </a:lnTo>
                                <a:lnTo>
                                  <a:pt x="100317" y="82550"/>
                                </a:lnTo>
                                <a:lnTo>
                                  <a:pt x="3954843" y="82550"/>
                                </a:lnTo>
                                <a:lnTo>
                                  <a:pt x="3954843" y="5301577"/>
                                </a:lnTo>
                                <a:lnTo>
                                  <a:pt x="4056888" y="5301577"/>
                                </a:lnTo>
                                <a:lnTo>
                                  <a:pt x="4056888" y="82550"/>
                                </a:lnTo>
                                <a:lnTo>
                                  <a:pt x="4056888" y="82397"/>
                                </a:lnTo>
                                <a:lnTo>
                                  <a:pt x="405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599383" y="4547082"/>
                            <a:ext cx="384556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5560" h="483234">
                                <a:moveTo>
                                  <a:pt x="3845407" y="0"/>
                                </a:moveTo>
                                <a:lnTo>
                                  <a:pt x="2341867" y="0"/>
                                </a:lnTo>
                                <a:lnTo>
                                  <a:pt x="120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955"/>
                                </a:lnTo>
                                <a:lnTo>
                                  <a:pt x="1202829" y="482955"/>
                                </a:lnTo>
                                <a:lnTo>
                                  <a:pt x="2341867" y="482955"/>
                                </a:lnTo>
                                <a:lnTo>
                                  <a:pt x="3845407" y="482955"/>
                                </a:lnTo>
                                <a:lnTo>
                                  <a:pt x="384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99383" y="6743153"/>
                            <a:ext cx="3845560" cy="195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5560" h="1959610">
                                <a:moveTo>
                                  <a:pt x="3845407" y="0"/>
                                </a:moveTo>
                                <a:lnTo>
                                  <a:pt x="2341867" y="0"/>
                                </a:lnTo>
                                <a:lnTo>
                                  <a:pt x="120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165"/>
                                </a:lnTo>
                                <a:lnTo>
                                  <a:pt x="1202829" y="1959165"/>
                                </a:lnTo>
                                <a:lnTo>
                                  <a:pt x="2341867" y="1959165"/>
                                </a:lnTo>
                                <a:lnTo>
                                  <a:pt x="3845407" y="1959165"/>
                                </a:lnTo>
                                <a:lnTo>
                                  <a:pt x="384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90264" y="4547082"/>
                            <a:ext cx="3855085" cy="522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5221605">
                                <a:moveTo>
                                  <a:pt x="3854526" y="0"/>
                                </a:moveTo>
                                <a:lnTo>
                                  <a:pt x="3845420" y="0"/>
                                </a:lnTo>
                                <a:lnTo>
                                  <a:pt x="3845420" y="9105"/>
                                </a:lnTo>
                                <a:lnTo>
                                  <a:pt x="3845420" y="473837"/>
                                </a:lnTo>
                                <a:lnTo>
                                  <a:pt x="3845420" y="482955"/>
                                </a:lnTo>
                                <a:lnTo>
                                  <a:pt x="3845420" y="2186965"/>
                                </a:lnTo>
                                <a:lnTo>
                                  <a:pt x="3845420" y="2196071"/>
                                </a:lnTo>
                                <a:lnTo>
                                  <a:pt x="3845420" y="4155236"/>
                                </a:lnTo>
                                <a:lnTo>
                                  <a:pt x="2350986" y="4155236"/>
                                </a:lnTo>
                                <a:lnTo>
                                  <a:pt x="2350986" y="2196071"/>
                                </a:lnTo>
                                <a:lnTo>
                                  <a:pt x="3845420" y="2196071"/>
                                </a:lnTo>
                                <a:lnTo>
                                  <a:pt x="3845420" y="2186965"/>
                                </a:lnTo>
                                <a:lnTo>
                                  <a:pt x="2350986" y="2186965"/>
                                </a:lnTo>
                                <a:lnTo>
                                  <a:pt x="2350986" y="482955"/>
                                </a:lnTo>
                                <a:lnTo>
                                  <a:pt x="3845420" y="482955"/>
                                </a:lnTo>
                                <a:lnTo>
                                  <a:pt x="3845420" y="473837"/>
                                </a:lnTo>
                                <a:lnTo>
                                  <a:pt x="2350986" y="473837"/>
                                </a:lnTo>
                                <a:lnTo>
                                  <a:pt x="2350986" y="9105"/>
                                </a:lnTo>
                                <a:lnTo>
                                  <a:pt x="3845420" y="9105"/>
                                </a:lnTo>
                                <a:lnTo>
                                  <a:pt x="3845420" y="0"/>
                                </a:lnTo>
                                <a:lnTo>
                                  <a:pt x="2350986" y="0"/>
                                </a:lnTo>
                                <a:lnTo>
                                  <a:pt x="2341880" y="0"/>
                                </a:lnTo>
                                <a:lnTo>
                                  <a:pt x="2341880" y="9105"/>
                                </a:lnTo>
                                <a:lnTo>
                                  <a:pt x="2341880" y="4155236"/>
                                </a:lnTo>
                                <a:lnTo>
                                  <a:pt x="1221054" y="4155236"/>
                                </a:lnTo>
                                <a:lnTo>
                                  <a:pt x="1221054" y="2196071"/>
                                </a:lnTo>
                                <a:lnTo>
                                  <a:pt x="2341880" y="2196071"/>
                                </a:lnTo>
                                <a:lnTo>
                                  <a:pt x="2341880" y="2186965"/>
                                </a:lnTo>
                                <a:lnTo>
                                  <a:pt x="1221054" y="2186965"/>
                                </a:lnTo>
                                <a:lnTo>
                                  <a:pt x="1221054" y="482955"/>
                                </a:lnTo>
                                <a:lnTo>
                                  <a:pt x="2341880" y="482955"/>
                                </a:lnTo>
                                <a:lnTo>
                                  <a:pt x="2341880" y="473837"/>
                                </a:lnTo>
                                <a:lnTo>
                                  <a:pt x="1221054" y="473837"/>
                                </a:lnTo>
                                <a:lnTo>
                                  <a:pt x="1221054" y="9105"/>
                                </a:lnTo>
                                <a:lnTo>
                                  <a:pt x="2341880" y="9105"/>
                                </a:lnTo>
                                <a:lnTo>
                                  <a:pt x="2341880" y="0"/>
                                </a:lnTo>
                                <a:lnTo>
                                  <a:pt x="1221054" y="0"/>
                                </a:lnTo>
                                <a:lnTo>
                                  <a:pt x="1211948" y="0"/>
                                </a:lnTo>
                                <a:lnTo>
                                  <a:pt x="1211948" y="9105"/>
                                </a:lnTo>
                                <a:lnTo>
                                  <a:pt x="1211948" y="4155236"/>
                                </a:lnTo>
                                <a:lnTo>
                                  <a:pt x="9118" y="4155236"/>
                                </a:lnTo>
                                <a:lnTo>
                                  <a:pt x="9118" y="2196071"/>
                                </a:lnTo>
                                <a:lnTo>
                                  <a:pt x="1211948" y="2196071"/>
                                </a:lnTo>
                                <a:lnTo>
                                  <a:pt x="1211948" y="2186965"/>
                                </a:lnTo>
                                <a:lnTo>
                                  <a:pt x="9118" y="2186965"/>
                                </a:lnTo>
                                <a:lnTo>
                                  <a:pt x="9118" y="482955"/>
                                </a:lnTo>
                                <a:lnTo>
                                  <a:pt x="1211948" y="482955"/>
                                </a:lnTo>
                                <a:lnTo>
                                  <a:pt x="1211948" y="473837"/>
                                </a:lnTo>
                                <a:lnTo>
                                  <a:pt x="9118" y="473837"/>
                                </a:lnTo>
                                <a:lnTo>
                                  <a:pt x="9118" y="9105"/>
                                </a:lnTo>
                                <a:lnTo>
                                  <a:pt x="1211948" y="9105"/>
                                </a:lnTo>
                                <a:lnTo>
                                  <a:pt x="1211948" y="0"/>
                                </a:lnTo>
                                <a:lnTo>
                                  <a:pt x="9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5"/>
                                </a:lnTo>
                                <a:lnTo>
                                  <a:pt x="0" y="5221376"/>
                                </a:lnTo>
                                <a:lnTo>
                                  <a:pt x="9118" y="5221376"/>
                                </a:lnTo>
                                <a:lnTo>
                                  <a:pt x="9118" y="4164342"/>
                                </a:lnTo>
                                <a:lnTo>
                                  <a:pt x="1211948" y="4164342"/>
                                </a:lnTo>
                                <a:lnTo>
                                  <a:pt x="1211948" y="5221376"/>
                                </a:lnTo>
                                <a:lnTo>
                                  <a:pt x="1221054" y="5221376"/>
                                </a:lnTo>
                                <a:lnTo>
                                  <a:pt x="1221054" y="4164342"/>
                                </a:lnTo>
                                <a:lnTo>
                                  <a:pt x="2341880" y="4164342"/>
                                </a:lnTo>
                                <a:lnTo>
                                  <a:pt x="2341880" y="5221376"/>
                                </a:lnTo>
                                <a:lnTo>
                                  <a:pt x="2350986" y="5221376"/>
                                </a:lnTo>
                                <a:lnTo>
                                  <a:pt x="2350986" y="4164342"/>
                                </a:lnTo>
                                <a:lnTo>
                                  <a:pt x="3845420" y="4164342"/>
                                </a:lnTo>
                                <a:lnTo>
                                  <a:pt x="3845420" y="5221376"/>
                                </a:lnTo>
                                <a:lnTo>
                                  <a:pt x="3854526" y="5221376"/>
                                </a:lnTo>
                                <a:lnTo>
                                  <a:pt x="3854526" y="9105"/>
                                </a:lnTo>
                                <a:lnTo>
                                  <a:pt x="385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94.25pt;height:769.2pt;mso-position-horizontal-relative:page;mso-position-vertical-relative:page;z-index:-16534016" id="docshapegroup69" coordorigin="0,735" coordsize="11885,15384">
                <v:shape style="position:absolute;left:11580;top:736;width:161;height:15379" id="docshape70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71" filled="true" fillcolor="#ffffff" stroked="false">
                  <v:fill type="solid"/>
                </v:rect>
                <v:rect style="position:absolute;left:5653;top:5829;width:6071;height:29" id="docshape72" filled="true" fillcolor="#dee2e6" stroked="false">
                  <v:fill type="solid"/>
                </v:rect>
                <v:shape style="position:absolute;left:5495;top:7766;width:6389;height:8349" id="docshape73" coordorigin="5496,7766" coordsize="6389,8349" path="m11885,7766l5496,7766,5496,7896,5496,16114,5654,16114,5654,7896,11724,7896,11724,16115,11885,16115,11885,7896,11885,7896,11885,7766xe" filled="true" fillcolor="#000000" stroked="false">
                  <v:path arrowok="t"/>
                  <v:fill opacity="3853f" type="solid"/>
                </v:shape>
                <v:shape style="position:absolute;left:5668;top:7895;width:6056;height:761" id="docshape74" coordorigin="5668,7896" coordsize="6056,761" path="m11724,7896l9356,7896,7563,7896,5668,7896,5668,8656,7563,8656,9356,8656,11724,8656,11724,7896xe" filled="true" fillcolor="#f1f1f1" stroked="false">
                  <v:path arrowok="t"/>
                  <v:fill type="solid"/>
                </v:shape>
                <v:shape style="position:absolute;left:5668;top:11354;width:6056;height:3086" id="docshape75" coordorigin="5668,11354" coordsize="6056,3086" path="m11724,11354l9356,11354,7563,11354,5668,11354,5668,14439,7563,14439,9356,14439,11724,14439,11724,11354xe" filled="true" fillcolor="#f9f9f9" stroked="false">
                  <v:path arrowok="t"/>
                  <v:fill type="solid"/>
                </v:shape>
                <v:shape style="position:absolute;left:5653;top:7895;width:6071;height:8223" id="docshape76" coordorigin="5654,7896" coordsize="6071,8223" path="m11724,7896l11710,7896,11710,7910,11710,8642,11710,8656,11710,11340,11710,11354,11710,14439,9356,14439,9356,11354,11710,11354,11710,11340,9356,11340,9356,8656,11710,8656,11710,8642,9356,8642,9356,7910,11710,7910,11710,7896,9356,7896,9342,7896,9342,7910,9342,14439,7577,14439,7577,11354,9342,11354,9342,11340,7577,11340,7577,8656,9342,8656,9342,8642,7577,8642,7577,7910,9342,7910,9342,7896,7577,7896,7563,7896,7563,7910,7563,14439,5668,14439,5668,11354,7563,11354,7563,11340,5668,11340,5668,8656,7563,8656,7563,8642,5668,8642,5668,7910,7563,7910,7563,7896,5668,7896,5654,7896,5654,7910,5654,16118,5668,16118,5668,14454,7563,14454,7563,16118,7577,16118,7577,14454,9342,14454,9342,16118,9356,16118,9356,14454,11710,14454,11710,16118,11724,16118,11724,7910,11724,7896xe" filled="true" fillcolor="#dee2e6" stroked="false">
                  <v:path arrowok="t"/>
                  <v:fill type="solid"/>
                </v:shape>
                <v:rect style="position:absolute;left:0;top:735;width:4033;height:15380" id="docshape77" filled="true" fillcolor="#ffffff" stroked="false">
                  <v:fill type="solid"/>
                </v:rect>
                <v:shape style="position:absolute;left:0;top:735;width:4033;height:15380" id="docshape7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02529"/>
          <w:spacing w:val="-2"/>
        </w:rPr>
        <w:t>Styling</w:t>
      </w:r>
    </w:p>
    <w:p>
      <w:pPr>
        <w:spacing w:line="350" w:lineRule="auto" w:before="92"/>
        <w:ind w:left="117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4"/>
          <w:sz w:val="23"/>
        </w:rPr>
        <w:t>T</w:t>
      </w:r>
      <w:r>
        <w:rPr>
          <w:b/>
          <w:color w:val="333A40"/>
          <w:spacing w:val="-4"/>
          <w:sz w:val="23"/>
        </w:rPr>
        <w:t>ailwind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CSS v4</w:t>
      </w:r>
    </w:p>
    <w:p>
      <w:pPr>
        <w:pStyle w:val="BodyText"/>
        <w:spacing w:line="350" w:lineRule="auto" w:before="92"/>
        <w:ind w:left="842" w:right="632"/>
      </w:pPr>
      <w:r>
        <w:rPr/>
        <w:br w:type="column"/>
      </w:r>
      <w:r>
        <w:rPr>
          <w:color w:val="202529"/>
        </w:rPr>
        <w:t>A</w:t>
      </w:r>
      <w:r>
        <w:rPr>
          <w:color w:val="202529"/>
          <w:spacing w:val="-16"/>
        </w:rPr>
        <w:t> </w:t>
      </w:r>
      <w:r>
        <w:rPr>
          <w:color w:val="202529"/>
        </w:rPr>
        <w:t>utility-first</w:t>
      </w:r>
      <w:r>
        <w:rPr>
          <w:color w:val="202529"/>
          <w:spacing w:val="-16"/>
        </w:rPr>
        <w:t> </w:t>
      </w:r>
      <w:r>
        <w:rPr>
          <w:color w:val="202529"/>
        </w:rPr>
        <w:t>CS</w:t>
      </w:r>
      <w:r>
        <w:rPr>
          <w:color w:val="202529"/>
        </w:rPr>
        <w:t>S</w:t>
      </w:r>
      <w:r>
        <w:rPr>
          <w:color w:val="202529"/>
        </w:rPr>
        <w:t> framework </w:t>
      </w:r>
      <w:r>
        <w:rPr>
          <w:color w:val="202529"/>
        </w:rPr>
        <w:t>for</w:t>
      </w:r>
      <w:r>
        <w:rPr>
          <w:color w:val="202529"/>
        </w:rPr>
        <w:t> rapid and</w:t>
      </w:r>
    </w:p>
    <w:p>
      <w:pPr>
        <w:pStyle w:val="BodyText"/>
        <w:spacing w:after="0" w:line="350" w:lineRule="auto"/>
        <w:sectPr>
          <w:type w:val="continuous"/>
          <w:pgSz w:w="11920" w:h="16860"/>
          <w:pgMar w:top="720" w:bottom="280" w:left="0" w:right="0"/>
          <w:cols w:num="3" w:equalWidth="0">
            <w:col w:w="6573" w:space="40"/>
            <w:col w:w="2080" w:space="39"/>
            <w:col w:w="3188"/>
          </w:cols>
        </w:sectPr>
      </w:pPr>
    </w:p>
    <w:p>
      <w:pPr>
        <w:pStyle w:val="Heading3"/>
        <w:spacing w:before="187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4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40" w:lineRule="auto" w:before="1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spacing w:before="81"/>
        <w:ind w:left="35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Category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2"/>
        <w:rPr>
          <w:b/>
        </w:rPr>
      </w:pPr>
    </w:p>
    <w:p>
      <w:pPr>
        <w:pStyle w:val="BodyText"/>
        <w:ind w:left="358"/>
      </w:pPr>
      <w:r>
        <w:rPr>
          <w:color w:val="202529"/>
          <w:spacing w:val="-5"/>
        </w:rPr>
        <w:t>UI</w:t>
      </w:r>
    </w:p>
    <w:p>
      <w:pPr>
        <w:pStyle w:val="BodyText"/>
        <w:spacing w:before="137"/>
        <w:ind w:left="358"/>
      </w:pPr>
      <w:r>
        <w:rPr>
          <w:color w:val="202529"/>
          <w:spacing w:val="-2"/>
        </w:rPr>
        <w:t>Components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ind w:left="358"/>
      </w:pPr>
      <w:r>
        <w:rPr>
          <w:color w:val="202529"/>
          <w:spacing w:val="-2"/>
        </w:rPr>
        <w:t>Database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358"/>
      </w:pPr>
      <w:r>
        <w:rPr>
          <w:color w:val="202529"/>
        </w:rPr>
        <w:t>Email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Service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358"/>
      </w:pPr>
      <w:r>
        <w:rPr>
          <w:color w:val="202529"/>
          <w:spacing w:val="-2"/>
        </w:rPr>
        <w:t>Hosting</w:t>
      </w:r>
    </w:p>
    <w:p>
      <w:pPr>
        <w:spacing w:before="81"/>
        <w:ind w:left="35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Technology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spacing w:before="0"/>
        <w:ind w:left="358" w:right="0" w:firstLine="0"/>
        <w:jc w:val="left"/>
        <w:rPr>
          <w:b/>
          <w:sz w:val="23"/>
        </w:rPr>
      </w:pPr>
      <w:r>
        <w:rPr>
          <w:b/>
          <w:color w:val="333A40"/>
          <w:spacing w:val="-2"/>
          <w:sz w:val="23"/>
        </w:rPr>
        <w:t>shadcn/ui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5"/>
        <w:rPr>
          <w:b/>
        </w:rPr>
      </w:pPr>
    </w:p>
    <w:p>
      <w:pPr>
        <w:spacing w:before="0"/>
        <w:ind w:left="358" w:right="0" w:firstLine="0"/>
        <w:jc w:val="left"/>
        <w:rPr>
          <w:b/>
          <w:sz w:val="23"/>
        </w:rPr>
      </w:pPr>
      <w:r>
        <w:rPr>
          <w:b/>
          <w:color w:val="333A40"/>
          <w:spacing w:val="-5"/>
          <w:sz w:val="23"/>
        </w:rPr>
        <w:t>AWS</w:t>
      </w:r>
    </w:p>
    <w:p>
      <w:pPr>
        <w:spacing w:before="123"/>
        <w:ind w:left="358" w:right="0" w:firstLine="0"/>
        <w:jc w:val="left"/>
        <w:rPr>
          <w:b/>
          <w:sz w:val="23"/>
        </w:rPr>
      </w:pPr>
      <w:r>
        <w:rPr>
          <w:b/>
          <w:color w:val="333A40"/>
          <w:spacing w:val="-2"/>
          <w:sz w:val="23"/>
        </w:rPr>
        <w:t>DynamoDB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4"/>
        <w:rPr>
          <w:b/>
        </w:rPr>
      </w:pPr>
    </w:p>
    <w:p>
      <w:pPr>
        <w:spacing w:before="0"/>
        <w:ind w:left="358" w:right="0" w:firstLine="0"/>
        <w:jc w:val="left"/>
        <w:rPr>
          <w:b/>
          <w:sz w:val="23"/>
        </w:rPr>
      </w:pPr>
      <w:r>
        <w:rPr>
          <w:b/>
          <w:color w:val="333A40"/>
          <w:spacing w:val="-2"/>
          <w:sz w:val="23"/>
        </w:rPr>
        <w:t>Resend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5"/>
        <w:rPr>
          <w:b/>
        </w:rPr>
      </w:pPr>
    </w:p>
    <w:p>
      <w:pPr>
        <w:spacing w:before="0"/>
        <w:ind w:left="358" w:right="0" w:firstLine="0"/>
        <w:jc w:val="left"/>
        <w:rPr>
          <w:b/>
          <w:sz w:val="23"/>
        </w:rPr>
      </w:pPr>
      <w:r>
        <w:rPr>
          <w:b/>
          <w:color w:val="333A40"/>
          <w:spacing w:val="-5"/>
          <w:sz w:val="23"/>
        </w:rPr>
        <w:t>AWS</w:t>
      </w:r>
    </w:p>
    <w:p>
      <w:pPr>
        <w:spacing w:line="350" w:lineRule="auto" w:before="123"/>
        <w:ind w:left="358" w:right="267" w:firstLine="0"/>
        <w:jc w:val="left"/>
        <w:rPr>
          <w:b/>
          <w:sz w:val="23"/>
        </w:rPr>
      </w:pPr>
      <w:r>
        <w:rPr>
          <w:b/>
          <w:color w:val="333A40"/>
          <w:sz w:val="23"/>
        </w:rPr>
        <w:t>Amplify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+</w:t>
      </w:r>
      <w:r>
        <w:rPr>
          <w:b/>
          <w:color w:val="333A40"/>
          <w:sz w:val="23"/>
        </w:rPr>
        <w:t> </w:t>
      </w:r>
      <w:r>
        <w:rPr>
          <w:b/>
          <w:color w:val="333A40"/>
          <w:spacing w:val="-2"/>
          <w:sz w:val="23"/>
        </w:rPr>
        <w:t>Route53</w:t>
      </w:r>
    </w:p>
    <w:p>
      <w:pPr>
        <w:spacing w:before="81"/>
        <w:ind w:left="35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333A40"/>
          <w:spacing w:val="-2"/>
          <w:sz w:val="23"/>
        </w:rPr>
        <w:t>Description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350" w:lineRule="auto" w:before="1"/>
        <w:ind w:left="358"/>
      </w:pPr>
      <w:r>
        <w:rPr>
          <w:color w:val="202529"/>
        </w:rPr>
        <w:t>consistent </w:t>
      </w:r>
      <w:r>
        <w:rPr>
          <w:color w:val="202529"/>
        </w:rPr>
        <w:t>UI</w:t>
      </w:r>
      <w:r>
        <w:rPr>
          <w:color w:val="202529"/>
        </w:rPr>
        <w:t> </w:t>
      </w:r>
      <w:r>
        <w:rPr>
          <w:color w:val="202529"/>
          <w:spacing w:val="-2"/>
        </w:rPr>
        <w:t>development.</w:t>
      </w:r>
    </w:p>
    <w:p>
      <w:pPr>
        <w:pStyle w:val="BodyText"/>
        <w:spacing w:before="96"/>
      </w:pPr>
    </w:p>
    <w:p>
      <w:pPr>
        <w:pStyle w:val="BodyText"/>
        <w:spacing w:line="355" w:lineRule="auto" w:before="1"/>
        <w:ind w:left="358" w:right="756"/>
      </w:pPr>
      <w:r>
        <w:rPr>
          <w:color w:val="202529"/>
        </w:rPr>
        <w:t>A collection </w:t>
      </w:r>
      <w:r>
        <w:rPr>
          <w:color w:val="202529"/>
        </w:rPr>
        <w:t>of</w:t>
      </w:r>
      <w:r>
        <w:rPr>
          <w:color w:val="202529"/>
        </w:rPr>
        <w:t> </w:t>
      </w:r>
      <w:r>
        <w:rPr>
          <w:color w:val="202529"/>
          <w:spacing w:val="-2"/>
        </w:rPr>
        <w:t>beautifully</w:t>
      </w:r>
      <w:r>
        <w:rPr>
          <w:color w:val="202529"/>
          <w:spacing w:val="-2"/>
        </w:rPr>
        <w:t> </w:t>
      </w:r>
      <w:r>
        <w:rPr>
          <w:color w:val="202529"/>
          <w:spacing w:val="-2"/>
        </w:rPr>
        <w:t>designed,</w:t>
      </w:r>
      <w:r>
        <w:rPr>
          <w:color w:val="202529"/>
          <w:spacing w:val="-2"/>
        </w:rPr>
        <w:t> </w:t>
      </w:r>
      <w:r>
        <w:rPr>
          <w:color w:val="202529"/>
        </w:rPr>
        <w:t>accessible,</w:t>
      </w:r>
      <w:r>
        <w:rPr>
          <w:color w:val="202529"/>
          <w:spacing w:val="-16"/>
        </w:rPr>
        <w:t> </w:t>
      </w:r>
      <w:r>
        <w:rPr>
          <w:color w:val="202529"/>
        </w:rPr>
        <w:t>an</w:t>
      </w:r>
      <w:r>
        <w:rPr>
          <w:color w:val="202529"/>
        </w:rPr>
        <w:t>d</w:t>
      </w:r>
      <w:r>
        <w:rPr>
          <w:color w:val="202529"/>
        </w:rPr>
        <w:t> </w:t>
      </w:r>
      <w:r>
        <w:rPr>
          <w:color w:val="202529"/>
          <w:spacing w:val="-2"/>
        </w:rPr>
        <w:t>reusable</w:t>
      </w:r>
      <w:r>
        <w:rPr>
          <w:color w:val="202529"/>
          <w:spacing w:val="-2"/>
        </w:rPr>
        <w:t> components.</w:t>
      </w:r>
    </w:p>
    <w:p>
      <w:pPr>
        <w:pStyle w:val="BodyText"/>
        <w:spacing w:before="84"/>
      </w:pPr>
    </w:p>
    <w:p>
      <w:pPr>
        <w:pStyle w:val="BodyText"/>
        <w:spacing w:line="355" w:lineRule="auto"/>
        <w:ind w:left="358" w:right="475"/>
      </w:pPr>
      <w:r>
        <w:rPr>
          <w:color w:val="202529"/>
        </w:rPr>
        <w:t>A fully </w:t>
      </w:r>
      <w:r>
        <w:rPr>
          <w:color w:val="202529"/>
        </w:rPr>
        <w:t>managed,</w:t>
      </w:r>
      <w:r>
        <w:rPr>
          <w:color w:val="202529"/>
        </w:rPr>
        <w:t> serverless</w:t>
      </w:r>
      <w:r>
        <w:rPr>
          <w:color w:val="202529"/>
          <w:spacing w:val="-16"/>
        </w:rPr>
        <w:t> </w:t>
      </w:r>
      <w:r>
        <w:rPr>
          <w:color w:val="202529"/>
        </w:rPr>
        <w:t>NoSQ</w:t>
      </w:r>
      <w:r>
        <w:rPr>
          <w:color w:val="202529"/>
        </w:rPr>
        <w:t>L</w:t>
      </w:r>
      <w:r>
        <w:rPr>
          <w:color w:val="202529"/>
        </w:rPr>
        <w:t> database </w:t>
      </w:r>
      <w:r>
        <w:rPr>
          <w:color w:val="202529"/>
        </w:rPr>
        <w:t>for</w:t>
      </w:r>
      <w:r>
        <w:rPr>
          <w:color w:val="202529"/>
        </w:rPr>
        <w:t> storing </w:t>
      </w:r>
      <w:r>
        <w:rPr>
          <w:color w:val="202529"/>
        </w:rPr>
        <w:t>contact</w:t>
      </w:r>
      <w:r>
        <w:rPr>
          <w:color w:val="202529"/>
        </w:rPr>
        <w:t> form</w:t>
      </w:r>
      <w:r>
        <w:rPr>
          <w:color w:val="202529"/>
          <w:spacing w:val="-16"/>
        </w:rPr>
        <w:t> </w:t>
      </w:r>
      <w:r>
        <w:rPr>
          <w:color w:val="202529"/>
        </w:rPr>
        <w:t>submissions.</w:t>
      </w:r>
    </w:p>
    <w:p>
      <w:pPr>
        <w:pStyle w:val="BodyText"/>
        <w:spacing w:before="89"/>
      </w:pPr>
    </w:p>
    <w:p>
      <w:pPr>
        <w:pStyle w:val="BodyText"/>
        <w:spacing w:line="355" w:lineRule="auto"/>
        <w:ind w:left="358" w:right="590"/>
      </w:pPr>
      <w:r>
        <w:rPr>
          <w:color w:val="202529"/>
        </w:rPr>
        <w:t>A modern </w:t>
      </w:r>
      <w:r>
        <w:rPr>
          <w:color w:val="202529"/>
        </w:rPr>
        <w:t>email</w:t>
      </w:r>
      <w:r>
        <w:rPr>
          <w:color w:val="202529"/>
        </w:rPr>
        <w:t> API </w:t>
      </w:r>
      <w:r>
        <w:rPr>
          <w:color w:val="202529"/>
        </w:rPr>
        <w:t>for</w:t>
      </w:r>
      <w:r>
        <w:rPr>
          <w:color w:val="202529"/>
        </w:rPr>
        <w:t> developers,</w:t>
      </w:r>
      <w:r>
        <w:rPr>
          <w:color w:val="202529"/>
          <w:spacing w:val="-16"/>
        </w:rPr>
        <w:t> </w:t>
      </w:r>
      <w:r>
        <w:rPr>
          <w:color w:val="202529"/>
        </w:rPr>
        <w:t>use</w:t>
      </w:r>
      <w:r>
        <w:rPr>
          <w:color w:val="202529"/>
        </w:rPr>
        <w:t>d</w:t>
      </w:r>
      <w:r>
        <w:rPr>
          <w:color w:val="202529"/>
        </w:rPr>
        <w:t> to send</w:t>
      </w:r>
    </w:p>
    <w:p>
      <w:pPr>
        <w:pStyle w:val="BodyText"/>
        <w:spacing w:line="350" w:lineRule="auto"/>
        <w:ind w:left="358" w:right="424"/>
      </w:pPr>
      <w:r>
        <w:rPr>
          <w:color w:val="202529"/>
        </w:rPr>
        <w:t>transactional</w:t>
      </w:r>
      <w:r>
        <w:rPr>
          <w:color w:val="202529"/>
          <w:spacing w:val="-16"/>
        </w:rPr>
        <w:t> </w:t>
      </w:r>
      <w:r>
        <w:rPr>
          <w:color w:val="202529"/>
        </w:rPr>
        <w:t>emai</w:t>
      </w:r>
      <w:r>
        <w:rPr>
          <w:color w:val="202529"/>
        </w:rPr>
        <w:t>l</w:t>
      </w:r>
      <w:r>
        <w:rPr>
          <w:color w:val="202529"/>
        </w:rPr>
        <w:t> </w:t>
      </w:r>
      <w:r>
        <w:rPr>
          <w:color w:val="202529"/>
          <w:spacing w:val="-2"/>
        </w:rPr>
        <w:t>notifications.</w:t>
      </w:r>
    </w:p>
    <w:p>
      <w:pPr>
        <w:pStyle w:val="BodyText"/>
        <w:spacing w:before="95"/>
      </w:pPr>
    </w:p>
    <w:p>
      <w:pPr>
        <w:pStyle w:val="BodyText"/>
        <w:spacing w:line="355" w:lineRule="auto"/>
        <w:ind w:left="358" w:right="424"/>
      </w:pPr>
      <w:r>
        <w:rPr>
          <w:color w:val="202529"/>
        </w:rPr>
        <w:t>Provides </w:t>
      </w:r>
      <w:r>
        <w:rPr>
          <w:color w:val="202529"/>
        </w:rPr>
        <w:t>a</w:t>
      </w:r>
      <w:r>
        <w:rPr>
          <w:color w:val="202529"/>
        </w:rPr>
        <w:t> complete </w:t>
      </w:r>
      <w:r>
        <w:rPr>
          <w:color w:val="202529"/>
        </w:rPr>
        <w:t>CI/CD</w:t>
      </w:r>
      <w:r>
        <w:rPr>
          <w:color w:val="202529"/>
        </w:rPr>
        <w:t> and </w:t>
      </w:r>
      <w:r>
        <w:rPr>
          <w:color w:val="202529"/>
        </w:rPr>
        <w:t>hosting</w:t>
      </w:r>
      <w:r>
        <w:rPr>
          <w:color w:val="202529"/>
        </w:rPr>
        <w:t> solution,</w:t>
      </w:r>
      <w:r>
        <w:rPr>
          <w:color w:val="202529"/>
          <w:spacing w:val="-16"/>
        </w:rPr>
        <w:t> </w:t>
      </w:r>
      <w:r>
        <w:rPr>
          <w:color w:val="202529"/>
        </w:rPr>
        <w:t>with</w:t>
      </w:r>
      <w:r>
        <w:rPr>
          <w:color w:val="202529"/>
          <w:spacing w:val="-16"/>
        </w:rPr>
        <w:t> </w:t>
      </w:r>
      <w:r>
        <w:rPr>
          <w:color w:val="202529"/>
        </w:rPr>
        <w:t>DN</w:t>
      </w:r>
      <w:r>
        <w:rPr>
          <w:color w:val="202529"/>
        </w:rPr>
        <w:t>S</w:t>
      </w:r>
      <w:r>
        <w:rPr>
          <w:color w:val="202529"/>
        </w:rPr>
        <w:t> management </w:t>
      </w:r>
      <w:r>
        <w:rPr>
          <w:color w:val="202529"/>
        </w:rPr>
        <w:t>via</w:t>
      </w:r>
      <w:r>
        <w:rPr>
          <w:color w:val="202529"/>
        </w:rPr>
        <w:t> </w:t>
      </w:r>
      <w:r>
        <w:rPr>
          <w:color w:val="202529"/>
          <w:spacing w:val="-2"/>
        </w:rPr>
        <w:t>Route53.</w:t>
      </w:r>
    </w:p>
    <w:p>
      <w:pPr>
        <w:pStyle w:val="BodyText"/>
        <w:spacing w:after="0" w:line="355" w:lineRule="auto"/>
        <w:sectPr>
          <w:pgSz w:w="11920" w:h="16860"/>
          <w:pgMar w:top="880" w:bottom="280" w:left="0" w:right="0"/>
          <w:cols w:num="4" w:equalWidth="0">
            <w:col w:w="3338" w:space="2187"/>
            <w:col w:w="1803" w:space="104"/>
            <w:col w:w="1671" w:space="113"/>
            <w:col w:w="2704"/>
          </w:cols>
        </w:sect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568565" cy="9768840"/>
                          <a:chExt cx="7568565" cy="976884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56856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8840">
                                <a:moveTo>
                                  <a:pt x="7568184" y="9768455"/>
                                </a:moveTo>
                                <a:lnTo>
                                  <a:pt x="0" y="9768455"/>
                                </a:lnTo>
                                <a:lnTo>
                                  <a:pt x="0" y="0"/>
                                </a:lnTo>
                                <a:lnTo>
                                  <a:pt x="7568184" y="0"/>
                                </a:lnTo>
                                <a:lnTo>
                                  <a:pt x="7568184" y="9768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8696" y="2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89947" y="12"/>
                            <a:ext cx="4057015" cy="953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9539605">
                                <a:moveTo>
                                  <a:pt x="4056888" y="9422752"/>
                                </a:moveTo>
                                <a:lnTo>
                                  <a:pt x="100317" y="9422752"/>
                                </a:lnTo>
                                <a:lnTo>
                                  <a:pt x="100317" y="622"/>
                                </a:lnTo>
                                <a:lnTo>
                                  <a:pt x="0" y="622"/>
                                </a:lnTo>
                                <a:lnTo>
                                  <a:pt x="0" y="9422752"/>
                                </a:lnTo>
                                <a:lnTo>
                                  <a:pt x="0" y="9539592"/>
                                </a:lnTo>
                                <a:lnTo>
                                  <a:pt x="4056888" y="9539592"/>
                                </a:lnTo>
                                <a:lnTo>
                                  <a:pt x="4056888" y="9422752"/>
                                </a:lnTo>
                                <a:close/>
                              </a:path>
                              <a:path w="4057015" h="9539605">
                                <a:moveTo>
                                  <a:pt x="4056888" y="0"/>
                                </a:moveTo>
                                <a:lnTo>
                                  <a:pt x="3954843" y="0"/>
                                </a:lnTo>
                                <a:lnTo>
                                  <a:pt x="3954843" y="9422181"/>
                                </a:lnTo>
                                <a:lnTo>
                                  <a:pt x="4056888" y="9422181"/>
                                </a:lnTo>
                                <a:lnTo>
                                  <a:pt x="405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99383" y="9118"/>
                            <a:ext cx="384556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5560" h="474345">
                                <a:moveTo>
                                  <a:pt x="3845407" y="0"/>
                                </a:moveTo>
                                <a:lnTo>
                                  <a:pt x="2341867" y="0"/>
                                </a:lnTo>
                                <a:lnTo>
                                  <a:pt x="120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849"/>
                                </a:lnTo>
                                <a:lnTo>
                                  <a:pt x="1202829" y="473849"/>
                                </a:lnTo>
                                <a:lnTo>
                                  <a:pt x="2341867" y="473849"/>
                                </a:lnTo>
                                <a:lnTo>
                                  <a:pt x="3845407" y="473849"/>
                                </a:lnTo>
                                <a:lnTo>
                                  <a:pt x="384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99383" y="1093494"/>
                            <a:ext cx="3845560" cy="831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5560" h="8319770">
                                <a:moveTo>
                                  <a:pt x="3845407" y="6606464"/>
                                </a:moveTo>
                                <a:lnTo>
                                  <a:pt x="2341867" y="6606464"/>
                                </a:lnTo>
                                <a:lnTo>
                                  <a:pt x="1202829" y="6606464"/>
                                </a:lnTo>
                                <a:lnTo>
                                  <a:pt x="0" y="6606464"/>
                                </a:lnTo>
                                <a:lnTo>
                                  <a:pt x="0" y="8319592"/>
                                </a:lnTo>
                                <a:lnTo>
                                  <a:pt x="1202829" y="8319592"/>
                                </a:lnTo>
                                <a:lnTo>
                                  <a:pt x="2341867" y="8319592"/>
                                </a:lnTo>
                                <a:lnTo>
                                  <a:pt x="3845407" y="8319592"/>
                                </a:lnTo>
                                <a:lnTo>
                                  <a:pt x="3845407" y="6606464"/>
                                </a:lnTo>
                                <a:close/>
                              </a:path>
                              <a:path w="3845560" h="8319770">
                                <a:moveTo>
                                  <a:pt x="3845407" y="3180207"/>
                                </a:moveTo>
                                <a:lnTo>
                                  <a:pt x="2341867" y="3180207"/>
                                </a:lnTo>
                                <a:lnTo>
                                  <a:pt x="1202829" y="3180207"/>
                                </a:lnTo>
                                <a:lnTo>
                                  <a:pt x="0" y="3180207"/>
                                </a:lnTo>
                                <a:lnTo>
                                  <a:pt x="0" y="4893335"/>
                                </a:lnTo>
                                <a:lnTo>
                                  <a:pt x="1202829" y="4893335"/>
                                </a:lnTo>
                                <a:lnTo>
                                  <a:pt x="2341867" y="4893335"/>
                                </a:lnTo>
                                <a:lnTo>
                                  <a:pt x="3845407" y="4893335"/>
                                </a:lnTo>
                                <a:lnTo>
                                  <a:pt x="3845407" y="3180207"/>
                                </a:lnTo>
                                <a:close/>
                              </a:path>
                              <a:path w="3845560" h="8319770">
                                <a:moveTo>
                                  <a:pt x="3845407" y="0"/>
                                </a:moveTo>
                                <a:lnTo>
                                  <a:pt x="2341867" y="0"/>
                                </a:lnTo>
                                <a:lnTo>
                                  <a:pt x="1202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3115"/>
                                </a:lnTo>
                                <a:lnTo>
                                  <a:pt x="1202829" y="1713115"/>
                                </a:lnTo>
                                <a:lnTo>
                                  <a:pt x="2341867" y="1713115"/>
                                </a:lnTo>
                                <a:lnTo>
                                  <a:pt x="3845407" y="1713115"/>
                                </a:lnTo>
                                <a:lnTo>
                                  <a:pt x="384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90264" y="12"/>
                            <a:ext cx="3855085" cy="942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9422765">
                                <a:moveTo>
                                  <a:pt x="3854526" y="0"/>
                                </a:moveTo>
                                <a:lnTo>
                                  <a:pt x="3845420" y="0"/>
                                </a:lnTo>
                                <a:lnTo>
                                  <a:pt x="3845420" y="9105"/>
                                </a:lnTo>
                                <a:lnTo>
                                  <a:pt x="3845420" y="473837"/>
                                </a:lnTo>
                                <a:lnTo>
                                  <a:pt x="3845420" y="9413075"/>
                                </a:lnTo>
                                <a:lnTo>
                                  <a:pt x="2350986" y="9413075"/>
                                </a:lnTo>
                                <a:lnTo>
                                  <a:pt x="2350986" y="7699946"/>
                                </a:lnTo>
                                <a:lnTo>
                                  <a:pt x="3845420" y="7699946"/>
                                </a:lnTo>
                                <a:lnTo>
                                  <a:pt x="3845420" y="7690828"/>
                                </a:lnTo>
                                <a:lnTo>
                                  <a:pt x="2350986" y="7690828"/>
                                </a:lnTo>
                                <a:lnTo>
                                  <a:pt x="2350986" y="5986818"/>
                                </a:lnTo>
                                <a:lnTo>
                                  <a:pt x="3845420" y="5986818"/>
                                </a:lnTo>
                                <a:lnTo>
                                  <a:pt x="3845420" y="5977712"/>
                                </a:lnTo>
                                <a:lnTo>
                                  <a:pt x="2350986" y="5977712"/>
                                </a:lnTo>
                                <a:lnTo>
                                  <a:pt x="2350986" y="4273689"/>
                                </a:lnTo>
                                <a:lnTo>
                                  <a:pt x="3845420" y="4273689"/>
                                </a:lnTo>
                                <a:lnTo>
                                  <a:pt x="3845420" y="4264584"/>
                                </a:lnTo>
                                <a:lnTo>
                                  <a:pt x="2350986" y="4264584"/>
                                </a:lnTo>
                                <a:lnTo>
                                  <a:pt x="2350986" y="2806598"/>
                                </a:lnTo>
                                <a:lnTo>
                                  <a:pt x="3845420" y="2806598"/>
                                </a:lnTo>
                                <a:lnTo>
                                  <a:pt x="3845420" y="2797492"/>
                                </a:lnTo>
                                <a:lnTo>
                                  <a:pt x="2350986" y="2797492"/>
                                </a:lnTo>
                                <a:lnTo>
                                  <a:pt x="2350986" y="1093482"/>
                                </a:lnTo>
                                <a:lnTo>
                                  <a:pt x="3845420" y="1093482"/>
                                </a:lnTo>
                                <a:lnTo>
                                  <a:pt x="3845420" y="1084364"/>
                                </a:lnTo>
                                <a:lnTo>
                                  <a:pt x="2350986" y="1084364"/>
                                </a:lnTo>
                                <a:lnTo>
                                  <a:pt x="2350986" y="482955"/>
                                </a:lnTo>
                                <a:lnTo>
                                  <a:pt x="3845420" y="482955"/>
                                </a:lnTo>
                                <a:lnTo>
                                  <a:pt x="3845420" y="473837"/>
                                </a:lnTo>
                                <a:lnTo>
                                  <a:pt x="2350986" y="473837"/>
                                </a:lnTo>
                                <a:lnTo>
                                  <a:pt x="2350986" y="9105"/>
                                </a:lnTo>
                                <a:lnTo>
                                  <a:pt x="3845420" y="9105"/>
                                </a:lnTo>
                                <a:lnTo>
                                  <a:pt x="3845420" y="0"/>
                                </a:lnTo>
                                <a:lnTo>
                                  <a:pt x="2350986" y="0"/>
                                </a:lnTo>
                                <a:lnTo>
                                  <a:pt x="2341880" y="0"/>
                                </a:lnTo>
                                <a:lnTo>
                                  <a:pt x="2341880" y="9105"/>
                                </a:lnTo>
                                <a:lnTo>
                                  <a:pt x="2341880" y="9413075"/>
                                </a:lnTo>
                                <a:lnTo>
                                  <a:pt x="1221054" y="9413075"/>
                                </a:lnTo>
                                <a:lnTo>
                                  <a:pt x="1221054" y="7699946"/>
                                </a:lnTo>
                                <a:lnTo>
                                  <a:pt x="2341880" y="7699946"/>
                                </a:lnTo>
                                <a:lnTo>
                                  <a:pt x="2341880" y="7690828"/>
                                </a:lnTo>
                                <a:lnTo>
                                  <a:pt x="1221054" y="7690828"/>
                                </a:lnTo>
                                <a:lnTo>
                                  <a:pt x="1221054" y="5986818"/>
                                </a:lnTo>
                                <a:lnTo>
                                  <a:pt x="2341880" y="5986818"/>
                                </a:lnTo>
                                <a:lnTo>
                                  <a:pt x="2341880" y="5977712"/>
                                </a:lnTo>
                                <a:lnTo>
                                  <a:pt x="1221054" y="5977712"/>
                                </a:lnTo>
                                <a:lnTo>
                                  <a:pt x="1221054" y="4273689"/>
                                </a:lnTo>
                                <a:lnTo>
                                  <a:pt x="2341880" y="4273689"/>
                                </a:lnTo>
                                <a:lnTo>
                                  <a:pt x="2341880" y="4264584"/>
                                </a:lnTo>
                                <a:lnTo>
                                  <a:pt x="1221054" y="4264584"/>
                                </a:lnTo>
                                <a:lnTo>
                                  <a:pt x="1221054" y="2806598"/>
                                </a:lnTo>
                                <a:lnTo>
                                  <a:pt x="2341880" y="2806598"/>
                                </a:lnTo>
                                <a:lnTo>
                                  <a:pt x="2341880" y="2797492"/>
                                </a:lnTo>
                                <a:lnTo>
                                  <a:pt x="1221054" y="2797492"/>
                                </a:lnTo>
                                <a:lnTo>
                                  <a:pt x="1221054" y="1093482"/>
                                </a:lnTo>
                                <a:lnTo>
                                  <a:pt x="2341880" y="1093482"/>
                                </a:lnTo>
                                <a:lnTo>
                                  <a:pt x="2341880" y="1084364"/>
                                </a:lnTo>
                                <a:lnTo>
                                  <a:pt x="1221054" y="1084364"/>
                                </a:lnTo>
                                <a:lnTo>
                                  <a:pt x="1221054" y="482955"/>
                                </a:lnTo>
                                <a:lnTo>
                                  <a:pt x="2341880" y="482955"/>
                                </a:lnTo>
                                <a:lnTo>
                                  <a:pt x="2341880" y="473837"/>
                                </a:lnTo>
                                <a:lnTo>
                                  <a:pt x="1221054" y="473837"/>
                                </a:lnTo>
                                <a:lnTo>
                                  <a:pt x="1221054" y="9105"/>
                                </a:lnTo>
                                <a:lnTo>
                                  <a:pt x="2341880" y="9105"/>
                                </a:lnTo>
                                <a:lnTo>
                                  <a:pt x="2341880" y="0"/>
                                </a:lnTo>
                                <a:lnTo>
                                  <a:pt x="1221054" y="0"/>
                                </a:lnTo>
                                <a:lnTo>
                                  <a:pt x="1211948" y="0"/>
                                </a:lnTo>
                                <a:lnTo>
                                  <a:pt x="1211948" y="9105"/>
                                </a:lnTo>
                                <a:lnTo>
                                  <a:pt x="1211948" y="9413075"/>
                                </a:lnTo>
                                <a:lnTo>
                                  <a:pt x="9118" y="9413075"/>
                                </a:lnTo>
                                <a:lnTo>
                                  <a:pt x="9118" y="7699946"/>
                                </a:lnTo>
                                <a:lnTo>
                                  <a:pt x="1211948" y="7699946"/>
                                </a:lnTo>
                                <a:lnTo>
                                  <a:pt x="1211948" y="7690828"/>
                                </a:lnTo>
                                <a:lnTo>
                                  <a:pt x="9118" y="7690828"/>
                                </a:lnTo>
                                <a:lnTo>
                                  <a:pt x="9118" y="5986818"/>
                                </a:lnTo>
                                <a:lnTo>
                                  <a:pt x="1211948" y="5986818"/>
                                </a:lnTo>
                                <a:lnTo>
                                  <a:pt x="1211948" y="5977712"/>
                                </a:lnTo>
                                <a:lnTo>
                                  <a:pt x="9118" y="5977712"/>
                                </a:lnTo>
                                <a:lnTo>
                                  <a:pt x="9118" y="4273689"/>
                                </a:lnTo>
                                <a:lnTo>
                                  <a:pt x="1211948" y="4273689"/>
                                </a:lnTo>
                                <a:lnTo>
                                  <a:pt x="1211948" y="4264584"/>
                                </a:lnTo>
                                <a:lnTo>
                                  <a:pt x="9118" y="4264584"/>
                                </a:lnTo>
                                <a:lnTo>
                                  <a:pt x="9118" y="2806598"/>
                                </a:lnTo>
                                <a:lnTo>
                                  <a:pt x="1211948" y="2806598"/>
                                </a:lnTo>
                                <a:lnTo>
                                  <a:pt x="1211948" y="2797492"/>
                                </a:lnTo>
                                <a:lnTo>
                                  <a:pt x="9118" y="2797492"/>
                                </a:lnTo>
                                <a:lnTo>
                                  <a:pt x="9118" y="1093482"/>
                                </a:lnTo>
                                <a:lnTo>
                                  <a:pt x="1211948" y="1093482"/>
                                </a:lnTo>
                                <a:lnTo>
                                  <a:pt x="1211948" y="1084364"/>
                                </a:lnTo>
                                <a:lnTo>
                                  <a:pt x="9118" y="1084364"/>
                                </a:lnTo>
                                <a:lnTo>
                                  <a:pt x="9118" y="482955"/>
                                </a:lnTo>
                                <a:lnTo>
                                  <a:pt x="1211948" y="482955"/>
                                </a:lnTo>
                                <a:lnTo>
                                  <a:pt x="1211948" y="473837"/>
                                </a:lnTo>
                                <a:lnTo>
                                  <a:pt x="9118" y="473837"/>
                                </a:lnTo>
                                <a:lnTo>
                                  <a:pt x="9118" y="9105"/>
                                </a:lnTo>
                                <a:lnTo>
                                  <a:pt x="1211948" y="9105"/>
                                </a:lnTo>
                                <a:lnTo>
                                  <a:pt x="1211948" y="0"/>
                                </a:lnTo>
                                <a:lnTo>
                                  <a:pt x="9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5"/>
                                </a:lnTo>
                                <a:lnTo>
                                  <a:pt x="0" y="9422181"/>
                                </a:lnTo>
                                <a:lnTo>
                                  <a:pt x="9118" y="9422181"/>
                                </a:lnTo>
                                <a:lnTo>
                                  <a:pt x="3854526" y="9422181"/>
                                </a:lnTo>
                                <a:lnTo>
                                  <a:pt x="3854526" y="9413075"/>
                                </a:lnTo>
                                <a:lnTo>
                                  <a:pt x="3854526" y="9105"/>
                                </a:lnTo>
                                <a:lnTo>
                                  <a:pt x="385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95.950pt;height:769.2pt;mso-position-horizontal-relative:page;mso-position-vertical-relative:page;z-index:-16533504" id="docshapegroup79" coordorigin="0,735" coordsize="11919,15384">
                <v:rect style="position:absolute;left:0;top:735;width:11919;height:15384" id="docshape80" filled="true" fillcolor="#f7f9fa" stroked="false">
                  <v:fill type="solid"/>
                </v:rect>
                <v:shape style="position:absolute;left:11580;top:736;width:161;height:15379" id="docshape81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82" filled="true" fillcolor="#ffffff" stroked="false">
                  <v:fill type="solid"/>
                </v:rect>
                <v:shape style="position:absolute;left:5495;top:735;width:6389;height:15023" id="docshape83" coordorigin="5496,735" coordsize="6389,15023" path="m11885,15574l5654,15574,5654,736,5496,736,5496,15574,5496,15758,11885,15758,11885,15574xm11885,735l11724,735,11724,15573,11885,15573,11885,735xe" filled="true" fillcolor="#000000" stroked="false">
                  <v:path arrowok="t"/>
                  <v:fill opacity="3853f" type="solid"/>
                </v:shape>
                <v:shape style="position:absolute;left:5668;top:749;width:6056;height:747" id="docshape84" coordorigin="5668,749" coordsize="6056,747" path="m11724,749l9356,749,7563,749,5668,749,5668,1496,7563,1496,9356,1496,11724,1496,11724,749xe" filled="true" fillcolor="#f1f1f1" stroked="false">
                  <v:path arrowok="t"/>
                  <v:fill type="solid"/>
                </v:shape>
                <v:shape style="position:absolute;left:5668;top:2457;width:6056;height:13102" id="docshape85" coordorigin="5668,2457" coordsize="6056,13102" path="m11724,12861l9356,12861,7563,12861,5668,12861,5668,15559,7563,15559,9356,15559,11724,15559,11724,12861xm11724,7465l9356,7465,7563,7465,5668,7465,5668,10163,7563,10163,9356,10163,11724,10163,11724,7465xm11724,2457l9356,2457,7563,2457,5668,2457,5668,5155,7563,5155,9356,5155,11724,5155,11724,2457xe" filled="true" fillcolor="#f9f9f9" stroked="false">
                  <v:path arrowok="t"/>
                  <v:fill type="solid"/>
                </v:shape>
                <v:shape style="position:absolute;left:5653;top:735;width:6071;height:14839" id="docshape86" coordorigin="5654,735" coordsize="6071,14839" path="m11724,735l11710,735,11710,749,11710,1481,11710,15559,9356,15559,9356,12861,11710,12861,11710,12847,9356,12847,9356,10163,11710,10163,11710,10149,9356,10149,9356,7465,11710,7465,11710,7451,9356,7451,9356,5155,11710,5155,11710,5141,9356,5141,9356,2457,11710,2457,11710,2443,9356,2443,9356,1496,11710,1496,11710,1481,9356,1481,9356,749,11710,749,11710,735,9356,735,9342,735,9342,749,9342,15559,7577,15559,7577,12861,9342,12861,9342,12847,7577,12847,7577,10163,9342,10163,9342,10149,7577,10149,7577,7465,9342,7465,9342,7451,7577,7451,7577,5155,9342,5155,9342,5141,7577,5141,7577,2457,9342,2457,9342,2443,7577,2443,7577,1496,9342,1496,9342,1481,7577,1481,7577,749,9342,749,9342,735,7577,735,7563,735,7563,749,7563,15559,5668,15559,5668,12861,7563,12861,7563,12847,5668,12847,5668,10163,7563,10163,7563,10149,5668,10149,5668,7465,7563,7465,7563,7451,5668,7451,5668,5155,7563,5155,7563,5141,5668,5141,5668,2457,7563,2457,7563,2443,5668,2443,5668,1496,7563,1496,7563,1481,5668,1481,5668,749,7563,749,7563,735,5668,735,5654,735,5654,749,5654,15573,5668,15573,11724,15573,11724,15559,11724,749,11724,735xe" filled="true" fillcolor="#dee2e6" stroked="false">
                  <v:path arrowok="t"/>
                  <v:fill type="solid"/>
                </v:shape>
                <v:rect style="position:absolute;left:0;top:735;width:4033;height:15380" id="docshape87" filled="true" fillcolor="#ffffff" stroked="false">
                  <v:fill type="solid"/>
                </v:rect>
                <v:shape style="position:absolute;left:0;top:735;width:4033;height:15380" id="docshape8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  <w:jc w:val="right"/>
      </w:pPr>
      <w:r>
        <w:rPr>
          <w:color w:val="202529"/>
          <w:spacing w:val="-2"/>
        </w:rPr>
        <w:t>Authentication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412" w:right="0" w:firstLine="0"/>
        <w:jc w:val="left"/>
        <w:rPr>
          <w:b/>
          <w:sz w:val="23"/>
        </w:rPr>
      </w:pPr>
      <w:r>
        <w:rPr>
          <w:b/>
          <w:color w:val="333A40"/>
          <w:spacing w:val="-2"/>
          <w:sz w:val="23"/>
        </w:rPr>
        <w:t>AWS</w:t>
      </w:r>
      <w:r>
        <w:rPr>
          <w:b/>
          <w:color w:val="333A40"/>
          <w:spacing w:val="-14"/>
          <w:sz w:val="23"/>
        </w:rPr>
        <w:t> </w:t>
      </w:r>
      <w:r>
        <w:rPr>
          <w:b/>
          <w:color w:val="333A40"/>
          <w:spacing w:val="-5"/>
          <w:sz w:val="23"/>
        </w:rPr>
        <w:t>IAM</w:t>
      </w:r>
    </w:p>
    <w:p>
      <w:pPr>
        <w:pStyle w:val="BodyText"/>
        <w:spacing w:line="355" w:lineRule="auto" w:before="93"/>
        <w:ind w:left="736" w:right="461"/>
      </w:pPr>
      <w:r>
        <w:rPr/>
        <w:br w:type="column"/>
      </w:r>
      <w:r>
        <w:rPr>
          <w:color w:val="202529"/>
        </w:rPr>
        <w:t>Manages </w:t>
      </w:r>
      <w:r>
        <w:rPr>
          <w:color w:val="202529"/>
        </w:rPr>
        <w:t>secure</w:t>
      </w:r>
      <w:r>
        <w:rPr>
          <w:color w:val="202529"/>
        </w:rPr>
        <w:t> access </w:t>
      </w:r>
      <w:r>
        <w:rPr>
          <w:color w:val="202529"/>
        </w:rPr>
        <w:t>between</w:t>
      </w:r>
      <w:r>
        <w:rPr>
          <w:color w:val="202529"/>
        </w:rPr>
        <w:t> the </w:t>
      </w:r>
      <w:r>
        <w:rPr>
          <w:color w:val="202529"/>
        </w:rPr>
        <w:t>application</w:t>
      </w:r>
      <w:r>
        <w:rPr>
          <w:color w:val="202529"/>
        </w:rPr>
        <w:t> backend</w:t>
      </w:r>
      <w:r>
        <w:rPr>
          <w:color w:val="202529"/>
          <w:spacing w:val="-16"/>
        </w:rPr>
        <w:t> </w:t>
      </w:r>
      <w:r>
        <w:rPr>
          <w:color w:val="202529"/>
        </w:rPr>
        <w:t>and</w:t>
      </w:r>
      <w:r>
        <w:rPr>
          <w:color w:val="202529"/>
          <w:spacing w:val="-16"/>
        </w:rPr>
        <w:t> </w:t>
      </w:r>
      <w:r>
        <w:rPr>
          <w:color w:val="202529"/>
        </w:rPr>
        <w:t>AW</w:t>
      </w:r>
      <w:r>
        <w:rPr>
          <w:color w:val="202529"/>
        </w:rPr>
        <w:t>S</w:t>
      </w:r>
      <w:r>
        <w:rPr>
          <w:color w:val="202529"/>
        </w:rPr>
        <w:t> services </w:t>
      </w:r>
      <w:r>
        <w:rPr>
          <w:color w:val="202529"/>
        </w:rPr>
        <w:t>like</w:t>
      </w:r>
      <w:r>
        <w:rPr>
          <w:color w:val="202529"/>
        </w:rPr>
        <w:t> </w:t>
      </w:r>
      <w:r>
        <w:rPr>
          <w:color w:val="202529"/>
          <w:spacing w:val="-2"/>
        </w:rPr>
        <w:t>DynamoDB.</w:t>
      </w:r>
    </w:p>
    <w:p>
      <w:pPr>
        <w:pStyle w:val="BodyText"/>
        <w:spacing w:after="0" w:line="355" w:lineRule="auto"/>
        <w:sectPr>
          <w:type w:val="continuous"/>
          <w:pgSz w:w="11920" w:h="16860"/>
          <w:pgMar w:top="720" w:bottom="280" w:left="0" w:right="0"/>
          <w:cols w:num="3" w:equalWidth="0">
            <w:col w:w="7339" w:space="40"/>
            <w:col w:w="1420" w:space="39"/>
            <w:col w:w="3082"/>
          </w:cols>
        </w:sectPr>
      </w:pPr>
    </w:p>
    <w:p>
      <w:pPr>
        <w:pStyle w:val="Heading3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2992" id="docshape89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0</wp:posOffset>
                </wp:positionH>
                <wp:positionV relativeFrom="page">
                  <wp:posOffset>466721</wp:posOffset>
                </wp:positionV>
                <wp:extent cx="7546975" cy="976884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546975" cy="9768840"/>
                          <a:chExt cx="7546975" cy="97688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7353668" y="638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05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590271" y="783663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89959" y="1877191"/>
                            <a:ext cx="4057015" cy="431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4310380">
                                <a:moveTo>
                                  <a:pt x="4056887" y="4309871"/>
                                </a:moveTo>
                                <a:lnTo>
                                  <a:pt x="0" y="4309871"/>
                                </a:lnTo>
                                <a:lnTo>
                                  <a:pt x="0" y="0"/>
                                </a:lnTo>
                                <a:lnTo>
                                  <a:pt x="4056887" y="0"/>
                                </a:lnTo>
                                <a:lnTo>
                                  <a:pt x="4056887" y="81967"/>
                                </a:lnTo>
                                <a:lnTo>
                                  <a:pt x="173211" y="81967"/>
                                </a:lnTo>
                                <a:lnTo>
                                  <a:pt x="166029" y="82314"/>
                                </a:lnTo>
                                <a:lnTo>
                                  <a:pt x="126986" y="98486"/>
                                </a:lnTo>
                                <a:lnTo>
                                  <a:pt x="103432" y="133736"/>
                                </a:lnTo>
                                <a:lnTo>
                                  <a:pt x="100312" y="154866"/>
                                </a:lnTo>
                                <a:lnTo>
                                  <a:pt x="100312" y="4118745"/>
                                </a:lnTo>
                                <a:lnTo>
                                  <a:pt x="112585" y="4159252"/>
                                </a:lnTo>
                                <a:lnTo>
                                  <a:pt x="145313" y="4186095"/>
                                </a:lnTo>
                                <a:lnTo>
                                  <a:pt x="173211" y="4191644"/>
                                </a:lnTo>
                                <a:lnTo>
                                  <a:pt x="4056887" y="4191644"/>
                                </a:lnTo>
                                <a:lnTo>
                                  <a:pt x="4056887" y="4309871"/>
                                </a:lnTo>
                                <a:close/>
                              </a:path>
                              <a:path w="4057015" h="4310380">
                                <a:moveTo>
                                  <a:pt x="4056887" y="4191644"/>
                                </a:moveTo>
                                <a:lnTo>
                                  <a:pt x="3881943" y="4191644"/>
                                </a:lnTo>
                                <a:lnTo>
                                  <a:pt x="3889124" y="4191297"/>
                                </a:lnTo>
                                <a:lnTo>
                                  <a:pt x="3896167" y="4190256"/>
                                </a:lnTo>
                                <a:lnTo>
                                  <a:pt x="3933489" y="4170292"/>
                                </a:lnTo>
                                <a:lnTo>
                                  <a:pt x="3953454" y="4132969"/>
                                </a:lnTo>
                                <a:lnTo>
                                  <a:pt x="3954842" y="4118745"/>
                                </a:lnTo>
                                <a:lnTo>
                                  <a:pt x="3954842" y="154866"/>
                                </a:lnTo>
                                <a:lnTo>
                                  <a:pt x="3942567" y="114358"/>
                                </a:lnTo>
                                <a:lnTo>
                                  <a:pt x="3909839" y="87516"/>
                                </a:lnTo>
                                <a:lnTo>
                                  <a:pt x="3881943" y="81967"/>
                                </a:lnTo>
                                <a:lnTo>
                                  <a:pt x="4056887" y="81967"/>
                                </a:lnTo>
                                <a:lnTo>
                                  <a:pt x="4056887" y="419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590271" y="1959158"/>
                            <a:ext cx="3855085" cy="410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4109720">
                                <a:moveTo>
                                  <a:pt x="3781631" y="4109676"/>
                                </a:moveTo>
                                <a:lnTo>
                                  <a:pt x="72898" y="4109676"/>
                                </a:lnTo>
                                <a:lnTo>
                                  <a:pt x="65717" y="4109329"/>
                                </a:lnTo>
                                <a:lnTo>
                                  <a:pt x="26674" y="4093157"/>
                                </a:lnTo>
                                <a:lnTo>
                                  <a:pt x="3120" y="4057907"/>
                                </a:lnTo>
                                <a:lnTo>
                                  <a:pt x="0" y="4036777"/>
                                </a:lnTo>
                                <a:lnTo>
                                  <a:pt x="0" y="72899"/>
                                </a:lnTo>
                                <a:lnTo>
                                  <a:pt x="12273" y="32390"/>
                                </a:lnTo>
                                <a:lnTo>
                                  <a:pt x="45001" y="5549"/>
                                </a:lnTo>
                                <a:lnTo>
                                  <a:pt x="72898" y="0"/>
                                </a:lnTo>
                                <a:lnTo>
                                  <a:pt x="3781631" y="0"/>
                                </a:lnTo>
                                <a:lnTo>
                                  <a:pt x="3822138" y="12274"/>
                                </a:lnTo>
                                <a:lnTo>
                                  <a:pt x="3848980" y="45001"/>
                                </a:lnTo>
                                <a:lnTo>
                                  <a:pt x="3854530" y="72899"/>
                                </a:lnTo>
                                <a:lnTo>
                                  <a:pt x="3854530" y="4036777"/>
                                </a:lnTo>
                                <a:lnTo>
                                  <a:pt x="3842255" y="4077285"/>
                                </a:lnTo>
                                <a:lnTo>
                                  <a:pt x="3809527" y="4104127"/>
                                </a:lnTo>
                                <a:lnTo>
                                  <a:pt x="3781631" y="410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590271" y="7390127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3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5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25pt;width:594.25pt;height:769.2pt;mso-position-horizontal-relative:page;mso-position-vertical-relative:page;z-index:-16532480" id="docshapegroup90" coordorigin="0,735" coordsize="11885,15384">
                <v:shape style="position:absolute;left:11580;top:736;width:161;height:15379" id="docshape91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92" filled="true" fillcolor="#ffffff" stroked="false">
                  <v:fill type="solid"/>
                </v:rect>
                <v:rect style="position:absolute;left:5653;top:1969;width:6071;height:29" id="docshape93" filled="true" fillcolor="#dee2e6" stroked="false">
                  <v:fill type="solid"/>
                </v:rect>
                <v:shape style="position:absolute;left:5496;top:3691;width:6389;height:6788" id="docshape94" coordorigin="5496,3691" coordsize="6389,6788" path="m11885,10478l5496,10478,5496,3691,11885,3691,11885,3820,5769,3820,5757,3821,5746,3822,5735,3825,5725,3829,5715,3834,5705,3840,5696,3846,5688,3854,5680,3862,5673,3871,5668,3881,5663,3891,5659,3902,5656,3913,5655,3924,5654,3935,5654,10177,5655,10189,5656,10200,5659,10211,5663,10221,5668,10232,5673,10241,5680,10250,5688,10259,5696,10266,5705,10273,5715,10279,5725,10283,5735,10287,5746,10290,5757,10292,5769,10292,11885,10292,11885,10478xm11885,10292l11609,10292,11621,10292,11632,10290,11643,10287,11653,10283,11663,10279,11673,10273,11682,10266,11690,10259,11698,10250,11705,10241,11711,10232,11715,10221,11719,10211,11722,10200,11724,10189,11724,10177,11724,3935,11724,3924,11722,3913,11719,3902,11715,3891,11711,3881,11705,3871,11698,3862,11690,3854,11682,3846,11673,3840,11663,3834,11653,3829,11643,3825,11632,3822,11621,3821,11609,3820,11885,3820,11885,10292xe" filled="true" fillcolor="#000000" stroked="false">
                  <v:path arrowok="t"/>
                  <v:fill opacity="3853f" type="solid"/>
                </v:shape>
                <v:shape style="position:absolute;left:5653;top:3820;width:6071;height:6472" id="docshape95" coordorigin="5654,3820" coordsize="6071,6472" path="m11609,10292l5769,10292,5757,10292,5696,10266,5659,10211,5654,10177,5654,3935,5673,3871,5725,3829,5769,3820,11609,3820,11673,3840,11715,3891,11724,3935,11724,10177,11705,10241,11653,10283,11609,10292xe" filled="true" fillcolor="#282b33" stroked="false">
                  <v:path arrowok="t"/>
                  <v:fill type="solid"/>
                </v:shape>
                <v:rect style="position:absolute;left:5653;top:12373;width:6071;height:29" id="docshape96" filled="true" fillcolor="#dee2e6" stroked="false">
                  <v:fill type="solid"/>
                </v:rect>
                <v:rect style="position:absolute;left:0;top:735;width:4033;height:15380" id="docshape97" filled="true" fillcolor="#ffffff" stroked="false">
                  <v:fill type="solid"/>
                </v:rect>
                <v:shape style="position:absolute;left:0;top:735;width:4033;height:15380" id="docshape9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4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1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345" w:after="0"/>
        <w:ind w:left="708" w:right="0" w:hanging="350"/>
        <w:jc w:val="left"/>
      </w:pPr>
      <w:r>
        <w:rPr>
          <w:b w:val="0"/>
        </w:rPr>
        <w:br w:type="column"/>
      </w:r>
      <w:r>
        <w:rPr>
          <w:color w:val="333A40"/>
        </w:rPr>
        <w:t>Project</w:t>
      </w:r>
      <w:r>
        <w:rPr>
          <w:color w:val="333A40"/>
          <w:spacing w:val="11"/>
        </w:rPr>
        <w:t> </w:t>
      </w:r>
      <w:r>
        <w:rPr>
          <w:color w:val="333A40"/>
          <w:spacing w:val="-2"/>
        </w:rPr>
        <w:t>Structure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53"/>
        <w:rPr>
          <w:b/>
          <w:sz w:val="31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The project follows the standard Next.js App </w:t>
      </w:r>
      <w:r>
        <w:rPr>
          <w:color w:val="202529"/>
        </w:rPr>
        <w:t>Router</w:t>
      </w:r>
      <w:r>
        <w:rPr>
          <w:color w:val="202529"/>
        </w:rPr>
        <w:t> directory</w:t>
      </w:r>
      <w:r>
        <w:rPr>
          <w:color w:val="202529"/>
          <w:spacing w:val="-10"/>
        </w:rPr>
        <w:t> </w:t>
      </w:r>
      <w:r>
        <w:rPr>
          <w:color w:val="202529"/>
        </w:rPr>
        <w:t>structure.</w:t>
      </w:r>
      <w:r>
        <w:rPr>
          <w:color w:val="202529"/>
          <w:spacing w:val="-13"/>
        </w:rPr>
        <w:t> </w:t>
      </w:r>
      <w:r>
        <w:rPr>
          <w:color w:val="202529"/>
        </w:rPr>
        <w:t>This</w:t>
      </w:r>
      <w:r>
        <w:rPr>
          <w:color w:val="202529"/>
          <w:spacing w:val="-10"/>
        </w:rPr>
        <w:t> </w:t>
      </w:r>
      <w:r>
        <w:rPr>
          <w:color w:val="202529"/>
        </w:rPr>
        <w:t>organization</w:t>
      </w:r>
      <w:r>
        <w:rPr>
          <w:color w:val="202529"/>
          <w:spacing w:val="-10"/>
        </w:rPr>
        <w:t> </w:t>
      </w:r>
      <w:r>
        <w:rPr>
          <w:color w:val="202529"/>
        </w:rPr>
        <w:t>separates</w:t>
      </w:r>
      <w:r>
        <w:rPr>
          <w:color w:val="202529"/>
          <w:spacing w:val="-10"/>
        </w:rPr>
        <w:t> </w:t>
      </w:r>
      <w:r>
        <w:rPr>
          <w:color w:val="202529"/>
        </w:rPr>
        <w:t>concern</w:t>
      </w:r>
      <w:r>
        <w:rPr>
          <w:color w:val="202529"/>
        </w:rPr>
        <w:t>s</w:t>
      </w:r>
      <w:r>
        <w:rPr>
          <w:color w:val="202529"/>
        </w:rPr>
        <w:t> and makes the codebase easy to navigate.</w:t>
      </w:r>
    </w:p>
    <w:p>
      <w:pPr>
        <w:pStyle w:val="BodyText"/>
        <w:spacing w:before="248"/>
      </w:pPr>
    </w:p>
    <w:p>
      <w:pPr>
        <w:spacing w:before="0"/>
        <w:ind w:left="6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spacing w:val="-10"/>
          <w:w w:val="105"/>
          <w:sz w:val="20"/>
        </w:rPr>
        <w:t>.</w:t>
      </w:r>
    </w:p>
    <w:p>
      <w:pPr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app/</w:t>
      </w:r>
    </w:p>
    <w:p>
      <w:pPr>
        <w:tabs>
          <w:tab w:pos="1142" w:val="left" w:leader="none"/>
          <w:tab w:pos="4748" w:val="left" w:leader="none"/>
        </w:tabs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api/contact/route.ts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Contact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form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globals.css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3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Global</w:t>
      </w:r>
      <w:r>
        <w:rPr>
          <w:rFonts w:ascii="Courier New" w:hAnsi="Courier New"/>
          <w:color w:val="ABB1BE"/>
          <w:spacing w:val="-13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style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layout.tsx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Root</w:t>
      </w:r>
      <w:r>
        <w:rPr>
          <w:rFonts w:ascii="Courier New" w:hAnsi="Courier New"/>
          <w:color w:val="ABB1BE"/>
          <w:spacing w:val="-9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layout</w:t>
      </w:r>
    </w:p>
    <w:p>
      <w:pPr>
        <w:tabs>
          <w:tab w:pos="1142" w:val="left" w:leader="none"/>
          <w:tab w:pos="4748" w:val="left" w:leader="none"/>
        </w:tabs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page.tsx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Main</w:t>
      </w:r>
      <w:r>
        <w:rPr>
          <w:rFonts w:ascii="Courier New" w:hAnsi="Courier New"/>
          <w:color w:val="ABB1BE"/>
          <w:spacing w:val="-9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homepag</w:t>
      </w:r>
    </w:p>
    <w:p>
      <w:pPr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components/</w:t>
      </w:r>
    </w:p>
    <w:p>
      <w:pPr>
        <w:tabs>
          <w:tab w:pos="1142" w:val="left" w:leader="none"/>
          <w:tab w:pos="4748" w:val="left" w:leader="none"/>
        </w:tabs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header.tsx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20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Navigation</w:t>
      </w:r>
      <w:r>
        <w:rPr>
          <w:rFonts w:ascii="Courier New" w:hAnsi="Courier New"/>
          <w:color w:val="ABB1BE"/>
          <w:spacing w:val="-20"/>
          <w:w w:val="105"/>
          <w:sz w:val="20"/>
        </w:rPr>
        <w:t> </w:t>
      </w:r>
      <w:r>
        <w:rPr>
          <w:rFonts w:ascii="Courier New" w:hAnsi="Courier New"/>
          <w:color w:val="ABB1BE"/>
          <w:spacing w:val="-10"/>
          <w:w w:val="105"/>
          <w:sz w:val="20"/>
        </w:rPr>
        <w:t>b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29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hero-</w:t>
      </w:r>
      <w:r>
        <w:rPr>
          <w:rFonts w:ascii="Courier New" w:hAnsi="Courier New"/>
          <w:color w:val="ABB1BE"/>
          <w:spacing w:val="-2"/>
          <w:w w:val="105"/>
          <w:sz w:val="20"/>
        </w:rPr>
        <w:t>section.tsx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1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The</w:t>
      </w:r>
      <w:r>
        <w:rPr>
          <w:rFonts w:ascii="Courier New" w:hAnsi="Courier New"/>
          <w:color w:val="ABB1BE"/>
          <w:spacing w:val="-10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main</w:t>
      </w:r>
      <w:r>
        <w:rPr>
          <w:rFonts w:ascii="Courier New" w:hAnsi="Courier New"/>
          <w:color w:val="ABB1BE"/>
          <w:spacing w:val="-10"/>
          <w:w w:val="105"/>
          <w:sz w:val="20"/>
        </w:rPr>
        <w:t> </w:t>
      </w:r>
      <w:r>
        <w:rPr>
          <w:rFonts w:ascii="Courier New" w:hAnsi="Courier New"/>
          <w:color w:val="ABB1BE"/>
          <w:spacing w:val="-5"/>
          <w:w w:val="105"/>
          <w:sz w:val="20"/>
        </w:rPr>
        <w:t>her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spacing w:val="-2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8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services-section.tsx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20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Component</w:t>
      </w:r>
      <w:r>
        <w:rPr>
          <w:rFonts w:ascii="Courier New" w:hAnsi="Courier New"/>
          <w:color w:val="ABB1BE"/>
          <w:spacing w:val="-18"/>
          <w:w w:val="105"/>
          <w:sz w:val="20"/>
        </w:rPr>
        <w:t> </w:t>
      </w:r>
      <w:r>
        <w:rPr>
          <w:rFonts w:ascii="Courier New" w:hAnsi="Courier New"/>
          <w:color w:val="ABB1BE"/>
          <w:spacing w:val="-5"/>
          <w:w w:val="105"/>
          <w:sz w:val="20"/>
        </w:rPr>
        <w:t>to</w:t>
      </w:r>
    </w:p>
    <w:p>
      <w:pPr>
        <w:tabs>
          <w:tab w:pos="1142" w:val="left" w:leader="none"/>
          <w:tab w:pos="4748" w:val="left" w:leader="none"/>
        </w:tabs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spacing w:val="-2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4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about-section.tsx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20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Component</w:t>
      </w:r>
      <w:r>
        <w:rPr>
          <w:rFonts w:ascii="Courier New" w:hAnsi="Courier New"/>
          <w:color w:val="ABB1BE"/>
          <w:spacing w:val="-18"/>
          <w:w w:val="105"/>
          <w:sz w:val="20"/>
        </w:rPr>
        <w:t> </w:t>
      </w:r>
      <w:r>
        <w:rPr>
          <w:rFonts w:ascii="Courier New" w:hAnsi="Courier New"/>
          <w:color w:val="ABB1BE"/>
          <w:spacing w:val="-5"/>
          <w:w w:val="105"/>
          <w:sz w:val="20"/>
        </w:rPr>
        <w:t>fo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spacing w:val="-2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7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contact-section.tsx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8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The</w:t>
      </w:r>
      <w:r>
        <w:rPr>
          <w:rFonts w:ascii="Courier New" w:hAnsi="Courier New"/>
          <w:color w:val="ABB1BE"/>
          <w:spacing w:val="-8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contact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footer.tsx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3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Footer</w:t>
      </w:r>
      <w:r>
        <w:rPr>
          <w:rFonts w:ascii="Courier New" w:hAnsi="Courier New"/>
          <w:color w:val="ABB1BE"/>
          <w:spacing w:val="-13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with</w:t>
      </w:r>
    </w:p>
    <w:p>
      <w:pPr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lib/</w:t>
      </w:r>
    </w:p>
    <w:p>
      <w:pPr>
        <w:tabs>
          <w:tab w:pos="1142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25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aws-</w:t>
      </w:r>
      <w:r>
        <w:rPr>
          <w:rFonts w:ascii="Courier New" w:hAnsi="Courier New"/>
          <w:color w:val="ABB1BE"/>
          <w:spacing w:val="-2"/>
          <w:w w:val="105"/>
          <w:sz w:val="20"/>
        </w:rPr>
        <w:t>config.ts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9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AWS</w:t>
      </w:r>
      <w:r>
        <w:rPr>
          <w:rFonts w:ascii="Courier New" w:hAnsi="Courier New"/>
          <w:color w:val="ABB1BE"/>
          <w:spacing w:val="-9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SDK</w:t>
      </w:r>
      <w:r>
        <w:rPr>
          <w:rFonts w:ascii="Courier New" w:hAnsi="Courier New"/>
          <w:color w:val="ABB1BE"/>
          <w:spacing w:val="-9"/>
          <w:w w:val="105"/>
          <w:sz w:val="20"/>
        </w:rPr>
        <w:t> </w:t>
      </w:r>
      <w:r>
        <w:rPr>
          <w:rFonts w:ascii="Courier New" w:hAnsi="Courier New"/>
          <w:color w:val="ABB1BE"/>
          <w:spacing w:val="-5"/>
          <w:w w:val="105"/>
          <w:sz w:val="20"/>
        </w:rPr>
        <w:t>and</w:t>
      </w:r>
    </w:p>
    <w:p>
      <w:pPr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w w:val="105"/>
          <w:sz w:val="20"/>
        </w:rPr>
        <w:t>├──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public/</w:t>
      </w:r>
    </w:p>
    <w:p>
      <w:pPr>
        <w:tabs>
          <w:tab w:pos="1142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images/</w:t>
      </w:r>
    </w:p>
    <w:p>
      <w:pPr>
        <w:tabs>
          <w:tab w:pos="1640" w:val="left" w:leader="none"/>
          <w:tab w:pos="4748" w:val="left" w:leader="none"/>
        </w:tabs>
        <w:spacing w:before="89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spacing w:val="-10"/>
          <w:w w:val="105"/>
          <w:sz w:val="20"/>
        </w:rPr>
        <w:t>│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fulllogo.png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Company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logo</w:t>
      </w:r>
    </w:p>
    <w:p>
      <w:pPr>
        <w:tabs>
          <w:tab w:pos="4748" w:val="left" w:leader="none"/>
        </w:tabs>
        <w:spacing w:before="75"/>
        <w:ind w:left="6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BB1BE"/>
          <w:w w:val="105"/>
          <w:sz w:val="20"/>
        </w:rPr>
        <w:t>└──</w:t>
      </w:r>
      <w:r>
        <w:rPr>
          <w:rFonts w:ascii="Courier New" w:hAnsi="Courier New"/>
          <w:color w:val="ABB1BE"/>
          <w:spacing w:val="-12"/>
          <w:w w:val="105"/>
          <w:sz w:val="20"/>
        </w:rPr>
        <w:t> </w:t>
      </w:r>
      <w:r>
        <w:rPr>
          <w:rFonts w:ascii="Courier New" w:hAnsi="Courier New"/>
          <w:color w:val="ABB1BE"/>
          <w:spacing w:val="-2"/>
          <w:w w:val="105"/>
          <w:sz w:val="20"/>
        </w:rPr>
        <w:t>README.md</w:t>
      </w:r>
      <w:r>
        <w:rPr>
          <w:rFonts w:ascii="Courier New" w:hAnsi="Courier New"/>
          <w:color w:val="ABB1BE"/>
          <w:sz w:val="20"/>
        </w:rPr>
        <w:tab/>
      </w:r>
      <w:r>
        <w:rPr>
          <w:rFonts w:ascii="Courier New" w:hAnsi="Courier New"/>
          <w:color w:val="ABB1BE"/>
          <w:w w:val="105"/>
          <w:sz w:val="20"/>
        </w:rPr>
        <w:t>#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w w:val="105"/>
          <w:sz w:val="20"/>
        </w:rPr>
        <w:t>Project</w:t>
      </w:r>
      <w:r>
        <w:rPr>
          <w:rFonts w:ascii="Courier New" w:hAnsi="Courier New"/>
          <w:color w:val="ABB1BE"/>
          <w:spacing w:val="-15"/>
          <w:w w:val="105"/>
          <w:sz w:val="20"/>
        </w:rPr>
        <w:t> </w:t>
      </w:r>
      <w:r>
        <w:rPr>
          <w:rFonts w:ascii="Courier New" w:hAnsi="Courier New"/>
          <w:color w:val="ABB1BE"/>
          <w:spacing w:val="-4"/>
          <w:w w:val="105"/>
          <w:sz w:val="20"/>
        </w:rPr>
        <w:t>docu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350"/>
        <w:jc w:val="left"/>
      </w:pPr>
      <w:r>
        <w:rPr>
          <w:color w:val="333A40"/>
        </w:rPr>
        <w:t>Setup</w:t>
      </w:r>
      <w:r>
        <w:rPr>
          <w:color w:val="333A40"/>
          <w:spacing w:val="8"/>
        </w:rPr>
        <w:t> </w:t>
      </w:r>
      <w:r>
        <w:rPr>
          <w:color w:val="333A40"/>
        </w:rPr>
        <w:t>and</w:t>
      </w:r>
      <w:r>
        <w:rPr>
          <w:color w:val="333A40"/>
          <w:spacing w:val="8"/>
        </w:rPr>
        <w:t> </w:t>
      </w:r>
      <w:r>
        <w:rPr>
          <w:color w:val="333A40"/>
          <w:spacing w:val="-2"/>
        </w:rPr>
        <w:t>Configuration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9"/>
        <w:rPr>
          <w:b/>
          <w:sz w:val="31"/>
        </w:rPr>
      </w:pPr>
    </w:p>
    <w:p>
      <w:pPr>
        <w:pStyle w:val="BodyText"/>
        <w:spacing w:line="357" w:lineRule="auto"/>
        <w:ind w:left="358" w:right="196"/>
      </w:pPr>
      <w:r>
        <w:rPr>
          <w:color w:val="202529"/>
        </w:rPr>
        <w:t>This</w:t>
      </w:r>
      <w:r>
        <w:rPr>
          <w:color w:val="202529"/>
          <w:spacing w:val="-6"/>
        </w:rPr>
        <w:t> </w:t>
      </w:r>
      <w:r>
        <w:rPr>
          <w:color w:val="202529"/>
        </w:rPr>
        <w:t>section</w:t>
      </w:r>
      <w:r>
        <w:rPr>
          <w:color w:val="202529"/>
          <w:spacing w:val="-6"/>
        </w:rPr>
        <w:t> </w:t>
      </w:r>
      <w:r>
        <w:rPr>
          <w:color w:val="202529"/>
        </w:rPr>
        <w:t>provides</w:t>
      </w:r>
      <w:r>
        <w:rPr>
          <w:color w:val="202529"/>
          <w:spacing w:val="-6"/>
        </w:rPr>
        <w:t> </w:t>
      </w:r>
      <w:r>
        <w:rPr>
          <w:color w:val="202529"/>
        </w:rPr>
        <w:t>a</w:t>
      </w:r>
      <w:r>
        <w:rPr>
          <w:color w:val="202529"/>
          <w:spacing w:val="-6"/>
        </w:rPr>
        <w:t> </w:t>
      </w:r>
      <w:r>
        <w:rPr>
          <w:color w:val="202529"/>
        </w:rPr>
        <w:t>comprehensive</w:t>
      </w:r>
      <w:r>
        <w:rPr>
          <w:color w:val="202529"/>
          <w:spacing w:val="-6"/>
        </w:rPr>
        <w:t> </w:t>
      </w:r>
      <w:r>
        <w:rPr>
          <w:color w:val="202529"/>
        </w:rPr>
        <w:t>guide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6"/>
        </w:rPr>
        <w:t> </w:t>
      </w:r>
      <w:r>
        <w:rPr>
          <w:color w:val="202529"/>
        </w:rPr>
        <w:t>setting</w:t>
      </w:r>
      <w:r>
        <w:rPr>
          <w:color w:val="202529"/>
          <w:spacing w:val="-6"/>
        </w:rPr>
        <w:t> </w:t>
      </w:r>
      <w:r>
        <w:rPr>
          <w:color w:val="202529"/>
        </w:rPr>
        <w:t>up</w:t>
      </w:r>
      <w:r>
        <w:rPr>
          <w:color w:val="202529"/>
        </w:rPr>
        <w:t> the project for local development and configuring </w:t>
      </w:r>
      <w:r>
        <w:rPr>
          <w:color w:val="202529"/>
        </w:rPr>
        <w:t>the</w:t>
      </w:r>
      <w:r>
        <w:rPr>
          <w:color w:val="202529"/>
        </w:rPr>
        <w:t> necessary cloud services.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2"/>
        <w:numPr>
          <w:ilvl w:val="1"/>
          <w:numId w:val="1"/>
        </w:numPr>
        <w:tabs>
          <w:tab w:pos="915" w:val="left" w:leader="none"/>
        </w:tabs>
        <w:spacing w:line="240" w:lineRule="auto" w:before="0" w:after="0"/>
        <w:ind w:left="915" w:right="0" w:hanging="557"/>
        <w:jc w:val="left"/>
      </w:pPr>
      <w:r>
        <w:rPr>
          <w:color w:val="333A40"/>
          <w:spacing w:val="-2"/>
        </w:rPr>
        <w:t>Prerequisites</w:t>
      </w:r>
    </w:p>
    <w:p>
      <w:pPr>
        <w:pStyle w:val="Heading2"/>
        <w:spacing w:after="0" w:line="240" w:lineRule="auto"/>
        <w:jc w:val="left"/>
        <w:sectPr>
          <w:pgSz w:w="11920" w:h="16860"/>
          <w:pgMar w:top="10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b/>
          <w:sz w:val="27"/>
        </w:rPr>
      </w:pPr>
      <w:r>
        <w:rPr>
          <w:b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1968" id="docshape99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0</wp:posOffset>
                </wp:positionH>
                <wp:positionV relativeFrom="page">
                  <wp:posOffset>466723</wp:posOffset>
                </wp:positionV>
                <wp:extent cx="7455534" cy="976884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7353668" y="635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26713" y="747217"/>
                            <a:ext cx="45720" cy="164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649730">
                                <a:moveTo>
                                  <a:pt x="45567" y="1623529"/>
                                </a:moveTo>
                                <a:lnTo>
                                  <a:pt x="25806" y="1603781"/>
                                </a:lnTo>
                                <a:lnTo>
                                  <a:pt x="19761" y="1603781"/>
                                </a:lnTo>
                                <a:lnTo>
                                  <a:pt x="0" y="1623529"/>
                                </a:lnTo>
                                <a:lnTo>
                                  <a:pt x="0" y="1629575"/>
                                </a:lnTo>
                                <a:lnTo>
                                  <a:pt x="19761" y="1649336"/>
                                </a:lnTo>
                                <a:lnTo>
                                  <a:pt x="25806" y="1649336"/>
                                </a:lnTo>
                                <a:lnTo>
                                  <a:pt x="45567" y="1629575"/>
                                </a:lnTo>
                                <a:lnTo>
                                  <a:pt x="45567" y="1626565"/>
                                </a:lnTo>
                                <a:lnTo>
                                  <a:pt x="45567" y="1623529"/>
                                </a:lnTo>
                                <a:close/>
                              </a:path>
                              <a:path w="45720" h="1649730">
                                <a:moveTo>
                                  <a:pt x="45567" y="1286370"/>
                                </a:moveTo>
                                <a:lnTo>
                                  <a:pt x="25806" y="1266621"/>
                                </a:lnTo>
                                <a:lnTo>
                                  <a:pt x="19761" y="1266621"/>
                                </a:lnTo>
                                <a:lnTo>
                                  <a:pt x="0" y="1286370"/>
                                </a:lnTo>
                                <a:lnTo>
                                  <a:pt x="0" y="1292428"/>
                                </a:lnTo>
                                <a:lnTo>
                                  <a:pt x="19761" y="1312176"/>
                                </a:lnTo>
                                <a:lnTo>
                                  <a:pt x="25806" y="1312176"/>
                                </a:lnTo>
                                <a:lnTo>
                                  <a:pt x="45567" y="1292428"/>
                                </a:lnTo>
                                <a:lnTo>
                                  <a:pt x="45567" y="1289405"/>
                                </a:lnTo>
                                <a:lnTo>
                                  <a:pt x="45567" y="1286370"/>
                                </a:lnTo>
                                <a:close/>
                              </a:path>
                              <a:path w="45720" h="1649730">
                                <a:moveTo>
                                  <a:pt x="45567" y="703186"/>
                                </a:moveTo>
                                <a:lnTo>
                                  <a:pt x="25806" y="683425"/>
                                </a:lnTo>
                                <a:lnTo>
                                  <a:pt x="19761" y="683425"/>
                                </a:lnTo>
                                <a:lnTo>
                                  <a:pt x="0" y="703186"/>
                                </a:lnTo>
                                <a:lnTo>
                                  <a:pt x="0" y="709231"/>
                                </a:lnTo>
                                <a:lnTo>
                                  <a:pt x="19761" y="728992"/>
                                </a:lnTo>
                                <a:lnTo>
                                  <a:pt x="25806" y="728992"/>
                                </a:lnTo>
                                <a:lnTo>
                                  <a:pt x="45567" y="709231"/>
                                </a:lnTo>
                                <a:lnTo>
                                  <a:pt x="45567" y="706208"/>
                                </a:lnTo>
                                <a:lnTo>
                                  <a:pt x="45567" y="703186"/>
                                </a:lnTo>
                                <a:close/>
                              </a:path>
                              <a:path w="45720" h="1649730">
                                <a:moveTo>
                                  <a:pt x="45567" y="366026"/>
                                </a:moveTo>
                                <a:lnTo>
                                  <a:pt x="25806" y="346278"/>
                                </a:lnTo>
                                <a:lnTo>
                                  <a:pt x="19761" y="346278"/>
                                </a:lnTo>
                                <a:lnTo>
                                  <a:pt x="0" y="366026"/>
                                </a:lnTo>
                                <a:lnTo>
                                  <a:pt x="0" y="372071"/>
                                </a:lnTo>
                                <a:lnTo>
                                  <a:pt x="19761" y="391833"/>
                                </a:lnTo>
                                <a:lnTo>
                                  <a:pt x="25806" y="391833"/>
                                </a:lnTo>
                                <a:lnTo>
                                  <a:pt x="45567" y="372071"/>
                                </a:lnTo>
                                <a:lnTo>
                                  <a:pt x="45567" y="369049"/>
                                </a:lnTo>
                                <a:lnTo>
                                  <a:pt x="45567" y="366026"/>
                                </a:lnTo>
                                <a:close/>
                              </a:path>
                              <a:path w="45720" h="1649730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806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806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991215" y="646977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577" y="16845"/>
                                </a:lnTo>
                                <a:lnTo>
                                  <a:pt x="1733" y="14051"/>
                                </a:lnTo>
                                <a:lnTo>
                                  <a:pt x="2889" y="11257"/>
                                </a:lnTo>
                                <a:lnTo>
                                  <a:pt x="4535" y="8791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9"/>
                                </a:lnTo>
                                <a:lnTo>
                                  <a:pt x="11271" y="2883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791"/>
                                </a:lnTo>
                                <a:lnTo>
                                  <a:pt x="42671" y="11257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030024" y="6387767"/>
                            <a:ext cx="218757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191770">
                                <a:moveTo>
                                  <a:pt x="2163255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5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2163255" y="0"/>
                                </a:lnTo>
                                <a:lnTo>
                                  <a:pt x="2186967" y="23706"/>
                                </a:lnTo>
                                <a:lnTo>
                                  <a:pt x="2186967" y="167644"/>
                                </a:lnTo>
                                <a:lnTo>
                                  <a:pt x="2166742" y="190657"/>
                                </a:lnTo>
                                <a:lnTo>
                                  <a:pt x="2163255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91215" y="680693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6672" y="38878"/>
                                </a:lnTo>
                                <a:lnTo>
                                  <a:pt x="4535" y="36742"/>
                                </a:lnTo>
                                <a:lnTo>
                                  <a:pt x="2889" y="34277"/>
                                </a:lnTo>
                                <a:lnTo>
                                  <a:pt x="1733" y="31493"/>
                                </a:lnTo>
                                <a:lnTo>
                                  <a:pt x="577" y="28698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577" y="16845"/>
                                </a:lnTo>
                                <a:lnTo>
                                  <a:pt x="1733" y="14051"/>
                                </a:lnTo>
                                <a:lnTo>
                                  <a:pt x="2889" y="11257"/>
                                </a:lnTo>
                                <a:lnTo>
                                  <a:pt x="4535" y="8791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9"/>
                                </a:lnTo>
                                <a:lnTo>
                                  <a:pt x="11271" y="2883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791"/>
                                </a:lnTo>
                                <a:lnTo>
                                  <a:pt x="42671" y="11257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121149" y="6724925"/>
                            <a:ext cx="255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00660">
                                <a:moveTo>
                                  <a:pt x="231433" y="200462"/>
                                </a:moveTo>
                                <a:lnTo>
                                  <a:pt x="23711" y="200462"/>
                                </a:lnTo>
                                <a:lnTo>
                                  <a:pt x="20224" y="199769"/>
                                </a:lnTo>
                                <a:lnTo>
                                  <a:pt x="0" y="176757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231433" y="0"/>
                                </a:lnTo>
                                <a:lnTo>
                                  <a:pt x="255145" y="23706"/>
                                </a:lnTo>
                                <a:lnTo>
                                  <a:pt x="255145" y="176757"/>
                                </a:lnTo>
                                <a:lnTo>
                                  <a:pt x="234920" y="199769"/>
                                </a:lnTo>
                                <a:lnTo>
                                  <a:pt x="231433" y="20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91215" y="714409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577" y="16845"/>
                                </a:lnTo>
                                <a:lnTo>
                                  <a:pt x="1733" y="14051"/>
                                </a:lnTo>
                                <a:lnTo>
                                  <a:pt x="2889" y="11257"/>
                                </a:lnTo>
                                <a:lnTo>
                                  <a:pt x="4535" y="8791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9"/>
                                </a:lnTo>
                                <a:lnTo>
                                  <a:pt x="11271" y="2883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791"/>
                                </a:lnTo>
                                <a:lnTo>
                                  <a:pt x="42671" y="11257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613216" y="7654386"/>
                            <a:ext cx="77470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91770">
                                <a:moveTo>
                                  <a:pt x="750839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5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750839" y="0"/>
                                </a:lnTo>
                                <a:lnTo>
                                  <a:pt x="774551" y="23706"/>
                                </a:lnTo>
                                <a:lnTo>
                                  <a:pt x="774551" y="167644"/>
                                </a:lnTo>
                                <a:lnTo>
                                  <a:pt x="754326" y="190657"/>
                                </a:lnTo>
                                <a:lnTo>
                                  <a:pt x="750839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3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920pt;width:587.050pt;height:769.2pt;mso-position-horizontal-relative:page;mso-position-vertical-relative:page;z-index:-16531456" id="docshapegroup100" coordorigin="0,735" coordsize="11741,15384">
                <v:shape style="position:absolute;left:11580;top:736;width:161;height:15379" id="docshape101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02" filled="true" fillcolor="#ffffff" stroked="false">
                  <v:fill type="solid"/>
                </v:rect>
                <v:shape style="position:absolute;left:5711;top:1911;width:72;height:2598" id="docshape103" coordorigin="5711,1912" coordsize="72,2598" path="m5783,4468l5782,4464,5779,4455,5776,4451,5769,4444,5765,4442,5757,4438,5752,4437,5742,4437,5738,4438,5729,4442,5725,4444,5719,4451,5716,4455,5712,4464,5711,4468,5711,4478,5712,4483,5716,4491,5719,4495,5725,4502,5729,4505,5738,4508,5742,4509,5752,4509,5757,4508,5765,4505,5769,4502,5776,4495,5779,4491,5782,4483,5783,4478,5783,4473,5783,4468xm5783,3937l5782,3933,5779,3924,5776,3920,5769,3914,5765,3911,5757,3907,5752,3906,5742,3906,5738,3907,5729,3911,5725,3914,5719,3920,5716,3924,5712,3933,5711,3937,5711,3947,5712,3952,5716,3960,5719,3964,5725,3971,5729,3974,5738,3977,5742,3978,5752,3978,5757,3977,5765,3974,5769,3971,5776,3964,5779,3960,5782,3952,5783,3947,5783,3942,5783,3937xm5783,3019l5782,3015,5779,3006,5776,3002,5769,2995,5765,2993,5757,2989,5752,2988,5742,2988,5738,2989,5729,2993,5725,2995,5719,3002,5716,3006,5712,3014,5711,3019,5711,3029,5712,3033,5716,3042,5719,3046,5725,3053,5729,3055,5738,3059,5742,3060,5752,3060,5757,3059,5765,3055,5769,3053,5776,3046,5779,3042,5782,3033,5783,3029,5783,3024,5783,3019xm5783,2488l5782,2484,5779,2475,5776,2471,5769,2464,5765,2462,5757,2458,5752,2457,5742,2457,5738,2458,5729,2462,5725,2464,5719,2471,5716,2475,5712,2484,5711,2488,5711,2498,5712,2502,5716,2511,5719,2515,5725,2522,5729,2524,5738,2528,5742,2529,5752,2529,5757,2528,5765,2524,5769,2522,5776,2515,5779,2511,5782,2502,5783,2498,5783,2493,5783,2488xm5783,1943l5782,1938,5779,1929,5776,1926,5769,1919,5765,1916,5757,1913,5752,1912,5742,1912,5738,1913,5729,1916,5725,1919,5719,1926,5716,1929,5712,1938,5711,1943,5711,1952,5712,1957,5716,1966,5719,1970,5725,1976,5729,1979,5738,1983,5742,1983,5752,1983,5757,1983,5765,1979,5769,1976,5776,1970,5779,1966,5782,1957,5783,1952,5783,1948,5783,1943xe" filled="true" fillcolor="#202529" stroked="false">
                  <v:path arrowok="t"/>
                  <v:fill type="solid"/>
                </v:shape>
                <v:shape style="position:absolute;left:6285;top:10923;width:72;height:72" id="docshape104" coordorigin="6285,10924" coordsize="72,72" path="m6357,10960l6321,10995,6316,10995,6285,10964,6285,10960,6285,10955,6286,10950,6288,10946,6290,10941,6293,10937,6296,10934,6299,10931,6303,10928,6308,10926,6312,10925,6316,10924,6321,10924,6326,10924,6347,10934,6350,10937,6353,10941,6354,10946,6356,10950,6357,10955,6357,10960xe" filled="false" stroked="true" strokeweight=".717509pt" strokecolor="#202529">
                  <v:path arrowok="t"/>
                  <v:stroke dashstyle="solid"/>
                </v:shape>
                <v:shape style="position:absolute;left:7921;top:10794;width:3445;height:302" id="docshape105" coordorigin="7921,10794" coordsize="3445,302" path="m11328,11096l7959,11096,7953,11095,7921,11058,7921,11053,7921,10832,7959,10794,11328,10794,11365,10832,11365,11058,11333,11095,11328,11096xe" filled="true" fillcolor="#e8ecef" stroked="false">
                  <v:path arrowok="t"/>
                  <v:fill type="solid"/>
                </v:shape>
                <v:shape style="position:absolute;left:6285;top:11454;width:72;height:72" id="docshape106" coordorigin="6285,11455" coordsize="72,72" path="m6357,11490l6321,11526,6316,11526,6296,11516,6293,11512,6290,11509,6288,11504,6286,11500,6285,11495,6285,11490,6285,11486,6286,11481,6288,11477,6290,11472,6293,11468,6296,11465,6299,11462,6303,11459,6308,11457,6312,11455,6316,11455,6321,11455,6326,11455,6347,11465,6350,11468,6353,11472,6354,11477,6356,11481,6357,11486,6357,11490xe" filled="false" stroked="true" strokeweight=".717509pt" strokecolor="#202529">
                  <v:path arrowok="t"/>
                  <v:stroke dashstyle="solid"/>
                </v:shape>
                <v:shape style="position:absolute;left:8064;top:11325;width:402;height:316" id="docshape107" coordorigin="8065,11325" coordsize="402,316" path="m8429,11641l8102,11641,8097,11640,8065,11604,8065,11598,8065,11363,8102,11325,8429,11325,8467,11363,8467,11604,8435,11640,8429,11641xe" filled="true" fillcolor="#e8ecef" stroked="false">
                  <v:path arrowok="t"/>
                  <v:fill type="solid"/>
                </v:shape>
                <v:shape style="position:absolute;left:6285;top:11985;width:72;height:72" id="docshape108" coordorigin="6285,11986" coordsize="72,72" path="m6357,12021l6321,12057,6316,12057,6285,12026,6285,12021,6285,12017,6286,12012,6288,12008,6290,12003,6293,11999,6296,11996,6299,11993,6303,11990,6308,11988,6312,11986,6316,11986,6321,11986,6326,11986,6347,11996,6350,11999,6353,12003,6354,12008,6356,12012,6357,12017,6357,12021xe" filled="false" stroked="true" strokeweight=".717509pt" strokecolor="#202529">
                  <v:path arrowok="t"/>
                  <v:stroke dashstyle="solid"/>
                </v:shape>
                <v:shape style="position:absolute;left:8839;top:12789;width:1220;height:302" id="docshape109" coordorigin="8840,12789" coordsize="1220,302" path="m10022,13090l8877,13090,8872,13089,8840,13053,8840,13047,8840,12826,8877,12789,10022,12789,10059,12826,10059,13053,10028,13089,10022,13090xe" filled="true" fillcolor="#e8ecef" stroked="false">
                  <v:path arrowok="t"/>
                  <v:fill type="solid"/>
                </v:shape>
                <v:rect style="position:absolute;left:0;top:735;width:4033;height:15380" id="docshape110" filled="true" fillcolor="#ffffff" stroked="false">
                  <v:fill type="solid"/>
                </v:rect>
                <v:shape style="position:absolute;left:0;top:735;width:4033;height:15380" id="docshape111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BodyText"/>
        <w:spacing w:line="350" w:lineRule="auto" w:before="74"/>
        <w:ind w:left="358" w:right="133"/>
      </w:pPr>
      <w:r>
        <w:rPr/>
        <w:br w:type="column"/>
      </w:r>
      <w:r>
        <w:rPr>
          <w:color w:val="202529"/>
        </w:rPr>
        <w:t>Before</w:t>
      </w:r>
      <w:r>
        <w:rPr>
          <w:color w:val="202529"/>
          <w:spacing w:val="-6"/>
        </w:rPr>
        <w:t> </w:t>
      </w:r>
      <w:r>
        <w:rPr>
          <w:color w:val="202529"/>
        </w:rPr>
        <w:t>you</w:t>
      </w:r>
      <w:r>
        <w:rPr>
          <w:color w:val="202529"/>
          <w:spacing w:val="-6"/>
        </w:rPr>
        <w:t> </w:t>
      </w:r>
      <w:r>
        <w:rPr>
          <w:color w:val="202529"/>
        </w:rPr>
        <w:t>begin,</w:t>
      </w:r>
      <w:r>
        <w:rPr>
          <w:color w:val="202529"/>
          <w:spacing w:val="-6"/>
        </w:rPr>
        <w:t> </w:t>
      </w:r>
      <w:r>
        <w:rPr>
          <w:color w:val="202529"/>
        </w:rPr>
        <w:t>ensure</w:t>
      </w:r>
      <w:r>
        <w:rPr>
          <w:color w:val="202529"/>
          <w:spacing w:val="-6"/>
        </w:rPr>
        <w:t> </w:t>
      </w:r>
      <w:r>
        <w:rPr>
          <w:color w:val="202529"/>
        </w:rPr>
        <w:t>you</w:t>
      </w:r>
      <w:r>
        <w:rPr>
          <w:color w:val="202529"/>
          <w:spacing w:val="-6"/>
        </w:rPr>
        <w:t> </w:t>
      </w:r>
      <w:r>
        <w:rPr>
          <w:color w:val="202529"/>
        </w:rPr>
        <w:t>have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following</w:t>
      </w:r>
      <w:r>
        <w:rPr>
          <w:color w:val="202529"/>
          <w:spacing w:val="-6"/>
        </w:rPr>
        <w:t> </w:t>
      </w:r>
      <w:r>
        <w:rPr>
          <w:color w:val="202529"/>
        </w:rPr>
        <w:t>installed</w:t>
      </w:r>
      <w:r>
        <w:rPr>
          <w:color w:val="202529"/>
        </w:rPr>
        <w:t> and configured:</w:t>
      </w:r>
    </w:p>
    <w:p>
      <w:pPr>
        <w:spacing w:before="232"/>
        <w:ind w:left="645" w:right="0" w:firstLine="0"/>
        <w:jc w:val="left"/>
        <w:rPr>
          <w:sz w:val="23"/>
        </w:rPr>
      </w:pPr>
      <w:r>
        <w:rPr>
          <w:b/>
          <w:color w:val="333A40"/>
          <w:sz w:val="23"/>
        </w:rPr>
        <w:t>Node.js:</w:t>
      </w:r>
      <w:r>
        <w:rPr>
          <w:b/>
          <w:color w:val="333A40"/>
          <w:spacing w:val="-10"/>
          <w:sz w:val="23"/>
        </w:rPr>
        <w:t> </w:t>
      </w:r>
      <w:r>
        <w:rPr>
          <w:color w:val="202529"/>
          <w:sz w:val="23"/>
        </w:rPr>
        <w:t>Version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18.x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or</w:t>
      </w:r>
      <w:r>
        <w:rPr>
          <w:color w:val="202529"/>
          <w:spacing w:val="-10"/>
          <w:sz w:val="23"/>
        </w:rPr>
        <w:t> </w:t>
      </w:r>
      <w:r>
        <w:rPr>
          <w:color w:val="202529"/>
          <w:spacing w:val="-2"/>
          <w:sz w:val="23"/>
        </w:rPr>
        <w:t>later.</w:t>
      </w:r>
    </w:p>
    <w:p>
      <w:pPr>
        <w:pStyle w:val="BodyText"/>
        <w:spacing w:before="16"/>
      </w:pPr>
    </w:p>
    <w:p>
      <w:pPr>
        <w:spacing w:before="1"/>
        <w:ind w:left="645" w:right="0" w:firstLine="0"/>
        <w:jc w:val="left"/>
        <w:rPr>
          <w:sz w:val="23"/>
        </w:rPr>
      </w:pPr>
      <w:r>
        <w:rPr>
          <w:b/>
          <w:color w:val="333A40"/>
          <w:sz w:val="23"/>
        </w:rPr>
        <w:t>npm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or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yarn:</w:t>
      </w:r>
      <w:r>
        <w:rPr>
          <w:b/>
          <w:color w:val="333A40"/>
          <w:spacing w:val="-5"/>
          <w:sz w:val="23"/>
        </w:rPr>
        <w:t> </w:t>
      </w:r>
      <w:r>
        <w:rPr>
          <w:color w:val="202529"/>
          <w:sz w:val="23"/>
        </w:rPr>
        <w:t>Package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manager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7"/>
          <w:sz w:val="23"/>
        </w:rPr>
        <w:t> </w:t>
      </w:r>
      <w:r>
        <w:rPr>
          <w:color w:val="202529"/>
          <w:spacing w:val="-2"/>
          <w:sz w:val="23"/>
        </w:rPr>
        <w:t>Node.js.</w:t>
      </w:r>
    </w:p>
    <w:p>
      <w:pPr>
        <w:pStyle w:val="BodyText"/>
        <w:spacing w:before="1"/>
      </w:pPr>
    </w:p>
    <w:p>
      <w:pPr>
        <w:spacing w:line="350" w:lineRule="auto" w:before="1"/>
        <w:ind w:left="645" w:right="322" w:firstLine="0"/>
        <w:jc w:val="left"/>
        <w:rPr>
          <w:sz w:val="23"/>
        </w:rPr>
      </w:pPr>
      <w:r>
        <w:rPr>
          <w:b/>
          <w:color w:val="333A40"/>
          <w:sz w:val="23"/>
        </w:rPr>
        <w:t>AWS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Account:</w:t>
      </w:r>
      <w:r>
        <w:rPr>
          <w:b/>
          <w:color w:val="333A40"/>
          <w:spacing w:val="-16"/>
          <w:sz w:val="23"/>
        </w:rPr>
        <w:t> </w:t>
      </w:r>
      <w:r>
        <w:rPr>
          <w:color w:val="202529"/>
          <w:sz w:val="23"/>
        </w:rPr>
        <w:t>An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active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Amazon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Web</w:t>
      </w:r>
      <w:r>
        <w:rPr>
          <w:color w:val="202529"/>
          <w:spacing w:val="-15"/>
          <w:sz w:val="23"/>
        </w:rPr>
        <w:t> </w:t>
      </w:r>
      <w:r>
        <w:rPr>
          <w:color w:val="202529"/>
          <w:sz w:val="23"/>
        </w:rPr>
        <w:t>Service</w:t>
      </w:r>
      <w:r>
        <w:rPr>
          <w:color w:val="202529"/>
          <w:sz w:val="23"/>
        </w:rPr>
        <w:t>s</w:t>
      </w:r>
      <w:r>
        <w:rPr>
          <w:color w:val="202529"/>
          <w:sz w:val="23"/>
        </w:rPr>
        <w:t> </w:t>
      </w:r>
      <w:r>
        <w:rPr>
          <w:color w:val="202529"/>
          <w:spacing w:val="-2"/>
          <w:sz w:val="23"/>
        </w:rPr>
        <w:t>account.</w:t>
      </w:r>
    </w:p>
    <w:p>
      <w:pPr>
        <w:spacing w:before="146"/>
        <w:ind w:left="645" w:right="0" w:firstLine="0"/>
        <w:jc w:val="left"/>
        <w:rPr>
          <w:sz w:val="23"/>
        </w:rPr>
      </w:pPr>
      <w:r>
        <w:rPr>
          <w:b/>
          <w:color w:val="333A40"/>
          <w:sz w:val="23"/>
        </w:rPr>
        <w:t>Resend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Account:</w:t>
      </w:r>
      <w:r>
        <w:rPr>
          <w:b/>
          <w:color w:val="333A40"/>
          <w:spacing w:val="-16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free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or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paid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account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at</w:t>
      </w:r>
      <w:r>
        <w:rPr>
          <w:color w:val="202529"/>
          <w:spacing w:val="-7"/>
          <w:sz w:val="23"/>
        </w:rPr>
        <w:t> </w:t>
      </w:r>
      <w:hyperlink r:id="rId6">
        <w:r>
          <w:rPr>
            <w:color w:val="0056B3"/>
            <w:spacing w:val="-2"/>
            <w:sz w:val="23"/>
          </w:rPr>
          <w:t>resend.com</w:t>
        </w:r>
      </w:hyperlink>
      <w:r>
        <w:rPr>
          <w:color w:val="202529"/>
          <w:spacing w:val="-2"/>
          <w:sz w:val="23"/>
        </w:rPr>
        <w:t>.</w:t>
      </w:r>
    </w:p>
    <w:p>
      <w:pPr>
        <w:pStyle w:val="BodyText"/>
        <w:spacing w:before="2"/>
      </w:pPr>
    </w:p>
    <w:p>
      <w:pPr>
        <w:pStyle w:val="BodyText"/>
        <w:ind w:left="645"/>
      </w:pPr>
      <w:r>
        <w:rPr>
          <w:b/>
          <w:color w:val="333A40"/>
        </w:rPr>
        <w:t>Git:</w:t>
      </w:r>
      <w:r>
        <w:rPr>
          <w:b/>
          <w:color w:val="333A40"/>
          <w:spacing w:val="-6"/>
        </w:rPr>
        <w:t> </w:t>
      </w:r>
      <w:r>
        <w:rPr>
          <w:color w:val="202529"/>
        </w:rPr>
        <w:t>For</w:t>
      </w:r>
      <w:r>
        <w:rPr>
          <w:color w:val="202529"/>
          <w:spacing w:val="-6"/>
        </w:rPr>
        <w:t> </w:t>
      </w:r>
      <w:r>
        <w:rPr>
          <w:color w:val="202529"/>
        </w:rPr>
        <w:t>version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control.</w:t>
      </w:r>
    </w:p>
    <w:p>
      <w:pPr>
        <w:pStyle w:val="BodyText"/>
      </w:pPr>
    </w:p>
    <w:p>
      <w:pPr>
        <w:pStyle w:val="BodyText"/>
        <w:spacing w:before="207"/>
      </w:pPr>
    </w:p>
    <w:p>
      <w:pPr>
        <w:pStyle w:val="Heading2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5" w:right="0" w:hanging="547"/>
        <w:jc w:val="left"/>
      </w:pPr>
      <w:r>
        <w:rPr>
          <w:color w:val="333A40"/>
        </w:rPr>
        <w:t>AWS</w:t>
      </w:r>
      <w:r>
        <w:rPr>
          <w:color w:val="333A40"/>
          <w:spacing w:val="11"/>
        </w:rPr>
        <w:t> </w:t>
      </w:r>
      <w:r>
        <w:rPr>
          <w:color w:val="333A40"/>
        </w:rPr>
        <w:t>Services</w:t>
      </w:r>
      <w:r>
        <w:rPr>
          <w:color w:val="333A40"/>
          <w:spacing w:val="11"/>
        </w:rPr>
        <w:t> </w:t>
      </w:r>
      <w:r>
        <w:rPr>
          <w:color w:val="333A40"/>
          <w:spacing w:val="-2"/>
        </w:rPr>
        <w:t>Setup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The application relies on AWS for database storage </w:t>
      </w:r>
      <w:r>
        <w:rPr>
          <w:color w:val="202529"/>
        </w:rPr>
        <w:t>and</w:t>
      </w:r>
      <w:r>
        <w:rPr>
          <w:color w:val="202529"/>
        </w:rPr>
        <w:t> secure</w:t>
      </w:r>
      <w:r>
        <w:rPr>
          <w:color w:val="202529"/>
          <w:spacing w:val="-6"/>
        </w:rPr>
        <w:t> </w:t>
      </w:r>
      <w:r>
        <w:rPr>
          <w:color w:val="202529"/>
        </w:rPr>
        <w:t>access.</w:t>
      </w:r>
      <w:r>
        <w:rPr>
          <w:color w:val="202529"/>
          <w:spacing w:val="-6"/>
        </w:rPr>
        <w:t> </w:t>
      </w:r>
      <w:r>
        <w:rPr>
          <w:color w:val="202529"/>
        </w:rPr>
        <w:t>Follow</w:t>
      </w:r>
      <w:r>
        <w:rPr>
          <w:color w:val="202529"/>
          <w:spacing w:val="-6"/>
        </w:rPr>
        <w:t> </w:t>
      </w:r>
      <w:r>
        <w:rPr>
          <w:color w:val="202529"/>
        </w:rPr>
        <w:t>these</w:t>
      </w:r>
      <w:r>
        <w:rPr>
          <w:color w:val="202529"/>
          <w:spacing w:val="-6"/>
        </w:rPr>
        <w:t> </w:t>
      </w:r>
      <w:r>
        <w:rPr>
          <w:color w:val="202529"/>
        </w:rPr>
        <w:t>steps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6"/>
        </w:rPr>
        <w:t> </w:t>
      </w:r>
      <w:r>
        <w:rPr>
          <w:color w:val="202529"/>
        </w:rPr>
        <w:t>configure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require</w:t>
      </w:r>
      <w:r>
        <w:rPr>
          <w:color w:val="202529"/>
        </w:rPr>
        <w:t>d</w:t>
      </w:r>
      <w:r>
        <w:rPr>
          <w:color w:val="202529"/>
        </w:rPr>
        <w:t> </w:t>
      </w:r>
      <w:r>
        <w:rPr>
          <w:color w:val="202529"/>
          <w:spacing w:val="-2"/>
        </w:rPr>
        <w:t>services.</w:t>
      </w:r>
    </w:p>
    <w:p>
      <w:pPr>
        <w:pStyle w:val="BodyText"/>
        <w:spacing w:before="170"/>
      </w:pPr>
    </w:p>
    <w:p>
      <w:pPr>
        <w:pStyle w:val="Heading4"/>
        <w:spacing w:before="1"/>
      </w:pPr>
      <w:r>
        <w:rPr>
          <w:color w:val="333A40"/>
        </w:rPr>
        <w:t>Step</w:t>
      </w:r>
      <w:r>
        <w:rPr>
          <w:color w:val="333A40"/>
          <w:spacing w:val="-8"/>
        </w:rPr>
        <w:t> </w:t>
      </w:r>
      <w:r>
        <w:rPr>
          <w:color w:val="333A40"/>
        </w:rPr>
        <w:t>1:</w:t>
      </w:r>
      <w:r>
        <w:rPr>
          <w:color w:val="333A40"/>
          <w:spacing w:val="-7"/>
        </w:rPr>
        <w:t> </w:t>
      </w:r>
      <w:r>
        <w:rPr>
          <w:color w:val="333A40"/>
        </w:rPr>
        <w:t>Create</w:t>
      </w:r>
      <w:r>
        <w:rPr>
          <w:color w:val="333A40"/>
          <w:spacing w:val="-7"/>
        </w:rPr>
        <w:t> </w:t>
      </w:r>
      <w:r>
        <w:rPr>
          <w:color w:val="333A40"/>
        </w:rPr>
        <w:t>a</w:t>
      </w:r>
      <w:r>
        <w:rPr>
          <w:color w:val="333A40"/>
          <w:spacing w:val="-8"/>
        </w:rPr>
        <w:t> </w:t>
      </w:r>
      <w:r>
        <w:rPr>
          <w:color w:val="333A40"/>
        </w:rPr>
        <w:t>DynamoDB</w:t>
      </w:r>
      <w:r>
        <w:rPr>
          <w:color w:val="333A40"/>
          <w:spacing w:val="-7"/>
        </w:rPr>
        <w:t> </w:t>
      </w:r>
      <w:r>
        <w:rPr>
          <w:color w:val="333A40"/>
          <w:spacing w:val="-2"/>
        </w:rPr>
        <w:t>Table</w:t>
      </w:r>
    </w:p>
    <w:p>
      <w:pPr>
        <w:pStyle w:val="BodyText"/>
        <w:spacing w:before="75"/>
        <w:rPr>
          <w:b/>
          <w:sz w:val="26"/>
        </w:rPr>
      </w:pPr>
    </w:p>
    <w:p>
      <w:pPr>
        <w:pStyle w:val="BodyText"/>
        <w:spacing w:before="1"/>
        <w:ind w:left="358"/>
      </w:pPr>
      <w:r>
        <w:rPr>
          <w:color w:val="202529"/>
        </w:rPr>
        <w:t>This</w:t>
      </w:r>
      <w:r>
        <w:rPr>
          <w:color w:val="202529"/>
          <w:spacing w:val="-6"/>
        </w:rPr>
        <w:t> </w:t>
      </w:r>
      <w:r>
        <w:rPr>
          <w:color w:val="202529"/>
        </w:rPr>
        <w:t>table</w:t>
      </w:r>
      <w:r>
        <w:rPr>
          <w:color w:val="202529"/>
          <w:spacing w:val="-6"/>
        </w:rPr>
        <w:t> </w:t>
      </w:r>
      <w:r>
        <w:rPr>
          <w:color w:val="202529"/>
        </w:rPr>
        <w:t>will</w:t>
      </w:r>
      <w:r>
        <w:rPr>
          <w:color w:val="202529"/>
          <w:spacing w:val="-5"/>
        </w:rPr>
        <w:t> </w:t>
      </w:r>
      <w:r>
        <w:rPr>
          <w:color w:val="202529"/>
        </w:rPr>
        <w:t>store</w:t>
      </w:r>
      <w:r>
        <w:rPr>
          <w:color w:val="202529"/>
          <w:spacing w:val="-6"/>
        </w:rPr>
        <w:t> </w:t>
      </w:r>
      <w:r>
        <w:rPr>
          <w:color w:val="202529"/>
        </w:rPr>
        <w:t>all</w:t>
      </w:r>
      <w:r>
        <w:rPr>
          <w:color w:val="202529"/>
          <w:spacing w:val="-5"/>
        </w:rPr>
        <w:t> </w:t>
      </w:r>
      <w:r>
        <w:rPr>
          <w:color w:val="202529"/>
        </w:rPr>
        <w:t>contact</w:t>
      </w:r>
      <w:r>
        <w:rPr>
          <w:color w:val="202529"/>
          <w:spacing w:val="-6"/>
        </w:rPr>
        <w:t> </w:t>
      </w:r>
      <w:r>
        <w:rPr>
          <w:color w:val="202529"/>
        </w:rPr>
        <w:t>form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submissions.</w:t>
      </w:r>
    </w:p>
    <w:p>
      <w:pPr>
        <w:pStyle w:val="BodyText"/>
        <w:spacing w:before="87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0" w:lineRule="auto" w:before="1" w:after="0"/>
        <w:ind w:left="932" w:right="668" w:hanging="256"/>
        <w:jc w:val="left"/>
        <w:rPr>
          <w:sz w:val="23"/>
        </w:rPr>
      </w:pPr>
      <w:r>
        <w:rPr>
          <w:color w:val="202529"/>
          <w:sz w:val="23"/>
        </w:rPr>
        <w:t>Navigate</w:t>
      </w:r>
      <w:r>
        <w:rPr>
          <w:color w:val="202529"/>
          <w:spacing w:val="-11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7"/>
          <w:sz w:val="23"/>
        </w:rPr>
        <w:t> </w:t>
      </w:r>
      <w:r>
        <w:rPr>
          <w:b/>
          <w:color w:val="333A40"/>
          <w:sz w:val="23"/>
        </w:rPr>
        <w:t>DynamoDB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console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your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AW</w:t>
      </w:r>
      <w:r>
        <w:rPr>
          <w:color w:val="202529"/>
          <w:sz w:val="23"/>
        </w:rPr>
        <w:t>S</w:t>
      </w:r>
      <w:r>
        <w:rPr>
          <w:color w:val="202529"/>
          <w:sz w:val="23"/>
        </w:rPr>
        <w:t> </w:t>
      </w:r>
      <w:r>
        <w:rPr>
          <w:color w:val="202529"/>
          <w:spacing w:val="-2"/>
          <w:sz w:val="23"/>
        </w:rPr>
        <w:t>account.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46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Click</w:t>
      </w:r>
      <w:r>
        <w:rPr>
          <w:color w:val="202529"/>
          <w:spacing w:val="-8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pacing w:val="-2"/>
          <w:sz w:val="23"/>
        </w:rPr>
        <w:t>table</w:t>
      </w:r>
      <w:r>
        <w:rPr>
          <w:color w:val="202529"/>
          <w:spacing w:val="-2"/>
          <w:sz w:val="23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0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Use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following</w:t>
      </w:r>
      <w:r>
        <w:rPr>
          <w:color w:val="202529"/>
          <w:spacing w:val="-7"/>
          <w:sz w:val="23"/>
        </w:rPr>
        <w:t> </w:t>
      </w:r>
      <w:r>
        <w:rPr>
          <w:color w:val="202529"/>
          <w:spacing w:val="-2"/>
          <w:sz w:val="23"/>
        </w:rPr>
        <w:t>configuration:</w:t>
      </w:r>
    </w:p>
    <w:p>
      <w:pPr>
        <w:spacing w:before="137"/>
        <w:ind w:left="1219" w:right="0" w:firstLine="0"/>
        <w:jc w:val="left"/>
        <w:rPr>
          <w:rFonts w:ascii="Courier New"/>
          <w:sz w:val="19"/>
        </w:rPr>
      </w:pPr>
      <w:r>
        <w:rPr>
          <w:b/>
          <w:color w:val="333A40"/>
          <w:sz w:val="23"/>
        </w:rPr>
        <w:t>Table</w:t>
      </w:r>
      <w:r>
        <w:rPr>
          <w:b/>
          <w:color w:val="333A40"/>
          <w:spacing w:val="2"/>
          <w:sz w:val="23"/>
        </w:rPr>
        <w:t> </w:t>
      </w:r>
      <w:r>
        <w:rPr>
          <w:b/>
          <w:color w:val="333A40"/>
          <w:sz w:val="23"/>
        </w:rPr>
        <w:t>Name:</w:t>
      </w:r>
      <w:r>
        <w:rPr>
          <w:b/>
          <w:color w:val="333A40"/>
          <w:spacing w:val="52"/>
          <w:w w:val="150"/>
          <w:sz w:val="23"/>
        </w:rPr>
        <w:t> </w:t>
      </w:r>
      <w:r>
        <w:rPr>
          <w:rFonts w:ascii="Courier New"/>
          <w:color w:val="202529"/>
          <w:sz w:val="19"/>
        </w:rPr>
        <w:t>digilink-contact-</w:t>
      </w:r>
      <w:r>
        <w:rPr>
          <w:rFonts w:ascii="Courier New"/>
          <w:color w:val="202529"/>
          <w:spacing w:val="-2"/>
          <w:sz w:val="19"/>
        </w:rPr>
        <w:t>submissions</w:t>
      </w:r>
    </w:p>
    <w:p>
      <w:pPr>
        <w:pStyle w:val="BodyText"/>
        <w:spacing w:before="43"/>
        <w:rPr>
          <w:rFonts w:ascii="Courier New"/>
          <w:sz w:val="19"/>
        </w:rPr>
      </w:pPr>
    </w:p>
    <w:p>
      <w:pPr>
        <w:spacing w:before="0"/>
        <w:ind w:left="1219" w:right="0" w:firstLine="0"/>
        <w:jc w:val="left"/>
        <w:rPr>
          <w:sz w:val="23"/>
        </w:rPr>
      </w:pPr>
      <w:r>
        <w:rPr>
          <w:b/>
          <w:color w:val="333A40"/>
          <w:sz w:val="23"/>
        </w:rPr>
        <w:t>Partition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Key:</w:t>
      </w:r>
      <w:r>
        <w:rPr>
          <w:b/>
          <w:color w:val="333A40"/>
          <w:spacing w:val="68"/>
          <w:sz w:val="23"/>
        </w:rPr>
        <w:t> </w:t>
      </w:r>
      <w:r>
        <w:rPr>
          <w:rFonts w:ascii="Courier New"/>
          <w:color w:val="202529"/>
          <w:sz w:val="19"/>
        </w:rPr>
        <w:t>id</w:t>
      </w:r>
      <w:r>
        <w:rPr>
          <w:rFonts w:ascii="Courier New"/>
          <w:color w:val="202529"/>
          <w:spacing w:val="17"/>
          <w:sz w:val="19"/>
        </w:rPr>
        <w:t> </w:t>
      </w:r>
      <w:r>
        <w:rPr>
          <w:color w:val="202529"/>
          <w:sz w:val="23"/>
        </w:rPr>
        <w:t>(Type:</w:t>
      </w:r>
      <w:r>
        <w:rPr>
          <w:color w:val="202529"/>
          <w:spacing w:val="-5"/>
          <w:sz w:val="23"/>
        </w:rPr>
        <w:t> </w:t>
      </w:r>
      <w:r>
        <w:rPr>
          <w:color w:val="202529"/>
          <w:spacing w:val="-2"/>
          <w:sz w:val="23"/>
        </w:rPr>
        <w:t>String)</w:t>
      </w:r>
    </w:p>
    <w:p>
      <w:pPr>
        <w:spacing w:before="258"/>
        <w:ind w:left="1219" w:right="0" w:firstLine="0"/>
        <w:jc w:val="left"/>
        <w:rPr>
          <w:sz w:val="23"/>
        </w:rPr>
      </w:pPr>
      <w:r>
        <w:rPr>
          <w:b/>
          <w:color w:val="333A40"/>
          <w:sz w:val="23"/>
        </w:rPr>
        <w:t>Table</w:t>
      </w:r>
      <w:r>
        <w:rPr>
          <w:b/>
          <w:color w:val="333A40"/>
          <w:spacing w:val="-13"/>
          <w:sz w:val="23"/>
        </w:rPr>
        <w:t> </w:t>
      </w:r>
      <w:r>
        <w:rPr>
          <w:b/>
          <w:color w:val="333A40"/>
          <w:sz w:val="23"/>
        </w:rPr>
        <w:t>settings:</w:t>
      </w:r>
      <w:r>
        <w:rPr>
          <w:b/>
          <w:color w:val="333A40"/>
          <w:spacing w:val="-12"/>
          <w:sz w:val="23"/>
        </w:rPr>
        <w:t> </w:t>
      </w:r>
      <w:r>
        <w:rPr>
          <w:color w:val="202529"/>
          <w:sz w:val="23"/>
        </w:rPr>
        <w:t>Use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default</w:t>
      </w:r>
      <w:r>
        <w:rPr>
          <w:color w:val="202529"/>
          <w:spacing w:val="-12"/>
          <w:sz w:val="23"/>
        </w:rPr>
        <w:t> </w:t>
      </w:r>
      <w:r>
        <w:rPr>
          <w:color w:val="202529"/>
          <w:spacing w:val="-2"/>
          <w:sz w:val="23"/>
        </w:rPr>
        <w:t>settings.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2" w:lineRule="auto" w:before="0" w:after="0"/>
        <w:ind w:left="932" w:right="470" w:hanging="256"/>
        <w:jc w:val="left"/>
        <w:rPr>
          <w:position w:val="1"/>
          <w:sz w:val="23"/>
        </w:rPr>
      </w:pPr>
      <w:r>
        <w:rPr>
          <w:color w:val="202529"/>
          <w:sz w:val="23"/>
        </w:rPr>
        <w:t>Click</w:t>
      </w:r>
      <w:r>
        <w:rPr>
          <w:color w:val="202529"/>
          <w:spacing w:val="-6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table</w:t>
      </w:r>
      <w:r>
        <w:rPr>
          <w:color w:val="202529"/>
          <w:sz w:val="23"/>
        </w:rPr>
        <w:t>.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Make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sure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create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table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z w:val="23"/>
        </w:rPr>
        <w:t> </w:t>
      </w:r>
      <w:r>
        <w:rPr>
          <w:color w:val="202529"/>
          <w:position w:val="1"/>
          <w:sz w:val="23"/>
        </w:rPr>
        <w:t>your desired region (e.g.,</w:t>
      </w:r>
      <w:r>
        <w:rPr>
          <w:color w:val="202529"/>
          <w:spacing w:val="80"/>
          <w:position w:val="1"/>
          <w:sz w:val="23"/>
        </w:rPr>
        <w:t> </w:t>
      </w:r>
      <w:r>
        <w:rPr>
          <w:rFonts w:ascii="Courier New"/>
          <w:color w:val="202529"/>
          <w:sz w:val="19"/>
        </w:rPr>
        <w:t>us-east-1</w:t>
      </w:r>
      <w:r>
        <w:rPr>
          <w:rFonts w:ascii="Courier New"/>
          <w:color w:val="202529"/>
          <w:spacing w:val="-2"/>
          <w:sz w:val="19"/>
        </w:rPr>
        <w:t> </w:t>
      </w:r>
      <w:r>
        <w:rPr>
          <w:color w:val="202529"/>
          <w:position w:val="1"/>
          <w:sz w:val="23"/>
        </w:rPr>
        <w:t>).</w:t>
      </w:r>
    </w:p>
    <w:p>
      <w:pPr>
        <w:pStyle w:val="BodyText"/>
        <w:spacing w:before="160"/>
      </w:pPr>
    </w:p>
    <w:p>
      <w:pPr>
        <w:pStyle w:val="Heading4"/>
        <w:spacing w:line="345" w:lineRule="auto"/>
        <w:ind w:right="196"/>
      </w:pPr>
      <w:r>
        <w:rPr>
          <w:color w:val="333A40"/>
        </w:rPr>
        <w:t>Step</w:t>
      </w:r>
      <w:r>
        <w:rPr>
          <w:color w:val="333A40"/>
          <w:spacing w:val="-11"/>
        </w:rPr>
        <w:t> </w:t>
      </w:r>
      <w:r>
        <w:rPr>
          <w:color w:val="333A40"/>
        </w:rPr>
        <w:t>2:</w:t>
      </w:r>
      <w:r>
        <w:rPr>
          <w:color w:val="333A40"/>
          <w:spacing w:val="-11"/>
        </w:rPr>
        <w:t> </w:t>
      </w:r>
      <w:r>
        <w:rPr>
          <w:color w:val="333A40"/>
        </w:rPr>
        <w:t>Create</w:t>
      </w:r>
      <w:r>
        <w:rPr>
          <w:color w:val="333A40"/>
          <w:spacing w:val="-11"/>
        </w:rPr>
        <w:t> </w:t>
      </w:r>
      <w:r>
        <w:rPr>
          <w:color w:val="333A40"/>
        </w:rPr>
        <w:t>an</w:t>
      </w:r>
      <w:r>
        <w:rPr>
          <w:color w:val="333A40"/>
          <w:spacing w:val="-11"/>
        </w:rPr>
        <w:t> </w:t>
      </w:r>
      <w:r>
        <w:rPr>
          <w:color w:val="333A40"/>
        </w:rPr>
        <w:t>IAM</w:t>
      </w:r>
      <w:r>
        <w:rPr>
          <w:color w:val="333A40"/>
          <w:spacing w:val="-11"/>
        </w:rPr>
        <w:t> </w:t>
      </w:r>
      <w:r>
        <w:rPr>
          <w:color w:val="333A40"/>
        </w:rPr>
        <w:t>User</w:t>
      </w:r>
      <w:r>
        <w:rPr>
          <w:color w:val="333A40"/>
          <w:spacing w:val="-11"/>
        </w:rPr>
        <w:t> </w:t>
      </w:r>
      <w:r>
        <w:rPr>
          <w:color w:val="333A40"/>
        </w:rPr>
        <w:t>for</w:t>
      </w:r>
      <w:r>
        <w:rPr>
          <w:color w:val="333A40"/>
          <w:spacing w:val="-11"/>
        </w:rPr>
        <w:t> </w:t>
      </w:r>
      <w:r>
        <w:rPr>
          <w:color w:val="333A40"/>
        </w:rPr>
        <w:t>Programmati</w:t>
      </w:r>
      <w:r>
        <w:rPr>
          <w:color w:val="333A40"/>
        </w:rPr>
        <w:t>c</w:t>
      </w:r>
      <w:r>
        <w:rPr>
          <w:color w:val="333A40"/>
        </w:rPr>
        <w:t> </w:t>
      </w:r>
      <w:r>
        <w:rPr>
          <w:color w:val="333A40"/>
          <w:spacing w:val="-2"/>
        </w:rPr>
        <w:t>Access</w:t>
      </w:r>
    </w:p>
    <w:p>
      <w:pPr>
        <w:pStyle w:val="BodyText"/>
        <w:spacing w:line="350" w:lineRule="auto" w:before="244"/>
        <w:ind w:left="358" w:right="322"/>
      </w:pPr>
      <w:r>
        <w:rPr>
          <w:color w:val="202529"/>
        </w:rPr>
        <w:t>This</w:t>
      </w:r>
      <w:r>
        <w:rPr>
          <w:color w:val="202529"/>
          <w:spacing w:val="-6"/>
        </w:rPr>
        <w:t> </w:t>
      </w:r>
      <w:r>
        <w:rPr>
          <w:color w:val="202529"/>
        </w:rPr>
        <w:t>user</w:t>
      </w:r>
      <w:r>
        <w:rPr>
          <w:color w:val="202529"/>
          <w:spacing w:val="-6"/>
        </w:rPr>
        <w:t> </w:t>
      </w:r>
      <w:r>
        <w:rPr>
          <w:color w:val="202529"/>
        </w:rPr>
        <w:t>will</w:t>
      </w:r>
      <w:r>
        <w:rPr>
          <w:color w:val="202529"/>
          <w:spacing w:val="-6"/>
        </w:rPr>
        <w:t> </w:t>
      </w:r>
      <w:r>
        <w:rPr>
          <w:color w:val="202529"/>
        </w:rPr>
        <w:t>grant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application</w:t>
      </w:r>
      <w:r>
        <w:rPr>
          <w:color w:val="202529"/>
          <w:spacing w:val="-6"/>
        </w:rPr>
        <w:t> </w:t>
      </w:r>
      <w:r>
        <w:rPr>
          <w:color w:val="202529"/>
        </w:rPr>
        <w:t>permissions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6"/>
        </w:rPr>
        <w:t> </w:t>
      </w:r>
      <w:r>
        <w:rPr>
          <w:color w:val="202529"/>
        </w:rPr>
        <w:t>access</w:t>
      </w:r>
      <w:r>
        <w:rPr>
          <w:color w:val="202529"/>
        </w:rPr>
        <w:t> the DynamoDB table.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232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Navigate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6"/>
          <w:sz w:val="23"/>
        </w:rPr>
        <w:t> </w:t>
      </w:r>
      <w:r>
        <w:rPr>
          <w:b/>
          <w:color w:val="333A40"/>
          <w:sz w:val="23"/>
        </w:rPr>
        <w:t>IAM</w:t>
      </w:r>
      <w:r>
        <w:rPr>
          <w:b/>
          <w:color w:val="333A40"/>
          <w:spacing w:val="-7"/>
          <w:sz w:val="23"/>
        </w:rPr>
        <w:t> </w:t>
      </w:r>
      <w:r>
        <w:rPr>
          <w:color w:val="202529"/>
          <w:sz w:val="23"/>
        </w:rPr>
        <w:t>console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your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AWS</w:t>
      </w:r>
      <w:r>
        <w:rPr>
          <w:color w:val="202529"/>
          <w:spacing w:val="-7"/>
          <w:sz w:val="23"/>
        </w:rPr>
        <w:t> </w:t>
      </w:r>
      <w:r>
        <w:rPr>
          <w:color w:val="202529"/>
          <w:spacing w:val="-2"/>
          <w:sz w:val="23"/>
        </w:rPr>
        <w:t>account.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30944" id="docshape112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884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6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96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8696" y="7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08496" y="5868370"/>
                            <a:ext cx="38366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6670" h="1102995">
                                <a:moveTo>
                                  <a:pt x="3804689" y="1102587"/>
                                </a:moveTo>
                                <a:lnTo>
                                  <a:pt x="0" y="1102596"/>
                                </a:lnTo>
                                <a:lnTo>
                                  <a:pt x="0" y="0"/>
                                </a:lnTo>
                                <a:lnTo>
                                  <a:pt x="3804689" y="0"/>
                                </a:lnTo>
                                <a:lnTo>
                                  <a:pt x="3809338" y="925"/>
                                </a:lnTo>
                                <a:lnTo>
                                  <a:pt x="3836304" y="31608"/>
                                </a:lnTo>
                                <a:lnTo>
                                  <a:pt x="3836304" y="1070969"/>
                                </a:lnTo>
                                <a:lnTo>
                                  <a:pt x="3809338" y="1101652"/>
                                </a:lnTo>
                                <a:lnTo>
                                  <a:pt x="3804689" y="1102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90271" y="5868370"/>
                            <a:ext cx="3683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02995">
                                <a:moveTo>
                                  <a:pt x="36449" y="1102596"/>
                                </a:moveTo>
                                <a:lnTo>
                                  <a:pt x="0" y="1102596"/>
                                </a:lnTo>
                                <a:lnTo>
                                  <a:pt x="0" y="0"/>
                                </a:lnTo>
                                <a:lnTo>
                                  <a:pt x="36449" y="0"/>
                                </a:lnTo>
                                <a:lnTo>
                                  <a:pt x="36449" y="1102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622328" y="364501"/>
                            <a:ext cx="136715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200660">
                                <a:moveTo>
                                  <a:pt x="1343142" y="200462"/>
                                </a:moveTo>
                                <a:lnTo>
                                  <a:pt x="23711" y="200462"/>
                                </a:lnTo>
                                <a:lnTo>
                                  <a:pt x="20224" y="199769"/>
                                </a:lnTo>
                                <a:lnTo>
                                  <a:pt x="0" y="176757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1343142" y="0"/>
                                </a:lnTo>
                                <a:lnTo>
                                  <a:pt x="1366854" y="23706"/>
                                </a:lnTo>
                                <a:lnTo>
                                  <a:pt x="1366854" y="176757"/>
                                </a:lnTo>
                                <a:lnTo>
                                  <a:pt x="1346629" y="199769"/>
                                </a:lnTo>
                                <a:lnTo>
                                  <a:pt x="1343142" y="20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91215" y="246034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45561" y="25798"/>
                                </a:lnTo>
                                <a:lnTo>
                                  <a:pt x="44983" y="28698"/>
                                </a:lnTo>
                                <a:lnTo>
                                  <a:pt x="43827" y="31484"/>
                                </a:lnTo>
                                <a:lnTo>
                                  <a:pt x="42671" y="34277"/>
                                </a:ln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577" y="16845"/>
                                </a:lnTo>
                                <a:lnTo>
                                  <a:pt x="1733" y="14060"/>
                                </a:lnTo>
                                <a:lnTo>
                                  <a:pt x="2889" y="11265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43827" y="14060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37013" y="2378334"/>
                            <a:ext cx="188658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191770">
                                <a:moveTo>
                                  <a:pt x="1862547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5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1862547" y="0"/>
                                </a:lnTo>
                                <a:lnTo>
                                  <a:pt x="1886259" y="23706"/>
                                </a:lnTo>
                                <a:lnTo>
                                  <a:pt x="1886259" y="167644"/>
                                </a:lnTo>
                                <a:lnTo>
                                  <a:pt x="1866034" y="190657"/>
                                </a:lnTo>
                                <a:lnTo>
                                  <a:pt x="1862547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87.050pt;height:769.2pt;mso-position-horizontal-relative:page;mso-position-vertical-relative:page;z-index:-16530432" id="docshapegroup113" coordorigin="0,735" coordsize="11741,15384">
                <v:shape style="position:absolute;left:11580;top:736;width:161;height:15379" id="docshape114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15" filled="true" fillcolor="#ffffff" stroked="false">
                  <v:fill type="solid"/>
                </v:rect>
                <v:shape style="position:absolute;left:5682;top:9976;width:6042;height:1737" id="docshape116" coordorigin="5683,9977" coordsize="6042,1737" path="m11674,11713l5683,11713,5683,9977,11674,9977,11682,9978,11724,10026,11724,11663,11682,11711,11674,11713xe" filled="true" fillcolor="#fff2cc" stroked="false">
                  <v:path arrowok="t"/>
                  <v:fill type="solid"/>
                </v:shape>
                <v:rect style="position:absolute;left:5653;top:9976;width:58;height:1737" id="docshape117" filled="true" fillcolor="#ffc107" stroked="false">
                  <v:fill type="solid"/>
                </v:rect>
                <v:shape style="position:absolute;left:8854;top:1309;width:2153;height:316" id="docshape118" coordorigin="8854,1309" coordsize="2153,316" path="m10969,1625l8891,1625,8886,1624,8854,1587,8854,1582,8854,1346,8891,1309,10969,1309,11007,1346,11007,1587,10975,1624,10969,1625xe" filled="true" fillcolor="#e8ecef" stroked="false">
                  <v:path arrowok="t"/>
                  <v:fill type="solid"/>
                </v:shape>
                <v:shape style="position:absolute;left:6285;top:4609;width:72;height:72" id="docshape119" coordorigin="6285,4610" coordsize="72,72" path="m6357,4645l6357,4650,6356,4655,6354,4659,6353,4664,6321,4681,6316,4681,6285,4650,6285,4645,6285,4641,6286,4636,6288,4632,6290,4627,6316,4610,6321,4610,6326,4610,6354,4632,6356,4636,6357,4641,6357,4645xe" filled="false" stroked="true" strokeweight=".717509pt" strokecolor="#202529">
                  <v:path arrowok="t"/>
                  <v:stroke dashstyle="solid"/>
                </v:shape>
                <v:shape style="position:absolute;left:6514;top:4480;width:2971;height:302" id="docshape120" coordorigin="6515,4480" coordsize="2971,302" path="m9448,4782l6552,4782,6547,4781,6515,4744,6515,4739,6515,4518,6552,4480,9448,4480,9485,4518,9485,4744,9454,4781,9448,4782xe" filled="true" fillcolor="#e8ecef" stroked="false">
                  <v:path arrowok="t"/>
                  <v:fill type="solid"/>
                </v:shape>
                <v:rect style="position:absolute;left:0;top:735;width:4033;height:15380" id="docshape121" filled="true" fillcolor="#ffffff" stroked="false">
                  <v:fill type="solid"/>
                </v:rect>
                <v:shape style="position:absolute;left:0;top:735;width:4033;height:15380" id="docshape122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74" w:after="0"/>
        <w:ind w:left="932" w:right="0" w:hanging="255"/>
        <w:jc w:val="left"/>
        <w:rPr>
          <w:sz w:val="23"/>
        </w:rPr>
      </w:pPr>
      <w:r>
        <w:rPr/>
        <w:br w:type="column"/>
      </w:r>
      <w:r>
        <w:rPr>
          <w:color w:val="202529"/>
          <w:sz w:val="23"/>
        </w:rPr>
        <w:t>Go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5"/>
          <w:sz w:val="23"/>
        </w:rPr>
        <w:t> </w:t>
      </w:r>
      <w:r>
        <w:rPr>
          <w:b/>
          <w:color w:val="333A40"/>
          <w:sz w:val="23"/>
        </w:rPr>
        <w:t>Users</w:t>
      </w:r>
      <w:r>
        <w:rPr>
          <w:b/>
          <w:color w:val="333A40"/>
          <w:spacing w:val="-5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click</w:t>
      </w:r>
      <w:r>
        <w:rPr>
          <w:color w:val="202529"/>
          <w:spacing w:val="-6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pacing w:val="-2"/>
          <w:sz w:val="23"/>
        </w:rPr>
        <w:t>user</w:t>
      </w:r>
      <w:r>
        <w:rPr>
          <w:color w:val="202529"/>
          <w:spacing w:val="-2"/>
          <w:sz w:val="23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0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Enter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2"/>
          <w:sz w:val="23"/>
        </w:rPr>
        <w:t> </w:t>
      </w:r>
      <w:r>
        <w:rPr>
          <w:b/>
          <w:color w:val="333A40"/>
          <w:sz w:val="23"/>
        </w:rPr>
        <w:t>User</w:t>
      </w:r>
      <w:r>
        <w:rPr>
          <w:b/>
          <w:color w:val="333A40"/>
          <w:spacing w:val="1"/>
          <w:sz w:val="23"/>
        </w:rPr>
        <w:t> </w:t>
      </w:r>
      <w:r>
        <w:rPr>
          <w:b/>
          <w:color w:val="333A40"/>
          <w:sz w:val="23"/>
        </w:rPr>
        <w:t>name</w:t>
      </w:r>
      <w:r>
        <w:rPr>
          <w:b/>
          <w:color w:val="333A40"/>
          <w:spacing w:val="3"/>
          <w:sz w:val="23"/>
        </w:rPr>
        <w:t> </w:t>
      </w:r>
      <w:r>
        <w:rPr>
          <w:color w:val="202529"/>
          <w:sz w:val="23"/>
        </w:rPr>
        <w:t>(e.g.,</w:t>
      </w:r>
      <w:r>
        <w:rPr>
          <w:color w:val="202529"/>
          <w:spacing w:val="50"/>
          <w:w w:val="150"/>
          <w:sz w:val="23"/>
        </w:rPr>
        <w:t> </w:t>
      </w:r>
      <w:r>
        <w:rPr>
          <w:rFonts w:ascii="Courier New"/>
          <w:color w:val="202529"/>
          <w:sz w:val="19"/>
        </w:rPr>
        <w:t>digilink-app-user</w:t>
      </w:r>
      <w:r>
        <w:rPr>
          <w:rFonts w:ascii="Courier New"/>
          <w:color w:val="202529"/>
          <w:spacing w:val="-32"/>
          <w:sz w:val="19"/>
        </w:rPr>
        <w:t> </w:t>
      </w:r>
      <w:r>
        <w:rPr>
          <w:color w:val="202529"/>
          <w:spacing w:val="-5"/>
          <w:sz w:val="23"/>
        </w:rPr>
        <w:t>).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357" w:lineRule="auto" w:before="258" w:after="0"/>
        <w:ind w:left="932" w:right="253" w:hanging="256"/>
        <w:jc w:val="left"/>
        <w:rPr>
          <w:sz w:val="23"/>
        </w:rPr>
      </w:pPr>
      <w:r>
        <w:rPr>
          <w:color w:val="202529"/>
          <w:sz w:val="23"/>
        </w:rPr>
        <w:t>Select </w:t>
      </w:r>
      <w:r>
        <w:rPr>
          <w:b/>
          <w:color w:val="333A40"/>
          <w:sz w:val="23"/>
        </w:rPr>
        <w:t>Provide user access to the A</w:t>
      </w:r>
      <w:r>
        <w:rPr>
          <w:b/>
          <w:color w:val="333A40"/>
          <w:sz w:val="23"/>
        </w:rPr>
        <w:t>WS</w:t>
      </w:r>
      <w:r>
        <w:rPr>
          <w:b/>
          <w:color w:val="333A40"/>
          <w:sz w:val="23"/>
        </w:rPr>
        <w:t> Management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Console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-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optional</w:t>
      </w:r>
      <w:r>
        <w:rPr>
          <w:b/>
          <w:color w:val="333A40"/>
          <w:spacing w:val="-6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choose</w:t>
      </w:r>
      <w:r>
        <w:rPr>
          <w:color w:val="202529"/>
          <w:spacing w:val="-7"/>
          <w:sz w:val="23"/>
        </w:rPr>
        <w:t> </w:t>
      </w:r>
      <w:r>
        <w:rPr>
          <w:b/>
          <w:color w:val="333A40"/>
          <w:sz w:val="23"/>
        </w:rPr>
        <w:t>I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wan</w:t>
      </w:r>
      <w:r>
        <w:rPr>
          <w:b/>
          <w:color w:val="333A40"/>
          <w:sz w:val="23"/>
        </w:rPr>
        <w:t>t</w:t>
      </w:r>
      <w:r>
        <w:rPr>
          <w:b/>
          <w:color w:val="333A40"/>
          <w:sz w:val="23"/>
        </w:rPr>
        <w:t> to create an IAM user</w:t>
      </w:r>
      <w:r>
        <w:rPr>
          <w:color w:val="202529"/>
          <w:sz w:val="23"/>
        </w:rPr>
        <w:t>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350" w:lineRule="auto" w:before="138" w:after="0"/>
        <w:ind w:left="932" w:right="711" w:hanging="256"/>
        <w:jc w:val="left"/>
        <w:rPr>
          <w:sz w:val="23"/>
        </w:rPr>
      </w:pPr>
      <w:r>
        <w:rPr>
          <w:color w:val="202529"/>
          <w:sz w:val="23"/>
        </w:rPr>
        <w:t>On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permissions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page,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select</w:t>
      </w:r>
      <w:r>
        <w:rPr>
          <w:color w:val="202529"/>
          <w:spacing w:val="-7"/>
          <w:sz w:val="23"/>
        </w:rPr>
        <w:t> </w:t>
      </w:r>
      <w:r>
        <w:rPr>
          <w:b/>
          <w:color w:val="333A40"/>
          <w:sz w:val="23"/>
        </w:rPr>
        <w:t>Attach</w:t>
      </w:r>
      <w:r>
        <w:rPr>
          <w:b/>
          <w:color w:val="333A40"/>
          <w:spacing w:val="-8"/>
          <w:sz w:val="23"/>
        </w:rPr>
        <w:t> </w:t>
      </w:r>
      <w:r>
        <w:rPr>
          <w:b/>
          <w:color w:val="333A40"/>
          <w:sz w:val="23"/>
        </w:rPr>
        <w:t>policie</w:t>
      </w:r>
      <w:r>
        <w:rPr>
          <w:b/>
          <w:color w:val="333A40"/>
          <w:sz w:val="23"/>
        </w:rPr>
        <w:t>s</w:t>
      </w:r>
      <w:r>
        <w:rPr>
          <w:b/>
          <w:color w:val="333A40"/>
          <w:sz w:val="23"/>
        </w:rPr>
        <w:t> </w:t>
      </w:r>
      <w:r>
        <w:rPr>
          <w:b/>
          <w:color w:val="333A40"/>
          <w:spacing w:val="-2"/>
          <w:sz w:val="23"/>
        </w:rPr>
        <w:t>directly</w:t>
      </w:r>
      <w:r>
        <w:rPr>
          <w:color w:val="202529"/>
          <w:spacing w:val="-2"/>
          <w:sz w:val="23"/>
        </w:rPr>
        <w:t>.</w:t>
      </w:r>
    </w:p>
    <w:p>
      <w:pPr>
        <w:pStyle w:val="ListParagraph"/>
        <w:numPr>
          <w:ilvl w:val="0"/>
          <w:numId w:val="10"/>
        </w:numPr>
        <w:tabs>
          <w:tab w:pos="931" w:val="left" w:leader="none"/>
          <w:tab w:pos="1219" w:val="left" w:leader="none"/>
        </w:tabs>
        <w:spacing w:line="352" w:lineRule="auto" w:before="146" w:after="0"/>
        <w:ind w:left="1219" w:right="424" w:hanging="543"/>
        <w:jc w:val="left"/>
        <w:rPr>
          <w:sz w:val="23"/>
        </w:rPr>
      </w:pPr>
      <w:r>
        <w:rPr>
          <w:color w:val="202529"/>
          <w:sz w:val="23"/>
        </w:rPr>
        <w:t>Search for and attach the following </w:t>
      </w:r>
      <w:r>
        <w:rPr>
          <w:color w:val="202529"/>
          <w:sz w:val="23"/>
        </w:rPr>
        <w:t>policies:</w:t>
      </w:r>
      <w:r>
        <w:rPr>
          <w:color w:val="202529"/>
          <w:sz w:val="23"/>
        </w:rPr>
        <w:t> </w:t>
      </w:r>
      <w:r>
        <w:rPr>
          <w:rFonts w:ascii="Courier New"/>
          <w:color w:val="202529"/>
          <w:sz w:val="19"/>
        </w:rPr>
        <w:t>AmazonDynamoDBFullAccess </w:t>
      </w:r>
      <w:r>
        <w:rPr>
          <w:color w:val="202529"/>
          <w:sz w:val="23"/>
        </w:rPr>
        <w:t>(For </w:t>
      </w:r>
      <w:r>
        <w:rPr>
          <w:color w:val="202529"/>
          <w:sz w:val="23"/>
        </w:rPr>
        <w:t>broader</w:t>
      </w:r>
      <w:r>
        <w:rPr>
          <w:color w:val="202529"/>
          <w:sz w:val="23"/>
        </w:rPr>
        <w:t> permissions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during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development.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production</w:t>
      </w:r>
      <w:r>
        <w:rPr>
          <w:color w:val="202529"/>
          <w:sz w:val="23"/>
        </w:rPr>
        <w:t>,</w:t>
      </w:r>
      <w:r>
        <w:rPr>
          <w:color w:val="202529"/>
          <w:sz w:val="23"/>
        </w:rPr>
        <w:t> it's better to create a custom policy with </w:t>
      </w:r>
      <w:r>
        <w:rPr>
          <w:color w:val="202529"/>
          <w:sz w:val="23"/>
        </w:rPr>
        <w:t>more</w:t>
      </w:r>
      <w:r>
        <w:rPr>
          <w:color w:val="202529"/>
          <w:sz w:val="23"/>
        </w:rPr>
        <w:t> granular permissions for the specific table).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143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Complete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user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creation</w:t>
      </w:r>
      <w:r>
        <w:rPr>
          <w:color w:val="202529"/>
          <w:spacing w:val="-7"/>
          <w:sz w:val="23"/>
        </w:rPr>
        <w:t> </w:t>
      </w:r>
      <w:r>
        <w:rPr>
          <w:color w:val="202529"/>
          <w:spacing w:val="-2"/>
          <w:sz w:val="23"/>
        </w:rPr>
        <w:t>process.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240" w:lineRule="auto" w:before="0" w:after="0"/>
        <w:ind w:left="932" w:right="0" w:hanging="255"/>
        <w:jc w:val="left"/>
        <w:rPr>
          <w:b/>
          <w:sz w:val="23"/>
        </w:rPr>
      </w:pPr>
      <w:r>
        <w:rPr>
          <w:color w:val="202529"/>
          <w:sz w:val="23"/>
        </w:rPr>
        <w:t>On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final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screen,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go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b/>
          <w:color w:val="333A40"/>
          <w:sz w:val="23"/>
        </w:rPr>
        <w:t>Security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pacing w:val="-2"/>
          <w:sz w:val="23"/>
        </w:rPr>
        <w:t>credentials</w:t>
      </w:r>
    </w:p>
    <w:p>
      <w:pPr>
        <w:spacing w:before="138"/>
        <w:ind w:left="347" w:right="0" w:firstLine="0"/>
        <w:jc w:val="center"/>
        <w:rPr>
          <w:sz w:val="23"/>
        </w:rPr>
      </w:pPr>
      <w:r>
        <w:rPr>
          <w:color w:val="202529"/>
          <w:sz w:val="23"/>
        </w:rPr>
        <w:t>tab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new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user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click</w:t>
      </w:r>
      <w:r>
        <w:rPr>
          <w:color w:val="202529"/>
          <w:spacing w:val="-4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access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pacing w:val="-4"/>
          <w:sz w:val="23"/>
        </w:rPr>
        <w:t>key</w:t>
      </w:r>
      <w:r>
        <w:rPr>
          <w:color w:val="202529"/>
          <w:spacing w:val="-4"/>
          <w:sz w:val="23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350" w:lineRule="auto" w:before="1" w:after="0"/>
        <w:ind w:left="932" w:right="517" w:hanging="256"/>
        <w:jc w:val="both"/>
        <w:rPr>
          <w:sz w:val="23"/>
        </w:rPr>
      </w:pPr>
      <w:r>
        <w:rPr>
          <w:color w:val="202529"/>
          <w:sz w:val="23"/>
        </w:rPr>
        <w:t>Choose</w:t>
      </w:r>
      <w:r>
        <w:rPr>
          <w:color w:val="202529"/>
          <w:spacing w:val="-11"/>
          <w:sz w:val="23"/>
        </w:rPr>
        <w:t> </w:t>
      </w:r>
      <w:r>
        <w:rPr>
          <w:b/>
          <w:color w:val="333A40"/>
          <w:sz w:val="23"/>
        </w:rPr>
        <w:t>Application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running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outside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AWS</w:t>
      </w:r>
      <w:r>
        <w:rPr>
          <w:b/>
          <w:color w:val="333A40"/>
          <w:spacing w:val="-10"/>
          <w:sz w:val="23"/>
        </w:rPr>
        <w:t> </w:t>
      </w:r>
      <w:r>
        <w:rPr>
          <w:color w:val="202529"/>
          <w:sz w:val="23"/>
        </w:rPr>
        <w:t>as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th</w:t>
      </w:r>
      <w:r>
        <w:rPr>
          <w:color w:val="202529"/>
          <w:sz w:val="23"/>
        </w:rPr>
        <w:t>e</w:t>
      </w:r>
      <w:r>
        <w:rPr>
          <w:color w:val="202529"/>
          <w:sz w:val="23"/>
        </w:rPr>
        <w:t> use case.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</w:tabs>
        <w:spacing w:line="357" w:lineRule="auto" w:before="146" w:after="0"/>
        <w:ind w:left="932" w:right="289" w:hanging="383"/>
        <w:jc w:val="both"/>
        <w:rPr>
          <w:sz w:val="23"/>
        </w:rPr>
      </w:pPr>
      <w:r>
        <w:rPr>
          <w:color w:val="202529"/>
          <w:sz w:val="23"/>
        </w:rPr>
        <w:t>Create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key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securely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copy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b/>
          <w:color w:val="333A40"/>
          <w:sz w:val="23"/>
        </w:rPr>
        <w:t>Access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z w:val="23"/>
        </w:rPr>
        <w:t>key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z w:val="23"/>
        </w:rPr>
        <w:t>ID</w:t>
      </w:r>
      <w:r>
        <w:rPr>
          <w:b/>
          <w:color w:val="333A40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4"/>
          <w:sz w:val="23"/>
        </w:rPr>
        <w:t> </w:t>
      </w:r>
      <w:r>
        <w:rPr>
          <w:b/>
          <w:color w:val="333A40"/>
          <w:sz w:val="23"/>
        </w:rPr>
        <w:t>Secret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access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key</w:t>
      </w:r>
      <w:r>
        <w:rPr>
          <w:color w:val="202529"/>
          <w:sz w:val="23"/>
        </w:rPr>
        <w:t>.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You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will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need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these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your</w:t>
      </w:r>
      <w:r>
        <w:rPr>
          <w:color w:val="202529"/>
          <w:sz w:val="23"/>
        </w:rPr>
        <w:t> environment variables.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350" w:lineRule="auto"/>
        <w:ind w:left="703" w:right="753"/>
      </w:pPr>
      <w:r>
        <w:rPr>
          <w:b/>
          <w:color w:val="333A40"/>
        </w:rPr>
        <w:t>Important: </w:t>
      </w:r>
      <w:r>
        <w:rPr>
          <w:color w:val="202529"/>
        </w:rPr>
        <w:t>The Secret</w:t>
      </w:r>
      <w:r>
        <w:rPr>
          <w:color w:val="202529"/>
          <w:spacing w:val="-9"/>
        </w:rPr>
        <w:t> </w:t>
      </w:r>
      <w:r>
        <w:rPr>
          <w:color w:val="202529"/>
        </w:rPr>
        <w:t>Access Key is only </w:t>
      </w:r>
      <w:r>
        <w:rPr>
          <w:color w:val="202529"/>
        </w:rPr>
        <w:t>shown</w:t>
      </w:r>
      <w:r>
        <w:rPr>
          <w:color w:val="202529"/>
        </w:rPr>
        <w:t> once.</w:t>
      </w:r>
      <w:r>
        <w:rPr>
          <w:color w:val="202529"/>
          <w:spacing w:val="-8"/>
        </w:rPr>
        <w:t> </w:t>
      </w:r>
      <w:r>
        <w:rPr>
          <w:color w:val="202529"/>
        </w:rPr>
        <w:t>Store</w:t>
      </w:r>
      <w:r>
        <w:rPr>
          <w:color w:val="202529"/>
          <w:spacing w:val="-8"/>
        </w:rPr>
        <w:t> </w:t>
      </w:r>
      <w:r>
        <w:rPr>
          <w:color w:val="202529"/>
        </w:rPr>
        <w:t>it</w:t>
      </w:r>
      <w:r>
        <w:rPr>
          <w:color w:val="202529"/>
          <w:spacing w:val="-8"/>
        </w:rPr>
        <w:t> </w:t>
      </w:r>
      <w:r>
        <w:rPr>
          <w:color w:val="202529"/>
        </w:rPr>
        <w:t>in</w:t>
      </w:r>
      <w:r>
        <w:rPr>
          <w:color w:val="202529"/>
          <w:spacing w:val="-8"/>
        </w:rPr>
        <w:t> </w:t>
      </w:r>
      <w:r>
        <w:rPr>
          <w:color w:val="202529"/>
        </w:rPr>
        <w:t>a</w:t>
      </w:r>
      <w:r>
        <w:rPr>
          <w:color w:val="202529"/>
          <w:spacing w:val="-8"/>
        </w:rPr>
        <w:t> </w:t>
      </w:r>
      <w:r>
        <w:rPr>
          <w:color w:val="202529"/>
        </w:rPr>
        <w:t>secure</w:t>
      </w:r>
      <w:r>
        <w:rPr>
          <w:color w:val="202529"/>
          <w:spacing w:val="-8"/>
        </w:rPr>
        <w:t> </w:t>
      </w:r>
      <w:r>
        <w:rPr>
          <w:color w:val="202529"/>
        </w:rPr>
        <w:t>location</w:t>
      </w:r>
      <w:r>
        <w:rPr>
          <w:color w:val="202529"/>
          <w:spacing w:val="-8"/>
        </w:rPr>
        <w:t> </w:t>
      </w:r>
      <w:r>
        <w:rPr>
          <w:color w:val="202529"/>
        </w:rPr>
        <w:t>immediately.</w:t>
      </w:r>
      <w:r>
        <w:rPr>
          <w:color w:val="202529"/>
          <w:spacing w:val="-8"/>
        </w:rPr>
        <w:t> </w:t>
      </w:r>
      <w:r>
        <w:rPr>
          <w:color w:val="202529"/>
        </w:rPr>
        <w:t>Do</w:t>
      </w:r>
      <w:r>
        <w:rPr>
          <w:color w:val="202529"/>
        </w:rPr>
        <w:t> not commit it to your Git repository.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1"/>
          <w:numId w:val="1"/>
        </w:numPr>
        <w:tabs>
          <w:tab w:pos="915" w:val="left" w:leader="none"/>
        </w:tabs>
        <w:spacing w:line="240" w:lineRule="auto" w:before="1" w:after="0"/>
        <w:ind w:left="915" w:right="0" w:hanging="557"/>
        <w:jc w:val="left"/>
      </w:pPr>
      <w:r>
        <w:rPr>
          <w:color w:val="333A40"/>
        </w:rPr>
        <w:t>Email</w:t>
      </w:r>
      <w:r>
        <w:rPr>
          <w:color w:val="333A40"/>
          <w:spacing w:val="20"/>
        </w:rPr>
        <w:t> </w:t>
      </w:r>
      <w:r>
        <w:rPr>
          <w:color w:val="333A40"/>
        </w:rPr>
        <w:t>Service</w:t>
      </w:r>
      <w:r>
        <w:rPr>
          <w:color w:val="333A40"/>
          <w:spacing w:val="21"/>
        </w:rPr>
        <w:t> </w:t>
      </w:r>
      <w:r>
        <w:rPr>
          <w:color w:val="333A40"/>
        </w:rPr>
        <w:t>(Resend)</w:t>
      </w:r>
      <w:r>
        <w:rPr>
          <w:color w:val="333A40"/>
          <w:spacing w:val="20"/>
        </w:rPr>
        <w:t> </w:t>
      </w:r>
      <w:r>
        <w:rPr>
          <w:color w:val="333A40"/>
          <w:spacing w:val="-2"/>
        </w:rPr>
        <w:t>Setup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BodyText"/>
        <w:spacing w:line="364" w:lineRule="auto"/>
        <w:ind w:left="358" w:right="133"/>
      </w:pPr>
      <w:r>
        <w:rPr>
          <w:color w:val="202529"/>
        </w:rPr>
        <w:t>To</w:t>
      </w:r>
      <w:r>
        <w:rPr>
          <w:color w:val="202529"/>
          <w:spacing w:val="-9"/>
        </w:rPr>
        <w:t> </w:t>
      </w:r>
      <w:r>
        <w:rPr>
          <w:color w:val="202529"/>
        </w:rPr>
        <w:t>enable</w:t>
      </w:r>
      <w:r>
        <w:rPr>
          <w:color w:val="202529"/>
          <w:spacing w:val="-9"/>
        </w:rPr>
        <w:t> </w:t>
      </w:r>
      <w:r>
        <w:rPr>
          <w:color w:val="202529"/>
        </w:rPr>
        <w:t>email</w:t>
      </w:r>
      <w:r>
        <w:rPr>
          <w:color w:val="202529"/>
          <w:spacing w:val="-9"/>
        </w:rPr>
        <w:t> </w:t>
      </w:r>
      <w:r>
        <w:rPr>
          <w:color w:val="202529"/>
        </w:rPr>
        <w:t>notifications,</w:t>
      </w:r>
      <w:r>
        <w:rPr>
          <w:color w:val="202529"/>
          <w:spacing w:val="-9"/>
        </w:rPr>
        <w:t> </w:t>
      </w:r>
      <w:r>
        <w:rPr>
          <w:color w:val="202529"/>
        </w:rPr>
        <w:t>you</w:t>
      </w:r>
      <w:r>
        <w:rPr>
          <w:color w:val="202529"/>
          <w:spacing w:val="-9"/>
        </w:rPr>
        <w:t> </w:t>
      </w:r>
      <w:r>
        <w:rPr>
          <w:color w:val="202529"/>
        </w:rPr>
        <w:t>need</w:t>
      </w:r>
      <w:r>
        <w:rPr>
          <w:color w:val="202529"/>
          <w:spacing w:val="-9"/>
        </w:rPr>
        <w:t> </w:t>
      </w:r>
      <w:r>
        <w:rPr>
          <w:color w:val="202529"/>
        </w:rPr>
        <w:t>to</w:t>
      </w:r>
      <w:r>
        <w:rPr>
          <w:color w:val="202529"/>
          <w:spacing w:val="-9"/>
        </w:rPr>
        <w:t> </w:t>
      </w:r>
      <w:r>
        <w:rPr>
          <w:color w:val="202529"/>
        </w:rPr>
        <w:t>configure</w:t>
      </w:r>
      <w:r>
        <w:rPr>
          <w:color w:val="202529"/>
          <w:spacing w:val="-9"/>
        </w:rPr>
        <w:t> </w:t>
      </w:r>
      <w:r>
        <w:rPr>
          <w:color w:val="202529"/>
        </w:rPr>
        <w:t>the</w:t>
      </w:r>
      <w:r>
        <w:rPr>
          <w:color w:val="202529"/>
        </w:rPr>
        <w:t> Resend</w:t>
      </w:r>
      <w:r>
        <w:rPr>
          <w:color w:val="202529"/>
          <w:spacing w:val="-3"/>
        </w:rPr>
        <w:t> </w:t>
      </w:r>
      <w:r>
        <w:rPr>
          <w:color w:val="202529"/>
        </w:rPr>
        <w:t>API.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215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Sign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up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an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account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at</w:t>
      </w:r>
      <w:r>
        <w:rPr>
          <w:color w:val="202529"/>
          <w:spacing w:val="-5"/>
          <w:sz w:val="23"/>
        </w:rPr>
        <w:t> </w:t>
      </w:r>
      <w:hyperlink r:id="rId6">
        <w:r>
          <w:rPr>
            <w:color w:val="0056B3"/>
            <w:spacing w:val="-2"/>
            <w:sz w:val="23"/>
          </w:rPr>
          <w:t>resend.com</w:t>
        </w:r>
      </w:hyperlink>
      <w:r>
        <w:rPr>
          <w:color w:val="202529"/>
          <w:spacing w:val="-2"/>
          <w:sz w:val="23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Navigate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4"/>
          <w:sz w:val="23"/>
        </w:rPr>
        <w:t> </w:t>
      </w:r>
      <w:r>
        <w:rPr>
          <w:b/>
          <w:color w:val="333A40"/>
          <w:sz w:val="23"/>
        </w:rPr>
        <w:t>API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Keys</w:t>
      </w:r>
      <w:r>
        <w:rPr>
          <w:b/>
          <w:color w:val="333A40"/>
          <w:spacing w:val="-5"/>
          <w:sz w:val="23"/>
        </w:rPr>
        <w:t> </w:t>
      </w:r>
      <w:r>
        <w:rPr>
          <w:color w:val="202529"/>
          <w:sz w:val="23"/>
        </w:rPr>
        <w:t>section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your</w:t>
      </w:r>
      <w:r>
        <w:rPr>
          <w:color w:val="202529"/>
          <w:spacing w:val="-6"/>
          <w:sz w:val="23"/>
        </w:rPr>
        <w:t> </w:t>
      </w:r>
      <w:r>
        <w:rPr>
          <w:color w:val="202529"/>
          <w:spacing w:val="-2"/>
          <w:sz w:val="23"/>
        </w:rPr>
        <w:t>dashboard.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Click</w:t>
      </w:r>
      <w:r>
        <w:rPr>
          <w:color w:val="202529"/>
          <w:spacing w:val="-7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14"/>
          <w:sz w:val="23"/>
        </w:rPr>
        <w:t> </w:t>
      </w:r>
      <w:r>
        <w:rPr>
          <w:b/>
          <w:color w:val="333A40"/>
          <w:sz w:val="23"/>
        </w:rPr>
        <w:t>API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pacing w:val="-4"/>
          <w:sz w:val="23"/>
        </w:rPr>
        <w:t>Key</w:t>
      </w:r>
      <w:r>
        <w:rPr>
          <w:color w:val="202529"/>
          <w:spacing w:val="-4"/>
          <w:sz w:val="23"/>
        </w:rPr>
        <w:t>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9920" id="docshape123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46975" cy="976884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546975" cy="9768840"/>
                          <a:chExt cx="7546975" cy="976884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6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96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8696" y="3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489959" y="3288411"/>
                            <a:ext cx="4057015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957580">
                                <a:moveTo>
                                  <a:pt x="4056887" y="957071"/>
                                </a:moveTo>
                                <a:lnTo>
                                  <a:pt x="0" y="957071"/>
                                </a:lnTo>
                                <a:lnTo>
                                  <a:pt x="0" y="0"/>
                                </a:lnTo>
                                <a:lnTo>
                                  <a:pt x="4056887" y="0"/>
                                </a:lnTo>
                                <a:lnTo>
                                  <a:pt x="4056887" y="92279"/>
                                </a:lnTo>
                                <a:lnTo>
                                  <a:pt x="164751" y="92279"/>
                                </a:lnTo>
                                <a:lnTo>
                                  <a:pt x="156614" y="93897"/>
                                </a:lnTo>
                                <a:lnTo>
                                  <a:pt x="122125" y="116942"/>
                                </a:lnTo>
                                <a:lnTo>
                                  <a:pt x="109424" y="147606"/>
                                </a:lnTo>
                                <a:lnTo>
                                  <a:pt x="109424" y="775055"/>
                                </a:lnTo>
                                <a:lnTo>
                                  <a:pt x="134087" y="817681"/>
                                </a:lnTo>
                                <a:lnTo>
                                  <a:pt x="164751" y="830383"/>
                                </a:lnTo>
                                <a:lnTo>
                                  <a:pt x="4056887" y="830383"/>
                                </a:lnTo>
                                <a:lnTo>
                                  <a:pt x="4056887" y="957071"/>
                                </a:lnTo>
                                <a:close/>
                              </a:path>
                              <a:path w="4057015" h="957580">
                                <a:moveTo>
                                  <a:pt x="4056887" y="830383"/>
                                </a:moveTo>
                                <a:lnTo>
                                  <a:pt x="3890402" y="830383"/>
                                </a:lnTo>
                                <a:lnTo>
                                  <a:pt x="3898538" y="828764"/>
                                </a:lnTo>
                                <a:lnTo>
                                  <a:pt x="3914167" y="822290"/>
                                </a:lnTo>
                                <a:lnTo>
                                  <a:pt x="3944110" y="783191"/>
                                </a:lnTo>
                                <a:lnTo>
                                  <a:pt x="3945728" y="775055"/>
                                </a:lnTo>
                                <a:lnTo>
                                  <a:pt x="3945728" y="147606"/>
                                </a:lnTo>
                                <a:lnTo>
                                  <a:pt x="3921065" y="104980"/>
                                </a:lnTo>
                                <a:lnTo>
                                  <a:pt x="3890402" y="92279"/>
                                </a:lnTo>
                                <a:lnTo>
                                  <a:pt x="4056887" y="92279"/>
                                </a:lnTo>
                                <a:lnTo>
                                  <a:pt x="4056887" y="83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590271" y="3371578"/>
                            <a:ext cx="3855085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56920">
                                <a:moveTo>
                                  <a:pt x="3786417" y="756317"/>
                                </a:moveTo>
                                <a:lnTo>
                                  <a:pt x="68112" y="756317"/>
                                </a:lnTo>
                                <a:lnTo>
                                  <a:pt x="63371" y="755846"/>
                                </a:lnTo>
                                <a:lnTo>
                                  <a:pt x="24736" y="738342"/>
                                </a:lnTo>
                                <a:lnTo>
                                  <a:pt x="2334" y="702319"/>
                                </a:lnTo>
                                <a:lnTo>
                                  <a:pt x="0" y="688205"/>
                                </a:lnTo>
                                <a:lnTo>
                                  <a:pt x="0" y="683427"/>
                                </a:lnTo>
                                <a:lnTo>
                                  <a:pt x="0" y="68102"/>
                                </a:lnTo>
                                <a:lnTo>
                                  <a:pt x="14945" y="28405"/>
                                </a:lnTo>
                                <a:lnTo>
                                  <a:pt x="49423" y="3710"/>
                                </a:lnTo>
                                <a:lnTo>
                                  <a:pt x="68112" y="0"/>
                                </a:lnTo>
                                <a:lnTo>
                                  <a:pt x="3786417" y="0"/>
                                </a:lnTo>
                                <a:lnTo>
                                  <a:pt x="3826111" y="14940"/>
                                </a:lnTo>
                                <a:lnTo>
                                  <a:pt x="3850812" y="49415"/>
                                </a:lnTo>
                                <a:lnTo>
                                  <a:pt x="3854529" y="68102"/>
                                </a:lnTo>
                                <a:lnTo>
                                  <a:pt x="3854529" y="688205"/>
                                </a:lnTo>
                                <a:lnTo>
                                  <a:pt x="3839584" y="727894"/>
                                </a:lnTo>
                                <a:lnTo>
                                  <a:pt x="3805106" y="752588"/>
                                </a:lnTo>
                                <a:lnTo>
                                  <a:pt x="3791158" y="755846"/>
                                </a:lnTo>
                                <a:lnTo>
                                  <a:pt x="3786417" y="756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89959" y="4739259"/>
                            <a:ext cx="405701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756285">
                                <a:moveTo>
                                  <a:pt x="4056887" y="755903"/>
                                </a:moveTo>
                                <a:lnTo>
                                  <a:pt x="0" y="755903"/>
                                </a:lnTo>
                                <a:lnTo>
                                  <a:pt x="0" y="0"/>
                                </a:lnTo>
                                <a:lnTo>
                                  <a:pt x="4056887" y="0"/>
                                </a:lnTo>
                                <a:lnTo>
                                  <a:pt x="4056887" y="90296"/>
                                </a:lnTo>
                                <a:lnTo>
                                  <a:pt x="164751" y="90296"/>
                                </a:lnTo>
                                <a:lnTo>
                                  <a:pt x="156614" y="91915"/>
                                </a:lnTo>
                                <a:lnTo>
                                  <a:pt x="122125" y="114960"/>
                                </a:lnTo>
                                <a:lnTo>
                                  <a:pt x="109424" y="145624"/>
                                </a:lnTo>
                                <a:lnTo>
                                  <a:pt x="109424" y="572601"/>
                                </a:lnTo>
                                <a:lnTo>
                                  <a:pt x="134088" y="615227"/>
                                </a:lnTo>
                                <a:lnTo>
                                  <a:pt x="164751" y="627929"/>
                                </a:lnTo>
                                <a:lnTo>
                                  <a:pt x="4056887" y="627929"/>
                                </a:lnTo>
                                <a:lnTo>
                                  <a:pt x="4056887" y="755903"/>
                                </a:lnTo>
                                <a:close/>
                              </a:path>
                              <a:path w="4057015" h="756285">
                                <a:moveTo>
                                  <a:pt x="4056887" y="627929"/>
                                </a:moveTo>
                                <a:lnTo>
                                  <a:pt x="3890402" y="627929"/>
                                </a:lnTo>
                                <a:lnTo>
                                  <a:pt x="3898538" y="626310"/>
                                </a:lnTo>
                                <a:lnTo>
                                  <a:pt x="3914167" y="619836"/>
                                </a:lnTo>
                                <a:lnTo>
                                  <a:pt x="3944110" y="580738"/>
                                </a:lnTo>
                                <a:lnTo>
                                  <a:pt x="3945728" y="572601"/>
                                </a:lnTo>
                                <a:lnTo>
                                  <a:pt x="3945728" y="145624"/>
                                </a:lnTo>
                                <a:lnTo>
                                  <a:pt x="3921065" y="102998"/>
                                </a:lnTo>
                                <a:lnTo>
                                  <a:pt x="3890402" y="90296"/>
                                </a:lnTo>
                                <a:lnTo>
                                  <a:pt x="4056887" y="90296"/>
                                </a:lnTo>
                                <a:lnTo>
                                  <a:pt x="4056887" y="627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590271" y="4820444"/>
                            <a:ext cx="385508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556260">
                                <a:moveTo>
                                  <a:pt x="3786417" y="555854"/>
                                </a:moveTo>
                                <a:lnTo>
                                  <a:pt x="68112" y="555854"/>
                                </a:lnTo>
                                <a:lnTo>
                                  <a:pt x="63371" y="555382"/>
                                </a:lnTo>
                                <a:lnTo>
                                  <a:pt x="24736" y="537878"/>
                                </a:lnTo>
                                <a:lnTo>
                                  <a:pt x="2334" y="501865"/>
                                </a:lnTo>
                                <a:lnTo>
                                  <a:pt x="0" y="487742"/>
                                </a:lnTo>
                                <a:lnTo>
                                  <a:pt x="0" y="482955"/>
                                </a:lnTo>
                                <a:lnTo>
                                  <a:pt x="0" y="68111"/>
                                </a:lnTo>
                                <a:lnTo>
                                  <a:pt x="14945" y="28414"/>
                                </a:lnTo>
                                <a:lnTo>
                                  <a:pt x="49423" y="3710"/>
                                </a:lnTo>
                                <a:lnTo>
                                  <a:pt x="68112" y="0"/>
                                </a:lnTo>
                                <a:lnTo>
                                  <a:pt x="3786417" y="0"/>
                                </a:lnTo>
                                <a:lnTo>
                                  <a:pt x="3826111" y="14940"/>
                                </a:lnTo>
                                <a:lnTo>
                                  <a:pt x="3850812" y="49423"/>
                                </a:lnTo>
                                <a:lnTo>
                                  <a:pt x="3854529" y="68111"/>
                                </a:lnTo>
                                <a:lnTo>
                                  <a:pt x="3854529" y="487742"/>
                                </a:lnTo>
                                <a:lnTo>
                                  <a:pt x="3839584" y="527422"/>
                                </a:lnTo>
                                <a:lnTo>
                                  <a:pt x="3805106" y="552125"/>
                                </a:lnTo>
                                <a:lnTo>
                                  <a:pt x="3791158" y="555382"/>
                                </a:lnTo>
                                <a:lnTo>
                                  <a:pt x="3786417" y="555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89959" y="6632067"/>
                            <a:ext cx="4057015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2143125">
                                <a:moveTo>
                                  <a:pt x="4056887" y="2142743"/>
                                </a:moveTo>
                                <a:lnTo>
                                  <a:pt x="0" y="2142743"/>
                                </a:lnTo>
                                <a:lnTo>
                                  <a:pt x="0" y="0"/>
                                </a:lnTo>
                                <a:lnTo>
                                  <a:pt x="4056887" y="0"/>
                                </a:lnTo>
                                <a:lnTo>
                                  <a:pt x="4056887" y="83746"/>
                                </a:lnTo>
                                <a:lnTo>
                                  <a:pt x="173211" y="83746"/>
                                </a:lnTo>
                                <a:lnTo>
                                  <a:pt x="166029" y="84092"/>
                                </a:lnTo>
                                <a:lnTo>
                                  <a:pt x="126986" y="100264"/>
                                </a:lnTo>
                                <a:lnTo>
                                  <a:pt x="103432" y="135514"/>
                                </a:lnTo>
                                <a:lnTo>
                                  <a:pt x="100312" y="156645"/>
                                </a:lnTo>
                                <a:lnTo>
                                  <a:pt x="100312" y="1951780"/>
                                </a:lnTo>
                                <a:lnTo>
                                  <a:pt x="112585" y="1992288"/>
                                </a:lnTo>
                                <a:lnTo>
                                  <a:pt x="145313" y="2019129"/>
                                </a:lnTo>
                                <a:lnTo>
                                  <a:pt x="173211" y="2024679"/>
                                </a:lnTo>
                                <a:lnTo>
                                  <a:pt x="4056887" y="2024679"/>
                                </a:lnTo>
                                <a:lnTo>
                                  <a:pt x="4056887" y="2142743"/>
                                </a:lnTo>
                                <a:close/>
                              </a:path>
                              <a:path w="4057015" h="2143125">
                                <a:moveTo>
                                  <a:pt x="4056887" y="2024679"/>
                                </a:moveTo>
                                <a:lnTo>
                                  <a:pt x="3881943" y="2024679"/>
                                </a:lnTo>
                                <a:lnTo>
                                  <a:pt x="3889124" y="2024332"/>
                                </a:lnTo>
                                <a:lnTo>
                                  <a:pt x="3896167" y="2023292"/>
                                </a:lnTo>
                                <a:lnTo>
                                  <a:pt x="3933489" y="2003327"/>
                                </a:lnTo>
                                <a:lnTo>
                                  <a:pt x="3953454" y="1966004"/>
                                </a:lnTo>
                                <a:lnTo>
                                  <a:pt x="3954842" y="1951780"/>
                                </a:lnTo>
                                <a:lnTo>
                                  <a:pt x="3954842" y="156645"/>
                                </a:lnTo>
                                <a:lnTo>
                                  <a:pt x="3942567" y="116136"/>
                                </a:lnTo>
                                <a:lnTo>
                                  <a:pt x="3909838" y="89294"/>
                                </a:lnTo>
                                <a:lnTo>
                                  <a:pt x="3881943" y="83746"/>
                                </a:lnTo>
                                <a:lnTo>
                                  <a:pt x="4056887" y="83746"/>
                                </a:lnTo>
                                <a:lnTo>
                                  <a:pt x="4056887" y="2024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90271" y="6715813"/>
                            <a:ext cx="3855085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941195">
                                <a:moveTo>
                                  <a:pt x="3781631" y="1940933"/>
                                </a:moveTo>
                                <a:lnTo>
                                  <a:pt x="72898" y="1940933"/>
                                </a:lnTo>
                                <a:lnTo>
                                  <a:pt x="65717" y="1940586"/>
                                </a:lnTo>
                                <a:lnTo>
                                  <a:pt x="26674" y="1924413"/>
                                </a:lnTo>
                                <a:lnTo>
                                  <a:pt x="3120" y="1889163"/>
                                </a:lnTo>
                                <a:lnTo>
                                  <a:pt x="0" y="1868034"/>
                                </a:lnTo>
                                <a:lnTo>
                                  <a:pt x="0" y="72899"/>
                                </a:lnTo>
                                <a:lnTo>
                                  <a:pt x="12273" y="32390"/>
                                </a:lnTo>
                                <a:lnTo>
                                  <a:pt x="45001" y="5548"/>
                                </a:lnTo>
                                <a:lnTo>
                                  <a:pt x="72898" y="0"/>
                                </a:lnTo>
                                <a:lnTo>
                                  <a:pt x="3781631" y="0"/>
                                </a:lnTo>
                                <a:lnTo>
                                  <a:pt x="3822138" y="12273"/>
                                </a:lnTo>
                                <a:lnTo>
                                  <a:pt x="3848980" y="45000"/>
                                </a:lnTo>
                                <a:lnTo>
                                  <a:pt x="3854530" y="72899"/>
                                </a:lnTo>
                                <a:lnTo>
                                  <a:pt x="3854530" y="1868034"/>
                                </a:lnTo>
                                <a:lnTo>
                                  <a:pt x="3842255" y="1908542"/>
                                </a:lnTo>
                                <a:lnTo>
                                  <a:pt x="3809527" y="1935383"/>
                                </a:lnTo>
                                <a:lnTo>
                                  <a:pt x="3781631" y="1940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20196" y="27342"/>
                            <a:ext cx="2579370" cy="627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6278880">
                                <a:moveTo>
                                  <a:pt x="1029703" y="6101664"/>
                                </a:moveTo>
                                <a:lnTo>
                                  <a:pt x="1005992" y="6077953"/>
                                </a:lnTo>
                                <a:lnTo>
                                  <a:pt x="205955" y="6077953"/>
                                </a:lnTo>
                                <a:lnTo>
                                  <a:pt x="182245" y="6101664"/>
                                </a:lnTo>
                                <a:lnTo>
                                  <a:pt x="182245" y="6251092"/>
                                </a:lnTo>
                                <a:lnTo>
                                  <a:pt x="182245" y="6254712"/>
                                </a:lnTo>
                                <a:lnTo>
                                  <a:pt x="205955" y="6278410"/>
                                </a:lnTo>
                                <a:lnTo>
                                  <a:pt x="1005992" y="6278410"/>
                                </a:lnTo>
                                <a:lnTo>
                                  <a:pt x="1029703" y="6254712"/>
                                </a:lnTo>
                                <a:lnTo>
                                  <a:pt x="1029703" y="6101664"/>
                                </a:lnTo>
                                <a:close/>
                              </a:path>
                              <a:path w="2579370" h="6278880">
                                <a:moveTo>
                                  <a:pt x="1148156" y="1108087"/>
                                </a:moveTo>
                                <a:lnTo>
                                  <a:pt x="1124445" y="1084376"/>
                                </a:lnTo>
                                <a:lnTo>
                                  <a:pt x="23710" y="1084376"/>
                                </a:lnTo>
                                <a:lnTo>
                                  <a:pt x="0" y="1108087"/>
                                </a:lnTo>
                                <a:lnTo>
                                  <a:pt x="0" y="1248397"/>
                                </a:lnTo>
                                <a:lnTo>
                                  <a:pt x="0" y="1252016"/>
                                </a:lnTo>
                                <a:lnTo>
                                  <a:pt x="23710" y="1275727"/>
                                </a:lnTo>
                                <a:lnTo>
                                  <a:pt x="1124445" y="1275727"/>
                                </a:lnTo>
                                <a:lnTo>
                                  <a:pt x="1148156" y="1252016"/>
                                </a:lnTo>
                                <a:lnTo>
                                  <a:pt x="1148156" y="1108087"/>
                                </a:lnTo>
                                <a:close/>
                              </a:path>
                              <a:path w="2579370" h="6278880">
                                <a:moveTo>
                                  <a:pt x="2578798" y="23710"/>
                                </a:moveTo>
                                <a:lnTo>
                                  <a:pt x="2555087" y="0"/>
                                </a:lnTo>
                                <a:lnTo>
                                  <a:pt x="1007846" y="0"/>
                                </a:lnTo>
                                <a:lnTo>
                                  <a:pt x="984135" y="23710"/>
                                </a:lnTo>
                                <a:lnTo>
                                  <a:pt x="984135" y="173139"/>
                                </a:lnTo>
                                <a:lnTo>
                                  <a:pt x="984135" y="176758"/>
                                </a:lnTo>
                                <a:lnTo>
                                  <a:pt x="1007846" y="200482"/>
                                </a:lnTo>
                                <a:lnTo>
                                  <a:pt x="2555087" y="200482"/>
                                </a:lnTo>
                                <a:lnTo>
                                  <a:pt x="2578798" y="176758"/>
                                </a:lnTo>
                                <a:lnTo>
                                  <a:pt x="2578798" y="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94.25pt;height:769.2pt;mso-position-horizontal-relative:page;mso-position-vertical-relative:page;z-index:-16529408" id="docshapegroup124" coordorigin="0,735" coordsize="11885,15384">
                <v:shape style="position:absolute;left:11580;top:736;width:161;height:15379" id="docshape125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26" filled="true" fillcolor="#ffffff" stroked="false">
                  <v:fill type="solid"/>
                </v:rect>
                <v:shape style="position:absolute;left:5496;top:5913;width:6389;height:1508" id="docshape127" coordorigin="5496,5914" coordsize="6389,1508" path="m11885,7421l5496,7421,5496,5914,11885,5914,11885,6059,5755,6059,5743,6061,5718,6072,5707,6079,5688,6098,5681,6109,5671,6133,5668,6146,5668,7134,5671,7147,5681,7172,5688,7182,5707,7201,5718,7209,5743,7219,5755,7221,11885,7221,11885,7421xm11885,7221l11623,7221,11635,7219,11660,7209,11671,7201,11690,7182,11697,7172,11707,7147,11710,7134,11710,6146,11707,6133,11697,6109,11690,6098,11671,6079,11660,6072,11635,6061,11623,6059,11885,6059,11885,7221xe" filled="true" fillcolor="#000000" stroked="false">
                  <v:path arrowok="t"/>
                  <v:fill opacity="3853f" type="solid"/>
                </v:shape>
                <v:shape style="position:absolute;left:5653;top:6044;width:6071;height:1192" id="docshape128" coordorigin="5654,6045" coordsize="6071,1192" path="m11617,7236l5761,7236,5754,7235,5693,7207,5658,7151,5654,7128,5654,7121,5654,6152,5678,6089,5732,6050,5761,6045,11617,6045,11679,6068,11718,6122,11724,6152,11724,7128,11701,7191,11646,7230,11624,7235,11617,7236xe" filled="true" fillcolor="#282b33" stroked="false">
                  <v:path arrowok="t"/>
                  <v:fill type="solid"/>
                </v:shape>
                <v:shape style="position:absolute;left:5496;top:8198;width:6389;height:1191" id="docshape129" coordorigin="5496,8198" coordsize="6389,1191" path="m11885,9389l5496,9389,5496,8198,11885,8198,11885,8341,5755,8341,5743,8343,5718,8353,5707,8361,5688,8379,5681,8390,5671,8415,5668,8428,5668,9100,5671,9113,5681,9138,5688,9148,5707,9167,5718,9175,5743,9185,5755,9187,11885,9187,11885,9389xm11885,9187l11623,9187,11635,9185,11660,9175,11671,9167,11690,9148,11697,9138,11707,9113,11710,9100,11710,8428,11707,8415,11697,8390,11690,8379,11671,8361,11660,8353,11635,8343,11623,8341,11885,8341,11885,9187xe" filled="true" fillcolor="#000000" stroked="false">
                  <v:path arrowok="t"/>
                  <v:fill opacity="3853f" type="solid"/>
                </v:shape>
                <v:shape style="position:absolute;left:5653;top:8326;width:6071;height:876" id="docshape130" coordorigin="5654,8326" coordsize="6071,876" path="m11617,9202l5761,9202,5754,9201,5693,9173,5658,9117,5654,9094,5654,9087,5654,8434,5678,8371,5732,8332,5761,8326,11617,8326,11679,8350,11718,8404,11724,8434,11724,9094,11701,9157,11646,9196,11624,9201,11617,9202xe" filled="true" fillcolor="#282b33" stroked="false">
                  <v:path arrowok="t"/>
                  <v:fill type="solid"/>
                </v:shape>
                <v:shape style="position:absolute;left:5496;top:11179;width:6389;height:3375" id="docshape131" coordorigin="5496,11179" coordsize="6389,3375" path="m11885,14554l5496,14554,5496,11179,11885,11179,11885,11311,5769,11311,5757,11312,5746,11313,5735,11316,5725,11320,5715,11325,5705,11330,5696,11337,5688,11345,5680,11353,5673,11362,5668,11372,5663,11382,5659,11393,5656,11403,5655,11415,5654,11426,5654,14253,5655,14264,5656,14275,5659,14286,5663,14297,5668,14307,5673,14317,5680,14326,5688,14334,5696,14342,5705,14348,5715,14354,5725,14359,5735,14363,5746,14365,5757,14367,5769,14368,11885,14368,11885,14554xm11885,14368l11609,14368,11621,14367,11632,14365,11643,14363,11653,14359,11663,14354,11673,14348,11682,14342,11690,14334,11698,14326,11705,14317,11711,14307,11715,14297,11719,14286,11722,14275,11724,14264,11724,14253,11724,11426,11724,11415,11722,11403,11719,11393,11715,11382,11711,11372,11705,11362,11698,11353,11690,11345,11682,11337,11673,11330,11663,11325,11653,11320,11643,11316,11632,11313,11621,11312,11609,11311,11885,11311,11885,14368xe" filled="true" fillcolor="#000000" stroked="false">
                  <v:path arrowok="t"/>
                  <v:fill opacity="3853f" type="solid"/>
                </v:shape>
                <v:shape style="position:absolute;left:5653;top:11311;width:6071;height:3057" id="docshape132" coordorigin="5654,11311" coordsize="6071,3057" path="m11609,14368l5769,14368,5757,14367,5696,14342,5659,14286,5654,14253,5654,11426,5673,11362,5725,11320,5769,11311,11609,11311,11673,11330,11715,11382,11724,11426,11724,14253,11705,14317,11653,14359,11609,14368xe" filled="true" fillcolor="#282b33" stroked="false">
                  <v:path arrowok="t"/>
                  <v:fill type="solid"/>
                </v:shape>
                <v:shape style="position:absolute;left:7433;top:778;width:4062;height:9888" id="docshape133" coordorigin="7433,778" coordsize="4062,9888" path="m9055,10387l9054,10381,9050,10371,9046,10366,9038,10358,9034,10355,9023,10351,9018,10350,7758,10350,7752,10351,7742,10355,7737,10358,7729,10366,7726,10371,7721,10381,7720,10387,7720,10622,7720,10628,7721,10633,7726,10644,7729,10649,7737,10657,7742,10660,7752,10664,7758,10665,9018,10665,9023,10664,9034,10660,9038,10657,9046,10649,9050,10644,9054,10633,9055,10628,9055,10387xm9242,2523l9240,2518,9236,2507,9233,2502,9225,2494,9220,2491,9210,2487,9204,2486,7471,2486,7465,2487,7455,2491,7450,2494,7442,2502,7439,2507,7434,2518,7433,2523,7433,2744,7433,2750,7434,2755,7439,2766,7442,2770,7450,2778,7455,2782,7465,2786,7471,2787,9204,2787,9210,2786,9220,2782,9225,2778,9233,2770,9236,2766,9240,2755,9242,2750,9242,2523xm11494,815l11493,810,11489,799,11486,795,11478,787,11473,783,11463,779,11457,778,9021,778,9015,779,9005,783,9000,787,8992,795,8989,799,8984,810,8983,815,8983,1051,8983,1056,8984,1062,8989,1072,8992,1077,9000,1085,9005,1088,9015,1093,9021,1094,11457,1094,11463,1093,11473,1088,11478,1085,11486,1077,11489,1072,11493,1062,11494,1056,11494,815xe" filled="true" fillcolor="#e8ecef" stroked="false">
                  <v:path arrowok="t"/>
                  <v:fill type="solid"/>
                </v:shape>
                <v:rect style="position:absolute;left:0;top:735;width:4033;height:15380" id="docshape134" filled="true" fillcolor="#ffffff" stroked="false">
                  <v:fill type="solid"/>
                </v:rect>
                <v:shape style="position:absolute;left:0;top:735;width:4033;height:15380" id="docshape135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45" w:lineRule="auto" w:before="74" w:after="0"/>
        <w:ind w:left="932" w:right="350" w:hanging="256"/>
        <w:jc w:val="left"/>
        <w:rPr>
          <w:sz w:val="23"/>
        </w:rPr>
      </w:pPr>
      <w:r>
        <w:rPr/>
        <w:br w:type="column"/>
      </w:r>
      <w:r>
        <w:rPr>
          <w:color w:val="202529"/>
          <w:sz w:val="23"/>
        </w:rPr>
        <w:t>Give the key a name (e.g.,</w:t>
      </w:r>
      <w:r>
        <w:rPr>
          <w:color w:val="202529"/>
          <w:spacing w:val="80"/>
          <w:sz w:val="23"/>
        </w:rPr>
        <w:t> </w:t>
      </w:r>
      <w:r>
        <w:rPr>
          <w:rFonts w:ascii="Courier New"/>
          <w:color w:val="202529"/>
          <w:sz w:val="19"/>
        </w:rPr>
        <w:t>Digilink Website Key</w:t>
      </w:r>
      <w:r>
        <w:rPr>
          <w:rFonts w:ascii="Courier New"/>
          <w:color w:val="202529"/>
          <w:spacing w:val="-34"/>
          <w:sz w:val="19"/>
        </w:rPr>
        <w:t> </w:t>
      </w:r>
      <w:r>
        <w:rPr>
          <w:color w:val="202529"/>
          <w:sz w:val="23"/>
        </w:rPr>
        <w:t>)</w:t>
      </w:r>
      <w:r>
        <w:rPr>
          <w:color w:val="202529"/>
          <w:sz w:val="23"/>
        </w:rPr>
        <w:t> and set permissions to </w:t>
      </w:r>
      <w:r>
        <w:rPr>
          <w:b/>
          <w:color w:val="333A40"/>
          <w:sz w:val="23"/>
        </w:rPr>
        <w:t>Full access </w:t>
      </w:r>
      <w:r>
        <w:rPr>
          <w:color w:val="202529"/>
          <w:sz w:val="23"/>
        </w:rPr>
        <w:t>for </w:t>
      </w:r>
      <w:r>
        <w:rPr>
          <w:color w:val="202529"/>
          <w:sz w:val="23"/>
        </w:rPr>
        <w:t>sending</w:t>
      </w:r>
      <w:r>
        <w:rPr>
          <w:color w:val="202529"/>
          <w:sz w:val="23"/>
        </w:rPr>
        <w:t> </w:t>
      </w:r>
      <w:r>
        <w:rPr>
          <w:color w:val="202529"/>
          <w:spacing w:val="-2"/>
          <w:sz w:val="23"/>
        </w:rPr>
        <w:t>emails.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0" w:lineRule="auto" w:before="169" w:after="0"/>
        <w:ind w:left="932" w:right="553" w:hanging="256"/>
        <w:jc w:val="left"/>
        <w:rPr>
          <w:sz w:val="23"/>
        </w:rPr>
      </w:pPr>
      <w:r>
        <w:rPr>
          <w:color w:val="202529"/>
          <w:sz w:val="23"/>
        </w:rPr>
        <w:t>Click</w:t>
      </w:r>
      <w:r>
        <w:rPr>
          <w:color w:val="202529"/>
          <w:spacing w:val="-11"/>
          <w:sz w:val="23"/>
        </w:rPr>
        <w:t> </w:t>
      </w:r>
      <w:r>
        <w:rPr>
          <w:b/>
          <w:color w:val="333A40"/>
          <w:sz w:val="23"/>
        </w:rPr>
        <w:t>Create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copy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generated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API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key.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This</w:t>
      </w:r>
      <w:r>
        <w:rPr>
          <w:color w:val="202529"/>
          <w:sz w:val="23"/>
        </w:rPr>
        <w:t> will be your</w:t>
      </w:r>
      <w:r>
        <w:rPr>
          <w:color w:val="202529"/>
          <w:spacing w:val="80"/>
          <w:sz w:val="23"/>
        </w:rPr>
        <w:t> </w:t>
      </w:r>
      <w:r>
        <w:rPr>
          <w:rFonts w:ascii="Courier New"/>
          <w:color w:val="202529"/>
          <w:sz w:val="19"/>
        </w:rPr>
        <w:t>RESEND_API_KEY </w:t>
      </w:r>
      <w:r>
        <w:rPr>
          <w:color w:val="202529"/>
          <w:sz w:val="23"/>
        </w:rPr>
        <w:t>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  <w:numPr>
          <w:ilvl w:val="1"/>
          <w:numId w:val="1"/>
        </w:numPr>
        <w:tabs>
          <w:tab w:pos="915" w:val="left" w:leader="none"/>
        </w:tabs>
        <w:spacing w:line="240" w:lineRule="auto" w:before="1" w:after="0"/>
        <w:ind w:left="915" w:right="0" w:hanging="557"/>
        <w:jc w:val="left"/>
      </w:pPr>
      <w:r>
        <w:rPr>
          <w:color w:val="333A40"/>
        </w:rPr>
        <w:t>Local</w:t>
      </w:r>
      <w:r>
        <w:rPr>
          <w:color w:val="333A40"/>
          <w:spacing w:val="25"/>
        </w:rPr>
        <w:t> </w:t>
      </w:r>
      <w:r>
        <w:rPr>
          <w:color w:val="333A40"/>
        </w:rPr>
        <w:t>Development</w:t>
      </w:r>
      <w:r>
        <w:rPr>
          <w:color w:val="333A40"/>
          <w:spacing w:val="26"/>
        </w:rPr>
        <w:t> </w:t>
      </w:r>
      <w:r>
        <w:rPr>
          <w:color w:val="333A40"/>
          <w:spacing w:val="-2"/>
        </w:rPr>
        <w:t>Environment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With</w:t>
      </w:r>
      <w:r>
        <w:rPr>
          <w:color w:val="202529"/>
          <w:spacing w:val="-5"/>
        </w:rPr>
        <w:t> </w:t>
      </w:r>
      <w:r>
        <w:rPr>
          <w:color w:val="202529"/>
        </w:rPr>
        <w:t>the</w:t>
      </w:r>
      <w:r>
        <w:rPr>
          <w:color w:val="202529"/>
          <w:spacing w:val="-5"/>
        </w:rPr>
        <w:t> </w:t>
      </w:r>
      <w:r>
        <w:rPr>
          <w:color w:val="202529"/>
        </w:rPr>
        <w:t>cloud</w:t>
      </w:r>
      <w:r>
        <w:rPr>
          <w:color w:val="202529"/>
          <w:spacing w:val="-5"/>
        </w:rPr>
        <w:t> </w:t>
      </w:r>
      <w:r>
        <w:rPr>
          <w:color w:val="202529"/>
        </w:rPr>
        <w:t>services</w:t>
      </w:r>
      <w:r>
        <w:rPr>
          <w:color w:val="202529"/>
          <w:spacing w:val="-5"/>
        </w:rPr>
        <w:t> </w:t>
      </w:r>
      <w:r>
        <w:rPr>
          <w:color w:val="202529"/>
        </w:rPr>
        <w:t>configured,</w:t>
      </w:r>
      <w:r>
        <w:rPr>
          <w:color w:val="202529"/>
          <w:spacing w:val="-5"/>
        </w:rPr>
        <w:t> </w:t>
      </w:r>
      <w:r>
        <w:rPr>
          <w:color w:val="202529"/>
        </w:rPr>
        <w:t>you</w:t>
      </w:r>
      <w:r>
        <w:rPr>
          <w:color w:val="202529"/>
          <w:spacing w:val="-5"/>
        </w:rPr>
        <w:t> </w:t>
      </w:r>
      <w:r>
        <w:rPr>
          <w:color w:val="202529"/>
        </w:rPr>
        <w:t>can</w:t>
      </w:r>
      <w:r>
        <w:rPr>
          <w:color w:val="202529"/>
          <w:spacing w:val="-5"/>
        </w:rPr>
        <w:t> </w:t>
      </w:r>
      <w:r>
        <w:rPr>
          <w:color w:val="202529"/>
        </w:rPr>
        <w:t>now</w:t>
      </w:r>
      <w:r>
        <w:rPr>
          <w:color w:val="202529"/>
          <w:spacing w:val="-5"/>
        </w:rPr>
        <w:t> </w:t>
      </w:r>
      <w:r>
        <w:rPr>
          <w:color w:val="202529"/>
        </w:rPr>
        <w:t>set</w:t>
      </w:r>
      <w:r>
        <w:rPr>
          <w:color w:val="202529"/>
          <w:spacing w:val="-5"/>
        </w:rPr>
        <w:t> </w:t>
      </w:r>
      <w:r>
        <w:rPr>
          <w:color w:val="202529"/>
        </w:rPr>
        <w:t>up</w:t>
      </w:r>
      <w:r>
        <w:rPr>
          <w:color w:val="202529"/>
          <w:spacing w:val="-5"/>
        </w:rPr>
        <w:t> </w:t>
      </w:r>
      <w:r>
        <w:rPr>
          <w:color w:val="202529"/>
        </w:rPr>
        <w:t>the</w:t>
      </w:r>
      <w:r>
        <w:rPr>
          <w:color w:val="202529"/>
        </w:rPr>
        <w:t> project on your local machine.</w:t>
      </w:r>
    </w:p>
    <w:p>
      <w:pPr>
        <w:pStyle w:val="BodyText"/>
        <w:spacing w:before="169"/>
      </w:pPr>
    </w:p>
    <w:p>
      <w:pPr>
        <w:pStyle w:val="Heading4"/>
      </w:pPr>
      <w:r>
        <w:rPr>
          <w:color w:val="333A40"/>
        </w:rPr>
        <w:t>Step</w:t>
      </w:r>
      <w:r>
        <w:rPr>
          <w:color w:val="333A40"/>
          <w:spacing w:val="-6"/>
        </w:rPr>
        <w:t> </w:t>
      </w:r>
      <w:r>
        <w:rPr>
          <w:color w:val="333A40"/>
        </w:rPr>
        <w:t>1:</w:t>
      </w:r>
      <w:r>
        <w:rPr>
          <w:color w:val="333A40"/>
          <w:spacing w:val="-6"/>
        </w:rPr>
        <w:t> </w:t>
      </w:r>
      <w:r>
        <w:rPr>
          <w:color w:val="333A40"/>
        </w:rPr>
        <w:t>Clone</w:t>
      </w:r>
      <w:r>
        <w:rPr>
          <w:color w:val="333A40"/>
          <w:spacing w:val="-6"/>
        </w:rPr>
        <w:t> </w:t>
      </w:r>
      <w:r>
        <w:rPr>
          <w:color w:val="333A40"/>
        </w:rPr>
        <w:t>the</w:t>
      </w:r>
      <w:r>
        <w:rPr>
          <w:color w:val="333A40"/>
          <w:spacing w:val="-6"/>
        </w:rPr>
        <w:t> </w:t>
      </w:r>
      <w:r>
        <w:rPr>
          <w:color w:val="333A40"/>
          <w:spacing w:val="-2"/>
        </w:rPr>
        <w:t>Repository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1"/>
        <w:rPr>
          <w:b/>
          <w:sz w:val="26"/>
        </w:rPr>
      </w:pPr>
    </w:p>
    <w:p>
      <w:pPr>
        <w:spacing w:line="333" w:lineRule="auto" w:before="0"/>
        <w:ind w:left="645" w:right="2117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w w:val="105"/>
          <w:sz w:val="20"/>
        </w:rPr>
        <w:t>git</w:t>
      </w:r>
      <w:r>
        <w:rPr>
          <w:rFonts w:ascii="Courier New"/>
          <w:color w:val="ABB1BE"/>
          <w:spacing w:val="-32"/>
          <w:w w:val="105"/>
          <w:sz w:val="20"/>
        </w:rPr>
        <w:t> </w:t>
      </w:r>
      <w:r>
        <w:rPr>
          <w:rFonts w:ascii="Courier New"/>
          <w:color w:val="ABB1BE"/>
          <w:w w:val="105"/>
          <w:sz w:val="20"/>
        </w:rPr>
        <w:t>clone</w:t>
      </w:r>
      <w:r>
        <w:rPr>
          <w:rFonts w:ascii="Courier New"/>
          <w:color w:val="ABB1BE"/>
          <w:spacing w:val="-32"/>
          <w:w w:val="105"/>
          <w:sz w:val="20"/>
        </w:rPr>
        <w:t> </w:t>
      </w:r>
      <w:r>
        <w:rPr>
          <w:rFonts w:ascii="Courier New"/>
          <w:color w:val="ABB1BE"/>
          <w:w w:val="105"/>
          <w:sz w:val="20"/>
        </w:rPr>
        <w:t>&lt;your-repository-url</w:t>
      </w:r>
      <w:r>
        <w:rPr>
          <w:rFonts w:ascii="Courier New"/>
          <w:color w:val="ABB1BE"/>
          <w:w w:val="105"/>
          <w:sz w:val="20"/>
        </w:rPr>
        <w:t>&gt;</w:t>
      </w:r>
      <w:r>
        <w:rPr>
          <w:rFonts w:ascii="Courier New"/>
          <w:color w:val="ABB1BE"/>
          <w:w w:val="105"/>
          <w:sz w:val="20"/>
        </w:rPr>
        <w:t> cd &lt;repository-directory&gt;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4"/>
        <w:rPr>
          <w:rFonts w:ascii="Courier New"/>
          <w:sz w:val="20"/>
        </w:rPr>
      </w:pPr>
    </w:p>
    <w:p>
      <w:pPr>
        <w:pStyle w:val="Heading4"/>
      </w:pPr>
      <w:r>
        <w:rPr>
          <w:color w:val="333A40"/>
        </w:rPr>
        <w:t>Step</w:t>
      </w:r>
      <w:r>
        <w:rPr>
          <w:color w:val="333A40"/>
          <w:spacing w:val="-7"/>
        </w:rPr>
        <w:t> </w:t>
      </w:r>
      <w:r>
        <w:rPr>
          <w:color w:val="333A40"/>
        </w:rPr>
        <w:t>2:</w:t>
      </w:r>
      <w:r>
        <w:rPr>
          <w:color w:val="333A40"/>
          <w:spacing w:val="-6"/>
        </w:rPr>
        <w:t> </w:t>
      </w:r>
      <w:r>
        <w:rPr>
          <w:color w:val="333A40"/>
        </w:rPr>
        <w:t>Install</w:t>
      </w:r>
      <w:r>
        <w:rPr>
          <w:color w:val="333A40"/>
          <w:spacing w:val="-6"/>
        </w:rPr>
        <w:t> </w:t>
      </w:r>
      <w:r>
        <w:rPr>
          <w:color w:val="333A40"/>
          <w:spacing w:val="-2"/>
        </w:rPr>
        <w:t>Dependencies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1"/>
        <w:rPr>
          <w:b/>
          <w:sz w:val="26"/>
        </w:rPr>
      </w:pPr>
    </w:p>
    <w:p>
      <w:pPr>
        <w:spacing w:before="1"/>
        <w:ind w:left="6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w w:val="105"/>
          <w:sz w:val="20"/>
        </w:rPr>
        <w:t>npm</w:t>
      </w:r>
      <w:r>
        <w:rPr>
          <w:rFonts w:ascii="Courier New"/>
          <w:color w:val="ABB1BE"/>
          <w:spacing w:val="-12"/>
          <w:w w:val="105"/>
          <w:sz w:val="20"/>
        </w:rPr>
        <w:t> </w:t>
      </w:r>
      <w:r>
        <w:rPr>
          <w:rFonts w:ascii="Courier New"/>
          <w:color w:val="ABB1BE"/>
          <w:spacing w:val="-2"/>
          <w:w w:val="105"/>
          <w:sz w:val="20"/>
        </w:rPr>
        <w:t>install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21"/>
        <w:rPr>
          <w:rFonts w:ascii="Courier New"/>
          <w:sz w:val="20"/>
        </w:rPr>
      </w:pPr>
    </w:p>
    <w:p>
      <w:pPr>
        <w:pStyle w:val="Heading4"/>
      </w:pPr>
      <w:r>
        <w:rPr>
          <w:color w:val="333A40"/>
        </w:rPr>
        <w:t>Step</w:t>
      </w:r>
      <w:r>
        <w:rPr>
          <w:color w:val="333A40"/>
          <w:spacing w:val="-13"/>
        </w:rPr>
        <w:t> </w:t>
      </w:r>
      <w:r>
        <w:rPr>
          <w:color w:val="333A40"/>
        </w:rPr>
        <w:t>3:</w:t>
      </w:r>
      <w:r>
        <w:rPr>
          <w:color w:val="333A40"/>
          <w:spacing w:val="-13"/>
        </w:rPr>
        <w:t> </w:t>
      </w:r>
      <w:r>
        <w:rPr>
          <w:color w:val="333A40"/>
        </w:rPr>
        <w:t>Create</w:t>
      </w:r>
      <w:r>
        <w:rPr>
          <w:color w:val="333A40"/>
          <w:spacing w:val="-13"/>
        </w:rPr>
        <w:t> </w:t>
      </w:r>
      <w:r>
        <w:rPr>
          <w:color w:val="333A40"/>
        </w:rPr>
        <w:t>Environment</w:t>
      </w:r>
      <w:r>
        <w:rPr>
          <w:color w:val="333A40"/>
          <w:spacing w:val="-12"/>
        </w:rPr>
        <w:t> </w:t>
      </w:r>
      <w:r>
        <w:rPr>
          <w:color w:val="333A40"/>
        </w:rPr>
        <w:t>Variables</w:t>
      </w:r>
      <w:r>
        <w:rPr>
          <w:color w:val="333A40"/>
          <w:spacing w:val="-13"/>
        </w:rPr>
        <w:t> </w:t>
      </w:r>
      <w:r>
        <w:rPr>
          <w:color w:val="333A40"/>
          <w:spacing w:val="-4"/>
        </w:rPr>
        <w:t>File</w:t>
      </w:r>
    </w:p>
    <w:p>
      <w:pPr>
        <w:pStyle w:val="BodyText"/>
        <w:spacing w:before="76"/>
        <w:rPr>
          <w:b/>
          <w:sz w:val="26"/>
        </w:rPr>
      </w:pPr>
    </w:p>
    <w:p>
      <w:pPr>
        <w:pStyle w:val="BodyText"/>
        <w:spacing w:line="340" w:lineRule="auto"/>
        <w:ind w:left="358" w:right="196"/>
      </w:pPr>
      <w:r>
        <w:rPr>
          <w:color w:val="202529"/>
        </w:rPr>
        <w:t>Create a file named</w:t>
      </w:r>
      <w:r>
        <w:rPr>
          <w:color w:val="202529"/>
          <w:spacing w:val="40"/>
        </w:rPr>
        <w:t> </w:t>
      </w:r>
      <w:r>
        <w:rPr>
          <w:rFonts w:ascii="Courier New"/>
          <w:color w:val="202529"/>
          <w:sz w:val="19"/>
        </w:rPr>
        <w:t>.env.local </w:t>
      </w:r>
      <w:r>
        <w:rPr>
          <w:color w:val="202529"/>
        </w:rPr>
        <w:t>in the root of the </w:t>
      </w:r>
      <w:r>
        <w:rPr>
          <w:color w:val="202529"/>
        </w:rPr>
        <w:t>project</w:t>
      </w:r>
      <w:r>
        <w:rPr>
          <w:color w:val="202529"/>
        </w:rPr>
        <w:t> and</w:t>
      </w:r>
      <w:r>
        <w:rPr>
          <w:color w:val="202529"/>
          <w:spacing w:val="-6"/>
        </w:rPr>
        <w:t> </w:t>
      </w:r>
      <w:r>
        <w:rPr>
          <w:color w:val="202529"/>
        </w:rPr>
        <w:t>add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credentials</w:t>
      </w:r>
      <w:r>
        <w:rPr>
          <w:color w:val="202529"/>
          <w:spacing w:val="-6"/>
        </w:rPr>
        <w:t> </w:t>
      </w:r>
      <w:r>
        <w:rPr>
          <w:color w:val="202529"/>
        </w:rPr>
        <w:t>you</w:t>
      </w:r>
      <w:r>
        <w:rPr>
          <w:color w:val="202529"/>
          <w:spacing w:val="-6"/>
        </w:rPr>
        <w:t> </w:t>
      </w:r>
      <w:r>
        <w:rPr>
          <w:color w:val="202529"/>
        </w:rPr>
        <w:t>obtained</w:t>
      </w:r>
      <w:r>
        <w:rPr>
          <w:color w:val="202529"/>
          <w:spacing w:val="-6"/>
        </w:rPr>
        <w:t> </w:t>
      </w:r>
      <w:r>
        <w:rPr>
          <w:color w:val="202529"/>
        </w:rPr>
        <w:t>in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previous</w:t>
      </w:r>
      <w:r>
        <w:rPr>
          <w:color w:val="202529"/>
          <w:spacing w:val="-6"/>
        </w:rPr>
        <w:t> </w:t>
      </w:r>
      <w:r>
        <w:rPr>
          <w:color w:val="202529"/>
        </w:rPr>
        <w:t>steps.</w:t>
      </w:r>
    </w:p>
    <w:p>
      <w:pPr>
        <w:pStyle w:val="BodyText"/>
        <w:spacing w:before="259"/>
      </w:pPr>
    </w:p>
    <w:p>
      <w:pPr>
        <w:spacing w:line="333" w:lineRule="auto" w:before="0"/>
        <w:ind w:left="645" w:right="753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w w:val="105"/>
          <w:sz w:val="20"/>
        </w:rPr>
        <w:t># AWS DynamoDB Configuratio</w:t>
      </w:r>
      <w:r>
        <w:rPr>
          <w:rFonts w:ascii="Courier New"/>
          <w:color w:val="ABB1BE"/>
          <w:w w:val="105"/>
          <w:sz w:val="20"/>
        </w:rPr>
        <w:t>n</w:t>
      </w:r>
      <w:r>
        <w:rPr>
          <w:rFonts w:ascii="Courier New"/>
          <w:color w:val="ABB1BE"/>
          <w:w w:val="105"/>
          <w:sz w:val="20"/>
        </w:rPr>
        <w:t> </w:t>
      </w:r>
      <w:r>
        <w:rPr>
          <w:rFonts w:ascii="Courier New"/>
          <w:color w:val="ABB1BE"/>
          <w:spacing w:val="-2"/>
          <w:w w:val="105"/>
          <w:sz w:val="20"/>
        </w:rPr>
        <w:t>AWS_REGION=us-east-</w:t>
      </w:r>
      <w:r>
        <w:rPr>
          <w:rFonts w:ascii="Courier New"/>
          <w:color w:val="ABB1BE"/>
          <w:spacing w:val="-2"/>
          <w:w w:val="105"/>
          <w:sz w:val="20"/>
        </w:rPr>
        <w:t>1</w:t>
      </w:r>
      <w:r>
        <w:rPr>
          <w:rFonts w:ascii="Courier New"/>
          <w:color w:val="ABB1BE"/>
          <w:spacing w:val="-2"/>
          <w:w w:val="105"/>
          <w:sz w:val="20"/>
        </w:rPr>
        <w:t> </w:t>
      </w:r>
      <w:r>
        <w:rPr>
          <w:rFonts w:ascii="Courier New"/>
          <w:color w:val="ABB1BE"/>
          <w:spacing w:val="-2"/>
          <w:sz w:val="20"/>
        </w:rPr>
        <w:t>AWS_ACCESS_KEY_ID=your_access_key_from_iam</w:t>
      </w:r>
    </w:p>
    <w:p>
      <w:pPr>
        <w:spacing w:line="333" w:lineRule="auto" w:before="0"/>
        <w:ind w:left="645" w:right="131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spacing w:val="-2"/>
          <w:w w:val="105"/>
          <w:sz w:val="20"/>
        </w:rPr>
        <w:t>AWS_SECRET_ACCESS_KEY=your_secret_key_from_ia</w:t>
      </w:r>
      <w:r>
        <w:rPr>
          <w:rFonts w:ascii="Courier New"/>
          <w:color w:val="ABB1BE"/>
          <w:spacing w:val="-2"/>
          <w:w w:val="105"/>
          <w:sz w:val="20"/>
        </w:rPr>
        <w:t>m</w:t>
      </w:r>
      <w:r>
        <w:rPr>
          <w:rFonts w:ascii="Courier New"/>
          <w:color w:val="ABB1BE"/>
          <w:spacing w:val="-2"/>
          <w:w w:val="105"/>
          <w:sz w:val="20"/>
        </w:rPr>
        <w:t> </w:t>
      </w:r>
      <w:r>
        <w:rPr>
          <w:rFonts w:ascii="Courier New"/>
          <w:color w:val="ABB1BE"/>
          <w:spacing w:val="-2"/>
          <w:sz w:val="20"/>
        </w:rPr>
        <w:t>AWS_DYNAMODB_TABLE_NAME=digilink-contact-submis</w:t>
      </w:r>
    </w:p>
    <w:p>
      <w:pPr>
        <w:pStyle w:val="BodyText"/>
        <w:spacing w:before="65"/>
        <w:rPr>
          <w:rFonts w:ascii="Courier New"/>
          <w:sz w:val="20"/>
        </w:rPr>
      </w:pPr>
    </w:p>
    <w:p>
      <w:pPr>
        <w:spacing w:line="333" w:lineRule="auto" w:before="0"/>
        <w:ind w:left="645" w:right="196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w w:val="105"/>
          <w:sz w:val="20"/>
        </w:rPr>
        <w:t># Email Notification</w:t>
      </w:r>
      <w:r>
        <w:rPr>
          <w:rFonts w:ascii="Courier New"/>
          <w:color w:val="ABB1BE"/>
          <w:w w:val="105"/>
          <w:sz w:val="20"/>
        </w:rPr>
        <w:t>s</w:t>
      </w:r>
      <w:r>
        <w:rPr>
          <w:rFonts w:ascii="Courier New"/>
          <w:color w:val="ABB1BE"/>
          <w:w w:val="105"/>
          <w:sz w:val="20"/>
        </w:rPr>
        <w:t> </w:t>
      </w:r>
      <w:r>
        <w:rPr>
          <w:rFonts w:ascii="Courier New"/>
          <w:color w:val="ABB1BE"/>
          <w:spacing w:val="-2"/>
          <w:sz w:val="20"/>
        </w:rPr>
        <w:t>RESEND_API_KEY=re_your_resend_api_key_from_rese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8"/>
        <w:rPr>
          <w:rFonts w:ascii="Courier New"/>
          <w:sz w:val="20"/>
        </w:rPr>
      </w:pPr>
    </w:p>
    <w:p>
      <w:pPr>
        <w:pStyle w:val="BodyText"/>
        <w:spacing w:line="350" w:lineRule="auto" w:before="1"/>
        <w:ind w:left="358" w:right="196"/>
      </w:pPr>
      <w:r>
        <w:rPr>
          <w:color w:val="202529"/>
        </w:rPr>
        <w:t>Replace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placeholder</w:t>
      </w:r>
      <w:r>
        <w:rPr>
          <w:color w:val="202529"/>
          <w:spacing w:val="-6"/>
        </w:rPr>
        <w:t> </w:t>
      </w:r>
      <w:r>
        <w:rPr>
          <w:color w:val="202529"/>
        </w:rPr>
        <w:t>values</w:t>
      </w:r>
      <w:r>
        <w:rPr>
          <w:color w:val="202529"/>
          <w:spacing w:val="-6"/>
        </w:rPr>
        <w:t> </w:t>
      </w:r>
      <w:r>
        <w:rPr>
          <w:color w:val="202529"/>
        </w:rPr>
        <w:t>with</w:t>
      </w:r>
      <w:r>
        <w:rPr>
          <w:color w:val="202529"/>
          <w:spacing w:val="-6"/>
        </w:rPr>
        <w:t> </w:t>
      </w:r>
      <w:r>
        <w:rPr>
          <w:color w:val="202529"/>
        </w:rPr>
        <w:t>your</w:t>
      </w:r>
      <w:r>
        <w:rPr>
          <w:color w:val="202529"/>
          <w:spacing w:val="-6"/>
        </w:rPr>
        <w:t> </w:t>
      </w:r>
      <w:r>
        <w:rPr>
          <w:color w:val="202529"/>
        </w:rPr>
        <w:t>actual</w:t>
      </w:r>
      <w:r>
        <w:rPr>
          <w:color w:val="202529"/>
          <w:spacing w:val="-6"/>
        </w:rPr>
        <w:t> </w:t>
      </w:r>
      <w:r>
        <w:rPr>
          <w:color w:val="202529"/>
        </w:rPr>
        <w:t>keys</w:t>
      </w:r>
      <w:r>
        <w:rPr>
          <w:color w:val="202529"/>
          <w:spacing w:val="-6"/>
        </w:rPr>
        <w:t> </w:t>
      </w:r>
      <w:r>
        <w:rPr>
          <w:color w:val="202529"/>
        </w:rPr>
        <w:t>and</w:t>
      </w:r>
      <w:r>
        <w:rPr>
          <w:color w:val="202529"/>
        </w:rPr>
        <w:t> </w:t>
      </w:r>
      <w:r>
        <w:rPr>
          <w:color w:val="202529"/>
          <w:spacing w:val="-2"/>
        </w:rPr>
        <w:t>region.</w:t>
      </w:r>
    </w:p>
    <w:p>
      <w:pPr>
        <w:pStyle w:val="BodyText"/>
        <w:spacing w:after="0" w:line="350" w:lineRule="auto"/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8896" id="docshape136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46975" cy="976884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7546975" cy="9768840"/>
                          <a:chExt cx="7546975" cy="976884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6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31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96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8696" y="6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489959" y="337947"/>
                            <a:ext cx="405701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015" h="756285">
                                <a:moveTo>
                                  <a:pt x="4056887" y="755903"/>
                                </a:moveTo>
                                <a:lnTo>
                                  <a:pt x="0" y="755903"/>
                                </a:lnTo>
                                <a:lnTo>
                                  <a:pt x="0" y="0"/>
                                </a:lnTo>
                                <a:lnTo>
                                  <a:pt x="4056887" y="0"/>
                                </a:lnTo>
                                <a:lnTo>
                                  <a:pt x="4056887" y="90344"/>
                                </a:lnTo>
                                <a:lnTo>
                                  <a:pt x="164751" y="90344"/>
                                </a:lnTo>
                                <a:lnTo>
                                  <a:pt x="156614" y="91963"/>
                                </a:lnTo>
                                <a:lnTo>
                                  <a:pt x="122125" y="115008"/>
                                </a:lnTo>
                                <a:lnTo>
                                  <a:pt x="109424" y="145672"/>
                                </a:lnTo>
                                <a:lnTo>
                                  <a:pt x="109424" y="572643"/>
                                </a:lnTo>
                                <a:lnTo>
                                  <a:pt x="134087" y="615269"/>
                                </a:lnTo>
                                <a:lnTo>
                                  <a:pt x="164751" y="627971"/>
                                </a:lnTo>
                                <a:lnTo>
                                  <a:pt x="4056887" y="627971"/>
                                </a:lnTo>
                                <a:lnTo>
                                  <a:pt x="4056887" y="755903"/>
                                </a:lnTo>
                                <a:close/>
                              </a:path>
                              <a:path w="4057015" h="756285">
                                <a:moveTo>
                                  <a:pt x="4056887" y="627971"/>
                                </a:moveTo>
                                <a:lnTo>
                                  <a:pt x="3890402" y="627971"/>
                                </a:lnTo>
                                <a:lnTo>
                                  <a:pt x="3898538" y="626352"/>
                                </a:lnTo>
                                <a:lnTo>
                                  <a:pt x="3914167" y="619878"/>
                                </a:lnTo>
                                <a:lnTo>
                                  <a:pt x="3944110" y="580779"/>
                                </a:lnTo>
                                <a:lnTo>
                                  <a:pt x="3945728" y="572643"/>
                                </a:lnTo>
                                <a:lnTo>
                                  <a:pt x="3945728" y="145672"/>
                                </a:lnTo>
                                <a:lnTo>
                                  <a:pt x="3921065" y="103046"/>
                                </a:lnTo>
                                <a:lnTo>
                                  <a:pt x="3890402" y="90344"/>
                                </a:lnTo>
                                <a:lnTo>
                                  <a:pt x="4056887" y="90344"/>
                                </a:lnTo>
                                <a:lnTo>
                                  <a:pt x="4056887" y="627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90271" y="419174"/>
                            <a:ext cx="385508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556260">
                                <a:moveTo>
                                  <a:pt x="3786417" y="555845"/>
                                </a:moveTo>
                                <a:lnTo>
                                  <a:pt x="68112" y="555845"/>
                                </a:lnTo>
                                <a:lnTo>
                                  <a:pt x="63371" y="555382"/>
                                </a:lnTo>
                                <a:lnTo>
                                  <a:pt x="24736" y="537887"/>
                                </a:lnTo>
                                <a:lnTo>
                                  <a:pt x="2334" y="501865"/>
                                </a:lnTo>
                                <a:lnTo>
                                  <a:pt x="0" y="487733"/>
                                </a:lnTo>
                                <a:lnTo>
                                  <a:pt x="0" y="482955"/>
                                </a:lnTo>
                                <a:lnTo>
                                  <a:pt x="0" y="68102"/>
                                </a:lnTo>
                                <a:lnTo>
                                  <a:pt x="14945" y="28414"/>
                                </a:lnTo>
                                <a:lnTo>
                                  <a:pt x="49423" y="3710"/>
                                </a:lnTo>
                                <a:lnTo>
                                  <a:pt x="68112" y="0"/>
                                </a:lnTo>
                                <a:lnTo>
                                  <a:pt x="3786417" y="0"/>
                                </a:lnTo>
                                <a:lnTo>
                                  <a:pt x="3826111" y="14923"/>
                                </a:lnTo>
                                <a:lnTo>
                                  <a:pt x="3850812" y="49415"/>
                                </a:lnTo>
                                <a:lnTo>
                                  <a:pt x="3854529" y="68102"/>
                                </a:lnTo>
                                <a:lnTo>
                                  <a:pt x="3854529" y="487733"/>
                                </a:lnTo>
                                <a:lnTo>
                                  <a:pt x="3839584" y="527431"/>
                                </a:lnTo>
                                <a:lnTo>
                                  <a:pt x="3805106" y="552125"/>
                                </a:lnTo>
                                <a:lnTo>
                                  <a:pt x="3791158" y="555382"/>
                                </a:lnTo>
                                <a:lnTo>
                                  <a:pt x="3786417" y="55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90271" y="6488009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954754" y="3025317"/>
                            <a:ext cx="3435985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985" h="1612900">
                                <a:moveTo>
                                  <a:pt x="1667573" y="852932"/>
                                </a:moveTo>
                                <a:lnTo>
                                  <a:pt x="1643849" y="829221"/>
                                </a:lnTo>
                                <a:lnTo>
                                  <a:pt x="23710" y="829221"/>
                                </a:lnTo>
                                <a:lnTo>
                                  <a:pt x="0" y="852932"/>
                                </a:lnTo>
                                <a:lnTo>
                                  <a:pt x="0" y="1002360"/>
                                </a:lnTo>
                                <a:lnTo>
                                  <a:pt x="0" y="1005979"/>
                                </a:lnTo>
                                <a:lnTo>
                                  <a:pt x="23710" y="1029690"/>
                                </a:lnTo>
                                <a:lnTo>
                                  <a:pt x="1643849" y="1029690"/>
                                </a:lnTo>
                                <a:lnTo>
                                  <a:pt x="1667573" y="1005979"/>
                                </a:lnTo>
                                <a:lnTo>
                                  <a:pt x="1667573" y="852932"/>
                                </a:lnTo>
                                <a:close/>
                              </a:path>
                              <a:path w="3435985" h="1612900">
                                <a:moveTo>
                                  <a:pt x="2706382" y="23710"/>
                                </a:moveTo>
                                <a:lnTo>
                                  <a:pt x="2682659" y="0"/>
                                </a:lnTo>
                                <a:lnTo>
                                  <a:pt x="1809737" y="0"/>
                                </a:lnTo>
                                <a:lnTo>
                                  <a:pt x="1786026" y="23710"/>
                                </a:lnTo>
                                <a:lnTo>
                                  <a:pt x="1786026" y="164020"/>
                                </a:lnTo>
                                <a:lnTo>
                                  <a:pt x="1786026" y="167640"/>
                                </a:lnTo>
                                <a:lnTo>
                                  <a:pt x="1809737" y="191350"/>
                                </a:lnTo>
                                <a:lnTo>
                                  <a:pt x="2682659" y="191350"/>
                                </a:lnTo>
                                <a:lnTo>
                                  <a:pt x="2706382" y="167640"/>
                                </a:lnTo>
                                <a:lnTo>
                                  <a:pt x="2706382" y="23710"/>
                                </a:lnTo>
                                <a:close/>
                              </a:path>
                              <a:path w="3435985" h="1612900">
                                <a:moveTo>
                                  <a:pt x="3435362" y="1445234"/>
                                </a:moveTo>
                                <a:lnTo>
                                  <a:pt x="3411651" y="1421523"/>
                                </a:lnTo>
                                <a:lnTo>
                                  <a:pt x="1272108" y="1421523"/>
                                </a:lnTo>
                                <a:lnTo>
                                  <a:pt x="1248397" y="1445234"/>
                                </a:lnTo>
                                <a:lnTo>
                                  <a:pt x="1248397" y="1585556"/>
                                </a:lnTo>
                                <a:lnTo>
                                  <a:pt x="1248397" y="1589176"/>
                                </a:lnTo>
                                <a:lnTo>
                                  <a:pt x="1272108" y="1612874"/>
                                </a:lnTo>
                                <a:lnTo>
                                  <a:pt x="3411651" y="1612874"/>
                                </a:lnTo>
                                <a:lnTo>
                                  <a:pt x="3435362" y="1589176"/>
                                </a:lnTo>
                                <a:lnTo>
                                  <a:pt x="3435362" y="1445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94.25pt;height:769.2pt;mso-position-horizontal-relative:page;mso-position-vertical-relative:page;z-index:-16528384" id="docshapegroup137" coordorigin="0,735" coordsize="11885,15384">
                <v:shape style="position:absolute;left:11580;top:736;width:161;height:15379" id="docshape138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39" filled="true" fillcolor="#ffffff" stroked="false">
                  <v:fill type="solid"/>
                </v:rect>
                <v:shape style="position:absolute;left:5496;top:1267;width:6389;height:1191" id="docshape140" coordorigin="5496,1267" coordsize="6389,1191" path="m11885,2458l5496,2458,5496,1267,11885,1267,11885,1409,5755,1409,5743,1412,5718,1422,5707,1429,5688,1448,5681,1459,5671,1484,5668,1497,5668,2169,5671,2182,5681,2206,5688,2217,5707,2236,5718,2243,5743,2254,5755,2256,11885,2256,11885,2458xm11885,2256l11623,2256,11635,2254,11660,2243,11671,2236,11690,2217,11697,2206,11707,2182,11710,2169,11710,1497,11707,1484,11697,1459,11690,1448,11671,1429,11660,1422,11635,1412,11623,1409,11885,1409,11885,2256xe" filled="true" fillcolor="#000000" stroked="false">
                  <v:path arrowok="t"/>
                  <v:fill opacity="3853f" type="solid"/>
                </v:shape>
                <v:shape style="position:absolute;left:5653;top:1395;width:6071;height:876" id="docshape141" coordorigin="5654,1395" coordsize="6071,876" path="m11617,2270l5761,2270,5754,2270,5693,2242,5658,2185,5654,2163,5654,2156,5654,1502,5678,1440,5732,1401,5761,1395,11617,1395,11679,1419,11718,1473,11724,1502,11724,2163,11701,2226,11646,2265,11624,2270,11617,2270xe" filled="true" fillcolor="#282b33" stroked="false">
                  <v:path arrowok="t"/>
                  <v:fill type="solid"/>
                </v:shape>
                <v:rect style="position:absolute;left:5653;top:10952;width:6071;height:29" id="docshape142" filled="true" fillcolor="#dee2e6" stroked="false">
                  <v:fill type="solid"/>
                </v:rect>
                <v:shape style="position:absolute;left:6227;top:5499;width:5411;height:2540" id="docshape143" coordorigin="6228,5499" coordsize="5411,2540" path="m8854,6842l8853,6837,8849,6826,8845,6822,8837,6814,8833,6811,8822,6806,8817,6805,6265,6805,6260,6806,6249,6811,6245,6814,6237,6822,6233,6826,6229,6837,6228,6842,6228,7078,6228,7083,6229,7089,6233,7100,6237,7104,6245,7112,6249,7115,6260,7120,6265,7121,8817,7121,8822,7120,8833,7115,8837,7112,8845,7104,8849,7100,8853,7089,8854,7083,8854,6842xm10490,5537l10489,5531,10485,5521,10481,5516,10473,5508,10469,5505,10458,5500,10453,5499,9078,5499,9072,5500,9062,5505,9057,5508,9049,5516,9046,5521,9042,5531,9041,5537,9041,5758,9041,5763,9042,5769,9046,5779,9049,5784,9057,5792,9062,5795,9072,5800,9078,5801,10453,5801,10458,5800,10469,5795,10473,5792,10481,5784,10485,5779,10489,5769,10490,5763,10490,5537xm11638,7775l11637,7770,11633,7759,11629,7755,11621,7746,11617,7743,11606,7739,11601,7738,8231,7738,8226,7739,8215,7743,8211,7746,8203,7755,8199,7759,8195,7770,8194,7775,8194,7996,8194,8002,8195,8007,8199,8018,8203,8023,8211,8031,8215,8034,8226,8038,8231,8039,11601,8039,11606,8038,11617,8034,11621,8031,11629,8023,11633,8018,11637,8007,11638,8002,11638,7775xe" filled="true" fillcolor="#e8ecef" stroked="false">
                  <v:path arrowok="t"/>
                  <v:fill type="solid"/>
                </v:shape>
                <v:rect style="position:absolute;left:0;top:735;width:4033;height:15380" id="docshape144" filled="true" fillcolor="#ffffff" stroked="false">
                  <v:fill type="solid"/>
                </v:rect>
                <v:shape style="position:absolute;left:0;top:735;width:4033;height:15380" id="docshape145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Heading4"/>
        <w:spacing w:before="75"/>
      </w:pPr>
      <w:r>
        <w:rPr>
          <w:b w:val="0"/>
        </w:rPr>
        <w:br w:type="column"/>
      </w:r>
      <w:r>
        <w:rPr>
          <w:color w:val="333A40"/>
        </w:rPr>
        <w:t>Step</w:t>
      </w:r>
      <w:r>
        <w:rPr>
          <w:color w:val="333A40"/>
          <w:spacing w:val="-8"/>
        </w:rPr>
        <w:t> </w:t>
      </w:r>
      <w:r>
        <w:rPr>
          <w:color w:val="333A40"/>
        </w:rPr>
        <w:t>4:</w:t>
      </w:r>
      <w:r>
        <w:rPr>
          <w:color w:val="333A40"/>
          <w:spacing w:val="-8"/>
        </w:rPr>
        <w:t> </w:t>
      </w:r>
      <w:r>
        <w:rPr>
          <w:color w:val="333A40"/>
        </w:rPr>
        <w:t>Run</w:t>
      </w:r>
      <w:r>
        <w:rPr>
          <w:color w:val="333A40"/>
          <w:spacing w:val="-7"/>
        </w:rPr>
        <w:t> </w:t>
      </w:r>
      <w:r>
        <w:rPr>
          <w:color w:val="333A40"/>
        </w:rPr>
        <w:t>the</w:t>
      </w:r>
      <w:r>
        <w:rPr>
          <w:color w:val="333A40"/>
          <w:spacing w:val="-8"/>
        </w:rPr>
        <w:t> </w:t>
      </w:r>
      <w:r>
        <w:rPr>
          <w:color w:val="333A40"/>
        </w:rPr>
        <w:t>Development</w:t>
      </w:r>
      <w:r>
        <w:rPr>
          <w:color w:val="333A40"/>
          <w:spacing w:val="-8"/>
        </w:rPr>
        <w:t> </w:t>
      </w:r>
      <w:r>
        <w:rPr>
          <w:color w:val="333A40"/>
          <w:spacing w:val="-2"/>
        </w:rPr>
        <w:t>Server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1"/>
        <w:rPr>
          <w:b/>
          <w:sz w:val="26"/>
        </w:rPr>
      </w:pPr>
    </w:p>
    <w:p>
      <w:pPr>
        <w:spacing w:before="0"/>
        <w:ind w:left="6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BB1BE"/>
          <w:w w:val="105"/>
          <w:sz w:val="20"/>
        </w:rPr>
        <w:t>npm</w:t>
      </w:r>
      <w:r>
        <w:rPr>
          <w:rFonts w:ascii="Courier New"/>
          <w:color w:val="ABB1BE"/>
          <w:spacing w:val="-12"/>
          <w:w w:val="105"/>
          <w:sz w:val="20"/>
        </w:rPr>
        <w:t> </w:t>
      </w:r>
      <w:r>
        <w:rPr>
          <w:rFonts w:ascii="Courier New"/>
          <w:color w:val="ABB1BE"/>
          <w:w w:val="105"/>
          <w:sz w:val="20"/>
        </w:rPr>
        <w:t>run</w:t>
      </w:r>
      <w:r>
        <w:rPr>
          <w:rFonts w:ascii="Courier New"/>
          <w:color w:val="ABB1BE"/>
          <w:spacing w:val="-11"/>
          <w:w w:val="105"/>
          <w:sz w:val="20"/>
        </w:rPr>
        <w:t> </w:t>
      </w:r>
      <w:r>
        <w:rPr>
          <w:rFonts w:ascii="Courier New"/>
          <w:color w:val="ABB1BE"/>
          <w:spacing w:val="-5"/>
          <w:w w:val="105"/>
          <w:sz w:val="20"/>
        </w:rPr>
        <w:t>dev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46"/>
        <w:rPr>
          <w:rFonts w:ascii="Courier New"/>
          <w:sz w:val="20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Open</w:t>
      </w:r>
      <w:r>
        <w:rPr>
          <w:color w:val="202529"/>
          <w:spacing w:val="-8"/>
        </w:rPr>
        <w:t> </w:t>
      </w:r>
      <w:r>
        <w:rPr>
          <w:color w:val="202529"/>
        </w:rPr>
        <w:t>your</w:t>
      </w:r>
      <w:r>
        <w:rPr>
          <w:color w:val="202529"/>
          <w:spacing w:val="-8"/>
        </w:rPr>
        <w:t> </w:t>
      </w:r>
      <w:r>
        <w:rPr>
          <w:color w:val="202529"/>
        </w:rPr>
        <w:t>browser</w:t>
      </w:r>
      <w:r>
        <w:rPr>
          <w:color w:val="202529"/>
          <w:spacing w:val="-8"/>
        </w:rPr>
        <w:t> </w:t>
      </w:r>
      <w:r>
        <w:rPr>
          <w:color w:val="202529"/>
        </w:rPr>
        <w:t>and</w:t>
      </w:r>
      <w:r>
        <w:rPr>
          <w:color w:val="202529"/>
          <w:spacing w:val="-8"/>
        </w:rPr>
        <w:t> </w:t>
      </w:r>
      <w:r>
        <w:rPr>
          <w:color w:val="202529"/>
        </w:rPr>
        <w:t>navigate</w:t>
      </w:r>
      <w:r>
        <w:rPr>
          <w:color w:val="202529"/>
          <w:spacing w:val="-8"/>
        </w:rPr>
        <w:t> </w:t>
      </w:r>
      <w:r>
        <w:rPr>
          <w:color w:val="202529"/>
        </w:rPr>
        <w:t>to</w:t>
      </w:r>
      <w:r>
        <w:rPr>
          <w:color w:val="202529"/>
          <w:spacing w:val="-8"/>
        </w:rPr>
        <w:t> </w:t>
      </w:r>
      <w:hyperlink r:id="rId7">
        <w:r>
          <w:rPr>
            <w:color w:val="0056B3"/>
          </w:rPr>
          <w:t>http://localhost:3000</w:t>
        </w:r>
      </w:hyperlink>
      <w:r>
        <w:rPr>
          <w:color w:val="202529"/>
        </w:rPr>
        <w:t>.</w:t>
      </w:r>
      <w:r>
        <w:rPr>
          <w:color w:val="202529"/>
        </w:rPr>
        <w:t> The website should now be running locally.</w:t>
      </w:r>
    </w:p>
    <w:p>
      <w:pPr>
        <w:pStyle w:val="BodyText"/>
        <w:spacing w:before="184"/>
      </w:pPr>
    </w:p>
    <w:p>
      <w:pPr>
        <w:pStyle w:val="Heading4"/>
      </w:pPr>
      <w:r>
        <w:rPr>
          <w:color w:val="333A40"/>
        </w:rPr>
        <w:t>Step</w:t>
      </w:r>
      <w:r>
        <w:rPr>
          <w:color w:val="333A40"/>
          <w:spacing w:val="-12"/>
        </w:rPr>
        <w:t> </w:t>
      </w:r>
      <w:r>
        <w:rPr>
          <w:color w:val="333A40"/>
        </w:rPr>
        <w:t>5:</w:t>
      </w:r>
      <w:r>
        <w:rPr>
          <w:color w:val="333A40"/>
          <w:spacing w:val="-11"/>
        </w:rPr>
        <w:t> </w:t>
      </w:r>
      <w:r>
        <w:rPr>
          <w:color w:val="333A40"/>
        </w:rPr>
        <w:t>Testing</w:t>
      </w:r>
      <w:r>
        <w:rPr>
          <w:color w:val="333A40"/>
          <w:spacing w:val="-11"/>
        </w:rPr>
        <w:t> </w:t>
      </w:r>
      <w:r>
        <w:rPr>
          <w:color w:val="333A40"/>
        </w:rPr>
        <w:t>the</w:t>
      </w:r>
      <w:r>
        <w:rPr>
          <w:color w:val="333A40"/>
          <w:spacing w:val="-11"/>
        </w:rPr>
        <w:t> </w:t>
      </w:r>
      <w:r>
        <w:rPr>
          <w:color w:val="333A40"/>
        </w:rPr>
        <w:t>Contact</w:t>
      </w:r>
      <w:r>
        <w:rPr>
          <w:color w:val="333A40"/>
          <w:spacing w:val="-11"/>
        </w:rPr>
        <w:t> </w:t>
      </w:r>
      <w:r>
        <w:rPr>
          <w:color w:val="333A40"/>
          <w:spacing w:val="-4"/>
        </w:rPr>
        <w:t>Form</w:t>
      </w:r>
    </w:p>
    <w:p>
      <w:pPr>
        <w:pStyle w:val="BodyText"/>
        <w:spacing w:before="61"/>
        <w:rPr>
          <w:b/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240" w:lineRule="auto" w:before="1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Navigate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contact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section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on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your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local</w:t>
      </w:r>
      <w:r>
        <w:rPr>
          <w:color w:val="202529"/>
          <w:spacing w:val="-6"/>
          <w:sz w:val="23"/>
        </w:rPr>
        <w:t> </w:t>
      </w:r>
      <w:r>
        <w:rPr>
          <w:color w:val="202529"/>
          <w:spacing w:val="-2"/>
          <w:sz w:val="23"/>
        </w:rPr>
        <w:t>site.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240" w:lineRule="auto" w:before="1" w:after="0"/>
        <w:ind w:left="932" w:right="0" w:hanging="255"/>
        <w:jc w:val="left"/>
        <w:rPr>
          <w:sz w:val="23"/>
        </w:rPr>
      </w:pPr>
      <w:r>
        <w:rPr>
          <w:color w:val="202529"/>
          <w:sz w:val="23"/>
        </w:rPr>
        <w:t>Fill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out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submit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pacing w:val="-2"/>
          <w:sz w:val="23"/>
        </w:rPr>
        <w:t>form.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340" w:lineRule="auto" w:before="0" w:after="0"/>
        <w:ind w:left="932" w:right="310" w:hanging="256"/>
        <w:jc w:val="left"/>
        <w:rPr>
          <w:sz w:val="23"/>
        </w:rPr>
      </w:pPr>
      <w:r>
        <w:rPr>
          <w:b/>
          <w:color w:val="333A40"/>
          <w:sz w:val="23"/>
        </w:rPr>
        <w:t>Check</w:t>
      </w:r>
      <w:r>
        <w:rPr>
          <w:b/>
          <w:color w:val="333A40"/>
          <w:spacing w:val="-2"/>
          <w:sz w:val="23"/>
        </w:rPr>
        <w:t> </w:t>
      </w:r>
      <w:r>
        <w:rPr>
          <w:b/>
          <w:color w:val="333A40"/>
          <w:sz w:val="23"/>
        </w:rPr>
        <w:t>the</w:t>
      </w:r>
      <w:r>
        <w:rPr>
          <w:b/>
          <w:color w:val="333A40"/>
          <w:spacing w:val="-2"/>
          <w:sz w:val="23"/>
        </w:rPr>
        <w:t> </w:t>
      </w:r>
      <w:r>
        <w:rPr>
          <w:b/>
          <w:color w:val="333A40"/>
          <w:sz w:val="23"/>
        </w:rPr>
        <w:t>terminal</w:t>
      </w:r>
      <w:r>
        <w:rPr>
          <w:b/>
          <w:color w:val="333A40"/>
          <w:spacing w:val="-2"/>
          <w:sz w:val="23"/>
        </w:rPr>
        <w:t> </w:t>
      </w:r>
      <w:r>
        <w:rPr>
          <w:color w:val="202529"/>
          <w:sz w:val="23"/>
        </w:rPr>
        <w:t>where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npm run dev </w:t>
      </w:r>
      <w:r>
        <w:rPr>
          <w:color w:val="202529"/>
          <w:sz w:val="23"/>
        </w:rPr>
        <w:t>is</w:t>
      </w:r>
      <w:r>
        <w:rPr>
          <w:color w:val="202529"/>
          <w:spacing w:val="-2"/>
          <w:sz w:val="23"/>
        </w:rPr>
        <w:t> </w:t>
      </w:r>
      <w:r>
        <w:rPr>
          <w:color w:val="202529"/>
          <w:sz w:val="23"/>
        </w:rPr>
        <w:t>running.</w:t>
      </w:r>
      <w:r>
        <w:rPr>
          <w:color w:val="202529"/>
          <w:sz w:val="23"/>
        </w:rPr>
        <w:t> You should see debug logs from the API endpoint.</w:t>
      </w: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240" w:lineRule="auto" w:before="159" w:after="0"/>
        <w:ind w:left="932" w:right="0" w:hanging="255"/>
        <w:jc w:val="left"/>
        <w:rPr>
          <w:sz w:val="23"/>
        </w:rPr>
      </w:pPr>
      <w:r>
        <w:rPr>
          <w:b/>
          <w:color w:val="333A40"/>
          <w:sz w:val="23"/>
        </w:rPr>
        <w:t>Verify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email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notification:</w:t>
      </w:r>
      <w:r>
        <w:rPr>
          <w:b/>
          <w:color w:val="333A40"/>
          <w:spacing w:val="-9"/>
          <w:sz w:val="23"/>
        </w:rPr>
        <w:t> </w:t>
      </w:r>
      <w:r>
        <w:rPr>
          <w:color w:val="202529"/>
          <w:sz w:val="23"/>
        </w:rPr>
        <w:t>Check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inbox</w:t>
      </w:r>
      <w:r>
        <w:rPr>
          <w:color w:val="202529"/>
          <w:spacing w:val="-10"/>
          <w:sz w:val="23"/>
        </w:rPr>
        <w:t> </w:t>
      </w:r>
      <w:r>
        <w:rPr>
          <w:color w:val="202529"/>
          <w:spacing w:val="-5"/>
          <w:sz w:val="23"/>
        </w:rPr>
        <w:t>of</w:t>
      </w:r>
    </w:p>
    <w:p>
      <w:pPr>
        <w:spacing w:before="123"/>
        <w:ind w:left="347" w:right="337" w:firstLine="0"/>
        <w:jc w:val="center"/>
        <w:rPr>
          <w:sz w:val="23"/>
        </w:rPr>
      </w:pPr>
      <w:hyperlink r:id="rId5">
        <w:r>
          <w:rPr>
            <w:rFonts w:ascii="Courier New"/>
            <w:color w:val="202529"/>
            <w:sz w:val="19"/>
          </w:rPr>
          <w:t>apmkhwanazi@gmail.com</w:t>
        </w:r>
      </w:hyperlink>
      <w:r>
        <w:rPr>
          <w:rFonts w:ascii="Courier New"/>
          <w:color w:val="202529"/>
          <w:spacing w:val="45"/>
          <w:sz w:val="19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8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7"/>
          <w:sz w:val="23"/>
        </w:rPr>
        <w:t> </w:t>
      </w:r>
      <w:r>
        <w:rPr>
          <w:color w:val="202529"/>
          <w:sz w:val="23"/>
        </w:rPr>
        <w:t>new</w:t>
      </w:r>
      <w:r>
        <w:rPr>
          <w:color w:val="202529"/>
          <w:spacing w:val="7"/>
          <w:sz w:val="23"/>
        </w:rPr>
        <w:t> </w:t>
      </w:r>
      <w:r>
        <w:rPr>
          <w:color w:val="202529"/>
          <w:spacing w:val="-2"/>
          <w:sz w:val="23"/>
        </w:rPr>
        <w:t>message.</w:t>
      </w:r>
    </w:p>
    <w:p>
      <w:pPr>
        <w:pStyle w:val="BodyText"/>
        <w:spacing w:before="39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350" w:lineRule="auto" w:before="1" w:after="0"/>
        <w:ind w:left="932" w:right="356" w:hanging="256"/>
        <w:jc w:val="left"/>
        <w:rPr>
          <w:sz w:val="23"/>
        </w:rPr>
      </w:pPr>
      <w:r>
        <w:rPr>
          <w:b/>
          <w:color w:val="333A40"/>
          <w:sz w:val="23"/>
        </w:rPr>
        <w:t>Check DynamoDB: </w:t>
      </w:r>
      <w:r>
        <w:rPr>
          <w:color w:val="202529"/>
          <w:sz w:val="23"/>
        </w:rPr>
        <w:t>Go to your AWS </w:t>
      </w:r>
      <w:r>
        <w:rPr>
          <w:color w:val="202529"/>
          <w:sz w:val="23"/>
        </w:rPr>
        <w:t>DynamoDB</w:t>
      </w:r>
      <w:r>
        <w:rPr>
          <w:color w:val="202529"/>
          <w:sz w:val="23"/>
        </w:rPr>
        <w:t> </w:t>
      </w:r>
      <w:r>
        <w:rPr>
          <w:color w:val="202529"/>
          <w:position w:val="1"/>
          <w:sz w:val="23"/>
        </w:rPr>
        <w:t>console, select the</w:t>
      </w:r>
      <w:r>
        <w:rPr>
          <w:color w:val="202529"/>
          <w:spacing w:val="40"/>
          <w:position w:val="1"/>
          <w:sz w:val="23"/>
        </w:rPr>
        <w:t> </w:t>
      </w:r>
      <w:r>
        <w:rPr>
          <w:rFonts w:ascii="Courier New"/>
          <w:color w:val="202529"/>
          <w:sz w:val="19"/>
        </w:rPr>
        <w:t>digilink-contact-submission</w:t>
      </w:r>
      <w:r>
        <w:rPr>
          <w:rFonts w:ascii="Courier New"/>
          <w:color w:val="202529"/>
          <w:sz w:val="19"/>
        </w:rPr>
        <w:t>s</w:t>
      </w:r>
      <w:r>
        <w:rPr>
          <w:rFonts w:ascii="Courier New"/>
          <w:color w:val="202529"/>
          <w:sz w:val="19"/>
        </w:rPr>
        <w:t> </w:t>
      </w:r>
      <w:r>
        <w:rPr>
          <w:color w:val="202529"/>
          <w:sz w:val="23"/>
        </w:rPr>
        <w:t>table,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click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on</w:t>
      </w:r>
      <w:r>
        <w:rPr>
          <w:color w:val="202529"/>
          <w:spacing w:val="-3"/>
          <w:sz w:val="23"/>
        </w:rPr>
        <w:t> </w:t>
      </w:r>
      <w:r>
        <w:rPr>
          <w:b/>
          <w:color w:val="333A40"/>
          <w:sz w:val="23"/>
        </w:rPr>
        <w:t>Explore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table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items</w:t>
      </w:r>
      <w:r>
        <w:rPr>
          <w:b/>
          <w:color w:val="333A40"/>
          <w:spacing w:val="-4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verify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that</w:t>
      </w:r>
      <w:r>
        <w:rPr>
          <w:color w:val="202529"/>
          <w:sz w:val="23"/>
        </w:rPr>
        <w:t> the new data has been stored.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350"/>
        <w:jc w:val="left"/>
      </w:pPr>
      <w:r>
        <w:rPr>
          <w:color w:val="333A40"/>
        </w:rPr>
        <w:t>Deployment</w:t>
      </w:r>
      <w:r>
        <w:rPr>
          <w:color w:val="333A40"/>
          <w:spacing w:val="18"/>
        </w:rPr>
        <w:t> </w:t>
      </w:r>
      <w:r>
        <w:rPr>
          <w:color w:val="333A40"/>
          <w:spacing w:val="-2"/>
        </w:rPr>
        <w:t>Guide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53"/>
        <w:rPr>
          <w:b/>
          <w:sz w:val="31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project</w:t>
      </w:r>
      <w:r>
        <w:rPr>
          <w:color w:val="202529"/>
          <w:spacing w:val="-7"/>
        </w:rPr>
        <w:t> </w:t>
      </w:r>
      <w:r>
        <w:rPr>
          <w:color w:val="202529"/>
        </w:rPr>
        <w:t>is</w:t>
      </w:r>
      <w:r>
        <w:rPr>
          <w:color w:val="202529"/>
          <w:spacing w:val="-7"/>
        </w:rPr>
        <w:t> </w:t>
      </w:r>
      <w:r>
        <w:rPr>
          <w:color w:val="202529"/>
        </w:rPr>
        <w:t>configured</w:t>
      </w:r>
      <w:r>
        <w:rPr>
          <w:color w:val="202529"/>
          <w:spacing w:val="-7"/>
        </w:rPr>
        <w:t> </w:t>
      </w:r>
      <w:r>
        <w:rPr>
          <w:color w:val="202529"/>
        </w:rPr>
        <w:t>for</w:t>
      </w:r>
      <w:r>
        <w:rPr>
          <w:color w:val="202529"/>
          <w:spacing w:val="-7"/>
        </w:rPr>
        <w:t> </w:t>
      </w:r>
      <w:r>
        <w:rPr>
          <w:color w:val="202529"/>
        </w:rPr>
        <w:t>easy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automate</w:t>
      </w:r>
      <w:r>
        <w:rPr>
          <w:color w:val="202529"/>
        </w:rPr>
        <w:t>d</w:t>
      </w:r>
      <w:r>
        <w:rPr>
          <w:color w:val="202529"/>
        </w:rPr>
        <w:t> deployment using </w:t>
      </w:r>
      <w:r>
        <w:rPr>
          <w:b/>
          <w:color w:val="333A40"/>
        </w:rPr>
        <w:t>AWS Amplify</w:t>
      </w:r>
      <w:r>
        <w:rPr>
          <w:color w:val="202529"/>
        </w:rPr>
        <w:t>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5" w:right="0" w:hanging="547"/>
        <w:jc w:val="left"/>
      </w:pPr>
      <w:r>
        <w:rPr>
          <w:color w:val="333A40"/>
        </w:rPr>
        <w:t>AWS</w:t>
      </w:r>
      <w:r>
        <w:rPr>
          <w:color w:val="333A40"/>
          <w:spacing w:val="-1"/>
        </w:rPr>
        <w:t> </w:t>
      </w:r>
      <w:r>
        <w:rPr>
          <w:color w:val="333A40"/>
        </w:rPr>
        <w:t>Amplify</w:t>
      </w:r>
      <w:r>
        <w:rPr>
          <w:color w:val="333A40"/>
          <w:spacing w:val="10"/>
        </w:rPr>
        <w:t> </w:t>
      </w:r>
      <w:r>
        <w:rPr>
          <w:color w:val="333A40"/>
          <w:spacing w:val="-2"/>
        </w:rPr>
        <w:t>Deployment</w:t>
      </w:r>
    </w:p>
    <w:p>
      <w:pPr>
        <w:pStyle w:val="BodyText"/>
        <w:spacing w:before="106"/>
        <w:rPr>
          <w:b/>
          <w:sz w:val="28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Amplify</w:t>
      </w:r>
      <w:r>
        <w:rPr>
          <w:color w:val="202529"/>
          <w:spacing w:val="-8"/>
        </w:rPr>
        <w:t> </w:t>
      </w:r>
      <w:r>
        <w:rPr>
          <w:color w:val="202529"/>
        </w:rPr>
        <w:t>provides</w:t>
      </w:r>
      <w:r>
        <w:rPr>
          <w:color w:val="202529"/>
          <w:spacing w:val="-8"/>
        </w:rPr>
        <w:t> </w:t>
      </w:r>
      <w:r>
        <w:rPr>
          <w:color w:val="202529"/>
        </w:rPr>
        <w:t>a</w:t>
      </w:r>
      <w:r>
        <w:rPr>
          <w:color w:val="202529"/>
          <w:spacing w:val="-8"/>
        </w:rPr>
        <w:t> </w:t>
      </w:r>
      <w:r>
        <w:rPr>
          <w:color w:val="202529"/>
        </w:rPr>
        <w:t>Git-based</w:t>
      </w:r>
      <w:r>
        <w:rPr>
          <w:color w:val="202529"/>
          <w:spacing w:val="-8"/>
        </w:rPr>
        <w:t> </w:t>
      </w:r>
      <w:r>
        <w:rPr>
          <w:color w:val="202529"/>
        </w:rPr>
        <w:t>workflow</w:t>
      </w:r>
      <w:r>
        <w:rPr>
          <w:color w:val="202529"/>
          <w:spacing w:val="-8"/>
        </w:rPr>
        <w:t> </w:t>
      </w:r>
      <w:r>
        <w:rPr>
          <w:color w:val="202529"/>
        </w:rPr>
        <w:t>that</w:t>
      </w:r>
      <w:r>
        <w:rPr>
          <w:color w:val="202529"/>
          <w:spacing w:val="-8"/>
        </w:rPr>
        <w:t> </w:t>
      </w:r>
      <w:r>
        <w:rPr>
          <w:color w:val="202529"/>
        </w:rPr>
        <w:t>automaticall</w:t>
      </w:r>
      <w:r>
        <w:rPr>
          <w:color w:val="202529"/>
        </w:rPr>
        <w:t>y</w:t>
      </w:r>
      <w:r>
        <w:rPr>
          <w:color w:val="202529"/>
        </w:rPr>
        <w:t> builds and deploys your application on every push to </w:t>
      </w:r>
      <w:r>
        <w:rPr>
          <w:color w:val="202529"/>
        </w:rPr>
        <w:t>a</w:t>
      </w:r>
      <w:r>
        <w:rPr>
          <w:color w:val="202529"/>
        </w:rPr>
        <w:t> specified branch.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0" w:lineRule="auto" w:before="248" w:after="0"/>
        <w:ind w:left="932" w:right="503" w:hanging="256"/>
        <w:jc w:val="left"/>
        <w:rPr>
          <w:sz w:val="23"/>
        </w:rPr>
      </w:pPr>
      <w:r>
        <w:rPr>
          <w:b/>
          <w:color w:val="333A40"/>
          <w:sz w:val="23"/>
        </w:rPr>
        <w:t>Connect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Repository:</w:t>
      </w:r>
      <w:r>
        <w:rPr>
          <w:b/>
          <w:color w:val="333A40"/>
          <w:spacing w:val="-11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AWS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Amplify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console</w:t>
      </w:r>
      <w:r>
        <w:rPr>
          <w:color w:val="202529"/>
          <w:sz w:val="23"/>
        </w:rPr>
        <w:t>,</w:t>
      </w:r>
      <w:r>
        <w:rPr>
          <w:color w:val="202529"/>
          <w:sz w:val="23"/>
        </w:rPr>
        <w:t> choose to host a new web app and connect </w:t>
      </w:r>
      <w:r>
        <w:rPr>
          <w:color w:val="202529"/>
          <w:sz w:val="23"/>
        </w:rPr>
        <w:t>your</w:t>
      </w:r>
      <w:r>
        <w:rPr>
          <w:color w:val="202529"/>
          <w:sz w:val="23"/>
        </w:rPr>
        <w:t> GitHub (or other Git provider) repository.</w:t>
      </w:r>
    </w:p>
    <w:p>
      <w:pPr>
        <w:pStyle w:val="ListParagraph"/>
        <w:spacing w:after="0" w:line="350" w:lineRule="auto"/>
        <w:jc w:val="left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2" w:lineRule="auto" w:before="74" w:after="0"/>
        <w:ind w:left="932" w:right="213" w:hanging="256"/>
        <w:jc w:val="left"/>
        <w:rPr>
          <w:sz w:val="23"/>
        </w:rPr>
      </w:pPr>
      <w:r>
        <w:rPr/>
        <w:br w:type="column"/>
      </w:r>
      <w:r>
        <w:rPr>
          <w:b/>
          <w:color w:val="333A40"/>
          <w:sz w:val="23"/>
        </w:rPr>
        <w:t>Configure Build Settings:</w:t>
      </w:r>
      <w:r>
        <w:rPr>
          <w:b/>
          <w:color w:val="333A40"/>
          <w:spacing w:val="-12"/>
          <w:sz w:val="23"/>
        </w:rPr>
        <w:t> </w:t>
      </w:r>
      <w:r>
        <w:rPr>
          <w:color w:val="202529"/>
          <w:sz w:val="23"/>
        </w:rPr>
        <w:t>Amplify will typically auto</w:t>
      </w:r>
      <w:r>
        <w:rPr>
          <w:color w:val="202529"/>
          <w:sz w:val="23"/>
        </w:rPr>
        <w:t>-</w:t>
      </w:r>
      <w:r>
        <w:rPr>
          <w:color w:val="202529"/>
          <w:sz w:val="23"/>
        </w:rPr>
        <w:t>detect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Next.js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framework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provide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default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buil</w:t>
      </w:r>
      <w:r>
        <w:rPr>
          <w:color w:val="202529"/>
          <w:sz w:val="23"/>
        </w:rPr>
        <w:t>d</w:t>
      </w:r>
      <w:r>
        <w:rPr>
          <w:color w:val="202529"/>
          <w:sz w:val="23"/>
        </w:rPr>
        <w:t> settings. Confirm these are correct. The </w:t>
      </w:r>
      <w:r>
        <w:rPr>
          <w:color w:val="202529"/>
          <w:sz w:val="23"/>
        </w:rPr>
        <w:t>build</w:t>
      </w:r>
      <w:r>
        <w:rPr>
          <w:color w:val="202529"/>
          <w:sz w:val="23"/>
        </w:rPr>
        <w:t> command should be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npm run build </w:t>
      </w:r>
      <w:r>
        <w:rPr>
          <w:color w:val="202529"/>
          <w:sz w:val="23"/>
        </w:rPr>
        <w:t>and the </w:t>
      </w:r>
      <w:r>
        <w:rPr>
          <w:color w:val="202529"/>
          <w:sz w:val="23"/>
        </w:rPr>
        <w:t>base</w:t>
      </w:r>
      <w:r>
        <w:rPr>
          <w:color w:val="202529"/>
          <w:sz w:val="23"/>
        </w:rPr>
        <w:t> directory for artifacts is usually</w:t>
      </w:r>
      <w:r>
        <w:rPr>
          <w:color w:val="202529"/>
          <w:spacing w:val="80"/>
          <w:sz w:val="23"/>
        </w:rPr>
        <w:t> </w:t>
      </w:r>
      <w:r>
        <w:rPr>
          <w:rFonts w:ascii="Courier New"/>
          <w:color w:val="202529"/>
          <w:sz w:val="19"/>
        </w:rPr>
        <w:t>.next</w:t>
      </w:r>
      <w:r>
        <w:rPr>
          <w:rFonts w:ascii="Courier New"/>
          <w:color w:val="202529"/>
          <w:spacing w:val="-10"/>
          <w:sz w:val="19"/>
        </w:rPr>
        <w:t> </w:t>
      </w:r>
      <w:r>
        <w:rPr>
          <w:color w:val="202529"/>
          <w:sz w:val="23"/>
        </w:rPr>
        <w:t>.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355" w:lineRule="auto" w:before="135" w:after="0"/>
        <w:ind w:left="932" w:right="404" w:hanging="256"/>
        <w:jc w:val="left"/>
        <w:rPr>
          <w:sz w:val="23"/>
        </w:rPr>
      </w:pPr>
      <w:r>
        <w:rPr>
          <w:b/>
          <w:color w:val="333A40"/>
          <w:sz w:val="23"/>
        </w:rPr>
        <w:t>Add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Environment</w:t>
      </w:r>
      <w:r>
        <w:rPr>
          <w:b/>
          <w:color w:val="333A40"/>
          <w:spacing w:val="-4"/>
          <w:sz w:val="23"/>
        </w:rPr>
        <w:t> </w:t>
      </w:r>
      <w:r>
        <w:rPr>
          <w:b/>
          <w:color w:val="333A40"/>
          <w:sz w:val="23"/>
        </w:rPr>
        <w:t>Variables: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This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is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critical</w:t>
      </w:r>
      <w:r>
        <w:rPr>
          <w:color w:val="202529"/>
          <w:spacing w:val="-4"/>
          <w:sz w:val="23"/>
        </w:rPr>
        <w:t> </w:t>
      </w:r>
      <w:r>
        <w:rPr>
          <w:color w:val="202529"/>
          <w:sz w:val="23"/>
        </w:rPr>
        <w:t>step.</w:t>
      </w:r>
      <w:r>
        <w:rPr>
          <w:color w:val="202529"/>
          <w:sz w:val="23"/>
        </w:rPr>
        <w:t> In 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Amplify console, navigate to </w:t>
      </w:r>
      <w:r>
        <w:rPr>
          <w:b/>
          <w:color w:val="333A40"/>
          <w:sz w:val="23"/>
        </w:rPr>
        <w:t>App Settings </w:t>
      </w:r>
      <w:r>
        <w:rPr>
          <w:b/>
          <w:color w:val="333A40"/>
          <w:sz w:val="23"/>
        </w:rPr>
        <w:t>&gt;</w:t>
      </w:r>
      <w:r>
        <w:rPr>
          <w:b/>
          <w:color w:val="333A40"/>
          <w:sz w:val="23"/>
        </w:rPr>
        <w:t> Environment</w:t>
      </w:r>
      <w:r>
        <w:rPr>
          <w:b/>
          <w:color w:val="333A40"/>
          <w:spacing w:val="-14"/>
          <w:sz w:val="23"/>
        </w:rPr>
        <w:t> </w:t>
      </w:r>
      <w:r>
        <w:rPr>
          <w:b/>
          <w:color w:val="333A40"/>
          <w:sz w:val="23"/>
        </w:rPr>
        <w:t>Variables</w:t>
      </w:r>
      <w:r>
        <w:rPr>
          <w:color w:val="202529"/>
          <w:sz w:val="23"/>
        </w:rPr>
        <w:t>.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Add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all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same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variable</w:t>
      </w:r>
      <w:r>
        <w:rPr>
          <w:color w:val="202529"/>
          <w:sz w:val="23"/>
        </w:rPr>
        <w:t>s</w:t>
      </w:r>
      <w:r>
        <w:rPr>
          <w:color w:val="202529"/>
          <w:sz w:val="23"/>
        </w:rPr>
        <w:t> from your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.env.local </w:t>
      </w:r>
      <w:r>
        <w:rPr>
          <w:color w:val="202529"/>
          <w:sz w:val="23"/>
        </w:rPr>
        <w:t>file:</w:t>
      </w:r>
    </w:p>
    <w:p>
      <w:pPr>
        <w:spacing w:line="595" w:lineRule="auto" w:before="43"/>
        <w:ind w:left="1297" w:right="2169" w:firstLine="0"/>
        <w:jc w:val="left"/>
        <w:rPr>
          <w:rFonts w:ascii="Courier New"/>
          <w:sz w:val="19"/>
        </w:rPr>
      </w:pPr>
      <w:r>
        <w:rPr>
          <w:rFonts w:ascii="Courier New"/>
          <w:color w:val="202529"/>
          <w:spacing w:val="-2"/>
          <w:w w:val="105"/>
          <w:sz w:val="19"/>
        </w:rPr>
        <w:t>AWS_REGIO</w:t>
      </w:r>
      <w:r>
        <w:rPr>
          <w:rFonts w:ascii="Courier New"/>
          <w:color w:val="202529"/>
          <w:spacing w:val="-2"/>
          <w:w w:val="105"/>
          <w:sz w:val="19"/>
        </w:rPr>
        <w:t>N</w:t>
      </w:r>
      <w:r>
        <w:rPr>
          <w:rFonts w:ascii="Courier New"/>
          <w:color w:val="202529"/>
          <w:spacing w:val="-2"/>
          <w:w w:val="105"/>
          <w:sz w:val="19"/>
        </w:rPr>
        <w:t> AWS_ACCESS_KEY_I</w:t>
      </w:r>
      <w:r>
        <w:rPr>
          <w:rFonts w:ascii="Courier New"/>
          <w:color w:val="202529"/>
          <w:spacing w:val="-2"/>
          <w:w w:val="105"/>
          <w:sz w:val="19"/>
        </w:rPr>
        <w:t>D</w:t>
      </w:r>
      <w:r>
        <w:rPr>
          <w:rFonts w:ascii="Courier New"/>
          <w:color w:val="202529"/>
          <w:spacing w:val="-2"/>
          <w:w w:val="105"/>
          <w:sz w:val="19"/>
        </w:rPr>
        <w:t> AWS_SECRET_ACCESS_KE</w:t>
      </w:r>
      <w:r>
        <w:rPr>
          <w:rFonts w:ascii="Courier New"/>
          <w:color w:val="202529"/>
          <w:spacing w:val="-2"/>
          <w:w w:val="105"/>
          <w:sz w:val="19"/>
        </w:rPr>
        <w:t>Y</w:t>
      </w:r>
      <w:r>
        <w:rPr>
          <w:rFonts w:ascii="Courier New"/>
          <w:color w:val="202529"/>
          <w:spacing w:val="-2"/>
          <w:w w:val="105"/>
          <w:sz w:val="19"/>
        </w:rPr>
        <w:t> </w:t>
      </w:r>
      <w:r>
        <w:rPr>
          <w:rFonts w:ascii="Courier New"/>
          <w:color w:val="202529"/>
          <w:spacing w:val="-2"/>
          <w:sz w:val="19"/>
        </w:rPr>
        <w:t>AWS_DYNAMODB_TABLE_NAM</w:t>
      </w:r>
      <w:r>
        <w:rPr>
          <w:rFonts w:ascii="Courier New"/>
          <w:color w:val="202529"/>
          <w:spacing w:val="-2"/>
          <w:sz w:val="19"/>
        </w:rPr>
        <w:t>E</w:t>
      </w:r>
      <w:r>
        <w:rPr>
          <w:rFonts w:ascii="Courier New"/>
          <w:color w:val="202529"/>
          <w:spacing w:val="-2"/>
          <w:sz w:val="19"/>
        </w:rPr>
        <w:t> </w:t>
      </w:r>
      <w:r>
        <w:rPr>
          <w:rFonts w:ascii="Courier New"/>
          <w:color w:val="202529"/>
          <w:spacing w:val="-2"/>
          <w:w w:val="105"/>
          <w:sz w:val="19"/>
        </w:rPr>
        <w:t>RESEND_API_KEY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11" w:lineRule="exact" w:before="0" w:after="0"/>
        <w:ind w:left="932" w:right="0" w:hanging="255"/>
        <w:jc w:val="left"/>
        <w:rPr>
          <w:sz w:val="23"/>
        </w:rPr>
      </w:pPr>
      <w:r>
        <w:rPr>
          <w:b/>
          <w:color w:val="333A40"/>
          <w:sz w:val="23"/>
        </w:rPr>
        <w:t>Deploy:</w:t>
      </w:r>
      <w:r>
        <w:rPr>
          <w:b/>
          <w:color w:val="333A40"/>
          <w:spacing w:val="-11"/>
          <w:sz w:val="23"/>
        </w:rPr>
        <w:t> </w:t>
      </w:r>
      <w:r>
        <w:rPr>
          <w:color w:val="202529"/>
          <w:sz w:val="23"/>
        </w:rPr>
        <w:t>Save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deploy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application.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Amplify</w:t>
      </w:r>
      <w:r>
        <w:rPr>
          <w:color w:val="202529"/>
          <w:spacing w:val="-8"/>
          <w:sz w:val="23"/>
        </w:rPr>
        <w:t> </w:t>
      </w:r>
      <w:r>
        <w:rPr>
          <w:color w:val="202529"/>
          <w:spacing w:val="-4"/>
          <w:sz w:val="23"/>
        </w:rPr>
        <w:t>will</w:t>
      </w:r>
    </w:p>
    <w:p>
      <w:pPr>
        <w:pStyle w:val="BodyText"/>
        <w:spacing w:line="350" w:lineRule="auto" w:before="123"/>
        <w:ind w:left="932" w:right="133"/>
      </w:pPr>
      <w:r>
        <w:rPr>
          <w:color w:val="202529"/>
        </w:rPr>
        <w:t>provision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necessary</w:t>
      </w:r>
      <w:r>
        <w:rPr>
          <w:color w:val="202529"/>
          <w:spacing w:val="-6"/>
        </w:rPr>
        <w:t> </w:t>
      </w:r>
      <w:r>
        <w:rPr>
          <w:color w:val="202529"/>
        </w:rPr>
        <w:t>resources,</w:t>
      </w:r>
      <w:r>
        <w:rPr>
          <w:color w:val="202529"/>
          <w:spacing w:val="-6"/>
        </w:rPr>
        <w:t> </w:t>
      </w:r>
      <w:r>
        <w:rPr>
          <w:color w:val="202529"/>
        </w:rPr>
        <w:t>build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project,</w:t>
      </w:r>
      <w:r>
        <w:rPr>
          <w:color w:val="202529"/>
        </w:rPr>
        <w:t> and</w:t>
      </w:r>
      <w:r>
        <w:rPr>
          <w:color w:val="202529"/>
          <w:spacing w:val="-6"/>
        </w:rPr>
        <w:t> </w:t>
      </w:r>
      <w:r>
        <w:rPr>
          <w:color w:val="202529"/>
        </w:rPr>
        <w:t>deploy</w:t>
      </w:r>
      <w:r>
        <w:rPr>
          <w:color w:val="202529"/>
          <w:spacing w:val="-5"/>
        </w:rPr>
        <w:t> </w:t>
      </w:r>
      <w:r>
        <w:rPr>
          <w:color w:val="202529"/>
        </w:rPr>
        <w:t>it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5"/>
        </w:rPr>
        <w:t> </w:t>
      </w:r>
      <w:r>
        <w:rPr>
          <w:color w:val="202529"/>
        </w:rPr>
        <w:t>a</w:t>
      </w:r>
      <w:r>
        <w:rPr>
          <w:color w:val="202529"/>
          <w:spacing w:val="-6"/>
        </w:rPr>
        <w:t> </w:t>
      </w:r>
      <w:r>
        <w:rPr>
          <w:color w:val="202529"/>
        </w:rPr>
        <w:t>global</w:t>
      </w:r>
      <w:r>
        <w:rPr>
          <w:color w:val="202529"/>
          <w:spacing w:val="-5"/>
        </w:rPr>
        <w:t> </w:t>
      </w:r>
      <w:r>
        <w:rPr>
          <w:color w:val="202529"/>
        </w:rPr>
        <w:t>CDN</w:t>
      </w:r>
      <w:r>
        <w:rPr>
          <w:color w:val="202529"/>
          <w:spacing w:val="-5"/>
        </w:rPr>
        <w:t> </w:t>
      </w:r>
      <w:r>
        <w:rPr>
          <w:color w:val="202529"/>
        </w:rPr>
        <w:t>(Amazon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CloudFront).</w:t>
      </w:r>
    </w:p>
    <w:p>
      <w:pPr>
        <w:pStyle w:val="BodyText"/>
        <w:spacing w:line="348" w:lineRule="auto" w:before="232"/>
        <w:ind w:left="358" w:right="133"/>
      </w:pPr>
      <w:r>
        <w:rPr>
          <w:color w:val="202529"/>
        </w:rPr>
        <w:t>After the first deployment, any subsequent push to </w:t>
      </w:r>
      <w:r>
        <w:rPr>
          <w:color w:val="202529"/>
        </w:rPr>
        <w:t>your</w:t>
      </w:r>
      <w:r>
        <w:rPr>
          <w:color w:val="202529"/>
        </w:rPr>
        <w:t> </w:t>
      </w:r>
      <w:r>
        <w:rPr>
          <w:color w:val="202529"/>
          <w:position w:val="1"/>
        </w:rPr>
        <w:t>connected</w:t>
      </w:r>
      <w:r>
        <w:rPr>
          <w:color w:val="202529"/>
          <w:spacing w:val="-6"/>
          <w:position w:val="1"/>
        </w:rPr>
        <w:t> </w:t>
      </w:r>
      <w:r>
        <w:rPr>
          <w:color w:val="202529"/>
          <w:position w:val="1"/>
        </w:rPr>
        <w:t>branch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(e.g.,</w:t>
      </w:r>
      <w:r>
        <w:rPr>
          <w:color w:val="202529"/>
          <w:spacing w:val="72"/>
          <w:position w:val="1"/>
        </w:rPr>
        <w:t> </w:t>
      </w:r>
      <w:r>
        <w:rPr>
          <w:rFonts w:ascii="Courier New"/>
          <w:color w:val="202529"/>
          <w:sz w:val="19"/>
        </w:rPr>
        <w:t>main</w:t>
      </w:r>
      <w:r>
        <w:rPr>
          <w:rFonts w:ascii="Courier New"/>
          <w:color w:val="202529"/>
          <w:spacing w:val="-36"/>
          <w:sz w:val="19"/>
        </w:rPr>
        <w:t> </w:t>
      </w:r>
      <w:r>
        <w:rPr>
          <w:color w:val="202529"/>
          <w:position w:val="1"/>
        </w:rPr>
        <w:t>)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will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trigger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a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new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build</w:t>
      </w:r>
      <w:r>
        <w:rPr>
          <w:color w:val="202529"/>
          <w:spacing w:val="-3"/>
          <w:position w:val="1"/>
        </w:rPr>
        <w:t> </w:t>
      </w:r>
      <w:r>
        <w:rPr>
          <w:color w:val="202529"/>
          <w:position w:val="1"/>
        </w:rPr>
        <w:t>and</w:t>
      </w:r>
      <w:r>
        <w:rPr>
          <w:color w:val="202529"/>
          <w:position w:val="1"/>
        </w:rPr>
        <w:t> </w:t>
      </w:r>
      <w:r>
        <w:rPr>
          <w:color w:val="202529"/>
        </w:rPr>
        <w:t>deployment automatically.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2"/>
        <w:numPr>
          <w:ilvl w:val="1"/>
          <w:numId w:val="1"/>
        </w:numPr>
        <w:tabs>
          <w:tab w:pos="915" w:val="left" w:leader="none"/>
        </w:tabs>
        <w:spacing w:line="240" w:lineRule="auto" w:before="0" w:after="0"/>
        <w:ind w:left="915" w:right="0" w:hanging="557"/>
        <w:jc w:val="left"/>
      </w:pPr>
      <w:r>
        <w:rPr>
          <w:color w:val="333A40"/>
        </w:rPr>
        <w:t>Domain</w:t>
      </w:r>
      <w:r>
        <w:rPr>
          <w:color w:val="333A40"/>
          <w:spacing w:val="15"/>
        </w:rPr>
        <w:t> </w:t>
      </w:r>
      <w:r>
        <w:rPr>
          <w:color w:val="333A40"/>
        </w:rPr>
        <w:t>and</w:t>
      </w:r>
      <w:r>
        <w:rPr>
          <w:color w:val="333A40"/>
          <w:spacing w:val="15"/>
        </w:rPr>
        <w:t> </w:t>
      </w:r>
      <w:r>
        <w:rPr>
          <w:color w:val="333A40"/>
        </w:rPr>
        <w:t>DNS</w:t>
      </w:r>
      <w:r>
        <w:rPr>
          <w:color w:val="333A40"/>
          <w:spacing w:val="15"/>
        </w:rPr>
        <w:t> </w:t>
      </w:r>
      <w:r>
        <w:rPr>
          <w:color w:val="333A40"/>
          <w:spacing w:val="-2"/>
        </w:rPr>
        <w:t>Setup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50" w:lineRule="auto" w:before="0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Domain</w:t>
      </w:r>
      <w:r>
        <w:rPr>
          <w:b/>
          <w:color w:val="333A40"/>
          <w:spacing w:val="-8"/>
          <w:sz w:val="23"/>
        </w:rPr>
        <w:t> </w:t>
      </w:r>
      <w:r>
        <w:rPr>
          <w:b/>
          <w:color w:val="333A40"/>
          <w:sz w:val="23"/>
        </w:rPr>
        <w:t>Management:</w:t>
      </w:r>
      <w:r>
        <w:rPr>
          <w:b/>
          <w:color w:val="333A40"/>
          <w:spacing w:val="-12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primary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domain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is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manage</w:t>
      </w:r>
      <w:r>
        <w:rPr>
          <w:color w:val="202529"/>
          <w:sz w:val="23"/>
        </w:rPr>
        <w:t>d</w:t>
      </w:r>
      <w:r>
        <w:rPr>
          <w:color w:val="202529"/>
          <w:sz w:val="23"/>
        </w:rPr>
        <w:t> through </w:t>
      </w:r>
      <w:r>
        <w:rPr>
          <w:b/>
          <w:color w:val="333A40"/>
          <w:sz w:val="23"/>
        </w:rPr>
        <w:t>AWS Route53</w:t>
      </w:r>
      <w:r>
        <w:rPr>
          <w:color w:val="202529"/>
          <w:sz w:val="23"/>
        </w:rPr>
        <w:t>.</w:t>
      </w:r>
    </w:p>
    <w:p>
      <w:pPr>
        <w:spacing w:line="357" w:lineRule="auto" w:before="147"/>
        <w:ind w:left="645" w:right="133" w:firstLine="0"/>
        <w:jc w:val="left"/>
        <w:rPr>
          <w:sz w:val="23"/>
        </w:rPr>
      </w:pPr>
      <w:r>
        <w:rPr>
          <w:b/>
          <w:color w:val="333A40"/>
          <w:sz w:val="23"/>
        </w:rPr>
        <w:t>Custom Domain in Amplify: </w:t>
      </w:r>
      <w:r>
        <w:rPr>
          <w:color w:val="202529"/>
          <w:sz w:val="23"/>
        </w:rPr>
        <w:t>Within the </w:t>
      </w:r>
      <w:r>
        <w:rPr>
          <w:color w:val="202529"/>
          <w:sz w:val="23"/>
        </w:rPr>
        <w:t>Amplify</w:t>
      </w:r>
      <w:r>
        <w:rPr>
          <w:color w:val="202529"/>
          <w:sz w:val="23"/>
        </w:rPr>
        <w:t> console's</w:t>
      </w:r>
      <w:r>
        <w:rPr>
          <w:color w:val="202529"/>
          <w:spacing w:val="-7"/>
          <w:sz w:val="23"/>
        </w:rPr>
        <w:t> </w:t>
      </w:r>
      <w:r>
        <w:rPr>
          <w:b/>
          <w:color w:val="333A40"/>
          <w:sz w:val="23"/>
        </w:rPr>
        <w:t>Domain</w:t>
      </w:r>
      <w:r>
        <w:rPr>
          <w:b/>
          <w:color w:val="333A40"/>
          <w:spacing w:val="-8"/>
          <w:sz w:val="23"/>
        </w:rPr>
        <w:t> </w:t>
      </w:r>
      <w:r>
        <w:rPr>
          <w:b/>
          <w:color w:val="333A40"/>
          <w:sz w:val="23"/>
        </w:rPr>
        <w:t>management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section,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you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can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ad</w:t>
      </w:r>
      <w:r>
        <w:rPr>
          <w:color w:val="202529"/>
          <w:sz w:val="23"/>
        </w:rPr>
        <w:t>d</w:t>
      </w:r>
      <w:r>
        <w:rPr>
          <w:color w:val="202529"/>
          <w:sz w:val="23"/>
        </w:rPr>
        <w:t> your custom domain from Route53.</w:t>
      </w:r>
    </w:p>
    <w:p>
      <w:pPr>
        <w:spacing w:after="0" w:line="357" w:lineRule="auto"/>
        <w:jc w:val="left"/>
        <w:rPr>
          <w:sz w:val="23"/>
        </w:rPr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line="350" w:lineRule="auto" w:before="138"/>
        <w:ind w:left="5940" w:righ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7872" id="docshape146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0</wp:posOffset>
                </wp:positionH>
                <wp:positionV relativeFrom="page">
                  <wp:posOffset>466721</wp:posOffset>
                </wp:positionV>
                <wp:extent cx="7455534" cy="976884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7353668" y="637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05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610849" y="774563"/>
                            <a:ext cx="1813560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522095">
                                <a:moveTo>
                                  <a:pt x="847445" y="1354099"/>
                                </a:moveTo>
                                <a:lnTo>
                                  <a:pt x="823734" y="1330401"/>
                                </a:lnTo>
                                <a:lnTo>
                                  <a:pt x="23710" y="1330401"/>
                                </a:lnTo>
                                <a:lnTo>
                                  <a:pt x="0" y="1354099"/>
                                </a:lnTo>
                                <a:lnTo>
                                  <a:pt x="0" y="1494421"/>
                                </a:lnTo>
                                <a:lnTo>
                                  <a:pt x="0" y="1498041"/>
                                </a:lnTo>
                                <a:lnTo>
                                  <a:pt x="23710" y="1521752"/>
                                </a:lnTo>
                                <a:lnTo>
                                  <a:pt x="823734" y="1521752"/>
                                </a:lnTo>
                                <a:lnTo>
                                  <a:pt x="847445" y="1498041"/>
                                </a:lnTo>
                                <a:lnTo>
                                  <a:pt x="847445" y="1354099"/>
                                </a:lnTo>
                                <a:close/>
                              </a:path>
                              <a:path w="1813560" h="1522095">
                                <a:moveTo>
                                  <a:pt x="1767801" y="23685"/>
                                </a:moveTo>
                                <a:lnTo>
                                  <a:pt x="1744091" y="0"/>
                                </a:lnTo>
                                <a:lnTo>
                                  <a:pt x="725360" y="0"/>
                                </a:lnTo>
                                <a:lnTo>
                                  <a:pt x="701649" y="23685"/>
                                </a:lnTo>
                                <a:lnTo>
                                  <a:pt x="701649" y="164020"/>
                                </a:lnTo>
                                <a:lnTo>
                                  <a:pt x="701649" y="167640"/>
                                </a:lnTo>
                                <a:lnTo>
                                  <a:pt x="725360" y="191338"/>
                                </a:lnTo>
                                <a:lnTo>
                                  <a:pt x="1744091" y="191338"/>
                                </a:lnTo>
                                <a:lnTo>
                                  <a:pt x="1767801" y="167640"/>
                                </a:lnTo>
                                <a:lnTo>
                                  <a:pt x="1767801" y="23685"/>
                                </a:lnTo>
                                <a:close/>
                              </a:path>
                              <a:path w="1813560" h="1522095">
                                <a:moveTo>
                                  <a:pt x="1813356" y="269722"/>
                                </a:moveTo>
                                <a:lnTo>
                                  <a:pt x="1789645" y="246024"/>
                                </a:lnTo>
                                <a:lnTo>
                                  <a:pt x="1372336" y="246024"/>
                                </a:lnTo>
                                <a:lnTo>
                                  <a:pt x="1348625" y="269722"/>
                                </a:lnTo>
                                <a:lnTo>
                                  <a:pt x="1348625" y="410044"/>
                                </a:lnTo>
                                <a:lnTo>
                                  <a:pt x="1348625" y="413677"/>
                                </a:lnTo>
                                <a:lnTo>
                                  <a:pt x="1372336" y="437375"/>
                                </a:lnTo>
                                <a:lnTo>
                                  <a:pt x="1789645" y="437375"/>
                                </a:lnTo>
                                <a:lnTo>
                                  <a:pt x="1813356" y="413677"/>
                                </a:lnTo>
                                <a:lnTo>
                                  <a:pt x="1813356" y="269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991215" y="243300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45561" y="25788"/>
                                </a:lnTo>
                                <a:lnTo>
                                  <a:pt x="44983" y="28689"/>
                                </a:lnTo>
                                <a:lnTo>
                                  <a:pt x="43827" y="31475"/>
                                </a:lnTo>
                                <a:lnTo>
                                  <a:pt x="42671" y="34268"/>
                                </a:ln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8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46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0"/>
                                </a:lnTo>
                                <a:lnTo>
                                  <a:pt x="11271" y="2874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791"/>
                                </a:lnTo>
                                <a:lnTo>
                                  <a:pt x="42671" y="11257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36"/>
                                </a:lnTo>
                                <a:lnTo>
                                  <a:pt x="45561" y="19746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137013" y="2350990"/>
                            <a:ext cx="84772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91770">
                                <a:moveTo>
                                  <a:pt x="823737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4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823737" y="0"/>
                                </a:lnTo>
                                <a:lnTo>
                                  <a:pt x="847449" y="23697"/>
                                </a:lnTo>
                                <a:lnTo>
                                  <a:pt x="847449" y="167644"/>
                                </a:lnTo>
                                <a:lnTo>
                                  <a:pt x="827224" y="190647"/>
                                </a:lnTo>
                                <a:lnTo>
                                  <a:pt x="823737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91215" y="277015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45561" y="25798"/>
                                </a:lnTo>
                                <a:lnTo>
                                  <a:pt x="44983" y="28698"/>
                                </a:lnTo>
                                <a:lnTo>
                                  <a:pt x="43827" y="31484"/>
                                </a:lnTo>
                                <a:lnTo>
                                  <a:pt x="42671" y="34277"/>
                                </a:lnTo>
                                <a:lnTo>
                                  <a:pt x="31498" y="43808"/>
                                </a:lnTo>
                                <a:lnTo>
                                  <a:pt x="28707" y="44965"/>
                                </a:lnTo>
                                <a:lnTo>
                                  <a:pt x="25802" y="45552"/>
                                </a:ln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16854" y="44965"/>
                                </a:lnTo>
                                <a:lnTo>
                                  <a:pt x="14062" y="43808"/>
                                </a:lnTo>
                                <a:lnTo>
                                  <a:pt x="11271" y="42660"/>
                                </a:lnTo>
                                <a:lnTo>
                                  <a:pt x="8808" y="41014"/>
                                </a:lnTo>
                                <a:lnTo>
                                  <a:pt x="6672" y="38878"/>
                                </a:lnTo>
                                <a:lnTo>
                                  <a:pt x="4535" y="36742"/>
                                </a:lnTo>
                                <a:lnTo>
                                  <a:pt x="2889" y="34277"/>
                                </a:lnTo>
                                <a:lnTo>
                                  <a:pt x="1733" y="31484"/>
                                </a:lnTo>
                                <a:lnTo>
                                  <a:pt x="577" y="28698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0"/>
                                </a:lnTo>
                                <a:lnTo>
                                  <a:pt x="11271" y="2874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800"/>
                                </a:lnTo>
                                <a:lnTo>
                                  <a:pt x="42671" y="11265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137013" y="2688147"/>
                            <a:ext cx="136715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200660">
                                <a:moveTo>
                                  <a:pt x="1343142" y="200462"/>
                                </a:moveTo>
                                <a:lnTo>
                                  <a:pt x="23711" y="200462"/>
                                </a:lnTo>
                                <a:lnTo>
                                  <a:pt x="20224" y="199769"/>
                                </a:lnTo>
                                <a:lnTo>
                                  <a:pt x="0" y="176757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1343142" y="0"/>
                                </a:lnTo>
                                <a:lnTo>
                                  <a:pt x="1366854" y="23697"/>
                                </a:lnTo>
                                <a:lnTo>
                                  <a:pt x="1366854" y="176757"/>
                                </a:lnTo>
                                <a:lnTo>
                                  <a:pt x="1346629" y="199769"/>
                                </a:lnTo>
                                <a:lnTo>
                                  <a:pt x="1343142" y="20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991215" y="310731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9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0"/>
                                </a:lnTo>
                                <a:lnTo>
                                  <a:pt x="11271" y="2874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800"/>
                                </a:lnTo>
                                <a:lnTo>
                                  <a:pt x="42671" y="11265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37013" y="3025305"/>
                            <a:ext cx="16681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200660">
                                <a:moveTo>
                                  <a:pt x="1643850" y="200462"/>
                                </a:moveTo>
                                <a:lnTo>
                                  <a:pt x="23711" y="200462"/>
                                </a:lnTo>
                                <a:lnTo>
                                  <a:pt x="20224" y="199769"/>
                                </a:lnTo>
                                <a:lnTo>
                                  <a:pt x="0" y="176757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1643850" y="0"/>
                                </a:lnTo>
                                <a:lnTo>
                                  <a:pt x="1667562" y="23697"/>
                                </a:lnTo>
                                <a:lnTo>
                                  <a:pt x="1667562" y="176757"/>
                                </a:lnTo>
                                <a:lnTo>
                                  <a:pt x="1647337" y="199769"/>
                                </a:lnTo>
                                <a:lnTo>
                                  <a:pt x="1643850" y="20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991215" y="344447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45561" y="25788"/>
                                </a:lnTo>
                                <a:lnTo>
                                  <a:pt x="44983" y="28689"/>
                                </a:lnTo>
                                <a:lnTo>
                                  <a:pt x="43827" y="31475"/>
                                </a:lnTo>
                                <a:lnTo>
                                  <a:pt x="42671" y="34277"/>
                                </a:ln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0" y="2578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46"/>
                                </a:lnTo>
                                <a:lnTo>
                                  <a:pt x="6672" y="6656"/>
                                </a:lnTo>
                                <a:lnTo>
                                  <a:pt x="8808" y="4511"/>
                                </a:lnTo>
                                <a:lnTo>
                                  <a:pt x="11271" y="2874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56"/>
                                </a:lnTo>
                                <a:lnTo>
                                  <a:pt x="41025" y="8783"/>
                                </a:lnTo>
                                <a:lnTo>
                                  <a:pt x="42671" y="11248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36"/>
                                </a:lnTo>
                                <a:lnTo>
                                  <a:pt x="45561" y="19746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137013" y="3371574"/>
                            <a:ext cx="181356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91770">
                                <a:moveTo>
                                  <a:pt x="1789648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5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1789648" y="0"/>
                                </a:lnTo>
                                <a:lnTo>
                                  <a:pt x="1813360" y="23697"/>
                                </a:lnTo>
                                <a:lnTo>
                                  <a:pt x="1813360" y="167644"/>
                                </a:lnTo>
                                <a:lnTo>
                                  <a:pt x="1793135" y="190657"/>
                                </a:lnTo>
                                <a:lnTo>
                                  <a:pt x="1789648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991215" y="378163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562" y="22780"/>
                                </a:moveTo>
                                <a:lnTo>
                                  <a:pt x="45561" y="25788"/>
                                </a:lnTo>
                                <a:lnTo>
                                  <a:pt x="44983" y="28689"/>
                                </a:lnTo>
                                <a:lnTo>
                                  <a:pt x="43827" y="31475"/>
                                </a:lnTo>
                                <a:lnTo>
                                  <a:pt x="42671" y="34268"/>
                                </a:lnTo>
                                <a:lnTo>
                                  <a:pt x="31498" y="43808"/>
                                </a:lnTo>
                                <a:lnTo>
                                  <a:pt x="28707" y="44965"/>
                                </a:lnTo>
                                <a:lnTo>
                                  <a:pt x="25802" y="45552"/>
                                </a:lnTo>
                                <a:lnTo>
                                  <a:pt x="22781" y="45561"/>
                                </a:lnTo>
                                <a:lnTo>
                                  <a:pt x="19760" y="45552"/>
                                </a:lnTo>
                                <a:lnTo>
                                  <a:pt x="16854" y="44965"/>
                                </a:lnTo>
                                <a:lnTo>
                                  <a:pt x="14062" y="43808"/>
                                </a:lnTo>
                                <a:lnTo>
                                  <a:pt x="11271" y="42660"/>
                                </a:lnTo>
                                <a:lnTo>
                                  <a:pt x="0" y="25788"/>
                                </a:lnTo>
                                <a:lnTo>
                                  <a:pt x="0" y="22780"/>
                                </a:lnTo>
                                <a:lnTo>
                                  <a:pt x="0" y="19755"/>
                                </a:lnTo>
                                <a:lnTo>
                                  <a:pt x="6672" y="6664"/>
                                </a:lnTo>
                                <a:lnTo>
                                  <a:pt x="8808" y="4520"/>
                                </a:lnTo>
                                <a:lnTo>
                                  <a:pt x="11271" y="2874"/>
                                </a:lnTo>
                                <a:lnTo>
                                  <a:pt x="14062" y="1726"/>
                                </a:lnTo>
                                <a:lnTo>
                                  <a:pt x="16854" y="578"/>
                                </a:lnTo>
                                <a:lnTo>
                                  <a:pt x="19760" y="0"/>
                                </a:lnTo>
                                <a:lnTo>
                                  <a:pt x="22781" y="0"/>
                                </a:lnTo>
                                <a:lnTo>
                                  <a:pt x="25802" y="0"/>
                                </a:lnTo>
                                <a:lnTo>
                                  <a:pt x="38889" y="6664"/>
                                </a:lnTo>
                                <a:lnTo>
                                  <a:pt x="41025" y="8800"/>
                                </a:lnTo>
                                <a:lnTo>
                                  <a:pt x="42671" y="11265"/>
                                </a:lnTo>
                                <a:lnTo>
                                  <a:pt x="43827" y="14051"/>
                                </a:lnTo>
                                <a:lnTo>
                                  <a:pt x="44983" y="16845"/>
                                </a:lnTo>
                                <a:lnTo>
                                  <a:pt x="45561" y="19755"/>
                                </a:lnTo>
                                <a:lnTo>
                                  <a:pt x="45562" y="22780"/>
                                </a:lnTo>
                                <a:close/>
                              </a:path>
                            </a:pathLst>
                          </a:custGeom>
                          <a:ln w="9112">
                            <a:solidFill>
                              <a:srgbClr val="202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137012" y="3708733"/>
                            <a:ext cx="1421765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1668145">
                                <a:moveTo>
                                  <a:pt x="1139037" y="23723"/>
                                </a:moveTo>
                                <a:lnTo>
                                  <a:pt x="1115326" y="0"/>
                                </a:lnTo>
                                <a:lnTo>
                                  <a:pt x="23710" y="0"/>
                                </a:lnTo>
                                <a:lnTo>
                                  <a:pt x="0" y="23723"/>
                                </a:lnTo>
                                <a:lnTo>
                                  <a:pt x="0" y="164033"/>
                                </a:lnTo>
                                <a:lnTo>
                                  <a:pt x="0" y="167652"/>
                                </a:lnTo>
                                <a:lnTo>
                                  <a:pt x="23710" y="191350"/>
                                </a:lnTo>
                                <a:lnTo>
                                  <a:pt x="1115326" y="191350"/>
                                </a:lnTo>
                                <a:lnTo>
                                  <a:pt x="1139037" y="167652"/>
                                </a:lnTo>
                                <a:lnTo>
                                  <a:pt x="1139037" y="23723"/>
                                </a:lnTo>
                                <a:close/>
                              </a:path>
                              <a:path w="1421765" h="1668145">
                                <a:moveTo>
                                  <a:pt x="1421523" y="1499920"/>
                                </a:moveTo>
                                <a:lnTo>
                                  <a:pt x="1397812" y="1476209"/>
                                </a:lnTo>
                                <a:lnTo>
                                  <a:pt x="1053401" y="1476209"/>
                                </a:lnTo>
                                <a:lnTo>
                                  <a:pt x="1029690" y="1499920"/>
                                </a:lnTo>
                                <a:lnTo>
                                  <a:pt x="1029690" y="1640230"/>
                                </a:lnTo>
                                <a:lnTo>
                                  <a:pt x="1029690" y="1643849"/>
                                </a:lnTo>
                                <a:lnTo>
                                  <a:pt x="1053401" y="1667560"/>
                                </a:lnTo>
                                <a:lnTo>
                                  <a:pt x="1397812" y="1667560"/>
                                </a:lnTo>
                                <a:lnTo>
                                  <a:pt x="1421523" y="1643849"/>
                                </a:lnTo>
                                <a:lnTo>
                                  <a:pt x="1421523" y="1499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626713" y="6615585"/>
                            <a:ext cx="45720" cy="2296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96795">
                                <a:moveTo>
                                  <a:pt x="45567" y="2270506"/>
                                </a:moveTo>
                                <a:lnTo>
                                  <a:pt x="25806" y="2250757"/>
                                </a:lnTo>
                                <a:lnTo>
                                  <a:pt x="19761" y="2250757"/>
                                </a:lnTo>
                                <a:lnTo>
                                  <a:pt x="0" y="2270506"/>
                                </a:lnTo>
                                <a:lnTo>
                                  <a:pt x="0" y="2276551"/>
                                </a:lnTo>
                                <a:lnTo>
                                  <a:pt x="19761" y="2296299"/>
                                </a:lnTo>
                                <a:lnTo>
                                  <a:pt x="25806" y="2296299"/>
                                </a:lnTo>
                                <a:lnTo>
                                  <a:pt x="45567" y="2276551"/>
                                </a:lnTo>
                                <a:lnTo>
                                  <a:pt x="45567" y="2273528"/>
                                </a:lnTo>
                                <a:lnTo>
                                  <a:pt x="45567" y="2270506"/>
                                </a:lnTo>
                                <a:close/>
                              </a:path>
                              <a:path w="45720" h="2296795">
                                <a:moveTo>
                                  <a:pt x="45567" y="1441272"/>
                                </a:moveTo>
                                <a:lnTo>
                                  <a:pt x="25806" y="1421523"/>
                                </a:lnTo>
                                <a:lnTo>
                                  <a:pt x="19761" y="1421523"/>
                                </a:lnTo>
                                <a:lnTo>
                                  <a:pt x="0" y="1441272"/>
                                </a:lnTo>
                                <a:lnTo>
                                  <a:pt x="0" y="1447330"/>
                                </a:lnTo>
                                <a:lnTo>
                                  <a:pt x="19761" y="1467078"/>
                                </a:lnTo>
                                <a:lnTo>
                                  <a:pt x="25806" y="1467078"/>
                                </a:lnTo>
                                <a:lnTo>
                                  <a:pt x="45567" y="1447330"/>
                                </a:lnTo>
                                <a:lnTo>
                                  <a:pt x="45567" y="1444307"/>
                                </a:lnTo>
                                <a:lnTo>
                                  <a:pt x="45567" y="1441272"/>
                                </a:lnTo>
                                <a:close/>
                              </a:path>
                              <a:path w="45720" h="2296795">
                                <a:moveTo>
                                  <a:pt x="45567" y="602945"/>
                                </a:moveTo>
                                <a:lnTo>
                                  <a:pt x="25806" y="583184"/>
                                </a:lnTo>
                                <a:lnTo>
                                  <a:pt x="19761" y="583184"/>
                                </a:lnTo>
                                <a:lnTo>
                                  <a:pt x="0" y="602945"/>
                                </a:lnTo>
                                <a:lnTo>
                                  <a:pt x="0" y="608990"/>
                                </a:lnTo>
                                <a:lnTo>
                                  <a:pt x="19761" y="628738"/>
                                </a:lnTo>
                                <a:lnTo>
                                  <a:pt x="25806" y="628738"/>
                                </a:lnTo>
                                <a:lnTo>
                                  <a:pt x="45567" y="608990"/>
                                </a:lnTo>
                                <a:lnTo>
                                  <a:pt x="45567" y="605967"/>
                                </a:lnTo>
                                <a:lnTo>
                                  <a:pt x="45567" y="602945"/>
                                </a:lnTo>
                                <a:close/>
                              </a:path>
                              <a:path w="45720" h="2296795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793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793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3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5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33pt;width:587.050pt;height:769.2pt;mso-position-horizontal-relative:page;mso-position-vertical-relative:page;z-index:-16527360" id="docshapegroup147" coordorigin="0,735" coordsize="11741,15384">
                <v:shape style="position:absolute;left:11580;top:736;width:161;height:15379" id="docshape148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49" filled="true" fillcolor="#ffffff" stroked="false">
                  <v:fill type="solid"/>
                </v:rect>
                <v:shape style="position:absolute;left:7261;top:1954;width:2856;height:2397" id="docshape150" coordorigin="7261,1955" coordsize="2856,2397" path="m8596,4087l8595,4082,8590,4071,8587,4067,8579,4058,8574,4055,8564,4051,8558,4050,7299,4050,7293,4051,7282,4055,7278,4058,7270,4067,7267,4071,7262,4082,7261,4087,7261,4308,7261,4314,7262,4319,7267,4330,7270,4335,7278,4343,7282,4346,7293,4350,7299,4351,8558,4351,8564,4350,8574,4346,8579,4343,8587,4335,8590,4330,8595,4319,8596,4314,8596,4087xm10045,1992l10044,1987,10040,1976,10037,1971,10028,1963,10024,1960,10013,1956,10008,1955,8403,1955,8398,1956,8387,1960,8383,1963,8375,1971,8372,1976,8367,1987,8366,1992,8366,2213,8366,2219,8367,2224,8372,2235,8375,2239,8383,2248,8387,2251,8398,2255,8403,2256,10008,2256,10013,2255,10024,2251,10028,2248,10037,2239,10040,2235,10044,2224,10045,2219,10045,1992xm10117,2380l10116,2374,10111,2363,10108,2359,10100,2351,10096,2348,10085,2343,10080,2342,9422,2342,9417,2343,9406,2348,9402,2351,9394,2359,9390,2363,9386,2374,9385,2380,9385,2601,9385,2606,9386,2612,9390,2622,9394,2627,9402,2635,9406,2638,9417,2642,9422,2644,10080,2644,10085,2642,10096,2638,10100,2635,10108,2627,10111,2622,10116,2612,10117,2606,10117,2380xe" filled="true" fillcolor="#e8ecef" stroked="false">
                  <v:path arrowok="t"/>
                  <v:fill type="solid"/>
                </v:shape>
                <v:shape style="position:absolute;left:6285;top:4566;width:72;height:72" id="docshape151" coordorigin="6285,4566" coordsize="72,72" path="m6357,4602l6357,4607,6356,4612,6354,4616,6353,4620,6321,4638,6316,4638,6285,4607,6285,4602,6285,4598,6296,4577,6299,4574,6303,4571,6308,4569,6312,4567,6316,4566,6321,4566,6326,4566,6347,4577,6350,4580,6353,4584,6354,4589,6356,4593,6357,4598,6357,4602xe" filled="false" stroked="true" strokeweight=".717509pt" strokecolor="#202529">
                  <v:path arrowok="t"/>
                  <v:stroke dashstyle="solid"/>
                </v:shape>
                <v:shape style="position:absolute;left:6514;top:4437;width:1335;height:302" id="docshape152" coordorigin="6515,4437" coordsize="1335,302" path="m7812,4739l6552,4739,6547,4738,6515,4701,6515,4696,6515,4475,6552,4437,7812,4437,7850,4475,7850,4701,7818,4738,7812,4739xe" filled="true" fillcolor="#e8ecef" stroked="false">
                  <v:path arrowok="t"/>
                  <v:fill type="solid"/>
                </v:shape>
                <v:shape style="position:absolute;left:6285;top:5097;width:72;height:72" id="docshape153" coordorigin="6285,5097" coordsize="72,72" path="m6357,5133l6357,5138,6356,5143,6354,5147,6353,5151,6335,5166,6331,5168,6326,5169,6321,5169,6316,5169,6312,5168,6308,5166,6303,5165,6299,5162,6296,5159,6293,5155,6290,5151,6288,5147,6286,5143,6285,5138,6285,5133,6285,5129,6296,5108,6299,5105,6303,5102,6308,5100,6312,5098,6316,5097,6321,5097,6326,5097,6347,5108,6350,5111,6353,5115,6354,5120,6356,5124,6357,5129,6357,5133xe" filled="false" stroked="true" strokeweight=".717509pt" strokecolor="#202529">
                  <v:path arrowok="t"/>
                  <v:stroke dashstyle="solid"/>
                </v:shape>
                <v:shape style="position:absolute;left:6514;top:4968;width:2153;height:316" id="docshape154" coordorigin="6515,4968" coordsize="2153,316" path="m8630,5284l6552,5284,6547,5283,6515,5247,6515,5241,6515,5006,6552,4968,8630,4968,8668,5006,8668,5247,8636,5283,8630,5284xe" filled="true" fillcolor="#e8ecef" stroked="false">
                  <v:path arrowok="t"/>
                  <v:fill type="solid"/>
                </v:shape>
                <v:shape style="position:absolute;left:6285;top:5628;width:72;height:72" id="docshape155" coordorigin="6285,5628" coordsize="72,72" path="m6357,5664l6321,5700,6316,5700,6285,5669,6285,5664,6285,5660,6296,5639,6299,5636,6303,5633,6308,5631,6312,5629,6316,5628,6321,5628,6326,5628,6347,5639,6350,5642,6353,5646,6354,5651,6356,5655,6357,5660,6357,5664xe" filled="false" stroked="true" strokeweight=".717509pt" strokecolor="#202529">
                  <v:path arrowok="t"/>
                  <v:stroke dashstyle="solid"/>
                </v:shape>
                <v:shape style="position:absolute;left:6514;top:5499;width:2627;height:316" id="docshape156" coordorigin="6515,5499" coordsize="2627,316" path="m9104,5815l6552,5815,6547,5814,6515,5778,6515,5772,6515,5537,6552,5499,9104,5499,9141,5537,9141,5778,9109,5814,9104,5815xe" filled="true" fillcolor="#e8ecef" stroked="false">
                  <v:path arrowok="t"/>
                  <v:fill type="solid"/>
                </v:shape>
                <v:shape style="position:absolute;left:6285;top:6159;width:72;height:72" id="docshape157" coordorigin="6285,6159" coordsize="72,72" path="m6357,6195l6357,6200,6356,6205,6354,6209,6353,6213,6321,6231,6316,6231,6285,6200,6285,6195,6285,6190,6296,6170,6299,6166,6303,6164,6308,6162,6312,6160,6316,6159,6321,6159,6326,6159,6347,6170,6350,6173,6353,6177,6354,6181,6356,6186,6357,6190,6357,6195xe" filled="false" stroked="true" strokeweight=".717509pt" strokecolor="#202529">
                  <v:path arrowok="t"/>
                  <v:stroke dashstyle="solid"/>
                </v:shape>
                <v:shape style="position:absolute;left:6514;top:6044;width:2856;height:302" id="docshape158" coordorigin="6515,6045" coordsize="2856,302" path="m9333,6346l6552,6346,6547,6345,6515,6309,6515,6303,6515,6082,6552,6045,9333,6045,9371,6082,9371,6309,9339,6345,9333,6346xe" filled="true" fillcolor="#e8ecef" stroked="false">
                  <v:path arrowok="t"/>
                  <v:fill type="solid"/>
                </v:shape>
                <v:shape style="position:absolute;left:6285;top:6690;width:72;height:72" id="docshape159" coordorigin="6285,6690" coordsize="72,72" path="m6357,6726l6357,6731,6356,6735,6354,6740,6353,6744,6335,6759,6331,6761,6326,6762,6321,6762,6316,6762,6312,6761,6308,6759,6303,6758,6285,6731,6285,6726,6285,6721,6296,6701,6299,6697,6303,6695,6308,6693,6312,6691,6316,6690,6321,6690,6326,6690,6347,6701,6350,6704,6353,6708,6354,6712,6356,6717,6357,6721,6357,6726xe" filled="false" stroked="true" strokeweight=".717509pt" strokecolor="#202529">
                  <v:path arrowok="t"/>
                  <v:stroke dashstyle="solid"/>
                </v:shape>
                <v:shape style="position:absolute;left:6514;top:6575;width:2239;height:2627" id="docshape160" coordorigin="6515,6576" coordsize="2239,2627" path="m8309,6613l8308,6607,8303,6597,8300,6592,8292,6584,8287,6581,8277,6577,8271,6576,6552,6576,6547,6577,6536,6581,6532,6584,6524,6592,6520,6597,6516,6607,6515,6613,6515,6834,6515,6840,6516,6845,6520,6856,6524,6860,6532,6868,6536,6871,6547,6876,6552,6877,8271,6877,8277,6876,8287,6871,8292,6868,8300,6860,8303,6856,8308,6845,8309,6840,8309,6613xm8754,8938l8753,8932,8748,8922,8745,8917,8737,8909,8732,8906,8722,8901,8716,8900,8174,8900,8168,8901,8158,8906,8153,8909,8145,8917,8142,8922,8138,8932,8137,8938,8137,9159,8137,9164,8138,9170,8142,9180,8145,9185,8153,9193,8158,9196,8168,9200,8174,9202,8716,9202,8722,9200,8732,9196,8737,9193,8745,9185,8748,9180,8753,9170,8754,9164,8754,8938xe" filled="true" fillcolor="#e8ecef" stroked="false">
                  <v:path arrowok="t"/>
                  <v:fill type="solid"/>
                </v:shape>
                <v:shape style="position:absolute;left:5711;top:11153;width:72;height:3617" id="docshape161" coordorigin="5711,11153" coordsize="72,3617" path="m5783,14729l5782,14724,5779,14715,5776,14712,5769,14705,5765,14702,5757,14699,5752,14698,5742,14698,5738,14699,5729,14702,5725,14705,5719,14712,5716,14715,5712,14724,5711,14729,5711,14738,5712,14743,5716,14752,5719,14756,5725,14762,5729,14765,5738,14769,5742,14769,5752,14769,5757,14769,5765,14765,5769,14762,5776,14756,5779,14752,5782,14743,5783,14738,5783,14734,5783,14729xm5783,13423l5782,13418,5779,13410,5776,13406,5769,13399,5765,13396,5757,13393,5752,13392,5742,13392,5738,13393,5729,13396,5725,13399,5719,13406,5716,13410,5712,13418,5711,13423,5711,13432,5712,13437,5716,13446,5719,13450,5725,13456,5729,13459,5738,13463,5742,13464,5752,13464,5757,13463,5765,13459,5769,13456,5776,13450,5779,13446,5782,13437,5783,13432,5783,13428,5783,13423xm5783,12103l5782,12098,5779,12089,5776,12085,5769,12079,5765,12076,5757,12073,5752,12072,5742,12072,5738,12073,5729,12076,5725,12079,5719,12085,5716,12089,5712,12098,5711,12103,5711,12112,5712,12117,5716,12126,5719,12129,5725,12136,5729,12139,5738,12142,5742,12143,5752,12143,5757,12142,5765,12139,5769,12136,5776,12129,5779,12126,5782,12117,5783,12112,5783,12108,5783,12103xm5783,11184l5782,11180,5779,11171,5776,11167,5769,11160,5765,11158,5757,11154,5752,11153,5742,11153,5738,11154,5729,11158,5725,11160,5719,11167,5716,11171,5712,11180,5711,11184,5711,11194,5712,11198,5716,11207,5719,11211,5725,11218,5729,11220,5738,11224,5742,11225,5752,11225,5757,11224,5765,11220,5769,11218,5776,11211,5779,11207,5782,11198,5783,11194,5783,11189,5783,11184xe" filled="true" fillcolor="#202529" stroked="false">
                  <v:path arrowok="t"/>
                  <v:fill type="solid"/>
                </v:shape>
                <v:rect style="position:absolute;left:0;top:735;width:4033;height:15380" id="docshape162" filled="true" fillcolor="#ffffff" stroked="false">
                  <v:fill type="solid"/>
                </v:rect>
                <v:shape style="position:absolute;left:0;top:735;width:4033;height:15380" id="docshape163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333A40"/>
        </w:rPr>
        <w:t>SSL/TLS: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Amplify</w:t>
      </w:r>
      <w:r>
        <w:rPr>
          <w:color w:val="202529"/>
          <w:spacing w:val="-14"/>
        </w:rPr>
        <w:t> </w:t>
      </w:r>
      <w:r>
        <w:rPr>
          <w:color w:val="202529"/>
        </w:rPr>
        <w:t>automatically</w:t>
      </w:r>
      <w:r>
        <w:rPr>
          <w:color w:val="202529"/>
          <w:spacing w:val="-10"/>
        </w:rPr>
        <w:t> </w:t>
      </w:r>
      <w:r>
        <w:rPr>
          <w:color w:val="202529"/>
        </w:rPr>
        <w:t>provisions</w:t>
      </w:r>
      <w:r>
        <w:rPr>
          <w:color w:val="202529"/>
          <w:spacing w:val="-10"/>
        </w:rPr>
        <w:t> </w:t>
      </w:r>
      <w:r>
        <w:rPr>
          <w:color w:val="202529"/>
        </w:rPr>
        <w:t>and</w:t>
      </w:r>
      <w:r>
        <w:rPr>
          <w:color w:val="202529"/>
          <w:spacing w:val="-10"/>
        </w:rPr>
        <w:t> </w:t>
      </w:r>
      <w:r>
        <w:rPr>
          <w:color w:val="202529"/>
        </w:rPr>
        <w:t>manage</w:t>
      </w:r>
      <w:r>
        <w:rPr>
          <w:color w:val="202529"/>
        </w:rPr>
        <w:t>s</w:t>
      </w:r>
      <w:r>
        <w:rPr>
          <w:color w:val="202529"/>
        </w:rPr>
        <w:t> a free SSL/TLS certificate for your custom </w:t>
      </w:r>
      <w:r>
        <w:rPr>
          <w:color w:val="202529"/>
        </w:rPr>
        <w:t>domain,</w:t>
      </w:r>
      <w:r>
        <w:rPr>
          <w:color w:val="202529"/>
        </w:rPr>
        <w:t> ensuring all traffic is served over HTTPS.</w:t>
      </w:r>
    </w:p>
    <w:p>
      <w:pPr>
        <w:pStyle w:val="BodyText"/>
        <w:spacing w:line="357" w:lineRule="auto" w:before="147"/>
        <w:ind w:left="5940" w:right="551"/>
        <w:jc w:val="both"/>
      </w:pPr>
      <w:r>
        <w:rPr>
          <w:b/>
          <w:color w:val="333A40"/>
        </w:rPr>
        <w:t>CDN:</w:t>
      </w:r>
      <w:r>
        <w:rPr>
          <w:b/>
          <w:color w:val="333A40"/>
          <w:spacing w:val="-12"/>
        </w:rPr>
        <w:t> </w:t>
      </w:r>
      <w:r>
        <w:rPr>
          <w:color w:val="202529"/>
        </w:rPr>
        <w:t>All assets are automatically distributed </w:t>
      </w:r>
      <w:r>
        <w:rPr>
          <w:color w:val="202529"/>
        </w:rPr>
        <w:t>through</w:t>
      </w:r>
      <w:r>
        <w:rPr>
          <w:color w:val="202529"/>
        </w:rPr>
        <w:t> Amazon</w:t>
      </w:r>
      <w:r>
        <w:rPr>
          <w:color w:val="202529"/>
          <w:spacing w:val="-9"/>
        </w:rPr>
        <w:t> </w:t>
      </w:r>
      <w:r>
        <w:rPr>
          <w:color w:val="202529"/>
        </w:rPr>
        <w:t>CloudFront,</w:t>
      </w:r>
      <w:r>
        <w:rPr>
          <w:color w:val="202529"/>
          <w:spacing w:val="-9"/>
        </w:rPr>
        <w:t> </w:t>
      </w:r>
      <w:r>
        <w:rPr>
          <w:color w:val="202529"/>
        </w:rPr>
        <w:t>providing</w:t>
      </w:r>
      <w:r>
        <w:rPr>
          <w:color w:val="202529"/>
          <w:spacing w:val="-9"/>
        </w:rPr>
        <w:t> </w:t>
      </w:r>
      <w:r>
        <w:rPr>
          <w:color w:val="202529"/>
        </w:rPr>
        <w:t>low-latency</w:t>
      </w:r>
      <w:r>
        <w:rPr>
          <w:color w:val="202529"/>
          <w:spacing w:val="-9"/>
        </w:rPr>
        <w:t> </w:t>
      </w:r>
      <w:r>
        <w:rPr>
          <w:color w:val="202529"/>
        </w:rPr>
        <w:t>access</w:t>
      </w:r>
      <w:r>
        <w:rPr>
          <w:color w:val="202529"/>
          <w:spacing w:val="-9"/>
        </w:rPr>
        <w:t> </w:t>
      </w:r>
      <w:r>
        <w:rPr>
          <w:color w:val="202529"/>
        </w:rPr>
        <w:t>fo</w:t>
      </w:r>
      <w:r>
        <w:rPr>
          <w:color w:val="202529"/>
        </w:rPr>
        <w:t>r</w:t>
      </w:r>
      <w:r>
        <w:rPr>
          <w:color w:val="202529"/>
        </w:rPr>
        <w:t> users worldwide.</w:t>
      </w:r>
    </w:p>
    <w:p>
      <w:pPr>
        <w:pStyle w:val="BodyText"/>
        <w:spacing w:after="0" w:line="357" w:lineRule="auto"/>
        <w:jc w:val="both"/>
        <w:sectPr>
          <w:type w:val="continuous"/>
          <w:pgSz w:w="11920" w:h="16860"/>
          <w:pgMar w:top="720" w:bottom="280" w:left="0" w:right="0"/>
        </w:sectPr>
      </w:pPr>
    </w:p>
    <w:p>
      <w:pPr>
        <w:pStyle w:val="Heading3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6848" id="docshape164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0</wp:posOffset>
                </wp:positionH>
                <wp:positionV relativeFrom="page">
                  <wp:posOffset>466717</wp:posOffset>
                </wp:positionV>
                <wp:extent cx="7455534" cy="976884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7353668" y="641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05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590264" y="783672"/>
                            <a:ext cx="3855085" cy="83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8329295">
                                <a:moveTo>
                                  <a:pt x="3854526" y="8310473"/>
                                </a:moveTo>
                                <a:lnTo>
                                  <a:pt x="0" y="8310473"/>
                                </a:lnTo>
                                <a:lnTo>
                                  <a:pt x="0" y="8328698"/>
                                </a:lnTo>
                                <a:lnTo>
                                  <a:pt x="3854526" y="8328698"/>
                                </a:lnTo>
                                <a:lnTo>
                                  <a:pt x="3854526" y="8310473"/>
                                </a:lnTo>
                                <a:close/>
                              </a:path>
                              <a:path w="3855085" h="8329295">
                                <a:moveTo>
                                  <a:pt x="3854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24"/>
                                </a:lnTo>
                                <a:lnTo>
                                  <a:pt x="3854526" y="18224"/>
                                </a:lnTo>
                                <a:lnTo>
                                  <a:pt x="385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26713" y="2779274"/>
                            <a:ext cx="45720" cy="247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479040">
                                <a:moveTo>
                                  <a:pt x="45567" y="2452751"/>
                                </a:moveTo>
                                <a:lnTo>
                                  <a:pt x="25806" y="2433002"/>
                                </a:lnTo>
                                <a:lnTo>
                                  <a:pt x="19761" y="2433002"/>
                                </a:lnTo>
                                <a:lnTo>
                                  <a:pt x="0" y="2452751"/>
                                </a:lnTo>
                                <a:lnTo>
                                  <a:pt x="0" y="2458796"/>
                                </a:lnTo>
                                <a:lnTo>
                                  <a:pt x="19761" y="2478557"/>
                                </a:lnTo>
                                <a:lnTo>
                                  <a:pt x="25806" y="2478557"/>
                                </a:lnTo>
                                <a:lnTo>
                                  <a:pt x="45567" y="2458796"/>
                                </a:lnTo>
                                <a:lnTo>
                                  <a:pt x="45567" y="2455786"/>
                                </a:lnTo>
                                <a:lnTo>
                                  <a:pt x="45567" y="2452751"/>
                                </a:lnTo>
                                <a:close/>
                              </a:path>
                              <a:path w="45720" h="2479040">
                                <a:moveTo>
                                  <a:pt x="45567" y="858088"/>
                                </a:moveTo>
                                <a:lnTo>
                                  <a:pt x="25806" y="838339"/>
                                </a:lnTo>
                                <a:lnTo>
                                  <a:pt x="19761" y="838339"/>
                                </a:lnTo>
                                <a:lnTo>
                                  <a:pt x="0" y="858088"/>
                                </a:lnTo>
                                <a:lnTo>
                                  <a:pt x="0" y="864133"/>
                                </a:lnTo>
                                <a:lnTo>
                                  <a:pt x="19761" y="883894"/>
                                </a:lnTo>
                                <a:lnTo>
                                  <a:pt x="25806" y="883894"/>
                                </a:lnTo>
                                <a:lnTo>
                                  <a:pt x="45567" y="864133"/>
                                </a:lnTo>
                                <a:lnTo>
                                  <a:pt x="45567" y="861123"/>
                                </a:lnTo>
                                <a:lnTo>
                                  <a:pt x="45567" y="858088"/>
                                </a:lnTo>
                                <a:close/>
                              </a:path>
                              <a:path w="45720" h="2479040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806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806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772509" y="5385416"/>
                            <a:ext cx="32715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1520" h="191770">
                                <a:moveTo>
                                  <a:pt x="1740458" y="23698"/>
                                </a:moveTo>
                                <a:lnTo>
                                  <a:pt x="1716747" y="0"/>
                                </a:lnTo>
                                <a:lnTo>
                                  <a:pt x="23710" y="0"/>
                                </a:lnTo>
                                <a:lnTo>
                                  <a:pt x="0" y="23698"/>
                                </a:lnTo>
                                <a:lnTo>
                                  <a:pt x="0" y="164020"/>
                                </a:lnTo>
                                <a:lnTo>
                                  <a:pt x="0" y="167627"/>
                                </a:lnTo>
                                <a:lnTo>
                                  <a:pt x="23710" y="191350"/>
                                </a:lnTo>
                                <a:lnTo>
                                  <a:pt x="1716747" y="191350"/>
                                </a:lnTo>
                                <a:lnTo>
                                  <a:pt x="1740458" y="167627"/>
                                </a:lnTo>
                                <a:lnTo>
                                  <a:pt x="1740458" y="23698"/>
                                </a:lnTo>
                                <a:close/>
                              </a:path>
                              <a:path w="3271520" h="191770">
                                <a:moveTo>
                                  <a:pt x="3271342" y="23698"/>
                                </a:moveTo>
                                <a:lnTo>
                                  <a:pt x="3247631" y="0"/>
                                </a:lnTo>
                                <a:lnTo>
                                  <a:pt x="2675407" y="0"/>
                                </a:lnTo>
                                <a:lnTo>
                                  <a:pt x="2651696" y="23698"/>
                                </a:lnTo>
                                <a:lnTo>
                                  <a:pt x="2651696" y="164020"/>
                                </a:lnTo>
                                <a:lnTo>
                                  <a:pt x="2651696" y="167627"/>
                                </a:lnTo>
                                <a:lnTo>
                                  <a:pt x="2675407" y="191350"/>
                                </a:lnTo>
                                <a:lnTo>
                                  <a:pt x="3247631" y="191350"/>
                                </a:lnTo>
                                <a:lnTo>
                                  <a:pt x="3271342" y="167627"/>
                                </a:lnTo>
                                <a:lnTo>
                                  <a:pt x="3271342" y="23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626720" y="629664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5802" y="45552"/>
                                </a:moveTo>
                                <a:lnTo>
                                  <a:pt x="19759" y="45552"/>
                                </a:lnTo>
                                <a:lnTo>
                                  <a:pt x="16853" y="44965"/>
                                </a:lnTo>
                                <a:lnTo>
                                  <a:pt x="0" y="25798"/>
                                </a:lnTo>
                                <a:lnTo>
                                  <a:pt x="0" y="19746"/>
                                </a:lnTo>
                                <a:lnTo>
                                  <a:pt x="19759" y="0"/>
                                </a:lnTo>
                                <a:lnTo>
                                  <a:pt x="25802" y="0"/>
                                </a:lnTo>
                                <a:lnTo>
                                  <a:pt x="45562" y="22780"/>
                                </a:lnTo>
                                <a:lnTo>
                                  <a:pt x="45561" y="25798"/>
                                </a:lnTo>
                                <a:lnTo>
                                  <a:pt x="25802" y="4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772509" y="6214650"/>
                            <a:ext cx="34810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1070" h="447040">
                                <a:moveTo>
                                  <a:pt x="865682" y="278841"/>
                                </a:moveTo>
                                <a:lnTo>
                                  <a:pt x="841959" y="255143"/>
                                </a:lnTo>
                                <a:lnTo>
                                  <a:pt x="0" y="255143"/>
                                </a:lnTo>
                                <a:lnTo>
                                  <a:pt x="0" y="446506"/>
                                </a:lnTo>
                                <a:lnTo>
                                  <a:pt x="841971" y="446506"/>
                                </a:lnTo>
                                <a:lnTo>
                                  <a:pt x="865682" y="422795"/>
                                </a:lnTo>
                                <a:lnTo>
                                  <a:pt x="865682" y="278841"/>
                                </a:lnTo>
                                <a:close/>
                              </a:path>
                              <a:path w="3481070" h="447040">
                                <a:moveTo>
                                  <a:pt x="3480930" y="0"/>
                                </a:moveTo>
                                <a:lnTo>
                                  <a:pt x="2930575" y="0"/>
                                </a:lnTo>
                                <a:lnTo>
                                  <a:pt x="2927070" y="698"/>
                                </a:lnTo>
                                <a:lnTo>
                                  <a:pt x="2906852" y="23710"/>
                                </a:lnTo>
                                <a:lnTo>
                                  <a:pt x="2906852" y="176758"/>
                                </a:lnTo>
                                <a:lnTo>
                                  <a:pt x="2930550" y="200469"/>
                                </a:lnTo>
                                <a:lnTo>
                                  <a:pt x="3480930" y="200469"/>
                                </a:lnTo>
                                <a:lnTo>
                                  <a:pt x="3480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26720" y="71349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5802" y="45552"/>
                                </a:moveTo>
                                <a:lnTo>
                                  <a:pt x="19759" y="45552"/>
                                </a:lnTo>
                                <a:lnTo>
                                  <a:pt x="16853" y="44965"/>
                                </a:lnTo>
                                <a:lnTo>
                                  <a:pt x="0" y="25788"/>
                                </a:lnTo>
                                <a:lnTo>
                                  <a:pt x="0" y="19755"/>
                                </a:lnTo>
                                <a:lnTo>
                                  <a:pt x="19759" y="0"/>
                                </a:lnTo>
                                <a:lnTo>
                                  <a:pt x="25802" y="0"/>
                                </a:lnTo>
                                <a:lnTo>
                                  <a:pt x="45562" y="22780"/>
                                </a:lnTo>
                                <a:lnTo>
                                  <a:pt x="45561" y="25788"/>
                                </a:lnTo>
                                <a:lnTo>
                                  <a:pt x="25802" y="4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7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9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447pt;width:587.050pt;height:769.2pt;mso-position-horizontal-relative:page;mso-position-vertical-relative:page;z-index:-16526336" id="docshapegroup165" coordorigin="0,735" coordsize="11741,15384">
                <v:shape style="position:absolute;left:11580;top:736;width:161;height:15379" id="docshape166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4;width:11237;height:15384" id="docshape167" filled="true" fillcolor="#ffffff" stroked="false">
                  <v:fill type="solid"/>
                </v:rect>
                <v:shape style="position:absolute;left:5653;top:1969;width:6071;height:13117" id="docshape168" coordorigin="5654,1969" coordsize="6071,13117" path="m11724,15056l5654,15056,5654,15085,11724,15085,11724,15056xm11724,1969l5654,1969,5654,1998,11724,1998,11724,1969xe" filled="true" fillcolor="#dee2e6" stroked="false">
                  <v:path arrowok="t"/>
                  <v:fill type="solid"/>
                </v:shape>
                <v:shape style="position:absolute;left:5711;top:5111;width:72;height:3904" id="docshape169" coordorigin="5711,5112" coordsize="72,3904" path="m5783,8974l5782,8970,5779,8961,5776,8957,5769,8950,5765,8948,5757,8944,5752,8943,5742,8943,5738,8944,5729,8948,5725,8950,5719,8957,5716,8961,5712,8970,5711,8974,5711,8984,5712,8988,5716,8997,5719,9001,5725,9008,5729,9010,5738,9014,5742,9015,5752,9015,5757,9014,5765,9010,5769,9008,5776,9001,5779,8997,5782,8988,5783,8984,5783,8979,5783,8974xm5783,6463l5782,6459,5779,6450,5776,6446,5769,6439,5765,6437,5757,6433,5752,6432,5742,6432,5738,6433,5729,6437,5725,6439,5719,6446,5716,6450,5712,6459,5711,6463,5711,6473,5712,6477,5716,6486,5719,6490,5725,6497,5729,6499,5738,6503,5742,6504,5752,6504,5757,6503,5765,6499,5769,6497,5776,6490,5779,6486,5782,6477,5783,6473,5783,6468,5783,6463xm5783,5143l5782,5138,5779,5130,5776,5126,5769,5119,5765,5116,5757,5113,5752,5112,5742,5112,5738,5113,5729,5116,5725,5119,5719,5126,5716,5130,5712,5138,5711,5143,5711,5152,5712,5157,5716,5166,5719,5170,5725,5176,5729,5179,5738,5183,5742,5184,5752,5184,5757,5183,5765,5179,5769,5176,5776,5170,5779,5166,5782,5157,5783,5152,5783,5148,5783,5143xe" filled="true" fillcolor="#202529" stroked="false">
                  <v:path arrowok="t"/>
                  <v:fill type="solid"/>
                </v:shape>
                <v:shape style="position:absolute;left:5940;top:9215;width:5152;height:302" id="docshape170" coordorigin="5941,9216" coordsize="5152,302" path="m8682,9253l8681,9248,8676,9237,8673,9233,8665,9225,8661,9221,8650,9217,8645,9216,5978,9216,5973,9217,5962,9221,5958,9225,5950,9233,5946,9237,5942,9248,5941,9253,5941,9474,5941,9480,5942,9485,5946,9496,5950,9501,5958,9509,5962,9512,5973,9516,5978,9517,8645,9517,8650,9516,8661,9512,8665,9509,8673,9501,8676,9496,8681,9485,8682,9480,8682,9253xm11093,9253l11092,9248,11087,9237,11084,9233,11076,9225,11071,9221,11061,9217,11055,9216,10154,9216,10149,9217,10138,9221,10134,9225,10125,9233,10122,9237,10118,9248,10117,9253,10117,9474,10117,9480,10118,9485,10122,9496,10125,9501,10134,9509,10138,9512,10149,9516,10154,9517,11055,9517,11061,9516,11071,9512,11076,9509,11084,9501,11087,9496,11092,9485,11093,9480,11093,9253xe" filled="true" fillcolor="#e8ecef" stroked="false">
                  <v:path arrowok="t"/>
                  <v:fill type="solid"/>
                </v:shape>
                <v:shape style="position:absolute;left:5711;top:10650;width:72;height:72" id="docshape171" coordorigin="5711,10651" coordsize="72,72" path="m5752,10723l5742,10723,5738,10722,5711,10692,5711,10682,5742,10651,5752,10651,5783,10687,5783,10692,5752,10723xe" filled="true" fillcolor="#202529" stroked="false">
                  <v:path arrowok="t"/>
                  <v:fill type="solid"/>
                </v:shape>
                <v:shape style="position:absolute;left:5940;top:10521;width:5482;height:704" id="docshape172" coordorigin="5941,10522" coordsize="5482,704" path="m7304,10961l7303,10955,7299,10945,7296,10940,7288,10932,7283,10929,7272,10925,7267,10924,5941,10924,5941,11225,7267,11225,7272,11224,7283,11219,7288,11216,7296,11208,7299,11204,7303,11193,7304,11188,7304,10961xm11423,10522l10556,10522,10551,10523,10540,10527,10535,10530,10527,10538,10524,10543,10520,10554,10519,10559,10519,10800,10520,10806,10524,10816,10527,10821,10535,10829,10540,10832,10551,10836,10556,10838,11423,10838,11423,10522xe" filled="true" fillcolor="#e8ecef" stroked="false">
                  <v:path arrowok="t"/>
                  <v:fill type="solid"/>
                </v:shape>
                <v:shape style="position:absolute;left:5711;top:11971;width:72;height:72" id="docshape173" coordorigin="5711,11971" coordsize="72,72" path="m5752,12043l5742,12043,5738,12042,5711,12012,5711,12002,5742,11971,5752,11971,5783,12007,5783,12012,5752,12043xe" filled="true" fillcolor="#202529" stroked="false">
                  <v:path arrowok="t"/>
                  <v:fill type="solid"/>
                </v:shape>
                <v:rect style="position:absolute;left:0;top:735;width:4033;height:15380" id="docshape174" filled="true" fillcolor="#ffffff" stroked="false">
                  <v:fill type="solid"/>
                </v:rect>
                <v:shape style="position:absolute;left:0;top:735;width:4033;height:15380" id="docshape175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4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762" w:val="left" w:leader="none"/>
        </w:tabs>
        <w:spacing w:line="240" w:lineRule="auto" w:before="1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345" w:after="0"/>
        <w:ind w:left="708" w:right="0" w:hanging="350"/>
        <w:jc w:val="left"/>
      </w:pPr>
      <w:r>
        <w:rPr>
          <w:b w:val="0"/>
        </w:rPr>
        <w:br w:type="column"/>
      </w:r>
      <w:r>
        <w:rPr>
          <w:color w:val="333A40"/>
        </w:rPr>
        <w:t>Interactive</w:t>
      </w:r>
      <w:r>
        <w:rPr>
          <w:color w:val="333A40"/>
          <w:spacing w:val="16"/>
        </w:rPr>
        <w:t> </w:t>
      </w:r>
      <w:r>
        <w:rPr>
          <w:color w:val="333A40"/>
          <w:spacing w:val="-2"/>
        </w:rPr>
        <w:t>Features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53"/>
        <w:rPr>
          <w:b/>
          <w:sz w:val="31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user</w:t>
      </w:r>
      <w:r>
        <w:rPr>
          <w:color w:val="202529"/>
          <w:spacing w:val="-7"/>
        </w:rPr>
        <w:t> </w:t>
      </w:r>
      <w:r>
        <w:rPr>
          <w:color w:val="202529"/>
        </w:rPr>
        <w:t>experience</w:t>
      </w:r>
      <w:r>
        <w:rPr>
          <w:color w:val="202529"/>
          <w:spacing w:val="-7"/>
        </w:rPr>
        <w:t> </w:t>
      </w:r>
      <w:r>
        <w:rPr>
          <w:color w:val="202529"/>
        </w:rPr>
        <w:t>is</w:t>
      </w:r>
      <w:r>
        <w:rPr>
          <w:color w:val="202529"/>
          <w:spacing w:val="-7"/>
        </w:rPr>
        <w:t> </w:t>
      </w:r>
      <w:r>
        <w:rPr>
          <w:color w:val="202529"/>
        </w:rPr>
        <w:t>enhanced</w:t>
      </w:r>
      <w:r>
        <w:rPr>
          <w:color w:val="202529"/>
          <w:spacing w:val="-7"/>
        </w:rPr>
        <w:t> </w:t>
      </w:r>
      <w:r>
        <w:rPr>
          <w:color w:val="202529"/>
        </w:rPr>
        <w:t>by</w:t>
      </w:r>
      <w:r>
        <w:rPr>
          <w:color w:val="202529"/>
          <w:spacing w:val="-7"/>
        </w:rPr>
        <w:t> </w:t>
      </w:r>
      <w:r>
        <w:rPr>
          <w:color w:val="202529"/>
        </w:rPr>
        <w:t>several</w:t>
      </w:r>
      <w:r>
        <w:rPr>
          <w:color w:val="202529"/>
          <w:spacing w:val="-7"/>
        </w:rPr>
        <w:t> </w:t>
      </w:r>
      <w:r>
        <w:rPr>
          <w:color w:val="202529"/>
        </w:rPr>
        <w:t>interactiv</w:t>
      </w:r>
      <w:r>
        <w:rPr>
          <w:color w:val="202529"/>
        </w:rPr>
        <w:t>e</w:t>
      </w:r>
      <w:r>
        <w:rPr>
          <w:color w:val="202529"/>
        </w:rPr>
        <w:t> elements designed for intuitive navigation and </w:t>
      </w:r>
      <w:r>
        <w:rPr>
          <w:color w:val="202529"/>
        </w:rPr>
        <w:t>easy</w:t>
      </w:r>
      <w:r>
        <w:rPr>
          <w:color w:val="202529"/>
        </w:rPr>
        <w:t> </w:t>
      </w:r>
      <w:r>
        <w:rPr>
          <w:color w:val="202529"/>
          <w:spacing w:val="-2"/>
        </w:rPr>
        <w:t>communication.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</w:pPr>
      <w:r>
        <w:rPr>
          <w:color w:val="333A40"/>
          <w:spacing w:val="-2"/>
        </w:rPr>
        <w:t>Navigation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57" w:lineRule="auto" w:before="0"/>
        <w:ind w:left="645" w:right="133" w:firstLine="0"/>
        <w:jc w:val="left"/>
        <w:rPr>
          <w:sz w:val="23"/>
        </w:rPr>
      </w:pPr>
      <w:r>
        <w:rPr>
          <w:b/>
          <w:color w:val="333A40"/>
          <w:sz w:val="23"/>
        </w:rPr>
        <w:t>"Discover Our Services" Button: </w:t>
      </w:r>
      <w:r>
        <w:rPr>
          <w:color w:val="202529"/>
          <w:sz w:val="23"/>
        </w:rPr>
        <w:t>Located in the </w:t>
      </w:r>
      <w:r>
        <w:rPr>
          <w:color w:val="202529"/>
          <w:sz w:val="23"/>
        </w:rPr>
        <w:t>hero</w:t>
      </w:r>
      <w:r>
        <w:rPr>
          <w:color w:val="202529"/>
          <w:sz w:val="23"/>
        </w:rPr>
        <w:t> section,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this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button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smoothly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scrolls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user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down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z w:val="23"/>
        </w:rPr>
        <w:t> services section of the page.</w:t>
      </w:r>
    </w:p>
    <w:p>
      <w:pPr>
        <w:spacing w:line="350" w:lineRule="auto" w:before="138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"Get Free Consultation" Button: </w:t>
      </w:r>
      <w:r>
        <w:rPr>
          <w:color w:val="202529"/>
          <w:sz w:val="23"/>
        </w:rPr>
        <w:t>This primary call-to</w:t>
      </w:r>
      <w:r>
        <w:rPr>
          <w:color w:val="202529"/>
          <w:sz w:val="23"/>
        </w:rPr>
        <w:t>-</w:t>
      </w:r>
      <w:r>
        <w:rPr>
          <w:color w:val="202529"/>
          <w:sz w:val="23"/>
        </w:rPr>
        <w:t>action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button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scrolls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user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directly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contact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form</w:t>
      </w:r>
      <w:r>
        <w:rPr>
          <w:color w:val="202529"/>
          <w:sz w:val="23"/>
        </w:rPr>
        <w:t> for immediate engagement.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</w:pPr>
      <w:r>
        <w:rPr>
          <w:color w:val="333A40"/>
        </w:rPr>
        <w:t>Contact</w:t>
      </w:r>
      <w:r>
        <w:rPr>
          <w:color w:val="333A40"/>
          <w:spacing w:val="21"/>
        </w:rPr>
        <w:t> </w:t>
      </w:r>
      <w:r>
        <w:rPr>
          <w:color w:val="333A40"/>
          <w:spacing w:val="-2"/>
        </w:rPr>
        <w:t>Methods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52" w:lineRule="auto" w:before="0"/>
        <w:ind w:left="645" w:right="328" w:firstLine="0"/>
        <w:jc w:val="left"/>
        <w:rPr>
          <w:sz w:val="23"/>
        </w:rPr>
      </w:pPr>
      <w:r>
        <w:rPr>
          <w:b/>
          <w:color w:val="333A40"/>
          <w:sz w:val="23"/>
        </w:rPr>
        <w:t>Email Link: </w:t>
      </w:r>
      <w:r>
        <w:rPr>
          <w:color w:val="202529"/>
          <w:sz w:val="23"/>
        </w:rPr>
        <w:t>The email </w:t>
      </w:r>
      <w:r>
        <w:rPr>
          <w:color w:val="202529"/>
          <w:sz w:val="23"/>
        </w:rPr>
        <w:t>address</w:t>
      </w:r>
      <w:r>
        <w:rPr>
          <w:color w:val="202529"/>
          <w:sz w:val="23"/>
        </w:rPr>
        <w:t> </w:t>
      </w:r>
      <w:hyperlink r:id="rId8">
        <w:r>
          <w:rPr>
            <w:rFonts w:ascii="Courier New"/>
            <w:color w:val="202529"/>
            <w:sz w:val="19"/>
          </w:rPr>
          <w:t>info@digilinkict.co.za</w:t>
        </w:r>
      </w:hyperlink>
      <w:r>
        <w:rPr>
          <w:rFonts w:ascii="Courier New"/>
          <w:color w:val="202529"/>
          <w:sz w:val="19"/>
        </w:rPr>
        <w:t> </w:t>
      </w:r>
      <w:r>
        <w:rPr>
          <w:color w:val="202529"/>
          <w:sz w:val="23"/>
        </w:rPr>
        <w:t>is a clickable</w:t>
      </w:r>
      <w:r>
        <w:rPr>
          <w:color w:val="202529"/>
          <w:spacing w:val="40"/>
          <w:sz w:val="23"/>
        </w:rPr>
        <w:t> </w:t>
      </w:r>
      <w:r>
        <w:rPr>
          <w:rFonts w:ascii="Courier New"/>
          <w:color w:val="202529"/>
          <w:sz w:val="19"/>
        </w:rPr>
        <w:t>mailto: </w:t>
      </w:r>
      <w:r>
        <w:rPr>
          <w:color w:val="202529"/>
          <w:sz w:val="23"/>
        </w:rPr>
        <w:t>link</w:t>
      </w:r>
      <w:r>
        <w:rPr>
          <w:color w:val="202529"/>
          <w:sz w:val="23"/>
        </w:rPr>
        <w:t> that opens the user's default email client with </w:t>
      </w:r>
      <w:r>
        <w:rPr>
          <w:color w:val="202529"/>
          <w:sz w:val="23"/>
        </w:rPr>
        <w:t>the</w:t>
      </w:r>
      <w:r>
        <w:rPr>
          <w:color w:val="202529"/>
          <w:sz w:val="23"/>
        </w:rPr>
        <w:t> address pre-filled.</w:t>
      </w:r>
    </w:p>
    <w:p>
      <w:pPr>
        <w:spacing w:before="144"/>
        <w:ind w:left="645" w:right="0" w:firstLine="0"/>
        <w:jc w:val="left"/>
        <w:rPr>
          <w:rFonts w:ascii="Courier New"/>
          <w:sz w:val="19"/>
        </w:rPr>
      </w:pPr>
      <w:r>
        <w:rPr>
          <w:b/>
          <w:color w:val="333A40"/>
          <w:sz w:val="23"/>
        </w:rPr>
        <w:t>Phone/WhatsApp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Link:</w:t>
      </w:r>
      <w:r>
        <w:rPr>
          <w:b/>
          <w:color w:val="333A40"/>
          <w:spacing w:val="-9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phone</w:t>
      </w:r>
      <w:r>
        <w:rPr>
          <w:color w:val="202529"/>
          <w:spacing w:val="-5"/>
          <w:sz w:val="23"/>
        </w:rPr>
        <w:t> </w:t>
      </w:r>
      <w:r>
        <w:rPr>
          <w:color w:val="202529"/>
          <w:sz w:val="23"/>
        </w:rPr>
        <w:t>number</w:t>
      </w:r>
      <w:r>
        <w:rPr>
          <w:color w:val="202529"/>
          <w:spacing w:val="67"/>
          <w:sz w:val="23"/>
        </w:rPr>
        <w:t> </w:t>
      </w:r>
      <w:r>
        <w:rPr>
          <w:rFonts w:ascii="Courier New"/>
          <w:color w:val="202529"/>
          <w:sz w:val="19"/>
        </w:rPr>
        <w:t>+27</w:t>
      </w:r>
      <w:r>
        <w:rPr>
          <w:rFonts w:ascii="Courier New"/>
          <w:color w:val="202529"/>
          <w:spacing w:val="-5"/>
          <w:sz w:val="19"/>
        </w:rPr>
        <w:t> (0)</w:t>
      </w:r>
    </w:p>
    <w:p>
      <w:pPr>
        <w:pStyle w:val="BodyText"/>
        <w:spacing w:line="331" w:lineRule="auto" w:before="115"/>
        <w:ind w:left="645" w:right="322"/>
      </w:pPr>
      <w:r>
        <w:rPr>
          <w:rFonts w:ascii="Courier New"/>
          <w:color w:val="202529"/>
          <w:sz w:val="19"/>
        </w:rPr>
        <w:t>11 234 5678 </w:t>
      </w:r>
      <w:r>
        <w:rPr>
          <w:color w:val="202529"/>
          <w:position w:val="1"/>
        </w:rPr>
        <w:t>is</w:t>
      </w:r>
      <w:r>
        <w:rPr>
          <w:color w:val="202529"/>
          <w:spacing w:val="-2"/>
          <w:position w:val="1"/>
        </w:rPr>
        <w:t> </w:t>
      </w:r>
      <w:r>
        <w:rPr>
          <w:color w:val="202529"/>
          <w:position w:val="1"/>
        </w:rPr>
        <w:t>configured</w:t>
      </w:r>
      <w:r>
        <w:rPr>
          <w:color w:val="202529"/>
          <w:spacing w:val="-2"/>
          <w:position w:val="1"/>
        </w:rPr>
        <w:t> </w:t>
      </w:r>
      <w:r>
        <w:rPr>
          <w:color w:val="202529"/>
          <w:position w:val="1"/>
        </w:rPr>
        <w:t>to</w:t>
      </w:r>
      <w:r>
        <w:rPr>
          <w:color w:val="202529"/>
          <w:spacing w:val="-2"/>
          <w:position w:val="1"/>
        </w:rPr>
        <w:t> </w:t>
      </w:r>
      <w:r>
        <w:rPr>
          <w:color w:val="202529"/>
          <w:position w:val="1"/>
        </w:rPr>
        <w:t>open</w:t>
      </w:r>
      <w:r>
        <w:rPr>
          <w:color w:val="202529"/>
          <w:spacing w:val="-2"/>
          <w:position w:val="1"/>
        </w:rPr>
        <w:t> </w:t>
      </w:r>
      <w:r>
        <w:rPr>
          <w:color w:val="202529"/>
          <w:position w:val="1"/>
        </w:rPr>
        <w:t>WhatsApp,</w:t>
      </w:r>
      <w:r>
        <w:rPr>
          <w:color w:val="202529"/>
          <w:position w:val="1"/>
        </w:rPr>
        <w:t> </w:t>
      </w:r>
      <w:r>
        <w:rPr>
          <w:color w:val="202529"/>
        </w:rPr>
        <w:t>facilitating instant messaging for mobile users.</w:t>
      </w:r>
    </w:p>
    <w:p>
      <w:pPr>
        <w:pStyle w:val="BodyText"/>
        <w:spacing w:line="350" w:lineRule="auto" w:before="184"/>
        <w:ind w:left="645" w:right="806"/>
        <w:jc w:val="both"/>
      </w:pPr>
      <w:r>
        <w:rPr>
          <w:b/>
          <w:color w:val="333A40"/>
        </w:rPr>
        <w:t>Contact</w:t>
      </w:r>
      <w:r>
        <w:rPr>
          <w:b/>
          <w:color w:val="333A40"/>
          <w:spacing w:val="-6"/>
        </w:rPr>
        <w:t> </w:t>
      </w:r>
      <w:r>
        <w:rPr>
          <w:b/>
          <w:color w:val="333A40"/>
        </w:rPr>
        <w:t>Form:</w:t>
      </w:r>
      <w:r>
        <w:rPr>
          <w:b/>
          <w:color w:val="333A40"/>
          <w:spacing w:val="-9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primary</w:t>
      </w:r>
      <w:r>
        <w:rPr>
          <w:color w:val="202529"/>
          <w:spacing w:val="-6"/>
        </w:rPr>
        <w:t> </w:t>
      </w:r>
      <w:r>
        <w:rPr>
          <w:color w:val="202529"/>
        </w:rPr>
        <w:t>asynchronous</w:t>
      </w:r>
      <w:r>
        <w:rPr>
          <w:color w:val="202529"/>
          <w:spacing w:val="-6"/>
        </w:rPr>
        <w:t> </w:t>
      </w:r>
      <w:r>
        <w:rPr>
          <w:color w:val="202529"/>
        </w:rPr>
        <w:t>contact</w:t>
      </w:r>
      <w:r>
        <w:rPr>
          <w:color w:val="202529"/>
        </w:rPr>
        <w:t> method</w:t>
      </w:r>
      <w:r>
        <w:rPr>
          <w:color w:val="202529"/>
          <w:spacing w:val="-7"/>
        </w:rPr>
        <w:t> </w:t>
      </w:r>
      <w:r>
        <w:rPr>
          <w:color w:val="202529"/>
        </w:rPr>
        <w:t>that</w:t>
      </w:r>
      <w:r>
        <w:rPr>
          <w:color w:val="202529"/>
          <w:spacing w:val="-7"/>
        </w:rPr>
        <w:t> </w:t>
      </w:r>
      <w:r>
        <w:rPr>
          <w:color w:val="202529"/>
        </w:rPr>
        <w:t>integrates</w:t>
      </w:r>
      <w:r>
        <w:rPr>
          <w:color w:val="202529"/>
          <w:spacing w:val="-7"/>
        </w:rPr>
        <w:t> </w:t>
      </w:r>
      <w:r>
        <w:rPr>
          <w:color w:val="202529"/>
        </w:rPr>
        <w:t>with</w:t>
      </w:r>
      <w:r>
        <w:rPr>
          <w:color w:val="202529"/>
          <w:spacing w:val="-7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backend</w:t>
      </w:r>
      <w:r>
        <w:rPr>
          <w:color w:val="202529"/>
          <w:spacing w:val="-7"/>
        </w:rPr>
        <w:t> </w:t>
      </w:r>
      <w:r>
        <w:rPr>
          <w:color w:val="202529"/>
        </w:rPr>
        <w:t>system</w:t>
      </w:r>
      <w:r>
        <w:rPr>
          <w:color w:val="202529"/>
          <w:spacing w:val="-7"/>
        </w:rPr>
        <w:t> </w:t>
      </w:r>
      <w:r>
        <w:rPr>
          <w:color w:val="202529"/>
        </w:rPr>
        <w:t>a</w:t>
      </w:r>
      <w:r>
        <w:rPr>
          <w:color w:val="202529"/>
        </w:rPr>
        <w:t>s</w:t>
      </w:r>
      <w:r>
        <w:rPr>
          <w:color w:val="202529"/>
        </w:rPr>
        <w:t> detailed in the </w:t>
      </w:r>
      <w:r>
        <w:rPr>
          <w:color w:val="0056B3"/>
        </w:rPr>
        <w:t>Application Workflow </w:t>
      </w:r>
      <w:r>
        <w:rPr>
          <w:color w:val="202529"/>
        </w:rPr>
        <w:t>section.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" w:after="0"/>
        <w:ind w:left="708" w:right="0" w:hanging="350"/>
        <w:jc w:val="left"/>
      </w:pPr>
      <w:r>
        <w:rPr>
          <w:color w:val="333A40"/>
        </w:rPr>
        <w:t>Design</w:t>
      </w:r>
      <w:r>
        <w:rPr>
          <w:color w:val="333A40"/>
          <w:spacing w:val="11"/>
        </w:rPr>
        <w:t> </w:t>
      </w:r>
      <w:r>
        <w:rPr>
          <w:color w:val="333A40"/>
          <w:spacing w:val="-2"/>
        </w:rPr>
        <w:t>System</w:t>
      </w:r>
    </w:p>
    <w:p>
      <w:pPr>
        <w:pStyle w:val="Heading1"/>
        <w:spacing w:after="0" w:line="240" w:lineRule="auto"/>
        <w:jc w:val="left"/>
        <w:sectPr>
          <w:pgSz w:w="11920" w:h="16860"/>
          <w:pgMar w:top="10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56"/>
        <w:rPr>
          <w:b/>
          <w:sz w:val="27"/>
        </w:rPr>
      </w:pP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BodyText"/>
        <w:spacing w:line="350" w:lineRule="auto" w:before="74"/>
        <w:ind w:left="358" w:right="196"/>
      </w:pPr>
      <w:r>
        <w:rPr/>
        <w:br w:type="column"/>
      </w:r>
      <w:r>
        <w:rPr>
          <w:color w:val="202529"/>
        </w:rPr>
        <w:t>A consistent and professional design system is </w:t>
      </w:r>
      <w:r>
        <w:rPr>
          <w:color w:val="202529"/>
        </w:rPr>
        <w:t>used</w:t>
      </w:r>
      <w:r>
        <w:rPr>
          <w:color w:val="202529"/>
        </w:rPr>
        <w:t> throughout</w:t>
      </w:r>
      <w:r>
        <w:rPr>
          <w:color w:val="202529"/>
          <w:spacing w:val="-6"/>
        </w:rPr>
        <w:t> </w:t>
      </w:r>
      <w:r>
        <w:rPr>
          <w:color w:val="202529"/>
        </w:rPr>
        <w:t>the</w:t>
      </w:r>
      <w:r>
        <w:rPr>
          <w:color w:val="202529"/>
          <w:spacing w:val="-6"/>
        </w:rPr>
        <w:t> </w:t>
      </w:r>
      <w:r>
        <w:rPr>
          <w:color w:val="202529"/>
        </w:rPr>
        <w:t>website</w:t>
      </w:r>
      <w:r>
        <w:rPr>
          <w:color w:val="202529"/>
          <w:spacing w:val="-6"/>
        </w:rPr>
        <w:t> </w:t>
      </w:r>
      <w:r>
        <w:rPr>
          <w:color w:val="202529"/>
        </w:rPr>
        <w:t>to</w:t>
      </w:r>
      <w:r>
        <w:rPr>
          <w:color w:val="202529"/>
          <w:spacing w:val="-6"/>
        </w:rPr>
        <w:t> </w:t>
      </w:r>
      <w:r>
        <w:rPr>
          <w:color w:val="202529"/>
        </w:rPr>
        <w:t>maintain</w:t>
      </w:r>
      <w:r>
        <w:rPr>
          <w:color w:val="202529"/>
          <w:spacing w:val="-6"/>
        </w:rPr>
        <w:t> </w:t>
      </w:r>
      <w:r>
        <w:rPr>
          <w:color w:val="202529"/>
        </w:rPr>
        <w:t>brand</w:t>
      </w:r>
      <w:r>
        <w:rPr>
          <w:color w:val="202529"/>
          <w:spacing w:val="-6"/>
        </w:rPr>
        <w:t> </w:t>
      </w:r>
      <w:r>
        <w:rPr>
          <w:color w:val="202529"/>
        </w:rPr>
        <w:t>identity</w:t>
      </w:r>
      <w:r>
        <w:rPr>
          <w:color w:val="202529"/>
          <w:spacing w:val="-6"/>
        </w:rPr>
        <w:t> </w:t>
      </w:r>
      <w:r>
        <w:rPr>
          <w:color w:val="202529"/>
        </w:rPr>
        <w:t>and</w:t>
      </w:r>
      <w:r>
        <w:rPr>
          <w:color w:val="202529"/>
          <w:spacing w:val="-6"/>
        </w:rPr>
        <w:t> </w:t>
      </w:r>
      <w:r>
        <w:rPr>
          <w:color w:val="202529"/>
        </w:rPr>
        <w:t>visual</w:t>
      </w:r>
      <w:r>
        <w:rPr>
          <w:color w:val="202529"/>
        </w:rPr>
        <w:t> </w:t>
      </w:r>
      <w:r>
        <w:rPr>
          <w:color w:val="202529"/>
          <w:spacing w:val="-2"/>
        </w:rPr>
        <w:t>coherence.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2"/>
      </w:pPr>
      <w:r>
        <w:rPr>
          <w:color w:val="333A40"/>
          <w:spacing w:val="-2"/>
        </w:rPr>
        <w:t>Colors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40" w:lineRule="auto" w:before="0"/>
        <w:ind w:left="645" w:right="322" w:firstLine="0"/>
        <w:jc w:val="left"/>
        <w:rPr>
          <w:sz w:val="23"/>
        </w:rPr>
      </w:pPr>
      <w:r>
        <w:rPr>
          <w:b/>
          <w:color w:val="333A40"/>
          <w:sz w:val="23"/>
        </w:rPr>
        <w:t>Primary:</w:t>
      </w:r>
      <w:r>
        <w:rPr>
          <w:b/>
          <w:color w:val="333A40"/>
          <w:spacing w:val="-12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professional blue ( </w:t>
      </w:r>
      <w:r>
        <w:rPr>
          <w:rFonts w:ascii="Courier New"/>
          <w:color w:val="202529"/>
          <w:sz w:val="19"/>
        </w:rPr>
        <w:t>hsl(210 100% 50%)</w:t>
      </w:r>
      <w:r>
        <w:rPr>
          <w:rFonts w:ascii="Courier New"/>
          <w:color w:val="202529"/>
          <w:spacing w:val="-35"/>
          <w:sz w:val="19"/>
        </w:rPr>
        <w:t> </w:t>
      </w:r>
      <w:r>
        <w:rPr>
          <w:color w:val="202529"/>
          <w:sz w:val="23"/>
        </w:rPr>
        <w:t>)</w:t>
      </w:r>
      <w:r>
        <w:rPr>
          <w:color w:val="202529"/>
          <w:sz w:val="23"/>
        </w:rPr>
        <w:t> used for key interactive elements and branding.</w:t>
      </w:r>
    </w:p>
    <w:p>
      <w:pPr>
        <w:spacing w:line="340" w:lineRule="auto" w:before="159"/>
        <w:ind w:left="645" w:right="133" w:firstLine="0"/>
        <w:jc w:val="left"/>
        <w:rPr>
          <w:sz w:val="23"/>
        </w:rPr>
      </w:pPr>
      <w:r>
        <w:rPr>
          <w:b/>
          <w:color w:val="333A40"/>
          <w:sz w:val="23"/>
        </w:rPr>
        <w:t>Background:</w:t>
      </w:r>
      <w:r>
        <w:rPr>
          <w:b/>
          <w:color w:val="333A40"/>
          <w:spacing w:val="-12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warm, off-white ( </w:t>
      </w:r>
      <w:r>
        <w:rPr>
          <w:rFonts w:ascii="Courier New"/>
          <w:color w:val="202529"/>
          <w:sz w:val="19"/>
        </w:rPr>
        <w:t>oklch(98% 0.02 45)</w:t>
      </w:r>
      <w:r>
        <w:rPr>
          <w:rFonts w:ascii="Courier New"/>
          <w:color w:val="202529"/>
          <w:spacing w:val="-35"/>
          <w:sz w:val="19"/>
        </w:rPr>
        <w:t> </w:t>
      </w:r>
      <w:r>
        <w:rPr>
          <w:color w:val="202529"/>
          <w:sz w:val="23"/>
        </w:rPr>
        <w:t>)</w:t>
      </w:r>
      <w:r>
        <w:rPr>
          <w:color w:val="202529"/>
          <w:sz w:val="23"/>
        </w:rPr>
        <w:t> for a clean and modern feel.</w:t>
      </w:r>
    </w:p>
    <w:p>
      <w:pPr>
        <w:spacing w:line="345" w:lineRule="auto" w:before="160"/>
        <w:ind w:left="645" w:right="196" w:firstLine="0"/>
        <w:jc w:val="left"/>
        <w:rPr>
          <w:sz w:val="23"/>
        </w:rPr>
      </w:pPr>
      <w:r>
        <w:rPr>
          <w:b/>
          <w:color w:val="333A40"/>
          <w:position w:val="1"/>
          <w:sz w:val="23"/>
        </w:rPr>
        <w:t>Accent:</w:t>
      </w:r>
      <w:r>
        <w:rPr>
          <w:b/>
          <w:color w:val="333A40"/>
          <w:spacing w:val="-12"/>
          <w:position w:val="1"/>
          <w:sz w:val="23"/>
        </w:rPr>
        <w:t> </w:t>
      </w:r>
      <w:r>
        <w:rPr>
          <w:color w:val="202529"/>
          <w:position w:val="1"/>
          <w:sz w:val="23"/>
        </w:rPr>
        <w:t>A</w:t>
      </w:r>
      <w:r>
        <w:rPr>
          <w:color w:val="202529"/>
          <w:spacing w:val="-12"/>
          <w:position w:val="1"/>
          <w:sz w:val="23"/>
        </w:rPr>
        <w:t> </w:t>
      </w:r>
      <w:r>
        <w:rPr>
          <w:color w:val="202529"/>
          <w:position w:val="1"/>
          <w:sz w:val="23"/>
        </w:rPr>
        <w:t>neural blue ( </w:t>
      </w:r>
      <w:r>
        <w:rPr>
          <w:rFonts w:ascii="Courier New"/>
          <w:color w:val="202529"/>
          <w:sz w:val="19"/>
        </w:rPr>
        <w:t>hsl(220 100% 60%)</w:t>
      </w:r>
      <w:r>
        <w:rPr>
          <w:rFonts w:ascii="Courier New"/>
          <w:color w:val="202529"/>
          <w:spacing w:val="-35"/>
          <w:sz w:val="19"/>
        </w:rPr>
        <w:t> </w:t>
      </w:r>
      <w:r>
        <w:rPr>
          <w:color w:val="202529"/>
          <w:position w:val="1"/>
          <w:sz w:val="23"/>
        </w:rPr>
        <w:t>) used </w:t>
      </w:r>
      <w:r>
        <w:rPr>
          <w:color w:val="202529"/>
          <w:position w:val="1"/>
          <w:sz w:val="23"/>
        </w:rPr>
        <w:t>in</w:t>
      </w:r>
      <w:r>
        <w:rPr>
          <w:color w:val="202529"/>
          <w:position w:val="1"/>
          <w:sz w:val="23"/>
        </w:rPr>
        <w:t> </w:t>
      </w:r>
      <w:r>
        <w:rPr>
          <w:color w:val="202529"/>
          <w:sz w:val="23"/>
        </w:rPr>
        <w:t>animations and highlights.</w:t>
      </w:r>
    </w:p>
    <w:p>
      <w:pPr>
        <w:pStyle w:val="BodyText"/>
        <w:spacing w:line="350" w:lineRule="auto" w:before="152"/>
        <w:ind w:left="645" w:right="196"/>
      </w:pPr>
      <w:r>
        <w:rPr>
          <w:b/>
          <w:color w:val="333A40"/>
        </w:rPr>
        <w:t>Text:</w:t>
      </w:r>
      <w:r>
        <w:rPr>
          <w:b/>
          <w:color w:val="333A40"/>
          <w:spacing w:val="-10"/>
        </w:rPr>
        <w:t> </w:t>
      </w:r>
      <w:r>
        <w:rPr>
          <w:color w:val="202529"/>
        </w:rPr>
        <w:t>High-contrast</w:t>
      </w:r>
      <w:r>
        <w:rPr>
          <w:color w:val="202529"/>
          <w:spacing w:val="-11"/>
        </w:rPr>
        <w:t> </w:t>
      </w:r>
      <w:r>
        <w:rPr>
          <w:color w:val="202529"/>
        </w:rPr>
        <w:t>grays</w:t>
      </w:r>
      <w:r>
        <w:rPr>
          <w:color w:val="202529"/>
          <w:spacing w:val="-11"/>
        </w:rPr>
        <w:t> </w:t>
      </w:r>
      <w:r>
        <w:rPr>
          <w:color w:val="202529"/>
        </w:rPr>
        <w:t>to</w:t>
      </w:r>
      <w:r>
        <w:rPr>
          <w:color w:val="202529"/>
          <w:spacing w:val="-11"/>
        </w:rPr>
        <w:t> </w:t>
      </w:r>
      <w:r>
        <w:rPr>
          <w:color w:val="202529"/>
        </w:rPr>
        <w:t>ensure</w:t>
      </w:r>
      <w:r>
        <w:rPr>
          <w:color w:val="202529"/>
          <w:spacing w:val="-11"/>
        </w:rPr>
        <w:t> </w:t>
      </w:r>
      <w:r>
        <w:rPr>
          <w:color w:val="202529"/>
        </w:rPr>
        <w:t>readability</w:t>
      </w:r>
      <w:r>
        <w:rPr>
          <w:color w:val="202529"/>
          <w:spacing w:val="-11"/>
        </w:rPr>
        <w:t> </w:t>
      </w:r>
      <w:r>
        <w:rPr>
          <w:color w:val="202529"/>
        </w:rPr>
        <w:t>an</w:t>
      </w:r>
      <w:r>
        <w:rPr>
          <w:color w:val="202529"/>
        </w:rPr>
        <w:t>d</w:t>
      </w:r>
      <w:r>
        <w:rPr>
          <w:color w:val="202529"/>
        </w:rPr>
        <w:t> </w:t>
      </w:r>
      <w:r>
        <w:rPr>
          <w:color w:val="202529"/>
          <w:spacing w:val="-2"/>
        </w:rPr>
        <w:t>accessibility.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  <w:spacing w:before="1"/>
      </w:pPr>
      <w:r>
        <w:rPr>
          <w:color w:val="333A40"/>
          <w:spacing w:val="-2"/>
        </w:rPr>
        <w:t>Typography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50" w:lineRule="auto" w:before="0"/>
        <w:ind w:left="645" w:right="133" w:firstLine="0"/>
        <w:jc w:val="left"/>
        <w:rPr>
          <w:sz w:val="23"/>
        </w:rPr>
      </w:pPr>
      <w:r>
        <w:rPr>
          <w:b/>
          <w:color w:val="333A40"/>
          <w:sz w:val="23"/>
        </w:rPr>
        <w:t>Headings: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z w:val="23"/>
        </w:rPr>
        <w:t>Geist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Sans</w:t>
      </w:r>
      <w:r>
        <w:rPr>
          <w:b/>
          <w:color w:val="333A40"/>
          <w:spacing w:val="-6"/>
          <w:sz w:val="23"/>
        </w:rPr>
        <w:t> </w:t>
      </w:r>
      <w:r>
        <w:rPr>
          <w:color w:val="202529"/>
          <w:sz w:val="23"/>
        </w:rPr>
        <w:t>in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multiple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weights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a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stron</w:t>
      </w:r>
      <w:r>
        <w:rPr>
          <w:color w:val="202529"/>
          <w:sz w:val="23"/>
        </w:rPr>
        <w:t>g</w:t>
      </w:r>
      <w:r>
        <w:rPr>
          <w:color w:val="202529"/>
          <w:sz w:val="23"/>
        </w:rPr>
        <w:t> and modern typographic hierarchy.</w:t>
      </w:r>
    </w:p>
    <w:p>
      <w:pPr>
        <w:spacing w:line="364" w:lineRule="auto" w:before="146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Body</w:t>
      </w:r>
      <w:r>
        <w:rPr>
          <w:b/>
          <w:color w:val="333A40"/>
          <w:spacing w:val="-8"/>
          <w:sz w:val="23"/>
        </w:rPr>
        <w:t> </w:t>
      </w:r>
      <w:r>
        <w:rPr>
          <w:b/>
          <w:color w:val="333A40"/>
          <w:sz w:val="23"/>
        </w:rPr>
        <w:t>Text:</w:t>
      </w:r>
      <w:r>
        <w:rPr>
          <w:b/>
          <w:color w:val="333A40"/>
          <w:spacing w:val="-7"/>
          <w:sz w:val="23"/>
        </w:rPr>
        <w:t> </w:t>
      </w:r>
      <w:r>
        <w:rPr>
          <w:b/>
          <w:color w:val="333A40"/>
          <w:sz w:val="23"/>
        </w:rPr>
        <w:t>Geist</w:t>
      </w:r>
      <w:r>
        <w:rPr>
          <w:b/>
          <w:color w:val="333A40"/>
          <w:spacing w:val="-8"/>
          <w:sz w:val="23"/>
        </w:rPr>
        <w:t> </w:t>
      </w:r>
      <w:r>
        <w:rPr>
          <w:b/>
          <w:color w:val="333A40"/>
          <w:sz w:val="23"/>
        </w:rPr>
        <w:t>Sans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(regular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weight)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clear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z w:val="23"/>
        </w:rPr>
        <w:t> legible content.</w:t>
      </w:r>
    </w:p>
    <w:p>
      <w:pPr>
        <w:spacing w:line="350" w:lineRule="auto" w:before="129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Code:</w:t>
      </w:r>
      <w:r>
        <w:rPr>
          <w:b/>
          <w:color w:val="333A40"/>
          <w:spacing w:val="-5"/>
          <w:sz w:val="23"/>
        </w:rPr>
        <w:t> </w:t>
      </w:r>
      <w:r>
        <w:rPr>
          <w:b/>
          <w:color w:val="333A40"/>
          <w:sz w:val="23"/>
        </w:rPr>
        <w:t>Geist</w:t>
      </w:r>
      <w:r>
        <w:rPr>
          <w:b/>
          <w:color w:val="333A40"/>
          <w:spacing w:val="-6"/>
          <w:sz w:val="23"/>
        </w:rPr>
        <w:t> </w:t>
      </w:r>
      <w:r>
        <w:rPr>
          <w:b/>
          <w:color w:val="333A40"/>
          <w:sz w:val="23"/>
        </w:rPr>
        <w:t>Mono</w:t>
      </w:r>
      <w:r>
        <w:rPr>
          <w:b/>
          <w:color w:val="333A40"/>
          <w:spacing w:val="-6"/>
          <w:sz w:val="23"/>
        </w:rPr>
        <w:t> </w:t>
      </w:r>
      <w:r>
        <w:rPr>
          <w:color w:val="202529"/>
          <w:sz w:val="23"/>
        </w:rPr>
        <w:t>for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all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code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snippets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6"/>
          <w:sz w:val="23"/>
        </w:rPr>
        <w:t> </w:t>
      </w:r>
      <w:r>
        <w:rPr>
          <w:color w:val="202529"/>
          <w:sz w:val="23"/>
        </w:rPr>
        <w:t>technica</w:t>
      </w:r>
      <w:r>
        <w:rPr>
          <w:color w:val="202529"/>
          <w:sz w:val="23"/>
        </w:rPr>
        <w:t>l</w:t>
      </w:r>
      <w:r>
        <w:rPr>
          <w:color w:val="202529"/>
          <w:sz w:val="23"/>
        </w:rPr>
        <w:t> </w:t>
      </w:r>
      <w:r>
        <w:rPr>
          <w:color w:val="202529"/>
          <w:spacing w:val="-2"/>
          <w:sz w:val="23"/>
        </w:rPr>
        <w:t>text.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</w:pPr>
      <w:r>
        <w:rPr>
          <w:color w:val="333A40"/>
        </w:rPr>
        <w:t>Animations</w:t>
      </w:r>
      <w:r>
        <w:rPr>
          <w:color w:val="333A40"/>
          <w:spacing w:val="18"/>
        </w:rPr>
        <w:t> </w:t>
      </w:r>
      <w:r>
        <w:rPr>
          <w:color w:val="333A40"/>
        </w:rPr>
        <w:t>&amp;</w:t>
      </w:r>
      <w:r>
        <w:rPr>
          <w:color w:val="333A40"/>
          <w:spacing w:val="18"/>
        </w:rPr>
        <w:t> </w:t>
      </w:r>
      <w:r>
        <w:rPr>
          <w:color w:val="333A40"/>
          <w:spacing w:val="-2"/>
        </w:rPr>
        <w:t>Effects</w:t>
      </w:r>
    </w:p>
    <w:p>
      <w:pPr>
        <w:pStyle w:val="Heading2"/>
        <w:spacing w:after="0"/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before="164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5824" id="docshape176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884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7353668" y="634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6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18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96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8696" y="1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626720" y="171312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5802" y="45552"/>
                                </a:moveTo>
                                <a:lnTo>
                                  <a:pt x="19759" y="45552"/>
                                </a:lnTo>
                                <a:lnTo>
                                  <a:pt x="16853" y="44965"/>
                                </a:lnTo>
                                <a:lnTo>
                                  <a:pt x="0" y="25798"/>
                                </a:lnTo>
                                <a:lnTo>
                                  <a:pt x="0" y="19746"/>
                                </a:lnTo>
                                <a:lnTo>
                                  <a:pt x="19759" y="0"/>
                                </a:lnTo>
                                <a:lnTo>
                                  <a:pt x="25802" y="0"/>
                                </a:lnTo>
                                <a:lnTo>
                                  <a:pt x="45562" y="22780"/>
                                </a:lnTo>
                                <a:lnTo>
                                  <a:pt x="45561" y="25798"/>
                                </a:lnTo>
                                <a:lnTo>
                                  <a:pt x="25802" y="4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13452" y="1631114"/>
                            <a:ext cx="136715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91770">
                                <a:moveTo>
                                  <a:pt x="1343142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57"/>
                                </a:lnTo>
                                <a:lnTo>
                                  <a:pt x="0" y="167635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706"/>
                                </a:lnTo>
                                <a:lnTo>
                                  <a:pt x="23711" y="0"/>
                                </a:lnTo>
                                <a:lnTo>
                                  <a:pt x="1343142" y="0"/>
                                </a:lnTo>
                                <a:lnTo>
                                  <a:pt x="1366854" y="23706"/>
                                </a:lnTo>
                                <a:lnTo>
                                  <a:pt x="1366854" y="167635"/>
                                </a:lnTo>
                                <a:lnTo>
                                  <a:pt x="1346629" y="190657"/>
                                </a:lnTo>
                                <a:lnTo>
                                  <a:pt x="1343142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626720" y="229631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5802" y="45552"/>
                                </a:moveTo>
                                <a:lnTo>
                                  <a:pt x="19759" y="45552"/>
                                </a:lnTo>
                                <a:lnTo>
                                  <a:pt x="16853" y="44965"/>
                                </a:lnTo>
                                <a:lnTo>
                                  <a:pt x="0" y="25798"/>
                                </a:lnTo>
                                <a:lnTo>
                                  <a:pt x="0" y="19746"/>
                                </a:lnTo>
                                <a:lnTo>
                                  <a:pt x="19759" y="0"/>
                                </a:lnTo>
                                <a:lnTo>
                                  <a:pt x="25802" y="0"/>
                                </a:lnTo>
                                <a:lnTo>
                                  <a:pt x="45562" y="22780"/>
                                </a:lnTo>
                                <a:lnTo>
                                  <a:pt x="45561" y="25798"/>
                                </a:lnTo>
                                <a:lnTo>
                                  <a:pt x="25802" y="4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904811" y="2214305"/>
                            <a:ext cx="14490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 h="200660">
                                <a:moveTo>
                                  <a:pt x="1425154" y="200462"/>
                                </a:moveTo>
                                <a:lnTo>
                                  <a:pt x="23711" y="200462"/>
                                </a:lnTo>
                                <a:lnTo>
                                  <a:pt x="20224" y="199760"/>
                                </a:lnTo>
                                <a:lnTo>
                                  <a:pt x="0" y="176747"/>
                                </a:lnTo>
                                <a:lnTo>
                                  <a:pt x="0" y="173134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1425154" y="0"/>
                                </a:lnTo>
                                <a:lnTo>
                                  <a:pt x="1448865" y="23697"/>
                                </a:lnTo>
                                <a:lnTo>
                                  <a:pt x="1448865" y="176747"/>
                                </a:lnTo>
                                <a:lnTo>
                                  <a:pt x="1428641" y="199760"/>
                                </a:lnTo>
                                <a:lnTo>
                                  <a:pt x="1425154" y="20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626720" y="28795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5802" y="45552"/>
                                </a:moveTo>
                                <a:lnTo>
                                  <a:pt x="19759" y="45552"/>
                                </a:lnTo>
                                <a:lnTo>
                                  <a:pt x="16853" y="44965"/>
                                </a:lnTo>
                                <a:lnTo>
                                  <a:pt x="0" y="25798"/>
                                </a:lnTo>
                                <a:lnTo>
                                  <a:pt x="0" y="19755"/>
                                </a:lnTo>
                                <a:lnTo>
                                  <a:pt x="19759" y="0"/>
                                </a:lnTo>
                                <a:lnTo>
                                  <a:pt x="25802" y="0"/>
                                </a:lnTo>
                                <a:lnTo>
                                  <a:pt x="45562" y="22780"/>
                                </a:lnTo>
                                <a:lnTo>
                                  <a:pt x="45561" y="25798"/>
                                </a:lnTo>
                                <a:lnTo>
                                  <a:pt x="25802" y="4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276058" y="2806609"/>
                            <a:ext cx="136715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91770">
                                <a:moveTo>
                                  <a:pt x="1343142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4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1343142" y="0"/>
                                </a:lnTo>
                                <a:lnTo>
                                  <a:pt x="1366854" y="23697"/>
                                </a:lnTo>
                                <a:lnTo>
                                  <a:pt x="1366854" y="167644"/>
                                </a:lnTo>
                                <a:lnTo>
                                  <a:pt x="1346629" y="190647"/>
                                </a:lnTo>
                                <a:lnTo>
                                  <a:pt x="1343142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626713" y="3471824"/>
                            <a:ext cx="45720" cy="567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677535">
                                <a:moveTo>
                                  <a:pt x="45567" y="5651195"/>
                                </a:moveTo>
                                <a:lnTo>
                                  <a:pt x="25806" y="5631434"/>
                                </a:lnTo>
                                <a:lnTo>
                                  <a:pt x="19761" y="5631434"/>
                                </a:lnTo>
                                <a:lnTo>
                                  <a:pt x="0" y="5651195"/>
                                </a:lnTo>
                                <a:lnTo>
                                  <a:pt x="0" y="5657227"/>
                                </a:lnTo>
                                <a:lnTo>
                                  <a:pt x="19761" y="5676989"/>
                                </a:lnTo>
                                <a:lnTo>
                                  <a:pt x="25806" y="5676989"/>
                                </a:lnTo>
                                <a:lnTo>
                                  <a:pt x="45567" y="5657227"/>
                                </a:lnTo>
                                <a:lnTo>
                                  <a:pt x="45567" y="5654218"/>
                                </a:lnTo>
                                <a:lnTo>
                                  <a:pt x="45567" y="5651195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5067986"/>
                                </a:moveTo>
                                <a:lnTo>
                                  <a:pt x="25806" y="5048250"/>
                                </a:lnTo>
                                <a:lnTo>
                                  <a:pt x="19761" y="5048250"/>
                                </a:lnTo>
                                <a:lnTo>
                                  <a:pt x="0" y="5067986"/>
                                </a:lnTo>
                                <a:lnTo>
                                  <a:pt x="0" y="5074031"/>
                                </a:lnTo>
                                <a:lnTo>
                                  <a:pt x="19761" y="5093792"/>
                                </a:lnTo>
                                <a:lnTo>
                                  <a:pt x="25806" y="5093792"/>
                                </a:lnTo>
                                <a:lnTo>
                                  <a:pt x="45567" y="5074031"/>
                                </a:lnTo>
                                <a:lnTo>
                                  <a:pt x="45567" y="5071021"/>
                                </a:lnTo>
                                <a:lnTo>
                                  <a:pt x="45567" y="5067986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4484802"/>
                                </a:moveTo>
                                <a:lnTo>
                                  <a:pt x="25806" y="4465053"/>
                                </a:lnTo>
                                <a:lnTo>
                                  <a:pt x="19761" y="4465053"/>
                                </a:lnTo>
                                <a:lnTo>
                                  <a:pt x="0" y="4484802"/>
                                </a:lnTo>
                                <a:lnTo>
                                  <a:pt x="0" y="4490847"/>
                                </a:lnTo>
                                <a:lnTo>
                                  <a:pt x="19761" y="4510608"/>
                                </a:lnTo>
                                <a:lnTo>
                                  <a:pt x="25806" y="4510608"/>
                                </a:lnTo>
                                <a:lnTo>
                                  <a:pt x="45567" y="4490847"/>
                                </a:lnTo>
                                <a:lnTo>
                                  <a:pt x="45567" y="4487837"/>
                                </a:lnTo>
                                <a:lnTo>
                                  <a:pt x="45567" y="4484802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3892499"/>
                                </a:moveTo>
                                <a:lnTo>
                                  <a:pt x="25806" y="3872750"/>
                                </a:lnTo>
                                <a:lnTo>
                                  <a:pt x="19761" y="3872750"/>
                                </a:lnTo>
                                <a:lnTo>
                                  <a:pt x="0" y="3892499"/>
                                </a:lnTo>
                                <a:lnTo>
                                  <a:pt x="0" y="3898544"/>
                                </a:lnTo>
                                <a:lnTo>
                                  <a:pt x="19761" y="3918305"/>
                                </a:lnTo>
                                <a:lnTo>
                                  <a:pt x="25806" y="3918305"/>
                                </a:lnTo>
                                <a:lnTo>
                                  <a:pt x="45567" y="3898544"/>
                                </a:lnTo>
                                <a:lnTo>
                                  <a:pt x="45567" y="3895534"/>
                                </a:lnTo>
                                <a:lnTo>
                                  <a:pt x="45567" y="3892499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2543860"/>
                                </a:moveTo>
                                <a:lnTo>
                                  <a:pt x="25806" y="2524125"/>
                                </a:lnTo>
                                <a:lnTo>
                                  <a:pt x="19761" y="2524125"/>
                                </a:lnTo>
                                <a:lnTo>
                                  <a:pt x="0" y="2543860"/>
                                </a:lnTo>
                                <a:lnTo>
                                  <a:pt x="0" y="2549906"/>
                                </a:lnTo>
                                <a:lnTo>
                                  <a:pt x="19761" y="2569667"/>
                                </a:lnTo>
                                <a:lnTo>
                                  <a:pt x="25806" y="2569667"/>
                                </a:lnTo>
                                <a:lnTo>
                                  <a:pt x="45567" y="2549906"/>
                                </a:lnTo>
                                <a:lnTo>
                                  <a:pt x="45567" y="2546896"/>
                                </a:lnTo>
                                <a:lnTo>
                                  <a:pt x="45567" y="2543860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1951558"/>
                                </a:moveTo>
                                <a:lnTo>
                                  <a:pt x="25806" y="1931809"/>
                                </a:lnTo>
                                <a:lnTo>
                                  <a:pt x="19761" y="1931809"/>
                                </a:lnTo>
                                <a:lnTo>
                                  <a:pt x="0" y="1951558"/>
                                </a:lnTo>
                                <a:lnTo>
                                  <a:pt x="0" y="1957616"/>
                                </a:lnTo>
                                <a:lnTo>
                                  <a:pt x="19761" y="1977364"/>
                                </a:lnTo>
                                <a:lnTo>
                                  <a:pt x="25806" y="1977364"/>
                                </a:lnTo>
                                <a:lnTo>
                                  <a:pt x="45567" y="1957616"/>
                                </a:lnTo>
                                <a:lnTo>
                                  <a:pt x="45567" y="1954593"/>
                                </a:lnTo>
                                <a:lnTo>
                                  <a:pt x="45567" y="1951558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1368374"/>
                                </a:moveTo>
                                <a:lnTo>
                                  <a:pt x="25806" y="1348625"/>
                                </a:lnTo>
                                <a:lnTo>
                                  <a:pt x="19761" y="1348625"/>
                                </a:lnTo>
                                <a:lnTo>
                                  <a:pt x="0" y="1368374"/>
                                </a:lnTo>
                                <a:lnTo>
                                  <a:pt x="0" y="1374419"/>
                                </a:lnTo>
                                <a:lnTo>
                                  <a:pt x="19761" y="1394180"/>
                                </a:lnTo>
                                <a:lnTo>
                                  <a:pt x="25806" y="1394180"/>
                                </a:lnTo>
                                <a:lnTo>
                                  <a:pt x="45567" y="1374419"/>
                                </a:lnTo>
                                <a:lnTo>
                                  <a:pt x="45567" y="1371409"/>
                                </a:lnTo>
                                <a:lnTo>
                                  <a:pt x="45567" y="1368374"/>
                                </a:lnTo>
                                <a:close/>
                              </a:path>
                              <a:path w="45720" h="5677535">
                                <a:moveTo>
                                  <a:pt x="45567" y="19735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35"/>
                                </a:lnTo>
                                <a:lnTo>
                                  <a:pt x="0" y="25793"/>
                                </a:lnTo>
                                <a:lnTo>
                                  <a:pt x="19761" y="45542"/>
                                </a:lnTo>
                                <a:lnTo>
                                  <a:pt x="25806" y="45542"/>
                                </a:lnTo>
                                <a:lnTo>
                                  <a:pt x="45567" y="25793"/>
                                </a:lnTo>
                                <a:lnTo>
                                  <a:pt x="45567" y="22771"/>
                                </a:lnTo>
                                <a:lnTo>
                                  <a:pt x="45567" y="19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87.050pt;height:769.2pt;mso-position-horizontal-relative:page;mso-position-vertical-relative:page;z-index:-16525312" id="docshapegroup177" coordorigin="0,735" coordsize="11741,15384">
                <v:shape style="position:absolute;left:11580;top:736;width:161;height:15379" id="docshape178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79" filled="true" fillcolor="#ffffff" stroked="false">
                  <v:fill type="solid"/>
                </v:rect>
                <v:shape style="position:absolute;left:5711;top:3432;width:72;height:72" id="docshape180" coordorigin="5711,3433" coordsize="72,72" path="m5752,3505l5742,3505,5738,3504,5711,3473,5711,3464,5742,3433,5752,3433,5783,3469,5783,3473,5752,3505xe" filled="true" fillcolor="#202529" stroked="false">
                  <v:path arrowok="t"/>
                  <v:fill type="solid"/>
                </v:shape>
                <v:shape style="position:absolute;left:8997;top:3303;width:2153;height:302" id="docshape181" coordorigin="8998,3304" coordsize="2153,302" path="m11113,3605l9035,3605,9029,3604,8998,3568,8998,3562,8998,3341,9035,3304,11113,3304,11150,3341,11150,3568,11118,3604,11113,3605xe" filled="true" fillcolor="#e8ecef" stroked="false">
                  <v:path arrowok="t"/>
                  <v:fill type="solid"/>
                </v:shape>
                <v:shape style="position:absolute;left:5711;top:4351;width:72;height:72" id="docshape182" coordorigin="5711,4351" coordsize="72,72" path="m5752,4423l5742,4423,5738,4422,5711,4392,5711,4382,5742,4351,5752,4351,5783,4387,5783,4392,5752,4423xe" filled="true" fillcolor="#202529" stroked="false">
                  <v:path arrowok="t"/>
                  <v:fill type="solid"/>
                </v:shape>
                <v:shape style="position:absolute;left:9298;top:4222;width:2282;height:316" id="docshape183" coordorigin="9299,4222" coordsize="2282,316" path="m11543,4538l9336,4538,9331,4537,9299,4500,9299,4495,9299,4259,9336,4222,11543,4222,11581,4259,11581,4500,11549,4537,11543,4538xe" filled="true" fillcolor="#e8ecef" stroked="false">
                  <v:path arrowok="t"/>
                  <v:fill type="solid"/>
                </v:shape>
                <v:shape style="position:absolute;left:5711;top:5269;width:72;height:72" id="docshape184" coordorigin="5711,5270" coordsize="72,72" path="m5752,5341l5742,5341,5738,5340,5711,5310,5711,5301,5742,5270,5752,5270,5783,5306,5783,5310,5752,5341xe" filled="true" fillcolor="#202529" stroked="false">
                  <v:path arrowok="t"/>
                  <v:fill type="solid"/>
                </v:shape>
                <v:shape style="position:absolute;left:8308;top:5154;width:2153;height:302" id="docshape185" coordorigin="8309,5155" coordsize="2153,302" path="m10424,5456l8346,5456,8341,5455,8309,5419,8309,5413,8309,5192,8346,5155,10424,5155,10461,5192,10461,5419,10429,5455,10424,5456xe" filled="true" fillcolor="#e8ecef" stroked="false">
                  <v:path arrowok="t"/>
                  <v:fill type="solid"/>
                </v:shape>
                <v:shape style="position:absolute;left:5711;top:6202;width:72;height:8941" id="docshape186" coordorigin="5711,6202" coordsize="72,8941" path="m5783,15102l5782,15097,5779,15089,5776,15085,5769,15078,5765,15075,5757,15072,5752,15071,5742,15071,5738,15072,5729,15075,5725,15078,5719,15085,5716,15089,5712,15097,5711,15102,5711,15111,5712,15116,5716,15125,5719,15129,5725,15135,5729,15138,5738,15142,5742,15143,5752,15143,5757,15142,5765,15138,5769,15135,5776,15129,5779,15125,5782,15116,5783,15111,5783,15107,5783,15102xm5783,14184l5782,14179,5779,14170,5776,14166,5769,14160,5765,14157,5757,14153,5752,14152,5742,14152,5738,14153,5729,14157,5725,14160,5719,14166,5716,14170,5712,14179,5711,14184,5711,14193,5712,14198,5716,14206,5719,14210,5725,14217,5729,14220,5738,14223,5742,14224,5752,14224,5757,14223,5765,14220,5769,14217,5776,14210,5779,14206,5782,14198,5783,14193,5783,14188,5783,14184xm5783,13265l5782,13261,5779,13252,5776,13248,5769,13241,5765,13239,5757,13235,5752,13234,5742,13234,5738,13235,5729,13239,5725,13241,5719,13248,5716,13252,5712,13261,5711,13265,5711,13275,5712,13279,5716,13288,5719,13292,5725,13299,5729,13301,5738,13305,5742,13306,5752,13306,5757,13305,5765,13301,5769,13299,5776,13292,5779,13288,5782,13279,5783,13275,5783,13270,5783,13265xm5783,12332l5782,12328,5779,12319,5776,12315,5769,12308,5765,12306,5757,12302,5752,12301,5742,12301,5738,12302,5729,12306,5725,12308,5719,12315,5716,12319,5712,12328,5711,12332,5711,12342,5712,12346,5716,12355,5719,12359,5725,12366,5729,12368,5738,12372,5742,12373,5752,12373,5757,12372,5765,12368,5769,12366,5776,12359,5779,12355,5782,12346,5783,12342,5783,12337,5783,12332xm5783,10209l5782,10204,5779,10195,5776,10191,5769,10185,5765,10182,5757,10178,5752,10177,5742,10177,5738,10178,5729,10182,5725,10185,5719,10191,5716,10195,5712,10204,5711,10209,5711,10218,5712,10223,5716,10231,5719,10235,5725,10242,5729,10245,5738,10248,5742,10249,5752,10249,5757,10248,5765,10245,5769,10242,5776,10235,5779,10231,5782,10223,5783,10218,5783,10213,5783,10209xm5783,9276l5782,9271,5779,9262,5776,9259,5769,9252,5765,9249,5757,9246,5752,9245,5742,9245,5738,9246,5729,9249,5725,9252,5719,9259,5716,9262,5712,9271,5711,9276,5711,9285,5712,9290,5716,9299,5719,9303,5725,9309,5729,9312,5738,9315,5742,9316,5752,9316,5757,9315,5765,9312,5769,9309,5776,9303,5779,9299,5782,9290,5783,9285,5783,9281,5783,9276xm5783,8357l5782,8353,5779,8344,5776,8340,5769,8333,5765,8331,5757,8327,5752,8326,5742,8326,5738,8327,5729,8331,5725,8333,5719,8340,5716,8344,5712,8353,5711,8357,5711,8367,5712,8371,5716,8380,5719,8384,5725,8391,5729,8393,5738,8397,5742,8398,5752,8398,5757,8397,5765,8393,5769,8391,5776,8384,5779,8380,5782,8371,5783,8367,5783,8362,5783,8357xm5783,6234l5782,6229,5779,6220,5776,6216,5769,6210,5765,6207,5757,6203,5752,6202,5742,6202,5738,6203,5729,6207,5725,6210,5719,6216,5716,6220,5712,6229,5711,6234,5711,6243,5712,6248,5716,6256,5719,6260,5725,6267,5729,6270,5738,6273,5742,6274,5752,6274,5757,6273,5765,6270,5769,6267,5776,6260,5779,6256,5782,6248,5783,6243,5783,6238,5783,6234xe" filled="true" fillcolor="#202529" stroked="false">
                  <v:path arrowok="t"/>
                  <v:fill type="solid"/>
                </v:shape>
                <v:rect style="position:absolute;left:0;top:735;width:4033;height:15380" id="docshape187" filled="true" fillcolor="#ffffff" stroked="false">
                  <v:fill type="solid"/>
                </v:rect>
                <v:shape style="position:absolute;left:0;top:735;width:4033;height:15380" id="docshape18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350" w:lineRule="auto" w:before="0"/>
        <w:ind w:left="5940" w:right="561" w:firstLine="0"/>
        <w:jc w:val="left"/>
        <w:rPr>
          <w:sz w:val="23"/>
        </w:rPr>
      </w:pPr>
      <w:r>
        <w:rPr>
          <w:b/>
          <w:color w:val="333A40"/>
          <w:sz w:val="23"/>
        </w:rPr>
        <w:t>Neural Network Patterns: </w:t>
      </w:r>
      <w:r>
        <w:rPr>
          <w:color w:val="202529"/>
          <w:sz w:val="23"/>
        </w:rPr>
        <w:t>Subtle, </w:t>
      </w:r>
      <w:r>
        <w:rPr>
          <w:color w:val="202529"/>
          <w:sz w:val="23"/>
        </w:rPr>
        <w:t>animated</w:t>
      </w:r>
      <w:r>
        <w:rPr>
          <w:color w:val="202529"/>
          <w:sz w:val="23"/>
        </w:rPr>
        <w:t> background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patterns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that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reinforce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the</w:t>
      </w:r>
      <w:r>
        <w:rPr>
          <w:color w:val="202529"/>
          <w:spacing w:val="-16"/>
          <w:sz w:val="23"/>
        </w:rPr>
        <w:t> </w:t>
      </w:r>
      <w:r>
        <w:rPr>
          <w:color w:val="202529"/>
          <w:sz w:val="23"/>
        </w:rPr>
        <w:t>AI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theme.</w:t>
      </w:r>
    </w:p>
    <w:p>
      <w:pPr>
        <w:spacing w:line="350" w:lineRule="auto" w:before="160"/>
        <w:ind w:left="5940" w:right="251" w:firstLine="0"/>
        <w:jc w:val="left"/>
        <w:rPr>
          <w:sz w:val="23"/>
        </w:rPr>
      </w:pPr>
      <w:r>
        <w:rPr>
          <w:b/>
          <w:color w:val="333A40"/>
          <w:sz w:val="23"/>
        </w:rPr>
        <w:t>Floating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Circuit</w:t>
      </w:r>
      <w:r>
        <w:rPr>
          <w:b/>
          <w:color w:val="333A40"/>
          <w:spacing w:val="-10"/>
          <w:sz w:val="23"/>
        </w:rPr>
        <w:t> </w:t>
      </w:r>
      <w:r>
        <w:rPr>
          <w:b/>
          <w:color w:val="333A40"/>
          <w:sz w:val="23"/>
        </w:rPr>
        <w:t>Elements:</w:t>
      </w:r>
      <w:r>
        <w:rPr>
          <w:b/>
          <w:color w:val="333A40"/>
          <w:spacing w:val="-9"/>
          <w:sz w:val="23"/>
        </w:rPr>
        <w:t> </w:t>
      </w:r>
      <w:r>
        <w:rPr>
          <w:color w:val="202529"/>
          <w:sz w:val="23"/>
        </w:rPr>
        <w:t>Dynamic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visual</w:t>
      </w:r>
      <w:r>
        <w:rPr>
          <w:color w:val="202529"/>
          <w:spacing w:val="-10"/>
          <w:sz w:val="23"/>
        </w:rPr>
        <w:t> </w:t>
      </w:r>
      <w:r>
        <w:rPr>
          <w:color w:val="202529"/>
          <w:sz w:val="23"/>
        </w:rPr>
        <w:t>element</w:t>
      </w:r>
      <w:r>
        <w:rPr>
          <w:color w:val="202529"/>
          <w:sz w:val="23"/>
        </w:rPr>
        <w:t>s</w:t>
      </w:r>
      <w:r>
        <w:rPr>
          <w:color w:val="202529"/>
          <w:sz w:val="23"/>
        </w:rPr>
        <w:t> that add depth and interest.</w:t>
      </w:r>
    </w:p>
    <w:p>
      <w:pPr>
        <w:spacing w:line="350" w:lineRule="auto" w:before="146"/>
        <w:ind w:left="5940" w:right="251" w:firstLine="0"/>
        <w:jc w:val="left"/>
        <w:rPr>
          <w:sz w:val="23"/>
        </w:rPr>
      </w:pPr>
      <w:r>
        <w:rPr>
          <w:b/>
          <w:color w:val="333A40"/>
          <w:sz w:val="23"/>
        </w:rPr>
        <w:t>Smooth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Hover</w:t>
      </w:r>
      <w:r>
        <w:rPr>
          <w:b/>
          <w:color w:val="333A40"/>
          <w:spacing w:val="-14"/>
          <w:sz w:val="23"/>
        </w:rPr>
        <w:t> </w:t>
      </w:r>
      <w:r>
        <w:rPr>
          <w:b/>
          <w:color w:val="333A40"/>
          <w:sz w:val="23"/>
        </w:rPr>
        <w:t>Transitions:</w:t>
      </w:r>
      <w:r>
        <w:rPr>
          <w:b/>
          <w:color w:val="333A40"/>
          <w:spacing w:val="-16"/>
          <w:sz w:val="23"/>
        </w:rPr>
        <w:t> </w:t>
      </w:r>
      <w:r>
        <w:rPr>
          <w:color w:val="202529"/>
          <w:sz w:val="23"/>
        </w:rPr>
        <w:t>All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interactive</w:t>
      </w:r>
      <w:r>
        <w:rPr>
          <w:color w:val="202529"/>
          <w:spacing w:val="-12"/>
          <w:sz w:val="23"/>
        </w:rPr>
        <w:t> </w:t>
      </w:r>
      <w:r>
        <w:rPr>
          <w:color w:val="202529"/>
          <w:sz w:val="23"/>
        </w:rPr>
        <w:t>element</w:t>
      </w:r>
      <w:r>
        <w:rPr>
          <w:color w:val="202529"/>
          <w:sz w:val="23"/>
        </w:rPr>
        <w:t>s</w:t>
      </w:r>
      <w:r>
        <w:rPr>
          <w:color w:val="202529"/>
          <w:sz w:val="23"/>
        </w:rPr>
        <w:t> have smooth transitions on hover and focus states.</w:t>
      </w:r>
    </w:p>
    <w:p>
      <w:pPr>
        <w:pStyle w:val="BodyText"/>
        <w:spacing w:line="364" w:lineRule="auto" w:before="147"/>
        <w:ind w:left="5940" w:right="290"/>
      </w:pPr>
      <w:r>
        <w:rPr>
          <w:b/>
          <w:color w:val="333A40"/>
        </w:rPr>
        <w:t>Glow</w:t>
      </w:r>
      <w:r>
        <w:rPr>
          <w:b/>
          <w:color w:val="333A40"/>
          <w:spacing w:val="-7"/>
        </w:rPr>
        <w:t> </w:t>
      </w:r>
      <w:r>
        <w:rPr>
          <w:b/>
          <w:color w:val="333A40"/>
        </w:rPr>
        <w:t>Effects:</w:t>
      </w:r>
      <w:r>
        <w:rPr>
          <w:b/>
          <w:color w:val="333A40"/>
          <w:spacing w:val="-7"/>
        </w:rPr>
        <w:t> </w:t>
      </w:r>
      <w:r>
        <w:rPr>
          <w:color w:val="202529"/>
        </w:rPr>
        <w:t>Subtle</w:t>
      </w:r>
      <w:r>
        <w:rPr>
          <w:color w:val="202529"/>
          <w:spacing w:val="-7"/>
        </w:rPr>
        <w:t> </w:t>
      </w:r>
      <w:r>
        <w:rPr>
          <w:color w:val="202529"/>
        </w:rPr>
        <w:t>glow</w:t>
      </w:r>
      <w:r>
        <w:rPr>
          <w:color w:val="202529"/>
          <w:spacing w:val="-7"/>
        </w:rPr>
        <w:t> </w:t>
      </w:r>
      <w:r>
        <w:rPr>
          <w:color w:val="202529"/>
        </w:rPr>
        <w:t>effects</w:t>
      </w:r>
      <w:r>
        <w:rPr>
          <w:color w:val="202529"/>
          <w:spacing w:val="-7"/>
        </w:rPr>
        <w:t> </w:t>
      </w:r>
      <w:r>
        <w:rPr>
          <w:color w:val="202529"/>
        </w:rPr>
        <w:t>on</w:t>
      </w:r>
      <w:r>
        <w:rPr>
          <w:color w:val="202529"/>
          <w:spacing w:val="-7"/>
        </w:rPr>
        <w:t> </w:t>
      </w:r>
      <w:r>
        <w:rPr>
          <w:color w:val="202529"/>
        </w:rPr>
        <w:t>buttons</w:t>
      </w:r>
      <w:r>
        <w:rPr>
          <w:color w:val="202529"/>
          <w:spacing w:val="-7"/>
        </w:rPr>
        <w:t> </w:t>
      </w:r>
      <w:r>
        <w:rPr>
          <w:color w:val="202529"/>
        </w:rPr>
        <w:t>and</w:t>
      </w:r>
      <w:r>
        <w:rPr>
          <w:color w:val="202529"/>
          <w:spacing w:val="-7"/>
        </w:rPr>
        <w:t> </w:t>
      </w:r>
      <w:r>
        <w:rPr>
          <w:color w:val="202529"/>
        </w:rPr>
        <w:t>links</w:t>
      </w:r>
      <w:r>
        <w:rPr>
          <w:color w:val="202529"/>
        </w:rPr>
        <w:t> to draw user attention.</w:t>
      </w:r>
    </w:p>
    <w:p>
      <w:pPr>
        <w:pStyle w:val="BodyText"/>
        <w:spacing w:after="0" w:line="364" w:lineRule="auto"/>
        <w:sectPr>
          <w:type w:val="continuous"/>
          <w:pgSz w:w="11920" w:h="16860"/>
          <w:pgMar w:top="720" w:bottom="280" w:left="0" w:right="0"/>
        </w:sectPr>
      </w:pPr>
    </w:p>
    <w:p>
      <w:pPr>
        <w:pStyle w:val="Heading3"/>
        <w:spacing w:before="67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4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1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762" w:val="left" w:leader="none"/>
        </w:tabs>
        <w:spacing w:line="240" w:lineRule="auto" w:before="1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Heading1"/>
        <w:numPr>
          <w:ilvl w:val="0"/>
          <w:numId w:val="1"/>
        </w:numPr>
        <w:tabs>
          <w:tab w:pos="884" w:val="left" w:leader="none"/>
        </w:tabs>
        <w:spacing w:line="240" w:lineRule="auto" w:before="345" w:after="0"/>
        <w:ind w:left="884" w:right="0" w:hanging="526"/>
        <w:jc w:val="left"/>
      </w:pPr>
      <w:r>
        <w:rPr>
          <w:b w:val="0"/>
        </w:rPr>
        <w:br w:type="column"/>
      </w:r>
      <w:r>
        <w:rPr>
          <w:color w:val="333A40"/>
        </w:rPr>
        <w:t>Monitoring</w:t>
      </w:r>
      <w:r>
        <w:rPr>
          <w:color w:val="333A40"/>
          <w:spacing w:val="11"/>
        </w:rPr>
        <w:t> </w:t>
      </w:r>
      <w:r>
        <w:rPr>
          <w:color w:val="333A40"/>
        </w:rPr>
        <w:t>and</w:t>
      </w:r>
      <w:r>
        <w:rPr>
          <w:color w:val="333A40"/>
          <w:spacing w:val="12"/>
        </w:rPr>
        <w:t> </w:t>
      </w:r>
      <w:r>
        <w:rPr>
          <w:color w:val="333A40"/>
          <w:spacing w:val="-2"/>
        </w:rPr>
        <w:t>Maintenance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53"/>
        <w:rPr>
          <w:b/>
          <w:sz w:val="31"/>
        </w:rPr>
      </w:pPr>
    </w:p>
    <w:p>
      <w:pPr>
        <w:pStyle w:val="BodyText"/>
        <w:spacing w:line="350" w:lineRule="auto"/>
        <w:ind w:left="358" w:right="322"/>
      </w:pPr>
      <w:r>
        <w:rPr>
          <w:color w:val="202529"/>
        </w:rPr>
        <w:t>The</w:t>
      </w:r>
      <w:r>
        <w:rPr>
          <w:color w:val="202529"/>
          <w:spacing w:val="-9"/>
        </w:rPr>
        <w:t> </w:t>
      </w:r>
      <w:r>
        <w:rPr>
          <w:color w:val="202529"/>
        </w:rPr>
        <w:t>application</w:t>
      </w:r>
      <w:r>
        <w:rPr>
          <w:color w:val="202529"/>
          <w:spacing w:val="-9"/>
        </w:rPr>
        <w:t> </w:t>
      </w:r>
      <w:r>
        <w:rPr>
          <w:color w:val="202529"/>
        </w:rPr>
        <w:t>includes</w:t>
      </w:r>
      <w:r>
        <w:rPr>
          <w:color w:val="202529"/>
          <w:spacing w:val="-9"/>
        </w:rPr>
        <w:t> </w:t>
      </w:r>
      <w:r>
        <w:rPr>
          <w:color w:val="202529"/>
        </w:rPr>
        <w:t>several</w:t>
      </w:r>
      <w:r>
        <w:rPr>
          <w:color w:val="202529"/>
          <w:spacing w:val="-9"/>
        </w:rPr>
        <w:t> </w:t>
      </w:r>
      <w:r>
        <w:rPr>
          <w:color w:val="202529"/>
        </w:rPr>
        <w:t>mechanisms</w:t>
      </w:r>
      <w:r>
        <w:rPr>
          <w:color w:val="202529"/>
          <w:spacing w:val="-9"/>
        </w:rPr>
        <w:t> </w:t>
      </w:r>
      <w:r>
        <w:rPr>
          <w:color w:val="202529"/>
        </w:rPr>
        <w:t>fo</w:t>
      </w:r>
      <w:r>
        <w:rPr>
          <w:color w:val="202529"/>
        </w:rPr>
        <w:t>r</w:t>
      </w:r>
      <w:r>
        <w:rPr>
          <w:color w:val="202529"/>
        </w:rPr>
        <w:t> monitoring its health and performance.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</w:pPr>
      <w:r>
        <w:rPr>
          <w:color w:val="333A40"/>
        </w:rPr>
        <w:t>Form</w:t>
      </w:r>
      <w:r>
        <w:rPr>
          <w:color w:val="333A40"/>
          <w:spacing w:val="15"/>
        </w:rPr>
        <w:t> </w:t>
      </w:r>
      <w:r>
        <w:rPr>
          <w:color w:val="333A40"/>
          <w:spacing w:val="-2"/>
        </w:rPr>
        <w:t>Submissions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50" w:lineRule="auto" w:before="1"/>
        <w:ind w:left="645" w:right="196" w:firstLine="0"/>
        <w:jc w:val="left"/>
        <w:rPr>
          <w:sz w:val="23"/>
        </w:rPr>
      </w:pPr>
      <w:r>
        <w:rPr>
          <w:b/>
          <w:color w:val="333A40"/>
          <w:sz w:val="23"/>
        </w:rPr>
        <w:t>Primary</w:t>
      </w:r>
      <w:r>
        <w:rPr>
          <w:b/>
          <w:color w:val="333A40"/>
          <w:spacing w:val="-9"/>
          <w:sz w:val="23"/>
        </w:rPr>
        <w:t> </w:t>
      </w:r>
      <w:r>
        <w:rPr>
          <w:b/>
          <w:color w:val="333A40"/>
          <w:sz w:val="23"/>
        </w:rPr>
        <w:t>Storage:</w:t>
      </w:r>
      <w:r>
        <w:rPr>
          <w:b/>
          <w:color w:val="333A40"/>
          <w:spacing w:val="-16"/>
          <w:sz w:val="23"/>
        </w:rPr>
        <w:t> </w:t>
      </w:r>
      <w:r>
        <w:rPr>
          <w:color w:val="202529"/>
          <w:sz w:val="23"/>
        </w:rPr>
        <w:t>All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submissions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are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reliably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stored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i</w:t>
      </w:r>
      <w:r>
        <w:rPr>
          <w:color w:val="202529"/>
          <w:sz w:val="23"/>
        </w:rPr>
        <w:t>n</w:t>
      </w:r>
      <w:r>
        <w:rPr>
          <w:color w:val="202529"/>
          <w:sz w:val="23"/>
        </w:rPr>
        <w:t> the </w:t>
      </w:r>
      <w:r>
        <w:rPr>
          <w:b/>
          <w:color w:val="333A40"/>
          <w:sz w:val="23"/>
        </w:rPr>
        <w:t>AWS DynamoDB </w:t>
      </w:r>
      <w:r>
        <w:rPr>
          <w:color w:val="202529"/>
          <w:sz w:val="23"/>
        </w:rPr>
        <w:t>table. This should be the </w:t>
      </w:r>
      <w:r>
        <w:rPr>
          <w:color w:val="202529"/>
          <w:sz w:val="23"/>
        </w:rPr>
        <w:t>single</w:t>
      </w:r>
      <w:r>
        <w:rPr>
          <w:color w:val="202529"/>
          <w:sz w:val="23"/>
        </w:rPr>
        <w:t> source of truth for all inquiries.</w:t>
      </w:r>
    </w:p>
    <w:p>
      <w:pPr>
        <w:pStyle w:val="BodyText"/>
        <w:spacing w:line="350" w:lineRule="auto" w:before="161"/>
        <w:ind w:left="645" w:right="196"/>
      </w:pPr>
      <w:r>
        <w:rPr>
          <w:b/>
          <w:color w:val="333A40"/>
        </w:rPr>
        <w:t>Notifications: </w:t>
      </w:r>
      <w:r>
        <w:rPr>
          <w:color w:val="202529"/>
        </w:rPr>
        <w:t>Real-time email notifications via </w:t>
      </w:r>
      <w:r>
        <w:rPr>
          <w:b/>
          <w:color w:val="333A40"/>
        </w:rPr>
        <w:t>Resend</w:t>
      </w:r>
      <w:r>
        <w:rPr>
          <w:b/>
          <w:color w:val="333A40"/>
        </w:rPr>
        <w:t> </w:t>
      </w:r>
      <w:r>
        <w:rPr>
          <w:color w:val="202529"/>
        </w:rPr>
        <w:t>provide</w:t>
      </w:r>
      <w:r>
        <w:rPr>
          <w:color w:val="202529"/>
          <w:spacing w:val="-7"/>
        </w:rPr>
        <w:t> </w:t>
      </w:r>
      <w:r>
        <w:rPr>
          <w:color w:val="202529"/>
        </w:rPr>
        <w:t>immediate</w:t>
      </w:r>
      <w:r>
        <w:rPr>
          <w:color w:val="202529"/>
          <w:spacing w:val="-7"/>
        </w:rPr>
        <w:t> </w:t>
      </w:r>
      <w:r>
        <w:rPr>
          <w:color w:val="202529"/>
        </w:rPr>
        <w:t>alerts.</w:t>
      </w:r>
      <w:r>
        <w:rPr>
          <w:color w:val="202529"/>
          <w:spacing w:val="-11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Resend</w:t>
      </w:r>
      <w:r>
        <w:rPr>
          <w:color w:val="202529"/>
          <w:spacing w:val="-7"/>
        </w:rPr>
        <w:t> </w:t>
      </w:r>
      <w:r>
        <w:rPr>
          <w:color w:val="202529"/>
        </w:rPr>
        <w:t>dashboard</w:t>
      </w:r>
      <w:r>
        <w:rPr>
          <w:color w:val="202529"/>
          <w:spacing w:val="-7"/>
        </w:rPr>
        <w:t> </w:t>
      </w:r>
      <w:r>
        <w:rPr>
          <w:color w:val="202529"/>
        </w:rPr>
        <w:t>can</w:t>
      </w:r>
      <w:r>
        <w:rPr>
          <w:color w:val="202529"/>
          <w:spacing w:val="-7"/>
        </w:rPr>
        <w:t> </w:t>
      </w:r>
      <w:r>
        <w:rPr>
          <w:color w:val="202529"/>
        </w:rPr>
        <w:t>b</w:t>
      </w:r>
      <w:r>
        <w:rPr>
          <w:color w:val="202529"/>
        </w:rPr>
        <w:t>e</w:t>
      </w:r>
      <w:r>
        <w:rPr>
          <w:color w:val="202529"/>
        </w:rPr>
        <w:t> used to monitor email delivery status.</w:t>
      </w:r>
    </w:p>
    <w:p>
      <w:pPr>
        <w:pStyle w:val="BodyText"/>
        <w:spacing w:line="355" w:lineRule="auto" w:before="148"/>
        <w:ind w:left="645" w:right="196"/>
      </w:pPr>
      <w:r>
        <w:rPr>
          <w:b/>
          <w:color w:val="333A40"/>
        </w:rPr>
        <w:t>Logging:</w:t>
      </w:r>
      <w:r>
        <w:rPr>
          <w:b/>
          <w:color w:val="333A40"/>
          <w:spacing w:val="-7"/>
        </w:rPr>
        <w:t> </w:t>
      </w:r>
      <w:r>
        <w:rPr>
          <w:color w:val="202529"/>
        </w:rPr>
        <w:t>During</w:t>
      </w:r>
      <w:r>
        <w:rPr>
          <w:color w:val="202529"/>
          <w:spacing w:val="-8"/>
        </w:rPr>
        <w:t> </w:t>
      </w:r>
      <w:r>
        <w:rPr>
          <w:color w:val="202529"/>
        </w:rPr>
        <w:t>local</w:t>
      </w:r>
      <w:r>
        <w:rPr>
          <w:color w:val="202529"/>
          <w:spacing w:val="-8"/>
        </w:rPr>
        <w:t> </w:t>
      </w:r>
      <w:r>
        <w:rPr>
          <w:color w:val="202529"/>
        </w:rPr>
        <w:t>development,</w:t>
      </w:r>
      <w:r>
        <w:rPr>
          <w:color w:val="202529"/>
          <w:spacing w:val="-8"/>
        </w:rPr>
        <w:t> </w:t>
      </w:r>
      <w:r>
        <w:rPr>
          <w:color w:val="202529"/>
        </w:rPr>
        <w:t>detailed</w:t>
      </w:r>
      <w:r>
        <w:rPr>
          <w:color w:val="202529"/>
          <w:spacing w:val="-8"/>
        </w:rPr>
        <w:t> </w:t>
      </w:r>
      <w:r>
        <w:rPr>
          <w:color w:val="202529"/>
        </w:rPr>
        <w:t>logs</w:t>
      </w:r>
      <w:r>
        <w:rPr>
          <w:color w:val="202529"/>
          <w:spacing w:val="-8"/>
        </w:rPr>
        <w:t> </w:t>
      </w:r>
      <w:r>
        <w:rPr>
          <w:color w:val="202529"/>
        </w:rPr>
        <w:t>ar</w:t>
      </w:r>
      <w:r>
        <w:rPr>
          <w:color w:val="202529"/>
        </w:rPr>
        <w:t>e</w:t>
      </w:r>
      <w:r>
        <w:rPr>
          <w:color w:val="202529"/>
        </w:rPr>
        <w:t> printed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2"/>
        </w:rPr>
        <w:t> </w:t>
      </w:r>
      <w:r>
        <w:rPr>
          <w:color w:val="202529"/>
        </w:rPr>
        <w:t>console.</w:t>
      </w:r>
      <w:r>
        <w:rPr>
          <w:color w:val="202529"/>
          <w:spacing w:val="-2"/>
        </w:rPr>
        <w:t> </w:t>
      </w:r>
      <w:r>
        <w:rPr>
          <w:color w:val="202529"/>
        </w:rPr>
        <w:t>In</w:t>
      </w:r>
      <w:r>
        <w:rPr>
          <w:color w:val="202529"/>
          <w:spacing w:val="-2"/>
        </w:rPr>
        <w:t> </w:t>
      </w:r>
      <w:r>
        <w:rPr>
          <w:color w:val="202529"/>
        </w:rPr>
        <w:t>production</w:t>
      </w:r>
      <w:r>
        <w:rPr>
          <w:color w:val="202529"/>
          <w:spacing w:val="-2"/>
        </w:rPr>
        <w:t> </w:t>
      </w:r>
      <w:r>
        <w:rPr>
          <w:color w:val="202529"/>
        </w:rPr>
        <w:t>on</w:t>
      </w:r>
      <w:r>
        <w:rPr>
          <w:color w:val="202529"/>
          <w:spacing w:val="-14"/>
        </w:rPr>
        <w:t> </w:t>
      </w:r>
      <w:r>
        <w:rPr>
          <w:color w:val="202529"/>
        </w:rPr>
        <w:t>AWS</w:t>
      </w:r>
      <w:r>
        <w:rPr>
          <w:color w:val="202529"/>
          <w:spacing w:val="-14"/>
        </w:rPr>
        <w:t> </w:t>
      </w:r>
      <w:r>
        <w:rPr>
          <w:color w:val="202529"/>
        </w:rPr>
        <w:t>Amplify</w:t>
      </w:r>
      <w:r>
        <w:rPr>
          <w:color w:val="202529"/>
        </w:rPr>
        <w:t>,</w:t>
      </w:r>
      <w:r>
        <w:rPr>
          <w:color w:val="202529"/>
        </w:rPr>
        <w:t> logs can be accessed through the</w:t>
      </w:r>
      <w:r>
        <w:rPr>
          <w:color w:val="202529"/>
          <w:spacing w:val="-8"/>
        </w:rPr>
        <w:t> </w:t>
      </w:r>
      <w:r>
        <w:rPr>
          <w:color w:val="202529"/>
        </w:rPr>
        <w:t>Amplify console </w:t>
      </w:r>
      <w:r>
        <w:rPr>
          <w:color w:val="202529"/>
        </w:rPr>
        <w:t>or</w:t>
      </w:r>
      <w:r>
        <w:rPr>
          <w:color w:val="202529"/>
        </w:rPr>
        <w:t> Amazon CloudWatch for debugging.</w:t>
      </w:r>
    </w:p>
    <w:p>
      <w:pPr>
        <w:pStyle w:val="BodyText"/>
        <w:spacing w:line="350" w:lineRule="auto" w:before="142"/>
        <w:ind w:left="645" w:right="322"/>
      </w:pPr>
      <w:r>
        <w:rPr>
          <w:b/>
          <w:color w:val="333A40"/>
        </w:rPr>
        <w:t>Validation:</w:t>
      </w:r>
      <w:r>
        <w:rPr>
          <w:b/>
          <w:color w:val="333A40"/>
          <w:spacing w:val="-11"/>
        </w:rPr>
        <w:t> </w:t>
      </w:r>
      <w:r>
        <w:rPr>
          <w:color w:val="202529"/>
        </w:rPr>
        <w:t>Both</w:t>
      </w:r>
      <w:r>
        <w:rPr>
          <w:color w:val="202529"/>
          <w:spacing w:val="-12"/>
        </w:rPr>
        <w:t> </w:t>
      </w:r>
      <w:r>
        <w:rPr>
          <w:color w:val="202529"/>
        </w:rPr>
        <w:t>client-side</w:t>
      </w:r>
      <w:r>
        <w:rPr>
          <w:color w:val="202529"/>
          <w:spacing w:val="-12"/>
        </w:rPr>
        <w:t> </w:t>
      </w:r>
      <w:r>
        <w:rPr>
          <w:color w:val="202529"/>
        </w:rPr>
        <w:t>and</w:t>
      </w:r>
      <w:r>
        <w:rPr>
          <w:color w:val="202529"/>
          <w:spacing w:val="-12"/>
        </w:rPr>
        <w:t> </w:t>
      </w:r>
      <w:r>
        <w:rPr>
          <w:color w:val="202529"/>
        </w:rPr>
        <w:t>server-side</w:t>
      </w:r>
      <w:r>
        <w:rPr>
          <w:color w:val="202529"/>
          <w:spacing w:val="-12"/>
        </w:rPr>
        <w:t> </w:t>
      </w:r>
      <w:r>
        <w:rPr>
          <w:color w:val="202529"/>
        </w:rPr>
        <w:t>validatio</w:t>
      </w:r>
      <w:r>
        <w:rPr>
          <w:color w:val="202529"/>
        </w:rPr>
        <w:t>n</w:t>
      </w:r>
      <w:r>
        <w:rPr>
          <w:color w:val="202529"/>
        </w:rPr>
        <w:t> are in place to ensure data quality and prevent </w:t>
      </w:r>
      <w:r>
        <w:rPr>
          <w:color w:val="202529"/>
        </w:rPr>
        <w:t>bad</w:t>
      </w:r>
      <w:r>
        <w:rPr>
          <w:color w:val="202529"/>
        </w:rPr>
        <w:t> </w:t>
      </w:r>
      <w:r>
        <w:rPr>
          <w:color w:val="202529"/>
          <w:spacing w:val="-2"/>
        </w:rPr>
        <w:t>submissions.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  <w:spacing w:before="1"/>
      </w:pPr>
      <w:r>
        <w:rPr>
          <w:color w:val="333A40"/>
          <w:spacing w:val="-2"/>
        </w:rPr>
        <w:t>Performance</w:t>
      </w:r>
    </w:p>
    <w:p>
      <w:pPr>
        <w:pStyle w:val="BodyText"/>
        <w:spacing w:before="106"/>
        <w:rPr>
          <w:b/>
          <w:sz w:val="28"/>
        </w:rPr>
      </w:pPr>
    </w:p>
    <w:p>
      <w:pPr>
        <w:spacing w:line="348" w:lineRule="auto" w:before="0"/>
        <w:ind w:left="645" w:right="196" w:firstLine="0"/>
        <w:jc w:val="left"/>
        <w:rPr>
          <w:sz w:val="23"/>
        </w:rPr>
      </w:pPr>
      <w:r>
        <w:rPr>
          <w:b/>
          <w:color w:val="333A40"/>
          <w:position w:val="1"/>
          <w:sz w:val="23"/>
        </w:rPr>
        <w:t>Image Optimization: </w:t>
      </w:r>
      <w:r>
        <w:rPr>
          <w:color w:val="202529"/>
          <w:position w:val="1"/>
          <w:sz w:val="23"/>
        </w:rPr>
        <w:t>Next.js's built-in</w:t>
      </w:r>
      <w:r>
        <w:rPr>
          <w:color w:val="202529"/>
          <w:spacing w:val="40"/>
          <w:position w:val="1"/>
          <w:sz w:val="23"/>
        </w:rPr>
        <w:t> </w:t>
      </w:r>
      <w:r>
        <w:rPr>
          <w:rFonts w:ascii="Courier New"/>
          <w:color w:val="202529"/>
          <w:sz w:val="19"/>
        </w:rPr>
        <w:t>&lt;Image</w:t>
      </w:r>
      <w:r>
        <w:rPr>
          <w:rFonts w:ascii="Courier New"/>
          <w:color w:val="202529"/>
          <w:sz w:val="19"/>
        </w:rPr>
        <w:t>&gt;</w:t>
      </w:r>
      <w:r>
        <w:rPr>
          <w:rFonts w:ascii="Courier New"/>
          <w:color w:val="202529"/>
          <w:sz w:val="19"/>
        </w:rPr>
        <w:t> </w:t>
      </w:r>
      <w:r>
        <w:rPr>
          <w:color w:val="202529"/>
          <w:sz w:val="23"/>
        </w:rPr>
        <w:t>component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is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used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to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automatically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optimize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and</w:t>
      </w:r>
      <w:r>
        <w:rPr>
          <w:color w:val="202529"/>
          <w:spacing w:val="-7"/>
          <w:sz w:val="23"/>
        </w:rPr>
        <w:t> </w:t>
      </w:r>
      <w:r>
        <w:rPr>
          <w:color w:val="202529"/>
          <w:sz w:val="23"/>
        </w:rPr>
        <w:t>serv</w:t>
      </w:r>
      <w:r>
        <w:rPr>
          <w:color w:val="202529"/>
          <w:sz w:val="23"/>
        </w:rPr>
        <w:t>e</w:t>
      </w:r>
      <w:r>
        <w:rPr>
          <w:color w:val="202529"/>
          <w:sz w:val="23"/>
        </w:rPr>
        <w:t> images in modern formats like WebP.</w:t>
      </w:r>
    </w:p>
    <w:p>
      <w:pPr>
        <w:spacing w:after="0" w:line="348" w:lineRule="auto"/>
        <w:jc w:val="left"/>
        <w:rPr>
          <w:sz w:val="23"/>
        </w:rPr>
        <w:sectPr>
          <w:pgSz w:w="11920" w:h="16860"/>
          <w:pgMar w:top="1000" w:bottom="280" w:left="0" w:right="0"/>
          <w:cols w:num="2" w:equalWidth="0">
            <w:col w:w="3338" w:space="1957"/>
            <w:col w:w="6625"/>
          </w:cols>
        </w:sectPr>
      </w:pPr>
    </w:p>
    <w:p>
      <w:pPr>
        <w:pStyle w:val="BodyText"/>
        <w:spacing w:line="350" w:lineRule="auto" w:before="151"/>
        <w:ind w:left="5940" w:right="2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4800" id="docshape189" filled="true" fillcolor="#f7f9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0</wp:posOffset>
                </wp:positionH>
                <wp:positionV relativeFrom="page">
                  <wp:posOffset>466722</wp:posOffset>
                </wp:positionV>
                <wp:extent cx="7455534" cy="976884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7353668" y="636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05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590271" y="783663"/>
                            <a:ext cx="38550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18415">
                                <a:moveTo>
                                  <a:pt x="3854530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626713" y="2533245"/>
                            <a:ext cx="45720" cy="439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92295">
                                <a:moveTo>
                                  <a:pt x="45567" y="4366349"/>
                                </a:moveTo>
                                <a:lnTo>
                                  <a:pt x="25806" y="4346600"/>
                                </a:lnTo>
                                <a:lnTo>
                                  <a:pt x="19761" y="4346600"/>
                                </a:lnTo>
                                <a:lnTo>
                                  <a:pt x="0" y="4366349"/>
                                </a:lnTo>
                                <a:lnTo>
                                  <a:pt x="0" y="4372394"/>
                                </a:lnTo>
                                <a:lnTo>
                                  <a:pt x="19761" y="4392155"/>
                                </a:lnTo>
                                <a:lnTo>
                                  <a:pt x="25806" y="4392155"/>
                                </a:lnTo>
                                <a:lnTo>
                                  <a:pt x="45567" y="4372394"/>
                                </a:lnTo>
                                <a:lnTo>
                                  <a:pt x="45567" y="4369371"/>
                                </a:lnTo>
                                <a:lnTo>
                                  <a:pt x="45567" y="4366349"/>
                                </a:lnTo>
                                <a:close/>
                              </a:path>
                              <a:path w="45720" h="4392295">
                                <a:moveTo>
                                  <a:pt x="45567" y="2771673"/>
                                </a:moveTo>
                                <a:lnTo>
                                  <a:pt x="25806" y="2751937"/>
                                </a:lnTo>
                                <a:lnTo>
                                  <a:pt x="19761" y="2751937"/>
                                </a:lnTo>
                                <a:lnTo>
                                  <a:pt x="0" y="2771673"/>
                                </a:lnTo>
                                <a:lnTo>
                                  <a:pt x="0" y="2777718"/>
                                </a:lnTo>
                                <a:lnTo>
                                  <a:pt x="19761" y="2797479"/>
                                </a:lnTo>
                                <a:lnTo>
                                  <a:pt x="25806" y="2797479"/>
                                </a:lnTo>
                                <a:lnTo>
                                  <a:pt x="45567" y="2777718"/>
                                </a:lnTo>
                                <a:lnTo>
                                  <a:pt x="45567" y="2774708"/>
                                </a:lnTo>
                                <a:lnTo>
                                  <a:pt x="45567" y="2771673"/>
                                </a:lnTo>
                                <a:close/>
                              </a:path>
                              <a:path w="45720" h="4392295">
                                <a:moveTo>
                                  <a:pt x="45567" y="1687309"/>
                                </a:moveTo>
                                <a:lnTo>
                                  <a:pt x="25806" y="1667560"/>
                                </a:lnTo>
                                <a:lnTo>
                                  <a:pt x="19761" y="1667560"/>
                                </a:lnTo>
                                <a:lnTo>
                                  <a:pt x="0" y="1687309"/>
                                </a:lnTo>
                                <a:lnTo>
                                  <a:pt x="0" y="1693354"/>
                                </a:lnTo>
                                <a:lnTo>
                                  <a:pt x="19761" y="1713115"/>
                                </a:lnTo>
                                <a:lnTo>
                                  <a:pt x="25806" y="1713115"/>
                                </a:lnTo>
                                <a:lnTo>
                                  <a:pt x="45567" y="1693354"/>
                                </a:lnTo>
                                <a:lnTo>
                                  <a:pt x="45567" y="1690344"/>
                                </a:lnTo>
                                <a:lnTo>
                                  <a:pt x="45567" y="1687309"/>
                                </a:lnTo>
                                <a:close/>
                              </a:path>
                              <a:path w="45720" h="4392295">
                                <a:moveTo>
                                  <a:pt x="45567" y="858088"/>
                                </a:moveTo>
                                <a:lnTo>
                                  <a:pt x="25806" y="838339"/>
                                </a:lnTo>
                                <a:lnTo>
                                  <a:pt x="19761" y="838339"/>
                                </a:lnTo>
                                <a:lnTo>
                                  <a:pt x="0" y="858088"/>
                                </a:lnTo>
                                <a:lnTo>
                                  <a:pt x="0" y="864133"/>
                                </a:lnTo>
                                <a:lnTo>
                                  <a:pt x="19761" y="883894"/>
                                </a:lnTo>
                                <a:lnTo>
                                  <a:pt x="25806" y="883894"/>
                                </a:lnTo>
                                <a:lnTo>
                                  <a:pt x="45567" y="864133"/>
                                </a:lnTo>
                                <a:lnTo>
                                  <a:pt x="45567" y="861110"/>
                                </a:lnTo>
                                <a:lnTo>
                                  <a:pt x="45567" y="858088"/>
                                </a:lnTo>
                                <a:close/>
                              </a:path>
                              <a:path w="45720" h="4392295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781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781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260193" y="6806936"/>
                            <a:ext cx="62928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91770">
                                <a:moveTo>
                                  <a:pt x="605041" y="191350"/>
                                </a:moveTo>
                                <a:lnTo>
                                  <a:pt x="23711" y="191350"/>
                                </a:lnTo>
                                <a:lnTo>
                                  <a:pt x="20224" y="190647"/>
                                </a:lnTo>
                                <a:lnTo>
                                  <a:pt x="0" y="167644"/>
                                </a:lnTo>
                                <a:lnTo>
                                  <a:pt x="0" y="164022"/>
                                </a:lnTo>
                                <a:lnTo>
                                  <a:pt x="0" y="23697"/>
                                </a:lnTo>
                                <a:lnTo>
                                  <a:pt x="23711" y="0"/>
                                </a:lnTo>
                                <a:lnTo>
                                  <a:pt x="605041" y="0"/>
                                </a:lnTo>
                                <a:lnTo>
                                  <a:pt x="628753" y="23697"/>
                                </a:lnTo>
                                <a:lnTo>
                                  <a:pt x="628753" y="167644"/>
                                </a:lnTo>
                                <a:lnTo>
                                  <a:pt x="608528" y="190647"/>
                                </a:lnTo>
                                <a:lnTo>
                                  <a:pt x="605041" y="191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626713" y="7718185"/>
                            <a:ext cx="4572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83919">
                                <a:moveTo>
                                  <a:pt x="45567" y="858075"/>
                                </a:moveTo>
                                <a:lnTo>
                                  <a:pt x="25806" y="838327"/>
                                </a:lnTo>
                                <a:lnTo>
                                  <a:pt x="19761" y="838327"/>
                                </a:lnTo>
                                <a:lnTo>
                                  <a:pt x="0" y="858075"/>
                                </a:lnTo>
                                <a:lnTo>
                                  <a:pt x="0" y="864133"/>
                                </a:lnTo>
                                <a:lnTo>
                                  <a:pt x="19761" y="883881"/>
                                </a:lnTo>
                                <a:lnTo>
                                  <a:pt x="25806" y="883881"/>
                                </a:lnTo>
                                <a:lnTo>
                                  <a:pt x="45567" y="864133"/>
                                </a:lnTo>
                                <a:lnTo>
                                  <a:pt x="45567" y="861110"/>
                                </a:lnTo>
                                <a:lnTo>
                                  <a:pt x="45567" y="858075"/>
                                </a:lnTo>
                                <a:close/>
                              </a:path>
                              <a:path w="45720" h="883919">
                                <a:moveTo>
                                  <a:pt x="45567" y="19735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35"/>
                                </a:lnTo>
                                <a:lnTo>
                                  <a:pt x="0" y="25781"/>
                                </a:lnTo>
                                <a:lnTo>
                                  <a:pt x="19761" y="45542"/>
                                </a:lnTo>
                                <a:lnTo>
                                  <a:pt x="25806" y="45542"/>
                                </a:lnTo>
                                <a:lnTo>
                                  <a:pt x="45567" y="25781"/>
                                </a:lnTo>
                                <a:lnTo>
                                  <a:pt x="45567" y="22771"/>
                                </a:lnTo>
                                <a:lnTo>
                                  <a:pt x="45567" y="19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14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832pt;width:587.050pt;height:769.2pt;mso-position-horizontal-relative:page;mso-position-vertical-relative:page;z-index:-16524288" id="docshapegroup190" coordorigin="0,735" coordsize="11741,15384">
                <v:shape style="position:absolute;left:11580;top:736;width:161;height:15379" id="docshape191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192" filled="true" fillcolor="#ffffff" stroked="false">
                  <v:fill type="solid"/>
                </v:rect>
                <v:rect style="position:absolute;left:5653;top:1969;width:6071;height:29" id="docshape193" filled="true" fillcolor="#dee2e6" stroked="false">
                  <v:fill type="solid"/>
                </v:rect>
                <v:shape style="position:absolute;left:5711;top:4724;width:72;height:6917" id="docshape194" coordorigin="5711,4724" coordsize="72,6917" path="m5783,11600l5782,11596,5779,11587,5776,11583,5769,11577,5765,11574,5757,11570,5752,11569,5742,11569,5738,11570,5729,11574,5725,11577,5719,11583,5716,11587,5712,11596,5711,11600,5711,11610,5712,11615,5716,11623,5719,11627,5725,11634,5729,11637,5738,11640,5742,11641,5752,11641,5757,11640,5765,11637,5769,11634,5776,11627,5779,11623,5782,11615,5783,11610,5783,11605,5783,11600xm5783,9089l5782,9085,5779,9076,5776,9072,5769,9065,5765,9063,5757,9059,5752,9058,5742,9058,5738,9059,5729,9063,5725,9065,5719,9072,5716,9076,5712,9085,5711,9089,5711,9099,5712,9103,5716,9112,5719,9116,5725,9123,5729,9125,5738,9129,5742,9130,5752,9130,5757,9129,5765,9125,5769,9123,5776,9116,5779,9112,5782,9103,5783,9099,5783,9094,5783,9089xm5783,7382l5782,7377,5779,7368,5776,7364,5769,7358,5765,7355,5757,7351,5752,7350,5742,7350,5738,7351,5729,7355,5725,7358,5719,7364,5716,7368,5712,7377,5711,7382,5711,7391,5712,7396,5716,7404,5719,7408,5725,7415,5729,7418,5738,7421,5742,7422,5752,7422,5757,7421,5765,7418,5769,7415,5776,7408,5779,7404,5782,7396,5783,7391,5783,7386,5783,7382xm5783,6076l5782,6071,5779,6062,5776,6058,5769,6052,5765,6049,5757,6045,5752,6045,5742,6045,5738,6045,5729,6049,5725,6052,5719,6058,5716,6062,5712,6071,5711,6076,5711,6085,5712,6090,5716,6099,5719,6102,5725,6109,5729,6112,5738,6115,5742,6116,5752,6116,5757,6115,5765,6112,5769,6109,5776,6102,5779,6099,5782,6090,5783,6085,5783,6080,5783,6076xm5783,4755l5782,4751,5779,4742,5776,4738,5769,4731,5765,4729,5757,4725,5752,4724,5742,4724,5738,4725,5729,4729,5725,4731,5719,4738,5716,4742,5712,4751,5711,4755,5711,4765,5712,4770,5716,4778,5719,4782,5725,4789,5729,4792,5738,4795,5742,4796,5752,4796,5757,4795,5765,4792,5769,4789,5776,4782,5779,4778,5782,4770,5783,4765,5783,4760,5783,4755xe" filled="true" fillcolor="#202529" stroked="false">
                  <v:path arrowok="t"/>
                  <v:fill type="solid"/>
                </v:shape>
                <v:shape style="position:absolute;left:9858;top:11454;width:991;height:302" id="docshape195" coordorigin="9859,11455" coordsize="991,302" path="m10811,11756l9896,11756,9890,11755,9859,11719,9859,11713,9859,11492,9896,11455,10811,11455,10849,11492,10849,11719,10817,11755,10811,11756xe" filled="true" fillcolor="#e8ecef" stroked="false">
                  <v:path arrowok="t"/>
                  <v:fill type="solid"/>
                </v:shape>
                <v:shape style="position:absolute;left:5711;top:12889;width:72;height:1392" id="docshape196" coordorigin="5711,12890" coordsize="72,1392" path="m5783,14241l5782,14236,5779,14228,5776,14224,5769,14217,5765,14214,5757,14211,5752,14210,5742,14210,5738,14211,5729,14214,5725,14217,5719,14224,5716,14228,5712,14236,5711,14241,5711,14250,5712,14255,5716,14264,5719,14268,5725,14274,5729,14277,5738,14281,5742,14282,5752,14282,5757,14281,5765,14277,5769,14274,5776,14268,5779,14264,5782,14255,5783,14250,5783,14246,5783,14241xm5783,12921l5782,12916,5779,12907,5776,12903,5769,12897,5765,12894,5757,12890,5752,12890,5742,12890,5738,12891,5729,12894,5725,12897,5719,12903,5716,12907,5712,12916,5711,12921,5711,12930,5712,12935,5716,12944,5719,12947,5725,12954,5729,12957,5738,12960,5742,12961,5752,12961,5757,12960,5765,12957,5769,12954,5776,12947,5779,12944,5782,12935,5783,12930,5783,12925,5783,12921xe" filled="true" fillcolor="#202529" stroked="false">
                  <v:path arrowok="t"/>
                  <v:fill type="solid"/>
                </v:shape>
                <v:rect style="position:absolute;left:0;top:735;width:4033;height:15380" id="docshape197" filled="true" fillcolor="#ffffff" stroked="false">
                  <v:fill type="solid"/>
                </v:rect>
                <v:shape style="position:absolute;left:0;top:735;width:4033;height:15380" id="docshape198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333A40"/>
        </w:rPr>
        <w:t>CSS</w:t>
      </w:r>
      <w:r>
        <w:rPr>
          <w:b/>
          <w:color w:val="333A40"/>
          <w:spacing w:val="-16"/>
        </w:rPr>
        <w:t> </w:t>
      </w:r>
      <w:r>
        <w:rPr>
          <w:b/>
          <w:color w:val="333A40"/>
        </w:rPr>
        <w:t>Purging: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Tailwind</w:t>
      </w:r>
      <w:r>
        <w:rPr>
          <w:color w:val="202529"/>
          <w:spacing w:val="-14"/>
        </w:rPr>
        <w:t> </w:t>
      </w:r>
      <w:r>
        <w:rPr>
          <w:color w:val="202529"/>
        </w:rPr>
        <w:t>CSS</w:t>
      </w:r>
      <w:r>
        <w:rPr>
          <w:color w:val="202529"/>
          <w:spacing w:val="-15"/>
        </w:rPr>
        <w:t> </w:t>
      </w:r>
      <w:r>
        <w:rPr>
          <w:color w:val="202529"/>
        </w:rPr>
        <w:t>automatically</w:t>
      </w:r>
      <w:r>
        <w:rPr>
          <w:color w:val="202529"/>
          <w:spacing w:val="-15"/>
        </w:rPr>
        <w:t> </w:t>
      </w:r>
      <w:r>
        <w:rPr>
          <w:color w:val="202529"/>
        </w:rPr>
        <w:t>remove</w:t>
      </w:r>
      <w:r>
        <w:rPr>
          <w:color w:val="202529"/>
        </w:rPr>
        <w:t>s</w:t>
      </w:r>
      <w:r>
        <w:rPr>
          <w:color w:val="202529"/>
        </w:rPr>
        <w:t> unused styles in the production build, resulting in </w:t>
      </w:r>
      <w:r>
        <w:rPr>
          <w:color w:val="202529"/>
        </w:rPr>
        <w:t>a</w:t>
      </w:r>
      <w:r>
        <w:rPr>
          <w:color w:val="202529"/>
        </w:rPr>
        <w:t> minimal CSS file size.</w:t>
      </w:r>
    </w:p>
    <w:p>
      <w:pPr>
        <w:pStyle w:val="BodyText"/>
        <w:spacing w:line="350" w:lineRule="auto" w:before="162"/>
        <w:ind w:left="5940" w:right="565"/>
        <w:jc w:val="both"/>
      </w:pPr>
      <w:r>
        <w:rPr>
          <w:b/>
          <w:color w:val="333A40"/>
        </w:rPr>
        <w:t>Component</w:t>
      </w:r>
      <w:r>
        <w:rPr>
          <w:b/>
          <w:color w:val="333A40"/>
          <w:spacing w:val="-9"/>
        </w:rPr>
        <w:t> </w:t>
      </w:r>
      <w:r>
        <w:rPr>
          <w:b/>
          <w:color w:val="333A40"/>
        </w:rPr>
        <w:t>Lazy</w:t>
      </w:r>
      <w:r>
        <w:rPr>
          <w:b/>
          <w:color w:val="333A40"/>
          <w:spacing w:val="-9"/>
        </w:rPr>
        <w:t> </w:t>
      </w:r>
      <w:r>
        <w:rPr>
          <w:b/>
          <w:color w:val="333A40"/>
        </w:rPr>
        <w:t>Loading:</w:t>
      </w:r>
      <w:r>
        <w:rPr>
          <w:b/>
          <w:color w:val="333A40"/>
          <w:spacing w:val="-9"/>
        </w:rPr>
        <w:t> </w:t>
      </w:r>
      <w:r>
        <w:rPr>
          <w:color w:val="202529"/>
        </w:rPr>
        <w:t>Sections</w:t>
      </w:r>
      <w:r>
        <w:rPr>
          <w:color w:val="202529"/>
          <w:spacing w:val="-9"/>
        </w:rPr>
        <w:t> </w:t>
      </w:r>
      <w:r>
        <w:rPr>
          <w:color w:val="202529"/>
        </w:rPr>
        <w:t>or</w:t>
      </w:r>
      <w:r>
        <w:rPr>
          <w:color w:val="202529"/>
          <w:spacing w:val="-9"/>
        </w:rPr>
        <w:t> </w:t>
      </w:r>
      <w:r>
        <w:rPr>
          <w:color w:val="202529"/>
        </w:rPr>
        <w:t>component</w:t>
      </w:r>
      <w:r>
        <w:rPr>
          <w:color w:val="202529"/>
        </w:rPr>
        <w:t>s</w:t>
      </w:r>
      <w:r>
        <w:rPr>
          <w:color w:val="202529"/>
        </w:rPr>
        <w:t> that</w:t>
      </w:r>
      <w:r>
        <w:rPr>
          <w:color w:val="202529"/>
          <w:spacing w:val="-5"/>
        </w:rPr>
        <w:t> </w:t>
      </w:r>
      <w:r>
        <w:rPr>
          <w:color w:val="202529"/>
        </w:rPr>
        <w:t>are</w:t>
      </w:r>
      <w:r>
        <w:rPr>
          <w:color w:val="202529"/>
          <w:spacing w:val="-5"/>
        </w:rPr>
        <w:t> </w:t>
      </w:r>
      <w:r>
        <w:rPr>
          <w:color w:val="202529"/>
        </w:rPr>
        <w:t>not</w:t>
      </w:r>
      <w:r>
        <w:rPr>
          <w:color w:val="202529"/>
          <w:spacing w:val="-5"/>
        </w:rPr>
        <w:t> </w:t>
      </w:r>
      <w:r>
        <w:rPr>
          <w:color w:val="202529"/>
        </w:rPr>
        <w:t>immediately</w:t>
      </w:r>
      <w:r>
        <w:rPr>
          <w:color w:val="202529"/>
          <w:spacing w:val="-5"/>
        </w:rPr>
        <w:t> </w:t>
      </w:r>
      <w:r>
        <w:rPr>
          <w:color w:val="202529"/>
        </w:rPr>
        <w:t>visible</w:t>
      </w:r>
      <w:r>
        <w:rPr>
          <w:color w:val="202529"/>
          <w:spacing w:val="-5"/>
        </w:rPr>
        <w:t> </w:t>
      </w:r>
      <w:r>
        <w:rPr>
          <w:color w:val="202529"/>
        </w:rPr>
        <w:t>can</w:t>
      </w:r>
      <w:r>
        <w:rPr>
          <w:color w:val="202529"/>
          <w:spacing w:val="-5"/>
        </w:rPr>
        <w:t> </w:t>
      </w:r>
      <w:r>
        <w:rPr>
          <w:color w:val="202529"/>
        </w:rPr>
        <w:t>be</w:t>
      </w:r>
      <w:r>
        <w:rPr>
          <w:color w:val="202529"/>
          <w:spacing w:val="-5"/>
        </w:rPr>
        <w:t> </w:t>
      </w:r>
      <w:r>
        <w:rPr>
          <w:color w:val="202529"/>
        </w:rPr>
        <w:t>lazy-loaded</w:t>
      </w:r>
      <w:r>
        <w:rPr>
          <w:color w:val="202529"/>
          <w:spacing w:val="-5"/>
        </w:rPr>
        <w:t> </w:t>
      </w:r>
      <w:r>
        <w:rPr>
          <w:color w:val="202529"/>
        </w:rPr>
        <w:t>to</w:t>
      </w:r>
      <w:r>
        <w:rPr>
          <w:color w:val="202529"/>
        </w:rPr>
        <w:t> improve initial page load time.</w:t>
      </w:r>
    </w:p>
    <w:p>
      <w:pPr>
        <w:pStyle w:val="BodyText"/>
        <w:spacing w:after="0" w:line="350" w:lineRule="auto"/>
        <w:jc w:val="both"/>
        <w:sectPr>
          <w:type w:val="continuous"/>
          <w:pgSz w:w="11920" w:h="16860"/>
          <w:pgMar w:top="720" w:bottom="280" w:left="0" w:right="0"/>
        </w:sectPr>
      </w:pPr>
    </w:p>
    <w:p>
      <w:pPr>
        <w:pStyle w:val="BodyText"/>
        <w:spacing w:before="56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23776" id="docshape199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0</wp:posOffset>
                </wp:positionH>
                <wp:positionV relativeFrom="page">
                  <wp:posOffset>466719</wp:posOffset>
                </wp:positionV>
                <wp:extent cx="7455534" cy="976884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7455534" cy="9768840"/>
                          <a:chExt cx="7455534" cy="976884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7353668" y="640"/>
                            <a:ext cx="102235" cy="976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9765665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0" y="8890"/>
                                </a:lnTo>
                                <a:lnTo>
                                  <a:pt x="0" y="9758693"/>
                                </a:lnTo>
                                <a:lnTo>
                                  <a:pt x="0" y="9765043"/>
                                </a:lnTo>
                                <a:lnTo>
                                  <a:pt x="101727" y="9765043"/>
                                </a:lnTo>
                                <a:lnTo>
                                  <a:pt x="101727" y="9758705"/>
                                </a:lnTo>
                                <a:lnTo>
                                  <a:pt x="101727" y="8890"/>
                                </a:lnTo>
                                <a:lnTo>
                                  <a:pt x="101727" y="8483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8696" y="0"/>
                            <a:ext cx="7135495" cy="976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9768840">
                                <a:moveTo>
                                  <a:pt x="7134981" y="9768454"/>
                                </a:moveTo>
                                <a:lnTo>
                                  <a:pt x="0" y="976845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976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590264" y="2068517"/>
                            <a:ext cx="3855085" cy="660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6606540">
                                <a:moveTo>
                                  <a:pt x="3854526" y="6588239"/>
                                </a:moveTo>
                                <a:lnTo>
                                  <a:pt x="0" y="6588239"/>
                                </a:lnTo>
                                <a:lnTo>
                                  <a:pt x="0" y="6606464"/>
                                </a:lnTo>
                                <a:lnTo>
                                  <a:pt x="3854526" y="6606464"/>
                                </a:lnTo>
                                <a:lnTo>
                                  <a:pt x="3854526" y="6588239"/>
                                </a:lnTo>
                                <a:close/>
                              </a:path>
                              <a:path w="3855085" h="6606540">
                                <a:moveTo>
                                  <a:pt x="3854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24"/>
                                </a:lnTo>
                                <a:lnTo>
                                  <a:pt x="3854526" y="18224"/>
                                </a:lnTo>
                                <a:lnTo>
                                  <a:pt x="385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626713" y="109352"/>
                            <a:ext cx="45720" cy="663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633845">
                                <a:moveTo>
                                  <a:pt x="45567" y="6607975"/>
                                </a:moveTo>
                                <a:lnTo>
                                  <a:pt x="25806" y="6588239"/>
                                </a:lnTo>
                                <a:lnTo>
                                  <a:pt x="19761" y="6588239"/>
                                </a:lnTo>
                                <a:lnTo>
                                  <a:pt x="0" y="6607975"/>
                                </a:lnTo>
                                <a:lnTo>
                                  <a:pt x="0" y="6614033"/>
                                </a:lnTo>
                                <a:lnTo>
                                  <a:pt x="19761" y="6633781"/>
                                </a:lnTo>
                                <a:lnTo>
                                  <a:pt x="25806" y="6633781"/>
                                </a:lnTo>
                                <a:lnTo>
                                  <a:pt x="45567" y="6614033"/>
                                </a:lnTo>
                                <a:lnTo>
                                  <a:pt x="45567" y="6611023"/>
                                </a:lnTo>
                                <a:lnTo>
                                  <a:pt x="45567" y="6607975"/>
                                </a:lnTo>
                                <a:close/>
                              </a:path>
                              <a:path w="45720" h="6633845">
                                <a:moveTo>
                                  <a:pt x="45567" y="5769661"/>
                                </a:moveTo>
                                <a:lnTo>
                                  <a:pt x="25806" y="5749899"/>
                                </a:lnTo>
                                <a:lnTo>
                                  <a:pt x="19761" y="5749899"/>
                                </a:lnTo>
                                <a:lnTo>
                                  <a:pt x="0" y="5769661"/>
                                </a:lnTo>
                                <a:lnTo>
                                  <a:pt x="0" y="5775693"/>
                                </a:lnTo>
                                <a:lnTo>
                                  <a:pt x="19761" y="5795442"/>
                                </a:lnTo>
                                <a:lnTo>
                                  <a:pt x="25806" y="5795442"/>
                                </a:lnTo>
                                <a:lnTo>
                                  <a:pt x="45567" y="5775693"/>
                                </a:lnTo>
                                <a:lnTo>
                                  <a:pt x="45567" y="5772683"/>
                                </a:lnTo>
                                <a:lnTo>
                                  <a:pt x="45567" y="5769661"/>
                                </a:lnTo>
                                <a:close/>
                              </a:path>
                              <a:path w="45720" h="6633845">
                                <a:moveTo>
                                  <a:pt x="45567" y="4940414"/>
                                </a:moveTo>
                                <a:lnTo>
                                  <a:pt x="25806" y="4920678"/>
                                </a:lnTo>
                                <a:lnTo>
                                  <a:pt x="19761" y="4920678"/>
                                </a:lnTo>
                                <a:lnTo>
                                  <a:pt x="0" y="4940414"/>
                                </a:lnTo>
                                <a:lnTo>
                                  <a:pt x="0" y="4946472"/>
                                </a:lnTo>
                                <a:lnTo>
                                  <a:pt x="19761" y="4966220"/>
                                </a:lnTo>
                                <a:lnTo>
                                  <a:pt x="25806" y="4966220"/>
                                </a:lnTo>
                                <a:lnTo>
                                  <a:pt x="45567" y="4946472"/>
                                </a:lnTo>
                                <a:lnTo>
                                  <a:pt x="45567" y="4943462"/>
                                </a:lnTo>
                                <a:lnTo>
                                  <a:pt x="45567" y="4940414"/>
                                </a:lnTo>
                                <a:close/>
                              </a:path>
                              <a:path w="45720" h="6633845">
                                <a:moveTo>
                                  <a:pt x="45567" y="4102100"/>
                                </a:moveTo>
                                <a:lnTo>
                                  <a:pt x="25806" y="4082338"/>
                                </a:lnTo>
                                <a:lnTo>
                                  <a:pt x="19761" y="4082338"/>
                                </a:lnTo>
                                <a:lnTo>
                                  <a:pt x="0" y="4102100"/>
                                </a:lnTo>
                                <a:lnTo>
                                  <a:pt x="0" y="4108132"/>
                                </a:lnTo>
                                <a:lnTo>
                                  <a:pt x="19761" y="4127881"/>
                                </a:lnTo>
                                <a:lnTo>
                                  <a:pt x="25806" y="4127881"/>
                                </a:lnTo>
                                <a:lnTo>
                                  <a:pt x="45567" y="4108132"/>
                                </a:lnTo>
                                <a:lnTo>
                                  <a:pt x="45567" y="4105122"/>
                                </a:lnTo>
                                <a:lnTo>
                                  <a:pt x="45567" y="4102100"/>
                                </a:lnTo>
                                <a:close/>
                              </a:path>
                              <a:path w="45720" h="6633845">
                                <a:moveTo>
                                  <a:pt x="45567" y="3026816"/>
                                </a:moveTo>
                                <a:lnTo>
                                  <a:pt x="25806" y="3007080"/>
                                </a:lnTo>
                                <a:lnTo>
                                  <a:pt x="19761" y="3007080"/>
                                </a:lnTo>
                                <a:lnTo>
                                  <a:pt x="0" y="3026816"/>
                                </a:lnTo>
                                <a:lnTo>
                                  <a:pt x="0" y="3032874"/>
                                </a:lnTo>
                                <a:lnTo>
                                  <a:pt x="19761" y="3052622"/>
                                </a:lnTo>
                                <a:lnTo>
                                  <a:pt x="25806" y="3052622"/>
                                </a:lnTo>
                                <a:lnTo>
                                  <a:pt x="45567" y="3032874"/>
                                </a:lnTo>
                                <a:lnTo>
                                  <a:pt x="45567" y="3029864"/>
                                </a:lnTo>
                                <a:lnTo>
                                  <a:pt x="45567" y="3026816"/>
                                </a:lnTo>
                                <a:close/>
                              </a:path>
                              <a:path w="45720" h="6633845">
                                <a:moveTo>
                                  <a:pt x="45567" y="19748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48"/>
                                </a:lnTo>
                                <a:lnTo>
                                  <a:pt x="0" y="25806"/>
                                </a:lnTo>
                                <a:lnTo>
                                  <a:pt x="19761" y="45554"/>
                                </a:lnTo>
                                <a:lnTo>
                                  <a:pt x="25806" y="45554"/>
                                </a:lnTo>
                                <a:lnTo>
                                  <a:pt x="45567" y="25806"/>
                                </a:lnTo>
                                <a:lnTo>
                                  <a:pt x="45567" y="22783"/>
                                </a:lnTo>
                                <a:lnTo>
                                  <a:pt x="45567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5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8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546pt;width:587.050pt;height:769.2pt;mso-position-horizontal-relative:page;mso-position-vertical-relative:page;z-index:-16523264" id="docshapegroup200" coordorigin="0,735" coordsize="11741,15384">
                <v:shape style="position:absolute;left:11580;top:736;width:161;height:15379" id="docshape201" coordorigin="11581,736" coordsize="161,15379" path="m11741,736l11581,736,11581,749,11581,750,11581,16104,11581,16114,11741,16114,11741,16104,11741,750,11741,749,11741,736xe" filled="true" fillcolor="#000000" stroked="false">
                  <v:path arrowok="t"/>
                  <v:fill opacity="6684f" type="solid"/>
                </v:shape>
                <v:rect style="position:absolute;left:344;top:735;width:11237;height:15384" id="docshape202" filled="true" fillcolor="#ffffff" stroked="false">
                  <v:fill type="solid"/>
                </v:rect>
                <v:shape style="position:absolute;left:5653;top:3992;width:6071;height:10404" id="docshape203" coordorigin="5654,3992" coordsize="6071,10404" path="m11724,14368l5654,14368,5654,14396,11724,14396,11724,14368xm11724,3992l5654,3992,5654,4021,11724,4021,11724,3992xe" filled="true" fillcolor="#dee2e6" stroked="false">
                  <v:path arrowok="t"/>
                  <v:fill type="solid"/>
                </v:shape>
                <v:shape style="position:absolute;left:5711;top:907;width:72;height:10447" id="docshape204" coordorigin="5711,907" coordsize="72,10447" path="m5783,11313l5782,11309,5779,11300,5776,11296,5769,11289,5765,11287,5757,11283,5752,11282,5742,11282,5738,11283,5729,11287,5725,11289,5719,11296,5716,11300,5712,11309,5711,11313,5711,11323,5712,11328,5716,11336,5719,11340,5725,11347,5729,11350,5738,11353,5742,11354,5752,11354,5757,11353,5765,11350,5769,11347,5776,11340,5779,11336,5782,11328,5783,11323,5783,11318,5783,11313xm5783,9993l5782,9989,5779,9980,5776,9976,5769,9969,5765,9967,5757,9963,5752,9962,5742,9962,5738,9963,5729,9967,5725,9969,5719,9976,5716,9980,5712,9989,5711,9993,5711,10003,5712,10007,5716,10016,5719,10020,5725,10027,5729,10029,5738,10033,5742,10034,5752,10034,5757,10033,5765,10029,5769,10027,5776,10020,5779,10016,5782,10007,5783,10003,5783,9998,5783,9993xm5783,8687l5782,8683,5779,8674,5776,8670,5769,8663,5765,8661,5757,8657,5752,8656,5742,8656,5738,8657,5729,8661,5725,8663,5719,8670,5716,8674,5712,8683,5711,8687,5711,8697,5712,8701,5716,8710,5719,8714,5725,8721,5729,8723,5738,8727,5742,8728,5752,8728,5757,8727,5765,8723,5769,8721,5776,8714,5779,8710,5782,8701,5783,8697,5783,8692,5783,8687xm5783,7367l5782,7363,5779,7354,5776,7350,5769,7343,5765,7341,5757,7337,5752,7336,5742,7336,5738,7337,5729,7341,5725,7343,5719,7350,5716,7354,5712,7363,5711,7367,5711,7377,5712,7381,5716,7390,5719,7394,5725,7401,5729,7403,5738,7407,5742,7408,5752,7408,5757,7407,5765,7403,5769,7401,5776,7394,5779,7390,5782,7381,5783,7377,5783,7372,5783,7367xm5783,5674l5782,5669,5779,5660,5776,5657,5769,5650,5765,5647,5757,5644,5752,5643,5742,5643,5738,5644,5729,5647,5725,5650,5719,5657,5716,5660,5712,5669,5711,5674,5711,5683,5712,5688,5716,5697,5719,5701,5725,5707,5729,5710,5738,5714,5742,5714,5752,5714,5757,5714,5765,5710,5769,5707,5776,5701,5779,5697,5782,5688,5783,5683,5783,5679,5783,5674xm5783,938l5782,934,5779,925,5776,921,5769,914,5765,912,5757,908,5752,907,5742,907,5738,908,5729,912,5725,914,5719,921,5716,925,5712,934,5711,938,5711,948,5712,952,5716,961,5719,965,5725,972,5729,974,5738,978,5742,979,5752,979,5757,978,5765,974,5769,972,5776,965,5779,961,5782,952,5783,948,5783,943,5783,938xe" filled="true" fillcolor="#202529" stroked="false">
                  <v:path arrowok="t"/>
                  <v:fill type="solid"/>
                </v:shape>
                <v:rect style="position:absolute;left:0;top:735;width:4033;height:15380" id="docshape205" filled="true" fillcolor="#ffffff" stroked="false">
                  <v:fill type="solid"/>
                </v:rect>
                <v:shape style="position:absolute;left:0;top:735;width:4033;height:15380" id="docshape206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333A40"/>
        </w:rPr>
        <w:t>Digilink</w:t>
      </w:r>
      <w:r>
        <w:rPr>
          <w:color w:val="333A40"/>
          <w:spacing w:val="9"/>
        </w:rPr>
        <w:t> </w:t>
      </w:r>
      <w:r>
        <w:rPr>
          <w:color w:val="333A40"/>
        </w:rPr>
        <w:t>IT</w:t>
      </w:r>
      <w:r>
        <w:rPr>
          <w:color w:val="333A40"/>
          <w:spacing w:val="9"/>
        </w:rPr>
        <w:t> </w:t>
      </w:r>
      <w:r>
        <w:rPr>
          <w:color w:val="333A40"/>
          <w:spacing w:val="-2"/>
        </w:rPr>
        <w:t>Solutions</w:t>
      </w:r>
    </w:p>
    <w:p>
      <w:pPr>
        <w:spacing w:before="205"/>
        <w:ind w:left="358" w:right="0" w:firstLine="0"/>
        <w:jc w:val="left"/>
        <w:rPr>
          <w:sz w:val="18"/>
        </w:rPr>
      </w:pPr>
      <w:r>
        <w:rPr>
          <w:color w:val="6B747D"/>
          <w:sz w:val="18"/>
        </w:rPr>
        <w:t>Project</w:t>
      </w:r>
      <w:r>
        <w:rPr>
          <w:color w:val="6B747D"/>
          <w:spacing w:val="7"/>
          <w:sz w:val="18"/>
        </w:rPr>
        <w:t> </w:t>
      </w:r>
      <w:r>
        <w:rPr>
          <w:color w:val="6B747D"/>
          <w:spacing w:val="-2"/>
          <w:sz w:val="18"/>
        </w:rPr>
        <w:t>Documentation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Introduction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Core</w:t>
      </w:r>
      <w:r>
        <w:rPr>
          <w:color w:val="6B747D"/>
          <w:spacing w:val="-9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30" w:val="left" w:leader="none"/>
        </w:tabs>
        <w:spacing w:line="240" w:lineRule="auto" w:before="0" w:after="0"/>
        <w:ind w:left="630" w:right="0" w:hanging="229"/>
        <w:jc w:val="left"/>
        <w:rPr>
          <w:sz w:val="22"/>
        </w:rPr>
      </w:pPr>
      <w:r>
        <w:rPr>
          <w:color w:val="6B747D"/>
          <w:spacing w:val="-2"/>
          <w:sz w:val="22"/>
        </w:rPr>
        <w:t>Application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Workflow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38" w:val="left" w:leader="none"/>
        </w:tabs>
        <w:spacing w:line="240" w:lineRule="auto" w:before="0" w:after="0"/>
        <w:ind w:left="638" w:right="0" w:hanging="237"/>
        <w:jc w:val="left"/>
        <w:rPr>
          <w:sz w:val="22"/>
        </w:rPr>
      </w:pPr>
      <w:r>
        <w:rPr>
          <w:color w:val="6B747D"/>
          <w:spacing w:val="-5"/>
          <w:sz w:val="22"/>
        </w:rPr>
        <w:t>Technology</w:t>
      </w:r>
      <w:r>
        <w:rPr>
          <w:color w:val="6B747D"/>
          <w:spacing w:val="4"/>
          <w:sz w:val="22"/>
        </w:rPr>
        <w:t> </w:t>
      </w:r>
      <w:r>
        <w:rPr>
          <w:color w:val="6B747D"/>
          <w:spacing w:val="-2"/>
          <w:sz w:val="22"/>
        </w:rPr>
        <w:t>Stack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Project</w:t>
      </w:r>
      <w:r>
        <w:rPr>
          <w:color w:val="6B747D"/>
          <w:spacing w:val="-14"/>
          <w:sz w:val="22"/>
        </w:rPr>
        <w:t> </w:t>
      </w:r>
      <w:r>
        <w:rPr>
          <w:color w:val="6B747D"/>
          <w:spacing w:val="-2"/>
          <w:sz w:val="22"/>
        </w:rPr>
        <w:t>Structure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Setup</w:t>
      </w:r>
      <w:r>
        <w:rPr>
          <w:color w:val="6B747D"/>
          <w:spacing w:val="-7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7"/>
          <w:sz w:val="22"/>
        </w:rPr>
        <w:t> </w:t>
      </w:r>
      <w:r>
        <w:rPr>
          <w:color w:val="6B747D"/>
          <w:spacing w:val="-2"/>
          <w:sz w:val="22"/>
        </w:rPr>
        <w:t>Configuration</w:t>
      </w: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Deployment Guide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pacing w:val="-2"/>
          <w:sz w:val="22"/>
        </w:rPr>
        <w:t>Interactive</w:t>
      </w:r>
      <w:r>
        <w:rPr>
          <w:color w:val="6B747D"/>
          <w:sz w:val="22"/>
        </w:rPr>
        <w:t> </w:t>
      </w:r>
      <w:r>
        <w:rPr>
          <w:color w:val="6B747D"/>
          <w:spacing w:val="-2"/>
          <w:sz w:val="22"/>
        </w:rPr>
        <w:t>Features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0" w:after="0"/>
        <w:ind w:left="642" w:right="0" w:hanging="241"/>
        <w:jc w:val="left"/>
        <w:rPr>
          <w:sz w:val="22"/>
        </w:rPr>
      </w:pPr>
      <w:r>
        <w:rPr>
          <w:color w:val="6B747D"/>
          <w:sz w:val="22"/>
        </w:rPr>
        <w:t>Design</w:t>
      </w:r>
      <w:r>
        <w:rPr>
          <w:color w:val="6B747D"/>
          <w:spacing w:val="-13"/>
          <w:sz w:val="22"/>
        </w:rPr>
        <w:t> </w:t>
      </w:r>
      <w:r>
        <w:rPr>
          <w:color w:val="6B747D"/>
          <w:spacing w:val="-2"/>
          <w:sz w:val="22"/>
        </w:rPr>
        <w:t>System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z w:val="22"/>
        </w:rPr>
        <w:t>Monitoring</w:t>
      </w:r>
      <w:r>
        <w:rPr>
          <w:color w:val="6B747D"/>
          <w:spacing w:val="-12"/>
          <w:sz w:val="22"/>
        </w:rPr>
        <w:t> </w:t>
      </w:r>
      <w:r>
        <w:rPr>
          <w:color w:val="6B747D"/>
          <w:sz w:val="22"/>
        </w:rPr>
        <w:t>&amp;</w:t>
      </w:r>
      <w:r>
        <w:rPr>
          <w:color w:val="6B747D"/>
          <w:spacing w:val="-11"/>
          <w:sz w:val="22"/>
        </w:rPr>
        <w:t> </w:t>
      </w:r>
      <w:r>
        <w:rPr>
          <w:color w:val="6B747D"/>
          <w:spacing w:val="-2"/>
          <w:sz w:val="22"/>
        </w:rPr>
        <w:t>Maintenance</w:t>
      </w:r>
    </w:p>
    <w:p>
      <w:pPr>
        <w:pStyle w:val="BodyText"/>
        <w:rPr>
          <w:sz w:val="22"/>
        </w:rPr>
      </w:pPr>
    </w:p>
    <w:p>
      <w:pPr>
        <w:pStyle w:val="BodyText"/>
        <w:spacing w:before="45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Security</w:t>
      </w:r>
    </w:p>
    <w:p>
      <w:pPr>
        <w:pStyle w:val="BodyText"/>
        <w:rPr>
          <w:sz w:val="22"/>
        </w:rPr>
      </w:pPr>
    </w:p>
    <w:p>
      <w:pPr>
        <w:pStyle w:val="BodyText"/>
        <w:spacing w:before="44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62" w:val="left" w:leader="none"/>
        </w:tabs>
        <w:spacing w:line="240" w:lineRule="auto" w:before="0" w:after="0"/>
        <w:ind w:left="762" w:right="0" w:hanging="361"/>
        <w:jc w:val="left"/>
        <w:rPr>
          <w:sz w:val="22"/>
        </w:rPr>
      </w:pPr>
      <w:r>
        <w:rPr>
          <w:color w:val="6B747D"/>
          <w:spacing w:val="-2"/>
          <w:sz w:val="22"/>
        </w:rPr>
        <w:t>Support</w:t>
      </w:r>
    </w:p>
    <w:p>
      <w:pPr>
        <w:pStyle w:val="BodyText"/>
        <w:spacing w:line="350" w:lineRule="auto" w:before="74"/>
        <w:ind w:left="645" w:right="196"/>
      </w:pPr>
      <w:r>
        <w:rPr/>
        <w:br w:type="column"/>
      </w:r>
      <w:r>
        <w:rPr>
          <w:b/>
          <w:color w:val="333A40"/>
        </w:rPr>
        <w:t>Responsive Images: </w:t>
      </w:r>
      <w:r>
        <w:rPr>
          <w:color w:val="202529"/>
        </w:rPr>
        <w:t>The application </w:t>
      </w:r>
      <w:r>
        <w:rPr>
          <w:color w:val="202529"/>
        </w:rPr>
        <w:t>serves</w:t>
      </w:r>
      <w:r>
        <w:rPr>
          <w:color w:val="202529"/>
        </w:rPr>
        <w:t> appropriately</w:t>
      </w:r>
      <w:r>
        <w:rPr>
          <w:color w:val="202529"/>
          <w:spacing w:val="-7"/>
        </w:rPr>
        <w:t> </w:t>
      </w:r>
      <w:r>
        <w:rPr>
          <w:color w:val="202529"/>
        </w:rPr>
        <w:t>sized</w:t>
      </w:r>
      <w:r>
        <w:rPr>
          <w:color w:val="202529"/>
          <w:spacing w:val="-7"/>
        </w:rPr>
        <w:t> </w:t>
      </w:r>
      <w:r>
        <w:rPr>
          <w:color w:val="202529"/>
        </w:rPr>
        <w:t>images</w:t>
      </w:r>
      <w:r>
        <w:rPr>
          <w:color w:val="202529"/>
          <w:spacing w:val="-7"/>
        </w:rPr>
        <w:t> </w:t>
      </w:r>
      <w:r>
        <w:rPr>
          <w:color w:val="202529"/>
        </w:rPr>
        <w:t>based</w:t>
      </w:r>
      <w:r>
        <w:rPr>
          <w:color w:val="202529"/>
          <w:spacing w:val="-7"/>
        </w:rPr>
        <w:t> </w:t>
      </w:r>
      <w:r>
        <w:rPr>
          <w:color w:val="202529"/>
        </w:rPr>
        <w:t>on</w:t>
      </w:r>
      <w:r>
        <w:rPr>
          <w:color w:val="202529"/>
          <w:spacing w:val="-7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user's</w:t>
      </w:r>
      <w:r>
        <w:rPr>
          <w:color w:val="202529"/>
          <w:spacing w:val="-7"/>
        </w:rPr>
        <w:t> </w:t>
      </w:r>
      <w:r>
        <w:rPr>
          <w:color w:val="202529"/>
        </w:rPr>
        <w:t>devic</w:t>
      </w:r>
      <w:r>
        <w:rPr>
          <w:color w:val="202529"/>
        </w:rPr>
        <w:t>e</w:t>
      </w:r>
      <w:r>
        <w:rPr>
          <w:color w:val="202529"/>
        </w:rPr>
        <w:t> </w:t>
      </w:r>
      <w:r>
        <w:rPr>
          <w:color w:val="202529"/>
          <w:spacing w:val="-2"/>
        </w:rPr>
        <w:t>viewport.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884" w:val="left" w:leader="none"/>
        </w:tabs>
        <w:spacing w:line="240" w:lineRule="auto" w:before="1" w:after="0"/>
        <w:ind w:left="884" w:right="0" w:hanging="526"/>
        <w:jc w:val="left"/>
      </w:pPr>
      <w:r>
        <w:rPr>
          <w:color w:val="333A40"/>
          <w:spacing w:val="-2"/>
        </w:rPr>
        <w:t>Security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8"/>
        <w:rPr>
          <w:b/>
          <w:sz w:val="31"/>
        </w:rPr>
      </w:pPr>
    </w:p>
    <w:p>
      <w:pPr>
        <w:pStyle w:val="BodyText"/>
        <w:spacing w:line="350" w:lineRule="auto" w:before="1"/>
        <w:ind w:left="358" w:right="133"/>
      </w:pPr>
      <w:r>
        <w:rPr>
          <w:color w:val="202529"/>
        </w:rPr>
        <w:t>Security</w:t>
      </w:r>
      <w:r>
        <w:rPr>
          <w:color w:val="202529"/>
          <w:spacing w:val="-8"/>
        </w:rPr>
        <w:t> </w:t>
      </w:r>
      <w:r>
        <w:rPr>
          <w:color w:val="202529"/>
        </w:rPr>
        <w:t>is</w:t>
      </w:r>
      <w:r>
        <w:rPr>
          <w:color w:val="202529"/>
          <w:spacing w:val="-8"/>
        </w:rPr>
        <w:t> </w:t>
      </w:r>
      <w:r>
        <w:rPr>
          <w:color w:val="202529"/>
        </w:rPr>
        <w:t>a</w:t>
      </w:r>
      <w:r>
        <w:rPr>
          <w:color w:val="202529"/>
          <w:spacing w:val="-8"/>
        </w:rPr>
        <w:t> </w:t>
      </w:r>
      <w:r>
        <w:rPr>
          <w:color w:val="202529"/>
        </w:rPr>
        <w:t>top</w:t>
      </w:r>
      <w:r>
        <w:rPr>
          <w:color w:val="202529"/>
          <w:spacing w:val="-8"/>
        </w:rPr>
        <w:t> </w:t>
      </w:r>
      <w:r>
        <w:rPr>
          <w:color w:val="202529"/>
        </w:rPr>
        <w:t>priority.</w:t>
      </w:r>
      <w:r>
        <w:rPr>
          <w:color w:val="202529"/>
          <w:spacing w:val="-12"/>
        </w:rPr>
        <w:t> </w:t>
      </w:r>
      <w:r>
        <w:rPr>
          <w:color w:val="202529"/>
        </w:rPr>
        <w:t>The</w:t>
      </w:r>
      <w:r>
        <w:rPr>
          <w:color w:val="202529"/>
          <w:spacing w:val="-8"/>
        </w:rPr>
        <w:t> </w:t>
      </w:r>
      <w:r>
        <w:rPr>
          <w:color w:val="202529"/>
        </w:rPr>
        <w:t>following</w:t>
      </w:r>
      <w:r>
        <w:rPr>
          <w:color w:val="202529"/>
          <w:spacing w:val="-8"/>
        </w:rPr>
        <w:t> </w:t>
      </w:r>
      <w:r>
        <w:rPr>
          <w:color w:val="202529"/>
        </w:rPr>
        <w:t>measures</w:t>
      </w:r>
      <w:r>
        <w:rPr>
          <w:color w:val="202529"/>
          <w:spacing w:val="-8"/>
        </w:rPr>
        <w:t> </w:t>
      </w:r>
      <w:r>
        <w:rPr>
          <w:color w:val="202529"/>
        </w:rPr>
        <w:t>are</w:t>
      </w:r>
      <w:r>
        <w:rPr>
          <w:color w:val="202529"/>
        </w:rPr>
        <w:t> implemented to protect the application and its data.</w:t>
      </w:r>
    </w:p>
    <w:p>
      <w:pPr>
        <w:pStyle w:val="BodyText"/>
        <w:spacing w:line="350" w:lineRule="auto" w:before="246"/>
        <w:ind w:left="645" w:right="234"/>
      </w:pPr>
      <w:r>
        <w:rPr>
          <w:b/>
          <w:color w:val="333A40"/>
        </w:rPr>
        <w:t>Environment</w:t>
      </w:r>
      <w:r>
        <w:rPr>
          <w:b/>
          <w:color w:val="333A40"/>
          <w:spacing w:val="-16"/>
        </w:rPr>
        <w:t> </w:t>
      </w:r>
      <w:r>
        <w:rPr>
          <w:b/>
          <w:color w:val="333A40"/>
        </w:rPr>
        <w:t>Variables: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All</w:t>
      </w:r>
      <w:r>
        <w:rPr>
          <w:color w:val="202529"/>
          <w:spacing w:val="-9"/>
        </w:rPr>
        <w:t> </w:t>
      </w:r>
      <w:r>
        <w:rPr>
          <w:color w:val="202529"/>
        </w:rPr>
        <w:t>sensitive</w:t>
      </w:r>
      <w:r>
        <w:rPr>
          <w:color w:val="202529"/>
          <w:spacing w:val="-9"/>
        </w:rPr>
        <w:t> </w:t>
      </w:r>
      <w:r>
        <w:rPr>
          <w:color w:val="202529"/>
        </w:rPr>
        <w:t>data,</w:t>
      </w:r>
      <w:r>
        <w:rPr>
          <w:color w:val="202529"/>
          <w:spacing w:val="-9"/>
        </w:rPr>
        <w:t> </w:t>
      </w:r>
      <w:r>
        <w:rPr>
          <w:color w:val="202529"/>
        </w:rPr>
        <w:t>such</w:t>
      </w:r>
      <w:r>
        <w:rPr>
          <w:color w:val="202529"/>
          <w:spacing w:val="-9"/>
        </w:rPr>
        <w:t> </w:t>
      </w:r>
      <w:r>
        <w:rPr>
          <w:color w:val="202529"/>
        </w:rPr>
        <w:t>as</w:t>
      </w:r>
      <w:r>
        <w:rPr>
          <w:color w:val="202529"/>
          <w:spacing w:val="-16"/>
        </w:rPr>
        <w:t> </w:t>
      </w:r>
      <w:r>
        <w:rPr>
          <w:color w:val="202529"/>
        </w:rPr>
        <w:t>AP</w:t>
      </w:r>
      <w:r>
        <w:rPr>
          <w:color w:val="202529"/>
        </w:rPr>
        <w:t>I</w:t>
      </w:r>
      <w:r>
        <w:rPr>
          <w:color w:val="202529"/>
        </w:rPr>
        <w:t> keys and AWS credentials, are stored in </w:t>
      </w:r>
      <w:r>
        <w:rPr>
          <w:color w:val="202529"/>
        </w:rPr>
        <w:t>environment</w:t>
      </w:r>
      <w:r>
        <w:rPr>
          <w:color w:val="202529"/>
        </w:rPr>
        <w:t> variables and are not hard-coded or committed </w:t>
      </w:r>
      <w:r>
        <w:rPr>
          <w:color w:val="202529"/>
        </w:rPr>
        <w:t>to</w:t>
      </w:r>
      <w:r>
        <w:rPr>
          <w:color w:val="202529"/>
        </w:rPr>
        <w:t> version control.</w:t>
      </w:r>
    </w:p>
    <w:p>
      <w:pPr>
        <w:pStyle w:val="BodyText"/>
        <w:spacing w:line="357" w:lineRule="auto" w:before="149"/>
        <w:ind w:left="645" w:right="196"/>
      </w:pPr>
      <w:r>
        <w:rPr>
          <w:b/>
          <w:color w:val="333A40"/>
        </w:rPr>
        <w:t>Server-Side</w:t>
      </w:r>
      <w:r>
        <w:rPr>
          <w:b/>
          <w:color w:val="333A40"/>
          <w:spacing w:val="-15"/>
        </w:rPr>
        <w:t> </w:t>
      </w:r>
      <w:r>
        <w:rPr>
          <w:b/>
          <w:color w:val="333A40"/>
        </w:rPr>
        <w:t>Validation: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All</w:t>
      </w:r>
      <w:r>
        <w:rPr>
          <w:color w:val="202529"/>
          <w:spacing w:val="-10"/>
        </w:rPr>
        <w:t> </w:t>
      </w:r>
      <w:r>
        <w:rPr>
          <w:color w:val="202529"/>
        </w:rPr>
        <w:t>data</w:t>
      </w:r>
      <w:r>
        <w:rPr>
          <w:color w:val="202529"/>
          <w:spacing w:val="-10"/>
        </w:rPr>
        <w:t> </w:t>
      </w:r>
      <w:r>
        <w:rPr>
          <w:color w:val="202529"/>
        </w:rPr>
        <w:t>submitted</w:t>
      </w:r>
      <w:r>
        <w:rPr>
          <w:color w:val="202529"/>
          <w:spacing w:val="-10"/>
        </w:rPr>
        <w:t> </w:t>
      </w:r>
      <w:r>
        <w:rPr>
          <w:color w:val="202529"/>
        </w:rPr>
        <w:t>through</w:t>
      </w:r>
      <w:r>
        <w:rPr>
          <w:color w:val="202529"/>
          <w:spacing w:val="-10"/>
        </w:rPr>
        <w:t> </w:t>
      </w:r>
      <w:r>
        <w:rPr>
          <w:color w:val="202529"/>
        </w:rPr>
        <w:t>th</w:t>
      </w:r>
      <w:r>
        <w:rPr>
          <w:color w:val="202529"/>
        </w:rPr>
        <w:t>e</w:t>
      </w:r>
      <w:r>
        <w:rPr>
          <w:color w:val="202529"/>
        </w:rPr>
        <w:t> contact form is re-validated on the server to </w:t>
      </w:r>
      <w:r>
        <w:rPr>
          <w:color w:val="202529"/>
        </w:rPr>
        <w:t>prevent</w:t>
      </w:r>
      <w:r>
        <w:rPr>
          <w:color w:val="202529"/>
        </w:rPr>
        <w:t> malicious or malformed data from entering the system.</w:t>
      </w:r>
    </w:p>
    <w:p>
      <w:pPr>
        <w:pStyle w:val="BodyText"/>
        <w:spacing w:line="350" w:lineRule="auto" w:before="138"/>
        <w:ind w:left="645" w:right="322"/>
      </w:pPr>
      <w:r>
        <w:rPr>
          <w:b/>
          <w:color w:val="333A40"/>
        </w:rPr>
        <w:t>AWS</w:t>
      </w:r>
      <w:r>
        <w:rPr>
          <w:b/>
          <w:color w:val="333A40"/>
          <w:spacing w:val="-16"/>
        </w:rPr>
        <w:t> </w:t>
      </w:r>
      <w:r>
        <w:rPr>
          <w:b/>
          <w:color w:val="333A40"/>
        </w:rPr>
        <w:t>IAM</w:t>
      </w:r>
      <w:r>
        <w:rPr>
          <w:b/>
          <w:color w:val="333A40"/>
          <w:spacing w:val="-9"/>
        </w:rPr>
        <w:t> </w:t>
      </w:r>
      <w:r>
        <w:rPr>
          <w:b/>
          <w:color w:val="333A40"/>
        </w:rPr>
        <w:t>Roles:</w:t>
      </w:r>
      <w:r>
        <w:rPr>
          <w:b/>
          <w:color w:val="333A40"/>
          <w:spacing w:val="-16"/>
        </w:rPr>
        <w:t> </w:t>
      </w:r>
      <w:r>
        <w:rPr>
          <w:color w:val="202529"/>
        </w:rPr>
        <w:t>Access</w:t>
      </w:r>
      <w:r>
        <w:rPr>
          <w:color w:val="202529"/>
          <w:spacing w:val="-9"/>
        </w:rPr>
        <w:t> </w:t>
      </w:r>
      <w:r>
        <w:rPr>
          <w:color w:val="202529"/>
        </w:rPr>
        <w:t>to</w:t>
      </w:r>
      <w:r>
        <w:rPr>
          <w:color w:val="202529"/>
          <w:spacing w:val="-16"/>
        </w:rPr>
        <w:t> </w:t>
      </w:r>
      <w:r>
        <w:rPr>
          <w:color w:val="202529"/>
        </w:rPr>
        <w:t>AWS</w:t>
      </w:r>
      <w:r>
        <w:rPr>
          <w:color w:val="202529"/>
          <w:spacing w:val="-9"/>
        </w:rPr>
        <w:t> </w:t>
      </w:r>
      <w:r>
        <w:rPr>
          <w:color w:val="202529"/>
        </w:rPr>
        <w:t>services</w:t>
      </w:r>
      <w:r>
        <w:rPr>
          <w:color w:val="202529"/>
          <w:spacing w:val="-9"/>
        </w:rPr>
        <w:t> </w:t>
      </w:r>
      <w:r>
        <w:rPr>
          <w:color w:val="202529"/>
        </w:rPr>
        <w:t>is</w:t>
      </w:r>
      <w:r>
        <w:rPr>
          <w:color w:val="202529"/>
          <w:spacing w:val="-9"/>
        </w:rPr>
        <w:t> </w:t>
      </w:r>
      <w:r>
        <w:rPr>
          <w:color w:val="202529"/>
        </w:rPr>
        <w:t>controlle</w:t>
      </w:r>
      <w:r>
        <w:rPr>
          <w:color w:val="202529"/>
        </w:rPr>
        <w:t>d</w:t>
      </w:r>
      <w:r>
        <w:rPr>
          <w:color w:val="202529"/>
        </w:rPr>
        <w:t> by a dedicated IAM user with limited </w:t>
      </w:r>
      <w:r>
        <w:rPr>
          <w:color w:val="202529"/>
        </w:rPr>
        <w:t>permissions,</w:t>
      </w:r>
      <w:r>
        <w:rPr>
          <w:color w:val="202529"/>
        </w:rPr>
        <w:t> following the principle of least privilege.</w:t>
      </w:r>
    </w:p>
    <w:p>
      <w:pPr>
        <w:pStyle w:val="BodyText"/>
        <w:spacing w:line="357" w:lineRule="auto" w:before="147"/>
        <w:ind w:left="645" w:right="196"/>
      </w:pPr>
      <w:r>
        <w:rPr>
          <w:b/>
          <w:color w:val="333A40"/>
        </w:rPr>
        <w:t>HTTPS Enforced: </w:t>
      </w:r>
      <w:r>
        <w:rPr>
          <w:color w:val="202529"/>
        </w:rPr>
        <w:t>In production, AWS </w:t>
      </w:r>
      <w:r>
        <w:rPr>
          <w:color w:val="202529"/>
        </w:rPr>
        <w:t>Amplify</w:t>
      </w:r>
      <w:r>
        <w:rPr>
          <w:color w:val="202529"/>
        </w:rPr>
        <w:t> automatically</w:t>
      </w:r>
      <w:r>
        <w:rPr>
          <w:color w:val="202529"/>
          <w:spacing w:val="-8"/>
        </w:rPr>
        <w:t> </w:t>
      </w:r>
      <w:r>
        <w:rPr>
          <w:color w:val="202529"/>
        </w:rPr>
        <w:t>enforces</w:t>
      </w:r>
      <w:r>
        <w:rPr>
          <w:color w:val="202529"/>
          <w:spacing w:val="-8"/>
        </w:rPr>
        <w:t> </w:t>
      </w:r>
      <w:r>
        <w:rPr>
          <w:color w:val="202529"/>
        </w:rPr>
        <w:t>HTTPS,</w:t>
      </w:r>
      <w:r>
        <w:rPr>
          <w:color w:val="202529"/>
          <w:spacing w:val="-8"/>
        </w:rPr>
        <w:t> </w:t>
      </w:r>
      <w:r>
        <w:rPr>
          <w:color w:val="202529"/>
        </w:rPr>
        <w:t>encrypting</w:t>
      </w:r>
      <w:r>
        <w:rPr>
          <w:color w:val="202529"/>
          <w:spacing w:val="-8"/>
        </w:rPr>
        <w:t> </w:t>
      </w:r>
      <w:r>
        <w:rPr>
          <w:color w:val="202529"/>
        </w:rPr>
        <w:t>all</w:t>
      </w:r>
      <w:r>
        <w:rPr>
          <w:color w:val="202529"/>
          <w:spacing w:val="-8"/>
        </w:rPr>
        <w:t> </w:t>
      </w:r>
      <w:r>
        <w:rPr>
          <w:color w:val="202529"/>
        </w:rPr>
        <w:t>data</w:t>
      </w:r>
      <w:r>
        <w:rPr>
          <w:color w:val="202529"/>
          <w:spacing w:val="-8"/>
        </w:rPr>
        <w:t> </w:t>
      </w:r>
      <w:r>
        <w:rPr>
          <w:color w:val="202529"/>
        </w:rPr>
        <w:t>i</w:t>
      </w:r>
      <w:r>
        <w:rPr>
          <w:color w:val="202529"/>
        </w:rPr>
        <w:t>n</w:t>
      </w:r>
      <w:r>
        <w:rPr>
          <w:color w:val="202529"/>
        </w:rPr>
        <w:t> transit between the user and the server.</w:t>
      </w:r>
    </w:p>
    <w:p>
      <w:pPr>
        <w:pStyle w:val="BodyText"/>
        <w:spacing w:line="350" w:lineRule="auto" w:before="138"/>
        <w:ind w:left="645" w:right="196"/>
      </w:pPr>
      <w:r>
        <w:rPr>
          <w:b/>
          <w:color w:val="333A40"/>
        </w:rPr>
        <w:t>Input</w:t>
      </w:r>
      <w:r>
        <w:rPr>
          <w:b/>
          <w:color w:val="333A40"/>
          <w:spacing w:val="-9"/>
        </w:rPr>
        <w:t> </w:t>
      </w:r>
      <w:r>
        <w:rPr>
          <w:b/>
          <w:color w:val="333A40"/>
        </w:rPr>
        <w:t>Sanitization:</w:t>
      </w:r>
      <w:r>
        <w:rPr>
          <w:b/>
          <w:color w:val="333A40"/>
          <w:spacing w:val="-11"/>
        </w:rPr>
        <w:t> </w:t>
      </w:r>
      <w:r>
        <w:rPr>
          <w:color w:val="202529"/>
        </w:rPr>
        <w:t>The</w:t>
      </w:r>
      <w:r>
        <w:rPr>
          <w:color w:val="202529"/>
          <w:spacing w:val="-7"/>
        </w:rPr>
        <w:t> </w:t>
      </w:r>
      <w:r>
        <w:rPr>
          <w:color w:val="202529"/>
        </w:rPr>
        <w:t>backend</w:t>
      </w:r>
      <w:r>
        <w:rPr>
          <w:color w:val="202529"/>
          <w:spacing w:val="-16"/>
        </w:rPr>
        <w:t> </w:t>
      </w:r>
      <w:r>
        <w:rPr>
          <w:color w:val="202529"/>
        </w:rPr>
        <w:t>API</w:t>
      </w:r>
      <w:r>
        <w:rPr>
          <w:color w:val="202529"/>
          <w:spacing w:val="-7"/>
        </w:rPr>
        <w:t> </w:t>
      </w:r>
      <w:r>
        <w:rPr>
          <w:color w:val="202529"/>
        </w:rPr>
        <w:t>should</w:t>
      </w:r>
      <w:r>
        <w:rPr>
          <w:color w:val="202529"/>
          <w:spacing w:val="-7"/>
        </w:rPr>
        <w:t> </w:t>
      </w:r>
      <w:r>
        <w:rPr>
          <w:color w:val="202529"/>
        </w:rPr>
        <w:t>sanitize</w:t>
      </w:r>
      <w:r>
        <w:rPr>
          <w:color w:val="202529"/>
          <w:spacing w:val="-7"/>
        </w:rPr>
        <w:t> </w:t>
      </w:r>
      <w:r>
        <w:rPr>
          <w:color w:val="202529"/>
        </w:rPr>
        <w:t>al</w:t>
      </w:r>
      <w:r>
        <w:rPr>
          <w:color w:val="202529"/>
        </w:rPr>
        <w:t>l</w:t>
      </w:r>
      <w:r>
        <w:rPr>
          <w:color w:val="202529"/>
        </w:rPr>
        <w:t> inputs to prevent cross-site scripting (XSS) and </w:t>
      </w:r>
      <w:r>
        <w:rPr>
          <w:color w:val="202529"/>
        </w:rPr>
        <w:t>other</w:t>
      </w:r>
      <w:r>
        <w:rPr>
          <w:color w:val="202529"/>
        </w:rPr>
        <w:t> injection attacks before storing them in the database.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884" w:val="left" w:leader="none"/>
        </w:tabs>
        <w:spacing w:line="240" w:lineRule="auto" w:before="0" w:after="0"/>
        <w:ind w:left="884" w:right="0" w:hanging="526"/>
        <w:jc w:val="left"/>
      </w:pPr>
      <w:r>
        <w:rPr>
          <w:color w:val="333A40"/>
          <w:spacing w:val="-2"/>
        </w:rPr>
        <w:t>Support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39"/>
        <w:rPr>
          <w:b/>
          <w:sz w:val="31"/>
        </w:rPr>
      </w:pPr>
    </w:p>
    <w:p>
      <w:pPr>
        <w:pStyle w:val="BodyText"/>
        <w:spacing w:line="350" w:lineRule="auto"/>
        <w:ind w:left="358" w:right="196"/>
      </w:pPr>
      <w:r>
        <w:rPr>
          <w:color w:val="202529"/>
        </w:rPr>
        <w:t>For</w:t>
      </w:r>
      <w:r>
        <w:rPr>
          <w:color w:val="202529"/>
          <w:spacing w:val="-8"/>
        </w:rPr>
        <w:t> </w:t>
      </w:r>
      <w:r>
        <w:rPr>
          <w:color w:val="202529"/>
        </w:rPr>
        <w:t>technical</w:t>
      </w:r>
      <w:r>
        <w:rPr>
          <w:color w:val="202529"/>
          <w:spacing w:val="-8"/>
        </w:rPr>
        <w:t> </w:t>
      </w:r>
      <w:r>
        <w:rPr>
          <w:color w:val="202529"/>
        </w:rPr>
        <w:t>support,</w:t>
      </w:r>
      <w:r>
        <w:rPr>
          <w:color w:val="202529"/>
          <w:spacing w:val="-8"/>
        </w:rPr>
        <w:t> </w:t>
      </w:r>
      <w:r>
        <w:rPr>
          <w:color w:val="202529"/>
        </w:rPr>
        <w:t>modifications,</w:t>
      </w:r>
      <w:r>
        <w:rPr>
          <w:color w:val="202529"/>
          <w:spacing w:val="-8"/>
        </w:rPr>
        <w:t> </w:t>
      </w:r>
      <w:r>
        <w:rPr>
          <w:color w:val="202529"/>
        </w:rPr>
        <w:t>or</w:t>
      </w:r>
      <w:r>
        <w:rPr>
          <w:color w:val="202529"/>
          <w:spacing w:val="-8"/>
        </w:rPr>
        <w:t> </w:t>
      </w:r>
      <w:r>
        <w:rPr>
          <w:color w:val="202529"/>
        </w:rPr>
        <w:t>questions</w:t>
      </w:r>
      <w:r>
        <w:rPr>
          <w:color w:val="202529"/>
          <w:spacing w:val="-8"/>
        </w:rPr>
        <w:t> </w:t>
      </w:r>
      <w:r>
        <w:rPr>
          <w:color w:val="202529"/>
        </w:rPr>
        <w:t>regardin</w:t>
      </w:r>
      <w:r>
        <w:rPr>
          <w:color w:val="202529"/>
        </w:rPr>
        <w:t>g</w:t>
      </w:r>
      <w:r>
        <w:rPr>
          <w:color w:val="202529"/>
        </w:rPr>
        <w:t> this project, please use the following contact information.</w:t>
      </w:r>
    </w:p>
    <w:p>
      <w:pPr>
        <w:pStyle w:val="BodyText"/>
        <w:spacing w:after="0" w:line="350" w:lineRule="auto"/>
        <w:sectPr>
          <w:pgSz w:w="11920" w:h="16860"/>
          <w:pgMar w:top="700" w:bottom="280" w:left="0" w:right="0"/>
          <w:cols w:num="2" w:equalWidth="0">
            <w:col w:w="3338" w:space="1957"/>
            <w:col w:w="6625"/>
          </w:cols>
        </w:sectPr>
      </w:pPr>
    </w:p>
    <w:p>
      <w:pPr>
        <w:spacing w:before="74"/>
        <w:ind w:left="5940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884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568565" cy="976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8840">
                              <a:moveTo>
                                <a:pt x="7568184" y="9768455"/>
                              </a:moveTo>
                              <a:lnTo>
                                <a:pt x="0" y="9768455"/>
                              </a:lnTo>
                              <a:lnTo>
                                <a:pt x="0" y="0"/>
                              </a:lnTo>
                              <a:lnTo>
                                <a:pt x="7568184" y="0"/>
                              </a:lnTo>
                              <a:lnTo>
                                <a:pt x="7568184" y="9768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11pt;width:595.920005pt;height:769.16971pt;mso-position-horizontal-relative:page;mso-position-vertical-relative:page;z-index:-16518656" id="docshape207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455534" cy="976630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7455534" cy="9766300"/>
                          <a:chExt cx="7455534" cy="97663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18871" y="0"/>
                            <a:ext cx="7336790" cy="564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6790" h="5641975">
                                <a:moveTo>
                                  <a:pt x="7336535" y="5641466"/>
                                </a:moveTo>
                                <a:lnTo>
                                  <a:pt x="0" y="5641466"/>
                                </a:lnTo>
                                <a:lnTo>
                                  <a:pt x="0" y="0"/>
                                </a:lnTo>
                                <a:lnTo>
                                  <a:pt x="7336535" y="0"/>
                                </a:lnTo>
                                <a:lnTo>
                                  <a:pt x="7336535" y="9132"/>
                                </a:lnTo>
                                <a:lnTo>
                                  <a:pt x="108937" y="9132"/>
                                </a:lnTo>
                                <a:lnTo>
                                  <a:pt x="108937" y="5457670"/>
                                </a:lnTo>
                                <a:lnTo>
                                  <a:pt x="133600" y="5500296"/>
                                </a:lnTo>
                                <a:lnTo>
                                  <a:pt x="164265" y="5512997"/>
                                </a:lnTo>
                                <a:lnTo>
                                  <a:pt x="7336535" y="5512997"/>
                                </a:lnTo>
                                <a:lnTo>
                                  <a:pt x="7336535" y="5641466"/>
                                </a:lnTo>
                                <a:close/>
                              </a:path>
                              <a:path w="7336790" h="5641975">
                                <a:moveTo>
                                  <a:pt x="7336535" y="5512997"/>
                                </a:moveTo>
                                <a:lnTo>
                                  <a:pt x="7170366" y="5512997"/>
                                </a:lnTo>
                                <a:lnTo>
                                  <a:pt x="7178502" y="5511379"/>
                                </a:lnTo>
                                <a:lnTo>
                                  <a:pt x="7194131" y="5504905"/>
                                </a:lnTo>
                                <a:lnTo>
                                  <a:pt x="7224075" y="5465806"/>
                                </a:lnTo>
                                <a:lnTo>
                                  <a:pt x="7225694" y="9132"/>
                                </a:lnTo>
                                <a:lnTo>
                                  <a:pt x="7336535" y="9132"/>
                                </a:lnTo>
                                <a:lnTo>
                                  <a:pt x="7336535" y="5512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8696" y="11"/>
                            <a:ext cx="7135495" cy="552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 h="5522595">
                                <a:moveTo>
                                  <a:pt x="7066869" y="5522074"/>
                                </a:moveTo>
                                <a:lnTo>
                                  <a:pt x="68112" y="5522074"/>
                                </a:lnTo>
                                <a:lnTo>
                                  <a:pt x="63371" y="5521610"/>
                                </a:lnTo>
                                <a:lnTo>
                                  <a:pt x="24736" y="5504096"/>
                                </a:lnTo>
                                <a:lnTo>
                                  <a:pt x="2334" y="5468074"/>
                                </a:lnTo>
                                <a:lnTo>
                                  <a:pt x="0" y="5453978"/>
                                </a:lnTo>
                                <a:lnTo>
                                  <a:pt x="0" y="5449194"/>
                                </a:lnTo>
                                <a:lnTo>
                                  <a:pt x="0" y="0"/>
                                </a:lnTo>
                                <a:lnTo>
                                  <a:pt x="7134981" y="0"/>
                                </a:lnTo>
                                <a:lnTo>
                                  <a:pt x="7134981" y="5453978"/>
                                </a:lnTo>
                                <a:lnTo>
                                  <a:pt x="7120036" y="5493653"/>
                                </a:lnTo>
                                <a:lnTo>
                                  <a:pt x="7085557" y="5518356"/>
                                </a:lnTo>
                                <a:lnTo>
                                  <a:pt x="7071609" y="5521610"/>
                                </a:lnTo>
                                <a:lnTo>
                                  <a:pt x="7066869" y="5522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608496" y="1111720"/>
                            <a:ext cx="38366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6670" h="856615">
                                <a:moveTo>
                                  <a:pt x="3804689" y="856562"/>
                                </a:moveTo>
                                <a:lnTo>
                                  <a:pt x="0" y="856562"/>
                                </a:lnTo>
                                <a:lnTo>
                                  <a:pt x="0" y="0"/>
                                </a:lnTo>
                                <a:lnTo>
                                  <a:pt x="3804689" y="0"/>
                                </a:lnTo>
                                <a:lnTo>
                                  <a:pt x="3809338" y="929"/>
                                </a:lnTo>
                                <a:lnTo>
                                  <a:pt x="3836304" y="31592"/>
                                </a:lnTo>
                                <a:lnTo>
                                  <a:pt x="3836304" y="824933"/>
                                </a:lnTo>
                                <a:lnTo>
                                  <a:pt x="3809338" y="855632"/>
                                </a:lnTo>
                                <a:lnTo>
                                  <a:pt x="3804689" y="856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590271" y="1111720"/>
                            <a:ext cx="3683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856615">
                                <a:moveTo>
                                  <a:pt x="36449" y="856562"/>
                                </a:moveTo>
                                <a:lnTo>
                                  <a:pt x="0" y="856562"/>
                                </a:lnTo>
                                <a:lnTo>
                                  <a:pt x="0" y="0"/>
                                </a:lnTo>
                                <a:lnTo>
                                  <a:pt x="36449" y="0"/>
                                </a:lnTo>
                                <a:lnTo>
                                  <a:pt x="36449" y="856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590271" y="2515024"/>
                            <a:ext cx="38550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9525">
                                <a:moveTo>
                                  <a:pt x="3854530" y="9112"/>
                                </a:moveTo>
                                <a:lnTo>
                                  <a:pt x="0" y="9112"/>
                                </a:lnTo>
                                <a:lnTo>
                                  <a:pt x="0" y="0"/>
                                </a:lnTo>
                                <a:lnTo>
                                  <a:pt x="3854530" y="0"/>
                                </a:lnTo>
                                <a:lnTo>
                                  <a:pt x="3854530" y="9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83191" y="4346609"/>
                            <a:ext cx="6406515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6515" h="956944">
                                <a:moveTo>
                                  <a:pt x="6337879" y="956780"/>
                                </a:moveTo>
                                <a:lnTo>
                                  <a:pt x="68112" y="956780"/>
                                </a:lnTo>
                                <a:lnTo>
                                  <a:pt x="63371" y="956315"/>
                                </a:lnTo>
                                <a:lnTo>
                                  <a:pt x="24736" y="938801"/>
                                </a:lnTo>
                                <a:lnTo>
                                  <a:pt x="2334" y="902798"/>
                                </a:lnTo>
                                <a:lnTo>
                                  <a:pt x="0" y="888683"/>
                                </a:lnTo>
                                <a:lnTo>
                                  <a:pt x="0" y="883899"/>
                                </a:lnTo>
                                <a:lnTo>
                                  <a:pt x="0" y="68114"/>
                                </a:lnTo>
                                <a:lnTo>
                                  <a:pt x="14944" y="28403"/>
                                </a:lnTo>
                                <a:lnTo>
                                  <a:pt x="49423" y="3699"/>
                                </a:lnTo>
                                <a:lnTo>
                                  <a:pt x="68112" y="0"/>
                                </a:lnTo>
                                <a:lnTo>
                                  <a:pt x="6337879" y="0"/>
                                </a:lnTo>
                                <a:lnTo>
                                  <a:pt x="6377571" y="14916"/>
                                </a:lnTo>
                                <a:lnTo>
                                  <a:pt x="6402273" y="49407"/>
                                </a:lnTo>
                                <a:lnTo>
                                  <a:pt x="6405991" y="68114"/>
                                </a:lnTo>
                                <a:lnTo>
                                  <a:pt x="6405991" y="888683"/>
                                </a:lnTo>
                                <a:lnTo>
                                  <a:pt x="6391046" y="928376"/>
                                </a:lnTo>
                                <a:lnTo>
                                  <a:pt x="6356566" y="953062"/>
                                </a:lnTo>
                                <a:lnTo>
                                  <a:pt x="6342620" y="956315"/>
                                </a:lnTo>
                                <a:lnTo>
                                  <a:pt x="6337879" y="956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626713" y="109371"/>
                            <a:ext cx="4572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20090">
                                <a:moveTo>
                                  <a:pt x="45567" y="694042"/>
                                </a:moveTo>
                                <a:lnTo>
                                  <a:pt x="25806" y="674306"/>
                                </a:lnTo>
                                <a:lnTo>
                                  <a:pt x="19761" y="674306"/>
                                </a:lnTo>
                                <a:lnTo>
                                  <a:pt x="0" y="694042"/>
                                </a:lnTo>
                                <a:lnTo>
                                  <a:pt x="0" y="700100"/>
                                </a:lnTo>
                                <a:lnTo>
                                  <a:pt x="19761" y="719848"/>
                                </a:lnTo>
                                <a:lnTo>
                                  <a:pt x="25806" y="719848"/>
                                </a:lnTo>
                                <a:lnTo>
                                  <a:pt x="45567" y="700100"/>
                                </a:lnTo>
                                <a:lnTo>
                                  <a:pt x="45567" y="697090"/>
                                </a:lnTo>
                                <a:lnTo>
                                  <a:pt x="45567" y="694042"/>
                                </a:lnTo>
                                <a:close/>
                              </a:path>
                              <a:path w="45720" h="720090">
                                <a:moveTo>
                                  <a:pt x="45567" y="356895"/>
                                </a:moveTo>
                                <a:lnTo>
                                  <a:pt x="25806" y="337146"/>
                                </a:lnTo>
                                <a:lnTo>
                                  <a:pt x="19761" y="337146"/>
                                </a:lnTo>
                                <a:lnTo>
                                  <a:pt x="0" y="356895"/>
                                </a:lnTo>
                                <a:lnTo>
                                  <a:pt x="0" y="362940"/>
                                </a:lnTo>
                                <a:lnTo>
                                  <a:pt x="19761" y="382714"/>
                                </a:lnTo>
                                <a:lnTo>
                                  <a:pt x="25806" y="382714"/>
                                </a:lnTo>
                                <a:lnTo>
                                  <a:pt x="45567" y="362940"/>
                                </a:lnTo>
                                <a:lnTo>
                                  <a:pt x="45567" y="359930"/>
                                </a:lnTo>
                                <a:lnTo>
                                  <a:pt x="45567" y="356895"/>
                                </a:lnTo>
                                <a:close/>
                              </a:path>
                              <a:path w="45720" h="720090">
                                <a:moveTo>
                                  <a:pt x="45567" y="19735"/>
                                </a:moveTo>
                                <a:lnTo>
                                  <a:pt x="25806" y="0"/>
                                </a:lnTo>
                                <a:lnTo>
                                  <a:pt x="19761" y="0"/>
                                </a:lnTo>
                                <a:lnTo>
                                  <a:pt x="0" y="19735"/>
                                </a:lnTo>
                                <a:lnTo>
                                  <a:pt x="0" y="25781"/>
                                </a:lnTo>
                                <a:lnTo>
                                  <a:pt x="19761" y="45542"/>
                                </a:lnTo>
                                <a:lnTo>
                                  <a:pt x="25806" y="45542"/>
                                </a:lnTo>
                                <a:lnTo>
                                  <a:pt x="45567" y="25781"/>
                                </a:lnTo>
                                <a:lnTo>
                                  <a:pt x="45567" y="22771"/>
                                </a:lnTo>
                                <a:lnTo>
                                  <a:pt x="45567" y="19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60574" y="9766250"/>
                                </a:lnTo>
                                <a:lnTo>
                                  <a:pt x="0" y="9766250"/>
                                </a:lnTo>
                                <a:lnTo>
                                  <a:pt x="0" y="0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2"/>
                            <a:ext cx="256095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9766300">
                                <a:moveTo>
                                  <a:pt x="2560574" y="0"/>
                                </a:moveTo>
                                <a:lnTo>
                                  <a:pt x="2551455" y="0"/>
                                </a:lnTo>
                                <a:lnTo>
                                  <a:pt x="2551455" y="893000"/>
                                </a:lnTo>
                                <a:lnTo>
                                  <a:pt x="0" y="893000"/>
                                </a:lnTo>
                                <a:lnTo>
                                  <a:pt x="0" y="902119"/>
                                </a:lnTo>
                                <a:lnTo>
                                  <a:pt x="2551455" y="902119"/>
                                </a:lnTo>
                                <a:lnTo>
                                  <a:pt x="2551455" y="9766249"/>
                                </a:lnTo>
                                <a:lnTo>
                                  <a:pt x="2560574" y="9766249"/>
                                </a:lnTo>
                                <a:lnTo>
                                  <a:pt x="256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11pt;width:587.050pt;height:769pt;mso-position-horizontal-relative:page;mso-position-vertical-relative:page;z-index:-16518144" id="docshapegroup208" coordorigin="0,735" coordsize="11741,15380">
                <v:shape style="position:absolute;left:187;top:735;width:11554;height:8885" id="docshape209" coordorigin="187,735" coordsize="11554,8885" path="m11741,9619l187,9619,187,735,11741,735,11741,749,359,749,359,9330,361,9343,371,9367,379,9378,398,9397,408,9404,433,9414,446,9417,11741,9417,11741,9619xm11741,9417l11479,9417,11492,9414,11517,9404,11527,9397,11546,9378,11554,9367,11564,9343,11566,9330,11566,749,11741,749,11741,9417xe" filled="true" fillcolor="#000000" stroked="false">
                  <v:path arrowok="t"/>
                  <v:fill opacity="6684f" type="solid"/>
                </v:shape>
                <v:shape style="position:absolute;left:344;top:735;width:11237;height:8697" id="docshape210" coordorigin="344,735" coordsize="11237,8697" path="m11473,9431l452,9431,444,9430,383,9403,348,9346,344,9324,344,9316,344,735,11581,735,11581,9324,11557,9386,11503,9425,11481,9430,11473,9431xe" filled="true" fillcolor="#ffffff" stroked="false">
                  <v:path arrowok="t"/>
                  <v:fill type="solid"/>
                </v:shape>
                <v:shape style="position:absolute;left:5682;top:2485;width:6042;height:1349" id="docshape211" coordorigin="5683,2486" coordsize="6042,1349" path="m11674,3835l5683,3835,5683,2486,11674,2486,11682,2487,11724,2535,11724,3785,11682,3833,11674,3835xe" filled="true" fillcolor="#e7f2ff" stroked="false">
                  <v:path arrowok="t"/>
                  <v:fill type="solid"/>
                </v:shape>
                <v:rect style="position:absolute;left:5653;top:2485;width:58;height:1349" id="docshape212" filled="true" fillcolor="#007bff" stroked="false">
                  <v:fill type="solid"/>
                </v:rect>
                <v:rect style="position:absolute;left:5653;top:4695;width:6071;height:15" id="docshape213" filled="true" fillcolor="#dee2e6" stroked="false">
                  <v:fill type="solid"/>
                </v:rect>
                <v:shape style="position:absolute;left:918;top:7580;width:10089;height:1507" id="docshape214" coordorigin="918,7580" coordsize="10089,1507" path="m10899,9087l1026,9087,1018,9086,957,9058,922,9002,918,8980,918,8972,918,7687,942,7625,996,7586,1026,7580,10899,7580,10962,7604,11001,7658,11007,7687,11007,8980,10983,9042,10929,9081,10907,9086,10899,9087xe" filled="true" fillcolor="#ffffff" stroked="false">
                  <v:path arrowok="t"/>
                  <v:fill type="solid"/>
                </v:shape>
                <v:shape style="position:absolute;left:5711;top:907;width:72;height:1134" id="docshape215" coordorigin="5711,907" coordsize="72,1134" path="m5783,2000l5782,1996,5779,1987,5776,1983,5769,1976,5765,1974,5757,1970,5752,1969,5742,1969,5738,1970,5729,1974,5725,1976,5719,1983,5716,1987,5712,1996,5711,2000,5711,2010,5712,2014,5716,2023,5719,2027,5725,2034,5729,2036,5738,2040,5742,2041,5752,2041,5757,2040,5765,2036,5769,2034,5776,2027,5779,2023,5782,2014,5783,2010,5783,2005,5783,2000xm5783,1469l5782,1465,5779,1456,5776,1452,5769,1445,5765,1443,5757,1439,5752,1438,5742,1438,5738,1439,5729,1443,5725,1445,5719,1452,5716,1456,5712,1465,5711,1469,5711,1479,5712,1483,5716,1492,5719,1496,5725,1503,5729,1505,5738,1509,5742,1510,5752,1510,5757,1509,5765,1505,5769,1503,5776,1496,5779,1492,5782,1483,5783,1479,5783,1474,5783,1469xm5783,938l5782,934,5779,925,5776,921,5769,914,5765,912,5757,908,5752,907,5742,907,5738,908,5729,912,5725,914,5719,921,5716,925,5712,934,5711,938,5711,948,5712,952,5716,961,5719,965,5725,972,5729,974,5738,978,5742,979,5752,979,5757,978,5765,974,5769,972,5776,965,5779,961,5782,952,5783,948,5783,943,5783,938xe" filled="true" fillcolor="#202529" stroked="false">
                  <v:path arrowok="t"/>
                  <v:fill type="solid"/>
                </v:shape>
                <v:rect style="position:absolute;left:0;top:735;width:4033;height:15380" id="docshape216" filled="true" fillcolor="#ffffff" stroked="false">
                  <v:fill type="solid"/>
                </v:rect>
                <v:shape style="position:absolute;left:0;top:735;width:4033;height:15380" id="docshape217" coordorigin="0,735" coordsize="4033,15380" path="m4032,735l4018,735,4018,2141,0,2141,0,2156,4018,2156,4018,16115,4032,16115,4032,735xe" filled="true" fillcolor="#dee2e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0</wp:posOffset>
                </wp:positionH>
                <wp:positionV relativeFrom="paragraph">
                  <wp:posOffset>11049</wp:posOffset>
                </wp:positionV>
                <wp:extent cx="2552065" cy="893444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552065" cy="893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58" w:right="0" w:firstLine="0"/>
                              <w:jc w:val="left"/>
                              <w:rPr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333A40"/>
                                <w:sz w:val="27"/>
                              </w:rPr>
                              <w:t>Digilink</w:t>
                            </w:r>
                            <w:r>
                              <w:rPr>
                                <w:b/>
                                <w:color w:val="333A40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A40"/>
                                <w:sz w:val="27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333A40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A40"/>
                                <w:spacing w:val="-2"/>
                                <w:sz w:val="27"/>
                              </w:rPr>
                              <w:t>Solutions</w:t>
                            </w:r>
                          </w:p>
                          <w:p>
                            <w:pPr>
                              <w:spacing w:before="204"/>
                              <w:ind w:left="35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6B747D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color w:val="6B747D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18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.870008pt;width:200.95pt;height:70.350pt;mso-position-horizontal-relative:page;mso-position-vertical-relative:paragraph;z-index:15758848" type="#_x0000_t202" id="docshape218" filled="true" fillcolor="#ffffff" stroked="false">
                <v:textbox inset="0,0,0,0">
                  <w:txbxContent>
                    <w:p>
                      <w:pPr>
                        <w:pStyle w:val="BodyText"/>
                        <w:spacing w:before="38"/>
                        <w:rPr>
                          <w:color w:val="000000"/>
                          <w:sz w:val="27"/>
                        </w:rPr>
                      </w:pPr>
                    </w:p>
                    <w:p>
                      <w:pPr>
                        <w:spacing w:before="1"/>
                        <w:ind w:left="358" w:right="0" w:firstLine="0"/>
                        <w:jc w:val="left"/>
                        <w:rPr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b/>
                          <w:color w:val="333A40"/>
                          <w:sz w:val="27"/>
                        </w:rPr>
                        <w:t>Digilink</w:t>
                      </w:r>
                      <w:r>
                        <w:rPr>
                          <w:b/>
                          <w:color w:val="333A40"/>
                          <w:spacing w:val="9"/>
                          <w:sz w:val="27"/>
                        </w:rPr>
                        <w:t> </w:t>
                      </w:r>
                      <w:r>
                        <w:rPr>
                          <w:b/>
                          <w:color w:val="333A40"/>
                          <w:sz w:val="27"/>
                        </w:rPr>
                        <w:t>IT</w:t>
                      </w:r>
                      <w:r>
                        <w:rPr>
                          <w:b/>
                          <w:color w:val="333A40"/>
                          <w:spacing w:val="9"/>
                          <w:sz w:val="27"/>
                        </w:rPr>
                        <w:t> </w:t>
                      </w:r>
                      <w:r>
                        <w:rPr>
                          <w:b/>
                          <w:color w:val="333A40"/>
                          <w:spacing w:val="-2"/>
                          <w:sz w:val="27"/>
                        </w:rPr>
                        <w:t>Solutions</w:t>
                      </w:r>
                    </w:p>
                    <w:p>
                      <w:pPr>
                        <w:spacing w:before="204"/>
                        <w:ind w:left="35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6B747D"/>
                          <w:sz w:val="18"/>
                        </w:rPr>
                        <w:t>Project</w:t>
                      </w:r>
                      <w:r>
                        <w:rPr>
                          <w:color w:val="6B747D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18"/>
                        </w:rPr>
                        <w:t>Documentation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333A40"/>
          <w:spacing w:val="-2"/>
          <w:sz w:val="23"/>
        </w:rPr>
        <w:t>Technical</w:t>
      </w:r>
      <w:r>
        <w:rPr>
          <w:b/>
          <w:color w:val="333A40"/>
          <w:spacing w:val="-3"/>
          <w:sz w:val="23"/>
        </w:rPr>
        <w:t> </w:t>
      </w:r>
      <w:r>
        <w:rPr>
          <w:b/>
          <w:color w:val="333A40"/>
          <w:spacing w:val="-2"/>
          <w:sz w:val="23"/>
        </w:rPr>
        <w:t>Contact: </w:t>
      </w:r>
      <w:hyperlink r:id="rId5">
        <w:r>
          <w:rPr>
            <w:color w:val="202529"/>
            <w:spacing w:val="-2"/>
            <w:sz w:val="23"/>
          </w:rPr>
          <w:t>apmkhwanazi@gmail.com</w:t>
        </w:r>
      </w:hyperlink>
    </w:p>
    <w:p>
      <w:pPr>
        <w:pStyle w:val="BodyText"/>
        <w:spacing w:before="2"/>
      </w:pPr>
    </w:p>
    <w:p>
      <w:pPr>
        <w:spacing w:before="0"/>
        <w:ind w:left="5940" w:right="0" w:firstLine="0"/>
        <w:jc w:val="left"/>
        <w:rPr>
          <w:sz w:val="23"/>
        </w:rPr>
      </w:pPr>
      <w:r>
        <w:rPr>
          <w:b/>
          <w:color w:val="333A40"/>
          <w:sz w:val="23"/>
        </w:rPr>
        <w:t>Company:</w:t>
      </w:r>
      <w:r>
        <w:rPr>
          <w:b/>
          <w:color w:val="333A40"/>
          <w:spacing w:val="-8"/>
          <w:sz w:val="23"/>
        </w:rPr>
        <w:t> </w:t>
      </w:r>
      <w:r>
        <w:rPr>
          <w:color w:val="202529"/>
          <w:sz w:val="23"/>
        </w:rPr>
        <w:t>Digilink</w:t>
      </w:r>
      <w:r>
        <w:rPr>
          <w:color w:val="202529"/>
          <w:spacing w:val="-8"/>
          <w:sz w:val="23"/>
        </w:rPr>
        <w:t> </w:t>
      </w:r>
      <w:r>
        <w:rPr>
          <w:color w:val="202529"/>
          <w:sz w:val="23"/>
        </w:rPr>
        <w:t>IT</w:t>
      </w:r>
      <w:r>
        <w:rPr>
          <w:color w:val="202529"/>
          <w:spacing w:val="-11"/>
          <w:sz w:val="23"/>
        </w:rPr>
        <w:t> </w:t>
      </w:r>
      <w:r>
        <w:rPr>
          <w:color w:val="202529"/>
          <w:spacing w:val="-2"/>
          <w:sz w:val="23"/>
        </w:rPr>
        <w:t>Solutions</w:t>
      </w:r>
    </w:p>
    <w:p>
      <w:pPr>
        <w:pStyle w:val="BodyText"/>
        <w:spacing w:before="2"/>
      </w:pPr>
    </w:p>
    <w:p>
      <w:pPr>
        <w:pStyle w:val="BodyText"/>
        <w:ind w:left="5940"/>
      </w:pPr>
      <w:r>
        <w:rPr>
          <w:b/>
          <w:color w:val="333A40"/>
        </w:rPr>
        <w:t>Website:</w:t>
      </w:r>
      <w:r>
        <w:rPr>
          <w:b/>
          <w:color w:val="333A40"/>
          <w:spacing w:val="-8"/>
        </w:rPr>
        <w:t> </w:t>
      </w:r>
      <w:r>
        <w:rPr>
          <w:color w:val="202529"/>
        </w:rPr>
        <w:t>(Presumably</w:t>
      </w:r>
      <w:r>
        <w:rPr>
          <w:color w:val="202529"/>
          <w:spacing w:val="-9"/>
        </w:rPr>
        <w:t> </w:t>
      </w:r>
      <w:r>
        <w:rPr>
          <w:color w:val="202529"/>
        </w:rPr>
        <w:t>the</w:t>
      </w:r>
      <w:r>
        <w:rPr>
          <w:color w:val="202529"/>
          <w:spacing w:val="-8"/>
        </w:rPr>
        <w:t> </w:t>
      </w:r>
      <w:r>
        <w:rPr>
          <w:color w:val="202529"/>
        </w:rPr>
        <w:t>one</w:t>
      </w:r>
      <w:r>
        <w:rPr>
          <w:color w:val="202529"/>
          <w:spacing w:val="-9"/>
        </w:rPr>
        <w:t> </w:t>
      </w:r>
      <w:r>
        <w:rPr>
          <w:color w:val="202529"/>
        </w:rPr>
        <w:t>this</w:t>
      </w:r>
      <w:r>
        <w:rPr>
          <w:color w:val="202529"/>
          <w:spacing w:val="-8"/>
        </w:rPr>
        <w:t> </w:t>
      </w:r>
      <w:r>
        <w:rPr>
          <w:color w:val="202529"/>
        </w:rPr>
        <w:t>project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builds)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255146</wp:posOffset>
                </wp:positionH>
                <wp:positionV relativeFrom="paragraph">
                  <wp:posOffset>189895</wp:posOffset>
                </wp:positionV>
                <wp:extent cx="890269" cy="154940"/>
                <wp:effectExtent l="0" t="0" r="0" b="0"/>
                <wp:wrapTopAndBottom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9026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4.952386pt;width:70.1pt;height:12.2pt;mso-position-horizontal-relative:page;mso-position-vertical-relative:paragraph;z-index:-15706112;mso-wrap-distance-left:0;mso-wrap-distance-right:0" type="#_x0000_t202" id="docshape21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1.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Introduction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998" w:right="0" w:firstLine="0"/>
        <w:jc w:val="left"/>
        <w:rPr>
          <w:sz w:val="23"/>
        </w:rPr>
      </w:pPr>
      <w:r>
        <w:rPr>
          <w:b/>
          <w:color w:val="333A40"/>
          <w:sz w:val="23"/>
        </w:rPr>
        <w:t>Project</w:t>
      </w:r>
      <w:r>
        <w:rPr>
          <w:b/>
          <w:color w:val="333A40"/>
          <w:spacing w:val="-16"/>
          <w:sz w:val="23"/>
        </w:rPr>
        <w:t> </w:t>
      </w:r>
      <w:r>
        <w:rPr>
          <w:b/>
          <w:color w:val="333A40"/>
          <w:sz w:val="23"/>
        </w:rPr>
        <w:t>Version:</w:t>
      </w:r>
      <w:r>
        <w:rPr>
          <w:b/>
          <w:color w:val="333A40"/>
          <w:spacing w:val="-15"/>
          <w:sz w:val="23"/>
        </w:rPr>
        <w:t> </w:t>
      </w:r>
      <w:r>
        <w:rPr>
          <w:color w:val="202529"/>
          <w:spacing w:val="-2"/>
          <w:sz w:val="23"/>
        </w:rPr>
        <w:t>1.0.0</w:t>
      </w:r>
    </w:p>
    <w:p>
      <w:pPr>
        <w:spacing w:before="0"/>
        <w:ind w:left="5998" w:right="0" w:firstLine="0"/>
        <w:jc w:val="left"/>
        <w:rPr>
          <w:rFonts w:ascii="Segoe UI Symbol" w:hAnsi="Segoe UI Symbol"/>
          <w:sz w:val="27"/>
        </w:rPr>
      </w:pPr>
      <w:r>
        <w:rPr>
          <w:rFonts w:ascii="Segoe UI Symbol" w:hAnsi="Segoe UI Symbol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255146</wp:posOffset>
                </wp:positionH>
                <wp:positionV relativeFrom="paragraph">
                  <wp:posOffset>187609</wp:posOffset>
                </wp:positionV>
                <wp:extent cx="1051560" cy="15494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0515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Core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4.77243pt;width:82.8pt;height:12.2pt;mso-position-horizontal-relative:page;mso-position-vertical-relative:paragraph;z-index:15758336" type="#_x0000_t202" id="docshape22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2.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Core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333A40"/>
          <w:sz w:val="23"/>
        </w:rPr>
        <w:t>Status:</w:t>
      </w:r>
      <w:r>
        <w:rPr>
          <w:b/>
          <w:color w:val="333A40"/>
          <w:spacing w:val="-9"/>
          <w:sz w:val="23"/>
        </w:rPr>
        <w:t> </w:t>
      </w:r>
      <w:r>
        <w:rPr>
          <w:color w:val="202529"/>
          <w:sz w:val="23"/>
        </w:rPr>
        <w:t>Production</w:t>
      </w:r>
      <w:r>
        <w:rPr>
          <w:color w:val="202529"/>
          <w:spacing w:val="-9"/>
          <w:sz w:val="23"/>
        </w:rPr>
        <w:t> </w:t>
      </w:r>
      <w:r>
        <w:rPr>
          <w:color w:val="202529"/>
          <w:sz w:val="23"/>
        </w:rPr>
        <w:t>Ready</w:t>
      </w:r>
      <w:r>
        <w:rPr>
          <w:color w:val="202529"/>
          <w:spacing w:val="-10"/>
          <w:sz w:val="23"/>
        </w:rPr>
        <w:t> </w:t>
      </w:r>
      <w:r>
        <w:rPr>
          <w:rFonts w:ascii="Segoe UI Symbol" w:hAnsi="Segoe UI Symbol"/>
          <w:color w:val="202529"/>
          <w:spacing w:val="-10"/>
          <w:sz w:val="27"/>
        </w:rPr>
        <w:t>✅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183"/>
        <w:rPr>
          <w:rFonts w:ascii="Segoe UI Symbol"/>
          <w:sz w:val="20"/>
        </w:rPr>
      </w:pPr>
      <w:r>
        <w:rPr>
          <w:rFonts w:ascii="Segoe UI Symbo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255146</wp:posOffset>
                </wp:positionH>
                <wp:positionV relativeFrom="paragraph">
                  <wp:posOffset>300940</wp:posOffset>
                </wp:positionV>
                <wp:extent cx="1441450" cy="154940"/>
                <wp:effectExtent l="0" t="0" r="0" b="0"/>
                <wp:wrapTopAndBottom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4414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color w:val="6B747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Application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Workflow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23.696102pt;width:113.5pt;height:12.2pt;mso-position-horizontal-relative:page;mso-position-vertical-relative:paragraph;z-index:-15705600;mso-wrap-distance-left:0;mso-wrap-distance-right:0" type="#_x0000_t202" id="docshape22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pacing w:val="-2"/>
                          <w:sz w:val="22"/>
                        </w:rPr>
                        <w:t>3.</w:t>
                      </w:r>
                      <w:r>
                        <w:rPr>
                          <w:color w:val="6B747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Application</w:t>
                      </w:r>
                      <w:r>
                        <w:rPr>
                          <w:color w:val="6B747D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Workflow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3"/>
        <w:rPr>
          <w:rFonts w:ascii="Segoe UI Symbol"/>
          <w:sz w:val="20"/>
        </w:rPr>
      </w:pPr>
      <w:r>
        <w:rPr>
          <w:rFonts w:ascii="Segoe UI Symbo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255146</wp:posOffset>
                </wp:positionH>
                <wp:positionV relativeFrom="paragraph">
                  <wp:posOffset>186633</wp:posOffset>
                </wp:positionV>
                <wp:extent cx="1249045" cy="154940"/>
                <wp:effectExtent l="0" t="0" r="0" b="0"/>
                <wp:wrapTopAndBottom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2490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color w:val="6B747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Technology</w:t>
                            </w:r>
                            <w:r>
                              <w:rPr>
                                <w:color w:val="6B747D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Stack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4.695526pt;width:98.35pt;height:12.2pt;mso-position-horizontal-relative:page;mso-position-vertical-relative:paragraph;z-index:-15705088;mso-wrap-distance-left:0;mso-wrap-distance-right:0" type="#_x0000_t202" id="docshape22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pacing w:val="-4"/>
                          <w:sz w:val="22"/>
                        </w:rPr>
                        <w:t>4.</w:t>
                      </w:r>
                      <w:r>
                        <w:rPr>
                          <w:color w:val="6B747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Technology</w:t>
                      </w:r>
                      <w:r>
                        <w:rPr>
                          <w:color w:val="6B747D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350" w:lineRule="auto" w:before="125"/>
        <w:ind w:left="6007" w:right="545"/>
        <w:jc w:val="center"/>
      </w:pPr>
      <w:r>
        <w:rPr>
          <w:color w:val="202529"/>
        </w:rPr>
        <w:t>Documentation</w:t>
      </w:r>
      <w:r>
        <w:rPr>
          <w:color w:val="202529"/>
          <w:spacing w:val="-9"/>
        </w:rPr>
        <w:t> </w:t>
      </w:r>
      <w:r>
        <w:rPr>
          <w:color w:val="202529"/>
        </w:rPr>
        <w:t>generated</w:t>
      </w:r>
      <w:r>
        <w:rPr>
          <w:color w:val="202529"/>
          <w:spacing w:val="-9"/>
        </w:rPr>
        <w:t> </w:t>
      </w:r>
      <w:r>
        <w:rPr>
          <w:color w:val="202529"/>
        </w:rPr>
        <w:t>on:</w:t>
      </w:r>
      <w:r>
        <w:rPr>
          <w:color w:val="202529"/>
          <w:spacing w:val="-9"/>
        </w:rPr>
        <w:t> </w:t>
      </w:r>
      <w:r>
        <w:rPr>
          <w:color w:val="202529"/>
        </w:rPr>
        <w:t>2025-09-10.</w:t>
      </w:r>
      <w:r>
        <w:rPr>
          <w:color w:val="202529"/>
          <w:spacing w:val="-9"/>
        </w:rPr>
        <w:t> </w:t>
      </w:r>
      <w:r>
        <w:rPr>
          <w:color w:val="202529"/>
        </w:rPr>
        <w:t>Based</w:t>
      </w:r>
      <w:r>
        <w:rPr>
          <w:color w:val="202529"/>
          <w:spacing w:val="-9"/>
        </w:rPr>
        <w:t> </w:t>
      </w:r>
      <w:r>
        <w:rPr>
          <w:color w:val="202529"/>
        </w:rPr>
        <w:t>o</w:t>
      </w:r>
      <w:r>
        <w:rPr>
          <w:color w:val="202529"/>
        </w:rPr>
        <w:t>n</w:t>
      </w:r>
      <w:r>
        <w:rPr>
          <w:color w:val="202529"/>
        </w:rPr>
        <w:t> project README file, version 1.0.0.</w:t>
      </w:r>
    </w:p>
    <w:p>
      <w:pPr>
        <w:pStyle w:val="BodyText"/>
        <w:spacing w:before="232"/>
        <w:ind w:left="54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255146</wp:posOffset>
                </wp:positionH>
                <wp:positionV relativeFrom="paragraph">
                  <wp:posOffset>296076</wp:posOffset>
                </wp:positionV>
                <wp:extent cx="1520825" cy="15494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52082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6.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Setup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color w:val="6B747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Configuration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23.313093pt;width:119.75pt;height:12.2pt;mso-position-horizontal-relative:page;mso-position-vertical-relative:paragraph;z-index:15757312" type="#_x0000_t202" id="docshape22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6.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Setup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&amp;</w:t>
                      </w:r>
                      <w:r>
                        <w:rPr>
                          <w:color w:val="6B747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Configuration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255146</wp:posOffset>
                </wp:positionH>
                <wp:positionV relativeFrom="paragraph">
                  <wp:posOffset>-214216</wp:posOffset>
                </wp:positionV>
                <wp:extent cx="1197610" cy="15494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19761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5.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-16.867414pt;width:94.3pt;height:12.2pt;mso-position-horizontal-relative:page;mso-position-vertical-relative:paragraph;z-index:15757824" type="#_x0000_t202" id="docshape22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5.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Project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Structure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529"/>
        </w:rPr>
        <w:t>©</w:t>
      </w:r>
      <w:r>
        <w:rPr>
          <w:color w:val="202529"/>
          <w:spacing w:val="-8"/>
        </w:rPr>
        <w:t> </w:t>
      </w:r>
      <w:r>
        <w:rPr>
          <w:color w:val="202529"/>
        </w:rPr>
        <w:t>2025</w:t>
      </w:r>
      <w:r>
        <w:rPr>
          <w:color w:val="202529"/>
          <w:spacing w:val="-6"/>
        </w:rPr>
        <w:t> </w:t>
      </w:r>
      <w:r>
        <w:rPr>
          <w:color w:val="202529"/>
        </w:rPr>
        <w:t>Digilink</w:t>
      </w:r>
      <w:r>
        <w:rPr>
          <w:color w:val="202529"/>
          <w:spacing w:val="-7"/>
        </w:rPr>
        <w:t> </w:t>
      </w:r>
      <w:r>
        <w:rPr>
          <w:color w:val="202529"/>
        </w:rPr>
        <w:t>IT</w:t>
      </w:r>
      <w:r>
        <w:rPr>
          <w:color w:val="202529"/>
          <w:spacing w:val="-9"/>
        </w:rPr>
        <w:t> </w:t>
      </w:r>
      <w:r>
        <w:rPr>
          <w:color w:val="202529"/>
        </w:rPr>
        <w:t>Solutions.</w:t>
      </w:r>
      <w:r>
        <w:rPr>
          <w:color w:val="202529"/>
          <w:spacing w:val="-16"/>
        </w:rPr>
        <w:t> </w:t>
      </w:r>
      <w:r>
        <w:rPr>
          <w:color w:val="202529"/>
        </w:rPr>
        <w:t>All</w:t>
      </w:r>
      <w:r>
        <w:rPr>
          <w:color w:val="202529"/>
          <w:spacing w:val="-7"/>
        </w:rPr>
        <w:t> </w:t>
      </w:r>
      <w:r>
        <w:rPr>
          <w:color w:val="202529"/>
        </w:rPr>
        <w:t>Rights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Reserved.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255146</wp:posOffset>
                </wp:positionH>
                <wp:positionV relativeFrom="paragraph">
                  <wp:posOffset>189917</wp:posOffset>
                </wp:positionV>
                <wp:extent cx="1313180" cy="154940"/>
                <wp:effectExtent l="0" t="0" r="0" b="0"/>
                <wp:wrapTopAndBottom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31318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7.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Deployment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4"/>
                                <w:sz w:val="22"/>
                              </w:rPr>
                              <w:t>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4.954168pt;width:103.4pt;height:12.2pt;mso-position-horizontal-relative:page;mso-position-vertical-relative:paragraph;z-index:-15704576;mso-wrap-distance-left:0;mso-wrap-distance-right:0" type="#_x0000_t202" id="docshape225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7.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Deployment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4"/>
                          <w:sz w:val="22"/>
                        </w:rPr>
                        <w:t>Guide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line="312" w:lineRule="auto"/>
        <w:ind w:left="4001" w:right="251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583191</wp:posOffset>
                </wp:positionH>
                <wp:positionV relativeFrom="paragraph">
                  <wp:posOffset>-505111</wp:posOffset>
                </wp:positionV>
                <wp:extent cx="1958339" cy="89217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958339" cy="892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</w:pPr>
                            <w:r>
                              <w:rPr>
                                <w:color w:val="000817"/>
                                <w:spacing w:val="-2"/>
                              </w:rPr>
                              <w:t>Reference</w:t>
                            </w:r>
                          </w:p>
                          <w:p>
                            <w:pPr>
                              <w:pStyle w:val="BodyText"/>
                              <w:spacing w:before="194"/>
                            </w:pPr>
                            <w:r>
                              <w:rPr>
                                <w:color w:val="333B45"/>
                              </w:rPr>
                              <w:t>[1]</w:t>
                            </w:r>
                            <w:r>
                              <w:rPr>
                                <w:color w:val="333B4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33B45"/>
                                <w:spacing w:val="-2"/>
                              </w:rPr>
                              <w:t>README</w:t>
                            </w:r>
                          </w:p>
                          <w:p>
                            <w:pPr>
                              <w:pStyle w:val="BodyText"/>
                              <w:spacing w:line="340" w:lineRule="atLeast" w:before="5"/>
                              <w:ind w:left="312"/>
                            </w:pPr>
                            <w:hyperlink r:id="rId9">
                              <w:r>
                                <w:rPr>
                                  <w:color w:val="4D5DFF"/>
                                  <w:spacing w:val="-2"/>
                                </w:rPr>
                                <w:t>https://static-us-</w:t>
                              </w:r>
                              <w:r>
                                <w:rPr>
                                  <w:color w:val="4D5DFF"/>
                                  <w:spacing w:val="-2"/>
                                </w:rPr>
                                <w:t>img.skywo</w:t>
                              </w:r>
                              <w:r>
                                <w:rPr>
                                  <w:color w:val="4D5DFF"/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color w:val="4D5DFF"/>
                                  <w:spacing w:val="-2"/>
                                </w:rPr>
                                <w:t> 84704512_c47c7c7383225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20578pt;margin-top:-39.772572pt;width:154.2pt;height:70.25pt;mso-position-horizontal-relative:page;mso-position-vertical-relative:paragraph;z-index:-16519168" type="#_x0000_t202" id="docshape226" filled="false" stroked="false">
                <v:textbox inset="0,0,0,0">
                  <w:txbxContent>
                    <w:p>
                      <w:pPr>
                        <w:pStyle w:val="BodyText"/>
                        <w:spacing w:line="257" w:lineRule="exact"/>
                      </w:pPr>
                      <w:r>
                        <w:rPr>
                          <w:color w:val="000817"/>
                          <w:spacing w:val="-2"/>
                        </w:rPr>
                        <w:t>Reference</w:t>
                      </w:r>
                    </w:p>
                    <w:p>
                      <w:pPr>
                        <w:pStyle w:val="BodyText"/>
                        <w:spacing w:before="194"/>
                      </w:pPr>
                      <w:r>
                        <w:rPr>
                          <w:color w:val="333B45"/>
                        </w:rPr>
                        <w:t>[1]</w:t>
                      </w:r>
                      <w:r>
                        <w:rPr>
                          <w:color w:val="333B45"/>
                          <w:spacing w:val="-10"/>
                        </w:rPr>
                        <w:t> </w:t>
                      </w:r>
                      <w:r>
                        <w:rPr>
                          <w:color w:val="333B45"/>
                          <w:spacing w:val="-2"/>
                        </w:rPr>
                        <w:t>README</w:t>
                      </w:r>
                    </w:p>
                    <w:p>
                      <w:pPr>
                        <w:pStyle w:val="BodyText"/>
                        <w:spacing w:line="340" w:lineRule="atLeast" w:before="5"/>
                        <w:ind w:left="312"/>
                      </w:pPr>
                      <w:hyperlink r:id="rId9">
                        <w:r>
                          <w:rPr>
                            <w:color w:val="4D5DFF"/>
                            <w:spacing w:val="-2"/>
                          </w:rPr>
                          <w:t>https://static-us-</w:t>
                        </w:r>
                        <w:r>
                          <w:rPr>
                            <w:color w:val="4D5DFF"/>
                            <w:spacing w:val="-2"/>
                          </w:rPr>
                          <w:t>img.skywo</w:t>
                        </w:r>
                        <w:r>
                          <w:rPr>
                            <w:color w:val="4D5DFF"/>
                            <w:spacing w:val="-2"/>
                          </w:rPr>
                          <w:t>r</w:t>
                        </w:r>
                        <w:r>
                          <w:rPr>
                            <w:color w:val="4D5DFF"/>
                            <w:spacing w:val="-2"/>
                          </w:rPr>
                          <w:t> 84704512_c47c7c7383225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255146</wp:posOffset>
                </wp:positionH>
                <wp:positionV relativeFrom="paragraph">
                  <wp:posOffset>403594</wp:posOffset>
                </wp:positionV>
                <wp:extent cx="1097915" cy="15494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0979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9.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Design</w:t>
                            </w:r>
                            <w:r>
                              <w:rPr>
                                <w:color w:val="6B747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31.77906pt;width:86.45pt;height:12.2pt;mso-position-horizontal-relative:page;mso-position-vertical-relative:paragraph;z-index:15756288" type="#_x0000_t202" id="docshape227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9.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Design</w:t>
                      </w:r>
                      <w:r>
                        <w:rPr>
                          <w:color w:val="6B747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System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255146</wp:posOffset>
                </wp:positionH>
                <wp:positionV relativeFrom="paragraph">
                  <wp:posOffset>-106698</wp:posOffset>
                </wp:positionV>
                <wp:extent cx="1390015" cy="15494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39001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8.</w:t>
                            </w:r>
                            <w:r>
                              <w:rPr>
                                <w:color w:val="6B747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Interactive</w:t>
                            </w:r>
                            <w:r>
                              <w:rPr>
                                <w:color w:val="6B747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-8.401446pt;width:109.45pt;height:12.2pt;mso-position-horizontal-relative:page;mso-position-vertical-relative:paragraph;z-index:15756800" type="#_x0000_t202" id="docshape22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8.</w:t>
                      </w:r>
                      <w:r>
                        <w:rPr>
                          <w:color w:val="6B747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Interactive</w:t>
                      </w:r>
                      <w:r>
                        <w:rPr>
                          <w:color w:val="6B747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9">
        <w:r>
          <w:rPr>
            <w:color w:val="4D5DFF"/>
            <w:spacing w:val="-2"/>
          </w:rPr>
          <w:t>k.ai/prod/analysis/2025-09-</w:t>
        </w:r>
        <w:r>
          <w:rPr>
            <w:color w:val="4D5DFF"/>
            <w:spacing w:val="-2"/>
          </w:rPr>
          <w:t>10/8752163153518422086/1965747038</w:t>
        </w:r>
        <w:r>
          <w:rPr>
            <w:color w:val="4D5DFF"/>
            <w:spacing w:val="-2"/>
          </w:rPr>
          <w:t>7</w:t>
        </w:r>
        <w:r>
          <w:rPr>
            <w:color w:val="4D5DFF"/>
            <w:spacing w:val="-2"/>
          </w:rPr>
          <w:t> ab55ff591cb59c41e6b.md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255146</wp:posOffset>
                </wp:positionH>
                <wp:positionV relativeFrom="paragraph">
                  <wp:posOffset>185158</wp:posOffset>
                </wp:positionV>
                <wp:extent cx="1851660" cy="154940"/>
                <wp:effectExtent l="0" t="0" r="0" b="0"/>
                <wp:wrapTopAndBottom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85166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10.</w:t>
                            </w:r>
                            <w:r>
                              <w:rPr>
                                <w:color w:val="6B747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Monitoring</w:t>
                            </w:r>
                            <w:r>
                              <w:rPr>
                                <w:color w:val="6B747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color w:val="6B747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Maintenance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4.579441pt;width:145.8pt;height:12.2pt;mso-position-horizontal-relative:page;mso-position-vertical-relative:paragraph;z-index:-15704064;mso-wrap-distance-left:0;mso-wrap-distance-right:0" type="#_x0000_t202" id="docshape22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10.</w:t>
                      </w:r>
                      <w:r>
                        <w:rPr>
                          <w:color w:val="6B747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Monitoring</w:t>
                      </w:r>
                      <w:r>
                        <w:rPr>
                          <w:color w:val="6B747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z w:val="22"/>
                        </w:rPr>
                        <w:t>&amp;</w:t>
                      </w:r>
                      <w:r>
                        <w:rPr>
                          <w:color w:val="6B747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Maintenance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255146</wp:posOffset>
                </wp:positionH>
                <wp:positionV relativeFrom="paragraph">
                  <wp:posOffset>209515</wp:posOffset>
                </wp:positionV>
                <wp:extent cx="743585" cy="154940"/>
                <wp:effectExtent l="0" t="0" r="0" b="0"/>
                <wp:wrapTopAndBottom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4358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11.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6.497284pt;width:58.55pt;height:12.2pt;mso-position-horizontal-relative:page;mso-position-vertical-relative:paragraph;z-index:-15703552;mso-wrap-distance-left:0;mso-wrap-distance-right:0" type="#_x0000_t202" id="docshape23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11.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Security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255146</wp:posOffset>
                </wp:positionH>
                <wp:positionV relativeFrom="paragraph">
                  <wp:posOffset>208902</wp:posOffset>
                </wp:positionV>
                <wp:extent cx="728345" cy="154940"/>
                <wp:effectExtent l="0" t="0" r="0" b="0"/>
                <wp:wrapTopAndBottom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283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6B747D"/>
                                <w:sz w:val="22"/>
                              </w:rPr>
                              <w:t>12.</w:t>
                            </w:r>
                            <w:r>
                              <w:rPr>
                                <w:color w:val="6B747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747D"/>
                                <w:spacing w:val="-2"/>
                                <w:sz w:val="22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0254pt;margin-top:16.449024pt;width:57.35pt;height:12.2pt;mso-position-horizontal-relative:page;mso-position-vertical-relative:paragraph;z-index:-15703040;mso-wrap-distance-left:0;mso-wrap-distance-right:0" type="#_x0000_t202" id="docshape23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6B747D"/>
                          <w:sz w:val="22"/>
                        </w:rPr>
                        <w:t>12.</w:t>
                      </w:r>
                      <w:r>
                        <w:rPr>
                          <w:color w:val="6B747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6B747D"/>
                          <w:spacing w:val="-2"/>
                          <w:sz w:val="22"/>
                        </w:rPr>
                        <w:t>Support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20" w:h="16860"/>
      <w:pgMar w:top="7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32" w:hanging="2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02529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8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5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32" w:hanging="25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02529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8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5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94" w:hanging="281"/>
        <w:jc w:val="right"/>
      </w:pPr>
      <w:rPr>
        <w:rFonts w:hint="default" w:ascii="Arial" w:hAnsi="Arial" w:eastAsia="Arial" w:cs="Arial"/>
        <w:b/>
        <w:bCs/>
        <w:i w:val="0"/>
        <w:iCs w:val="0"/>
        <w:color w:val="007BFF"/>
        <w:spacing w:val="-1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8" w:hanging="2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1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2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3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4" w:hanging="2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4" w:hanging="24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747D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4" w:hanging="351"/>
        <w:jc w:val="right"/>
      </w:pPr>
      <w:rPr>
        <w:rFonts w:hint="default" w:ascii="Arial" w:hAnsi="Arial" w:eastAsia="Arial" w:cs="Arial"/>
        <w:b/>
        <w:bCs/>
        <w:i w:val="0"/>
        <w:iCs w:val="0"/>
        <w:color w:val="333A40"/>
        <w:spacing w:val="0"/>
        <w:w w:val="101"/>
        <w:sz w:val="31"/>
        <w:szCs w:val="3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7" w:hanging="559"/>
        <w:jc w:val="left"/>
      </w:pPr>
      <w:rPr>
        <w:rFonts w:hint="default" w:ascii="Arial" w:hAnsi="Arial" w:eastAsia="Arial" w:cs="Arial"/>
        <w:b/>
        <w:bCs/>
        <w:i w:val="0"/>
        <w:iCs w:val="0"/>
        <w:color w:val="333A4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2" w:hanging="2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02529"/>
        <w:spacing w:val="0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0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9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8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256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8" w:hanging="350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8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58"/>
      <w:outlineLvl w:val="3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58"/>
      <w:outlineLvl w:val="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78" w:hanging="279"/>
      <w:outlineLvl w:val="5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53" w:right="25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hanging="2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pmkhwanazi@gmail.com" TargetMode="External"/><Relationship Id="rId6" Type="http://schemas.openxmlformats.org/officeDocument/2006/relationships/hyperlink" Target="https://resend.com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mailto:info@digilinkict.co.za" TargetMode="External"/><Relationship Id="rId9" Type="http://schemas.openxmlformats.org/officeDocument/2006/relationships/hyperlink" Target="https://static-us-img.skywork.ai/prod/analysis/2025-09-10/8752163153518422086/1965747038784704512_c47c7c7383225ab55ff591cb59c41e6b.md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2025-09-10T12:26:42Z</dcterms:created>
  <dcterms:modified xsi:type="dcterms:W3CDTF">2025-09-10T12:26:42Z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2025-09-10T00:00:00Z</vt:filetime>
  </property>
</Properties>
</file>