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A911" w14:textId="610B7CDF" w:rsidR="003013A3" w:rsidRPr="003013A3" w:rsidRDefault="003013A3" w:rsidP="006439E5">
      <w:pPr>
        <w:rPr>
          <w:b/>
          <w:bCs/>
        </w:rPr>
      </w:pPr>
      <w:r w:rsidRPr="003013A3">
        <w:rPr>
          <w:b/>
          <w:bCs/>
        </w:rPr>
        <w:t>Descrizione database:</w:t>
      </w:r>
    </w:p>
    <w:p w14:paraId="66D44FF8" w14:textId="0AA8CF69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Fornitori</w:t>
      </w:r>
    </w:p>
    <w:p w14:paraId="7A0CCE02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ID_Fornitore INT PRIMARY KEY AUTO_INCREMENT</w:t>
      </w:r>
    </w:p>
    <w:p w14:paraId="584818AA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60E70800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Indirizzo VARCHAR(255)</w:t>
      </w:r>
    </w:p>
    <w:p w14:paraId="1A2AC477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Telefono VARCHAR(20)</w:t>
      </w:r>
    </w:p>
    <w:p w14:paraId="75BFC23F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Email VARCHAR(255)</w:t>
      </w:r>
    </w:p>
    <w:p w14:paraId="588BF3DB" w14:textId="77777777" w:rsidR="006439E5" w:rsidRPr="006439E5" w:rsidRDefault="006439E5" w:rsidP="006439E5">
      <w:pPr>
        <w:numPr>
          <w:ilvl w:val="0"/>
          <w:numId w:val="25"/>
        </w:numPr>
        <w:rPr>
          <w:b/>
          <w:bCs/>
        </w:rPr>
      </w:pPr>
      <w:r w:rsidRPr="006439E5">
        <w:rPr>
          <w:b/>
          <w:bCs/>
        </w:rPr>
        <w:t>PartitaIVA VARCHAR(20) UNIQUE NOT NULL</w:t>
      </w:r>
    </w:p>
    <w:p w14:paraId="0C16F3E6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Prodotti</w:t>
      </w:r>
    </w:p>
    <w:p w14:paraId="67978223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ID_Prodotto INT PRIMARY KEY AUTO_INCREMENT</w:t>
      </w:r>
    </w:p>
    <w:p w14:paraId="3A6872C6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ID_Fornitore INT</w:t>
      </w:r>
    </w:p>
    <w:p w14:paraId="5407EBA6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4EE8115A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Produttore VARCHAR(255)</w:t>
      </w:r>
    </w:p>
    <w:p w14:paraId="37EE7F90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Tipo ENUM('Alimentare', 'Farmaceutico') NOT NULL</w:t>
      </w:r>
    </w:p>
    <w:p w14:paraId="53A0974B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UnitaMisura VARCHAR(50)</w:t>
      </w:r>
    </w:p>
    <w:p w14:paraId="52D90C3C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UNIQUE(Nome, Produttore)</w:t>
      </w:r>
    </w:p>
    <w:p w14:paraId="6BB73A87" w14:textId="77777777" w:rsidR="006439E5" w:rsidRPr="006439E5" w:rsidRDefault="006439E5" w:rsidP="006439E5">
      <w:pPr>
        <w:numPr>
          <w:ilvl w:val="0"/>
          <w:numId w:val="26"/>
        </w:numPr>
        <w:rPr>
          <w:b/>
          <w:bCs/>
        </w:rPr>
      </w:pPr>
      <w:r w:rsidRPr="006439E5">
        <w:rPr>
          <w:b/>
          <w:bCs/>
        </w:rPr>
        <w:t>FOREIGN KEY (ID_Fornitore) REFERENCES Fornitori(ID_Fornitore) ON DELETE SET NULL</w:t>
      </w:r>
    </w:p>
    <w:p w14:paraId="6F4D39FC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Zone</w:t>
      </w:r>
    </w:p>
    <w:p w14:paraId="00B67CF3" w14:textId="77777777" w:rsidR="006439E5" w:rsidRPr="006439E5" w:rsidRDefault="006439E5" w:rsidP="006439E5">
      <w:pPr>
        <w:numPr>
          <w:ilvl w:val="0"/>
          <w:numId w:val="27"/>
        </w:numPr>
        <w:rPr>
          <w:b/>
          <w:bCs/>
        </w:rPr>
      </w:pPr>
      <w:r w:rsidRPr="006439E5">
        <w:rPr>
          <w:b/>
          <w:bCs/>
        </w:rPr>
        <w:t>ID_Zona INT PRIMARY KEY AUTO_INCREMENT</w:t>
      </w:r>
    </w:p>
    <w:p w14:paraId="73E42840" w14:textId="77777777" w:rsidR="006439E5" w:rsidRPr="006439E5" w:rsidRDefault="006439E5" w:rsidP="006439E5">
      <w:pPr>
        <w:numPr>
          <w:ilvl w:val="0"/>
          <w:numId w:val="27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12E92560" w14:textId="77777777" w:rsidR="006439E5" w:rsidRPr="006439E5" w:rsidRDefault="006439E5" w:rsidP="006439E5">
      <w:pPr>
        <w:numPr>
          <w:ilvl w:val="0"/>
          <w:numId w:val="27"/>
        </w:numPr>
        <w:rPr>
          <w:b/>
          <w:bCs/>
        </w:rPr>
      </w:pPr>
      <w:r w:rsidRPr="006439E5">
        <w:rPr>
          <w:b/>
          <w:bCs/>
        </w:rPr>
        <w:t>Tipo ENUM('Stoccaggio_Alimentari', 'Stoccaggio_Farmaceutici', 'Carico', 'Scarico') NOT NULL</w:t>
      </w:r>
    </w:p>
    <w:p w14:paraId="154B9823" w14:textId="77777777" w:rsidR="006439E5" w:rsidRPr="006439E5" w:rsidRDefault="006439E5" w:rsidP="006439E5">
      <w:pPr>
        <w:numPr>
          <w:ilvl w:val="0"/>
          <w:numId w:val="27"/>
        </w:numPr>
        <w:rPr>
          <w:b/>
          <w:bCs/>
        </w:rPr>
      </w:pPr>
      <w:r w:rsidRPr="006439E5">
        <w:rPr>
          <w:b/>
          <w:bCs/>
        </w:rPr>
        <w:t>Descrizione TEXT</w:t>
      </w:r>
    </w:p>
    <w:p w14:paraId="10183C67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Scaffalature</w:t>
      </w:r>
    </w:p>
    <w:p w14:paraId="0CD1EC0D" w14:textId="77777777" w:rsidR="006439E5" w:rsidRPr="006439E5" w:rsidRDefault="006439E5" w:rsidP="006439E5">
      <w:pPr>
        <w:numPr>
          <w:ilvl w:val="0"/>
          <w:numId w:val="28"/>
        </w:numPr>
        <w:rPr>
          <w:b/>
          <w:bCs/>
        </w:rPr>
      </w:pPr>
      <w:r w:rsidRPr="006439E5">
        <w:rPr>
          <w:b/>
          <w:bCs/>
        </w:rPr>
        <w:t>ID_Scaffalatura INT PRIMARY KEY AUTO_INCREMENT</w:t>
      </w:r>
    </w:p>
    <w:p w14:paraId="6C595DC6" w14:textId="77777777" w:rsidR="006439E5" w:rsidRPr="006439E5" w:rsidRDefault="006439E5" w:rsidP="006439E5">
      <w:pPr>
        <w:numPr>
          <w:ilvl w:val="0"/>
          <w:numId w:val="28"/>
        </w:numPr>
        <w:rPr>
          <w:b/>
          <w:bCs/>
        </w:rPr>
      </w:pPr>
      <w:r w:rsidRPr="006439E5">
        <w:rPr>
          <w:b/>
          <w:bCs/>
        </w:rPr>
        <w:t>ID_Zona INT NOT NULL</w:t>
      </w:r>
    </w:p>
    <w:p w14:paraId="3B6F77D4" w14:textId="77777777" w:rsidR="006439E5" w:rsidRPr="006439E5" w:rsidRDefault="006439E5" w:rsidP="006439E5">
      <w:pPr>
        <w:numPr>
          <w:ilvl w:val="0"/>
          <w:numId w:val="28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3E54E671" w14:textId="77777777" w:rsidR="006439E5" w:rsidRPr="006439E5" w:rsidRDefault="006439E5" w:rsidP="006439E5">
      <w:pPr>
        <w:numPr>
          <w:ilvl w:val="0"/>
          <w:numId w:val="28"/>
        </w:numPr>
        <w:rPr>
          <w:b/>
          <w:bCs/>
        </w:rPr>
      </w:pPr>
      <w:r w:rsidRPr="006439E5">
        <w:rPr>
          <w:b/>
          <w:bCs/>
        </w:rPr>
        <w:t>Capacita INT</w:t>
      </w:r>
    </w:p>
    <w:p w14:paraId="5A196281" w14:textId="77777777" w:rsidR="006439E5" w:rsidRPr="006439E5" w:rsidRDefault="006439E5" w:rsidP="006439E5">
      <w:pPr>
        <w:numPr>
          <w:ilvl w:val="0"/>
          <w:numId w:val="28"/>
        </w:numPr>
        <w:rPr>
          <w:b/>
          <w:bCs/>
        </w:rPr>
      </w:pPr>
      <w:r w:rsidRPr="006439E5">
        <w:rPr>
          <w:b/>
          <w:bCs/>
        </w:rPr>
        <w:t>FOREIGN KEY (ID_Zona) REFERENCES Zone(ID_Zona) ON DELETE CASCADE</w:t>
      </w:r>
    </w:p>
    <w:p w14:paraId="1AE4C675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Lotti</w:t>
      </w:r>
    </w:p>
    <w:p w14:paraId="559E36F1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ID_Lotto INT PRIMARY KEY AUTO_INCREMENT</w:t>
      </w:r>
    </w:p>
    <w:p w14:paraId="31AE9D7C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ID_Prodotto INT NOT NULL</w:t>
      </w:r>
    </w:p>
    <w:p w14:paraId="12DC6109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ID_Zona INT NOT NULL</w:t>
      </w:r>
    </w:p>
    <w:p w14:paraId="2B835895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lastRenderedPageBreak/>
        <w:t>ID_Scaffalatura INT NOT NULL</w:t>
      </w:r>
    </w:p>
    <w:p w14:paraId="68EA1C73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Lotto VARCHAR(255)</w:t>
      </w:r>
    </w:p>
    <w:p w14:paraId="78525D30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Scadenza DATE</w:t>
      </w:r>
    </w:p>
    <w:p w14:paraId="0ACDEC7B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Quantita INT</w:t>
      </w:r>
    </w:p>
    <w:p w14:paraId="18F5EFD8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PrezzoAcquisto DECIMAL(10, 2)</w:t>
      </w:r>
    </w:p>
    <w:p w14:paraId="2DFEFE0C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DataRicevimento DATE</w:t>
      </w:r>
    </w:p>
    <w:p w14:paraId="2A64DE43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Stato ENUM('Disponibile', 'In transito', 'Prenotato') DEFAULT 'Disponibile'</w:t>
      </w:r>
    </w:p>
    <w:p w14:paraId="7AAF8A40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FOREIGN KEY (ID_Prodotto) REFERENCES Prodotti(ID_Prodotto) ON DELETE CASCADE</w:t>
      </w:r>
    </w:p>
    <w:p w14:paraId="3B57B841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FOREIGN KEY (ID_Zona) REFERENCES Zone(ID_Zona) ON DELETE CASCADE</w:t>
      </w:r>
    </w:p>
    <w:p w14:paraId="2F446AF5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FOREIGN KEY (ID_Scaffalatura) REFERENCES Scaffalature(ID_Scaffalatura) ON DELETE CASCADE</w:t>
      </w:r>
    </w:p>
    <w:p w14:paraId="6EC80E92" w14:textId="77777777" w:rsidR="006439E5" w:rsidRPr="006439E5" w:rsidRDefault="006439E5" w:rsidP="006439E5">
      <w:pPr>
        <w:numPr>
          <w:ilvl w:val="0"/>
          <w:numId w:val="29"/>
        </w:numPr>
        <w:rPr>
          <w:b/>
          <w:bCs/>
        </w:rPr>
      </w:pPr>
      <w:r w:rsidRPr="006439E5">
        <w:rPr>
          <w:b/>
          <w:bCs/>
        </w:rPr>
        <w:t>UNIQUE (ID_Prodotto, Lotto)</w:t>
      </w:r>
    </w:p>
    <w:p w14:paraId="0BE3E184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Clienti</w:t>
      </w:r>
    </w:p>
    <w:p w14:paraId="404F3CC6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ID_Cliente INT PRIMARY KEY AUTO_INCREMENT</w:t>
      </w:r>
    </w:p>
    <w:p w14:paraId="3ADB5E22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0CB70EE7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Indirizzo VARCHAR(255)</w:t>
      </w:r>
    </w:p>
    <w:p w14:paraId="65C37182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Telefono VARCHAR(20)</w:t>
      </w:r>
    </w:p>
    <w:p w14:paraId="15E66DE8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Email VARCHAR(255)</w:t>
      </w:r>
    </w:p>
    <w:p w14:paraId="4413236A" w14:textId="77777777" w:rsidR="006439E5" w:rsidRPr="006439E5" w:rsidRDefault="006439E5" w:rsidP="006439E5">
      <w:pPr>
        <w:numPr>
          <w:ilvl w:val="0"/>
          <w:numId w:val="30"/>
        </w:numPr>
        <w:rPr>
          <w:b/>
          <w:bCs/>
        </w:rPr>
      </w:pPr>
      <w:r w:rsidRPr="006439E5">
        <w:rPr>
          <w:b/>
          <w:bCs/>
        </w:rPr>
        <w:t>PartitaIVA VARCHAR(20) UNIQUE NOT NULL</w:t>
      </w:r>
    </w:p>
    <w:p w14:paraId="2D4273F3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Ordini</w:t>
      </w:r>
    </w:p>
    <w:p w14:paraId="6966EDF8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ID_Ordine INT PRIMARY KEY AUTO_INCREMENT</w:t>
      </w:r>
    </w:p>
    <w:p w14:paraId="2CC421E1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DataOrdine TIMESTAMP DEFAULT CURRENT_TIMESTAMP</w:t>
      </w:r>
    </w:p>
    <w:p w14:paraId="7B5485F5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Tipo ENUM('Entrata', 'Uscita') NOT NULL</w:t>
      </w:r>
    </w:p>
    <w:p w14:paraId="74A4044F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ID_Fornitore INT</w:t>
      </w:r>
    </w:p>
    <w:p w14:paraId="534631BA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ID_Cliente INT</w:t>
      </w:r>
    </w:p>
    <w:p w14:paraId="46EE7D1E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Stato ENUM('In elaborazione', 'Spedito', 'Concluso') DEFAULT 'In elaborazione'</w:t>
      </w:r>
    </w:p>
    <w:p w14:paraId="4642CBDA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FOREIGN KEY (ID_Fornitore) REFERENCES Fornitori(ID_Fornitore) ON DELETE SET NULL</w:t>
      </w:r>
    </w:p>
    <w:p w14:paraId="0B934FE0" w14:textId="77777777" w:rsidR="006439E5" w:rsidRPr="006439E5" w:rsidRDefault="006439E5" w:rsidP="006439E5">
      <w:pPr>
        <w:numPr>
          <w:ilvl w:val="0"/>
          <w:numId w:val="31"/>
        </w:numPr>
        <w:rPr>
          <w:b/>
          <w:bCs/>
        </w:rPr>
      </w:pPr>
      <w:r w:rsidRPr="006439E5">
        <w:rPr>
          <w:b/>
          <w:bCs/>
        </w:rPr>
        <w:t>FOREIGN KEY (ID_Cliente) REFERENCES Clienti(ID_Cliente) ON DELETE SET NULL</w:t>
      </w:r>
    </w:p>
    <w:p w14:paraId="2D6C0A82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DettagliOrdini</w:t>
      </w:r>
    </w:p>
    <w:p w14:paraId="24DBF7AB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t>ID_DettaglioOrdine INT PRIMARY KEY AUTO_INCREMENT</w:t>
      </w:r>
    </w:p>
    <w:p w14:paraId="25B917D1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t>ID_Ordine INT NOT NULL</w:t>
      </w:r>
    </w:p>
    <w:p w14:paraId="48D36559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t>ID_Lotto INT NOT NULL</w:t>
      </w:r>
    </w:p>
    <w:p w14:paraId="70E3D88D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t>Quantita INT</w:t>
      </w:r>
    </w:p>
    <w:p w14:paraId="6FF79587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lastRenderedPageBreak/>
        <w:t>FOREIGN KEY (ID_Ordine) REFERENCES Ordini(ID_Ordine) ON DELETE CASCADE</w:t>
      </w:r>
    </w:p>
    <w:p w14:paraId="08304313" w14:textId="77777777" w:rsidR="006439E5" w:rsidRPr="006439E5" w:rsidRDefault="006439E5" w:rsidP="006439E5">
      <w:pPr>
        <w:numPr>
          <w:ilvl w:val="0"/>
          <w:numId w:val="32"/>
        </w:numPr>
        <w:rPr>
          <w:b/>
          <w:bCs/>
        </w:rPr>
      </w:pPr>
      <w:r w:rsidRPr="006439E5">
        <w:rPr>
          <w:b/>
          <w:bCs/>
        </w:rPr>
        <w:t>FOREIGN KEY (ID_Lotto) REFERENCES Lotti(ID_Lotto) ON DELETE CASCADE</w:t>
      </w:r>
    </w:p>
    <w:p w14:paraId="3E89DA16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BaieCaricoScarico</w:t>
      </w:r>
    </w:p>
    <w:p w14:paraId="498061F2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ID_Baia INT PRIMARY KEY AUTO_INCREMENT</w:t>
      </w:r>
    </w:p>
    <w:p w14:paraId="5D3A6697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ZonaID INT NOT NULL</w:t>
      </w:r>
    </w:p>
    <w:p w14:paraId="247E9B5B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281AA623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Tipo ENUM('Carico', 'Scarico') NOT NULL</w:t>
      </w:r>
    </w:p>
    <w:p w14:paraId="21644969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Stato ENUM('Libera', 'Occupata', 'Manutenzione') DEFAULT 'Libera'</w:t>
      </w:r>
    </w:p>
    <w:p w14:paraId="1F60F991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FOREIGN KEY (ZonaID) REFERENCES Zone(ID_Zona) ON DELETE CASCADE</w:t>
      </w:r>
    </w:p>
    <w:p w14:paraId="665300E5" w14:textId="77777777" w:rsidR="006439E5" w:rsidRPr="006439E5" w:rsidRDefault="006439E5" w:rsidP="006439E5">
      <w:pPr>
        <w:numPr>
          <w:ilvl w:val="0"/>
          <w:numId w:val="33"/>
        </w:numPr>
        <w:rPr>
          <w:b/>
          <w:bCs/>
        </w:rPr>
      </w:pPr>
      <w:r w:rsidRPr="006439E5">
        <w:rPr>
          <w:b/>
          <w:bCs/>
        </w:rPr>
        <w:t>UNIQUE (ZonaID, Nome)</w:t>
      </w:r>
    </w:p>
    <w:p w14:paraId="19564D80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Sensori</w:t>
      </w:r>
    </w:p>
    <w:p w14:paraId="1EE7E817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>ID_Sensore INT PRIMARY KEY AUTO_INCREMENT</w:t>
      </w:r>
    </w:p>
    <w:p w14:paraId="41BF83DC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>Tipo ENUM('Presenza', 'Temperatura', 'Umidità') NOT NULL</w:t>
      </w:r>
    </w:p>
    <w:p w14:paraId="6B327007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>ID_Zona INT</w:t>
      </w:r>
    </w:p>
    <w:p w14:paraId="0900A5F9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>Valore FLOAT</w:t>
      </w:r>
    </w:p>
    <w:p w14:paraId="78EBE472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>DataLettura TIMESTAMP DEFAULT CURRENT_TIMESTAMP</w:t>
      </w:r>
    </w:p>
    <w:p w14:paraId="0CA7E2F4" w14:textId="77777777" w:rsidR="006439E5" w:rsidRPr="006439E5" w:rsidRDefault="006439E5" w:rsidP="006439E5">
      <w:pPr>
        <w:numPr>
          <w:ilvl w:val="0"/>
          <w:numId w:val="34"/>
        </w:numPr>
        <w:rPr>
          <w:b/>
          <w:bCs/>
        </w:rPr>
      </w:pPr>
      <w:r w:rsidRPr="006439E5">
        <w:rPr>
          <w:b/>
          <w:bCs/>
        </w:rPr>
        <w:t>FOREIGN KEY (ID_Zona) REFERENCES Zone(ID_Zona) ON DELETE SET NULL</w:t>
      </w:r>
    </w:p>
    <w:p w14:paraId="1FBA4FBC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StazioneRicarica</w:t>
      </w:r>
    </w:p>
    <w:p w14:paraId="49918F67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ID_Ricarica INT PRIMARY KEY AUTO_INCREMENT</w:t>
      </w:r>
    </w:p>
    <w:p w14:paraId="70372D6B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ZonaID INT NOT NULL</w:t>
      </w:r>
    </w:p>
    <w:p w14:paraId="0FD65B42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2D77B058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Stato ENUM('Libera', 'Occupata', 'Manutenzione') DEFAULT 'Libera'</w:t>
      </w:r>
    </w:p>
    <w:p w14:paraId="63B4F0BD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FOREIGN KEY (ZonaID) REFERENCES Zone(ID_Zona) ON DELETE CASCADE</w:t>
      </w:r>
    </w:p>
    <w:p w14:paraId="2F847B85" w14:textId="77777777" w:rsidR="006439E5" w:rsidRPr="006439E5" w:rsidRDefault="006439E5" w:rsidP="006439E5">
      <w:pPr>
        <w:numPr>
          <w:ilvl w:val="0"/>
          <w:numId w:val="35"/>
        </w:numPr>
        <w:rPr>
          <w:b/>
          <w:bCs/>
        </w:rPr>
      </w:pPr>
      <w:r w:rsidRPr="006439E5">
        <w:rPr>
          <w:b/>
          <w:bCs/>
        </w:rPr>
        <w:t>UNIQUE (ZonaID, Nome)</w:t>
      </w:r>
    </w:p>
    <w:p w14:paraId="088376A2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Robot</w:t>
      </w:r>
    </w:p>
    <w:p w14:paraId="366AEC1C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ID_Robot INT PRIMARY KEY AUTO_INCREMENT</w:t>
      </w:r>
    </w:p>
    <w:p w14:paraId="3EF0BE0C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ID_Sensore INT NOT NULL</w:t>
      </w:r>
    </w:p>
    <w:p w14:paraId="34B79DF7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ID_Zona INT NOT NULL</w:t>
      </w:r>
    </w:p>
    <w:p w14:paraId="0333CAC6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74F6D0B0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Stato ENUM('Disponibile', 'Occupato', 'Manutenzione') DEFAULT 'Disponibile'</w:t>
      </w:r>
    </w:p>
    <w:p w14:paraId="3BB0EA13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PosizioneAttuale VARCHAR(255)</w:t>
      </w:r>
    </w:p>
    <w:p w14:paraId="0D10A84F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Capacita INT</w:t>
      </w:r>
    </w:p>
    <w:p w14:paraId="5315842A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lastRenderedPageBreak/>
        <w:t>ID_Ricarica INT</w:t>
      </w:r>
    </w:p>
    <w:p w14:paraId="7B7C1233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FOREIGN KEY (ID_Sensore) REFERENCES Sensori(ID_Sensore) ON DELETE CASCADE</w:t>
      </w:r>
    </w:p>
    <w:p w14:paraId="61D331A6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FOREIGN KEY (ID_Zona) REFERENCES Zone(ID_Zona) ON DELETE CASCADE</w:t>
      </w:r>
    </w:p>
    <w:p w14:paraId="7E24A8B5" w14:textId="77777777" w:rsidR="006439E5" w:rsidRPr="006439E5" w:rsidRDefault="006439E5" w:rsidP="006439E5">
      <w:pPr>
        <w:numPr>
          <w:ilvl w:val="0"/>
          <w:numId w:val="36"/>
        </w:numPr>
        <w:rPr>
          <w:b/>
          <w:bCs/>
        </w:rPr>
      </w:pPr>
      <w:r w:rsidRPr="006439E5">
        <w:rPr>
          <w:b/>
          <w:bCs/>
        </w:rPr>
        <w:t>FOREIGN KEY (ID_Ricarica) REFERENCES StazioneRicarica(ID_Ricarica) ON DELETE SET NULL</w:t>
      </w:r>
    </w:p>
    <w:p w14:paraId="5F692E2C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RichiesteMovimento</w:t>
      </w:r>
    </w:p>
    <w:p w14:paraId="611D4917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ID_Richiesta INT PRIMARY KEY AUTO_INCREMENT</w:t>
      </w:r>
    </w:p>
    <w:p w14:paraId="3B89E1E7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ID_Lotto INT NOT NULL</w:t>
      </w:r>
    </w:p>
    <w:p w14:paraId="33AC3FFF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ID_Zona_Destinazione INT NOT NULL</w:t>
      </w:r>
    </w:p>
    <w:p w14:paraId="721FF4BF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ID_Scaffalatura_Destinazione INT NOT NULL</w:t>
      </w:r>
    </w:p>
    <w:p w14:paraId="4EFD3ECB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Priorita INT DEFAULT 1</w:t>
      </w:r>
    </w:p>
    <w:p w14:paraId="645ED1E1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Stato ENUM('In attesa', 'Assegnata', 'Completata', 'Annullata') DEFAULT 'In attesa'</w:t>
      </w:r>
    </w:p>
    <w:p w14:paraId="24A6804D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ID_Robot INT</w:t>
      </w:r>
    </w:p>
    <w:p w14:paraId="2294E277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DataRichiesta TIMESTAMP DEFAULT CURRENT_TIMESTAMP</w:t>
      </w:r>
    </w:p>
    <w:p w14:paraId="44C0B690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DataCompletamento TIMESTAMP</w:t>
      </w:r>
    </w:p>
    <w:p w14:paraId="30288928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FOREIGN KEY (ID_Lotto) REFERENCES Lotti(ID_Lotto) ON DELETE CASCADE</w:t>
      </w:r>
    </w:p>
    <w:p w14:paraId="1E228B04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FOREIGN KEY (ID_Robot) REFERENCES Robot(ID_Robot) ON DELETE SET NULL</w:t>
      </w:r>
    </w:p>
    <w:p w14:paraId="2E3BD6DF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FOREIGN KEY (ID_Zona_Destinazione) REFERENCES Zone(ID_Zona) ON DELETE CASCADE</w:t>
      </w:r>
    </w:p>
    <w:p w14:paraId="48AEE840" w14:textId="77777777" w:rsidR="006439E5" w:rsidRPr="006439E5" w:rsidRDefault="006439E5" w:rsidP="006439E5">
      <w:pPr>
        <w:numPr>
          <w:ilvl w:val="0"/>
          <w:numId w:val="37"/>
        </w:numPr>
        <w:rPr>
          <w:b/>
          <w:bCs/>
        </w:rPr>
      </w:pPr>
      <w:r w:rsidRPr="006439E5">
        <w:rPr>
          <w:b/>
          <w:bCs/>
        </w:rPr>
        <w:t>FOREIGN KEY (ID_Scaffalatura_Destinazione) REFERENCES Scaffalature(ID_Scaffalatura) ON DELETE CASCADE</w:t>
      </w:r>
    </w:p>
    <w:p w14:paraId="7910C4C6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StoricoMovimentiMagazzino</w:t>
      </w:r>
    </w:p>
    <w:p w14:paraId="1359E4DB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ID_Movimento INT PRIMARY KEY AUTO_INCREMENT</w:t>
      </w:r>
    </w:p>
    <w:p w14:paraId="7AAD6206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ID_Lotto INT NOT NULL</w:t>
      </w:r>
    </w:p>
    <w:p w14:paraId="6896706C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DataMovimento TIMESTAMP DEFAULT CURRENT_TIMESTAMP</w:t>
      </w:r>
    </w:p>
    <w:p w14:paraId="6E63BCF8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TipoMovimento ENUM('Entrata', 'Uscita', 'Spostamento') NOT NULL</w:t>
      </w:r>
    </w:p>
    <w:p w14:paraId="035558DA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Quantita INT</w:t>
      </w:r>
    </w:p>
    <w:p w14:paraId="7C3E6641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ID_Zona_Partenza INT</w:t>
      </w:r>
    </w:p>
    <w:p w14:paraId="00E5BB43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ID_Zona_Arrivo INT</w:t>
      </w:r>
    </w:p>
    <w:p w14:paraId="084DB643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FOREIGN KEY (ID_Lotto) REFERENCES Lotti(ID_Lotto) ON DELETE CASCADE</w:t>
      </w:r>
    </w:p>
    <w:p w14:paraId="2855CF4E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FOREIGN KEY (ID_Zona_Partenza) REFERENCES Zone(ID_Zona) ON DELETE SET NULL</w:t>
      </w:r>
    </w:p>
    <w:p w14:paraId="7EFEB3B1" w14:textId="77777777" w:rsidR="006439E5" w:rsidRPr="006439E5" w:rsidRDefault="006439E5" w:rsidP="006439E5">
      <w:pPr>
        <w:numPr>
          <w:ilvl w:val="0"/>
          <w:numId w:val="38"/>
        </w:numPr>
        <w:rPr>
          <w:b/>
          <w:bCs/>
        </w:rPr>
      </w:pPr>
      <w:r w:rsidRPr="006439E5">
        <w:rPr>
          <w:b/>
          <w:bCs/>
        </w:rPr>
        <w:t>FOREIGN KEY (ID_Zona_Arrivo) REFERENCES Zone(ID_Zona) ON DELETE SET NULL</w:t>
      </w:r>
    </w:p>
    <w:p w14:paraId="0C409962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ControlloQualitaMovimenti</w:t>
      </w:r>
    </w:p>
    <w:p w14:paraId="2548FB14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ID_Controllo INT PRIMARY KEY AUTO_INCREMENT</w:t>
      </w:r>
    </w:p>
    <w:p w14:paraId="7BD4E3C3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lastRenderedPageBreak/>
        <w:t>ID_Richiesta INT NOT NULL</w:t>
      </w:r>
    </w:p>
    <w:p w14:paraId="3132A434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ID_Robot INT NOT NULL</w:t>
      </w:r>
    </w:p>
    <w:p w14:paraId="7ED23C2C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Esito ENUM('Successo', 'Fallimento') NOT NULL</w:t>
      </w:r>
    </w:p>
    <w:p w14:paraId="625B69A8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67F12DAB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DataControllo TIMESTAMP DEFAULT CURRENT_TIMESTAMP</w:t>
      </w:r>
    </w:p>
    <w:p w14:paraId="2A71D895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FOREIGN KEY (ID_Richiesta) REFERENCES RichiesteMovimento(ID_Richiesta) ON DELETE CASCADE</w:t>
      </w:r>
    </w:p>
    <w:p w14:paraId="6C8E8F56" w14:textId="77777777" w:rsidR="006439E5" w:rsidRPr="006439E5" w:rsidRDefault="006439E5" w:rsidP="006439E5">
      <w:pPr>
        <w:numPr>
          <w:ilvl w:val="0"/>
          <w:numId w:val="39"/>
        </w:numPr>
        <w:rPr>
          <w:b/>
          <w:bCs/>
        </w:rPr>
      </w:pPr>
      <w:r w:rsidRPr="006439E5">
        <w:rPr>
          <w:b/>
          <w:bCs/>
        </w:rPr>
        <w:t>FOREIGN KEY (ID_Robot) REFERENCES Robot(ID_Robot) ON DELETE CASCADE</w:t>
      </w:r>
    </w:p>
    <w:p w14:paraId="341DD3D3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Veicoli</w:t>
      </w:r>
    </w:p>
    <w:p w14:paraId="7754099C" w14:textId="77777777" w:rsidR="006439E5" w:rsidRPr="006439E5" w:rsidRDefault="006439E5" w:rsidP="006439E5">
      <w:pPr>
        <w:numPr>
          <w:ilvl w:val="0"/>
          <w:numId w:val="40"/>
        </w:numPr>
        <w:rPr>
          <w:b/>
          <w:bCs/>
        </w:rPr>
      </w:pPr>
      <w:r w:rsidRPr="006439E5">
        <w:rPr>
          <w:b/>
          <w:bCs/>
        </w:rPr>
        <w:t>ID_Veicolo INT PRIMARY KEY AUTO_INCREMENT</w:t>
      </w:r>
    </w:p>
    <w:p w14:paraId="6E019C35" w14:textId="77777777" w:rsidR="006439E5" w:rsidRPr="006439E5" w:rsidRDefault="006439E5" w:rsidP="006439E5">
      <w:pPr>
        <w:numPr>
          <w:ilvl w:val="0"/>
          <w:numId w:val="40"/>
        </w:numPr>
        <w:rPr>
          <w:b/>
          <w:bCs/>
        </w:rPr>
      </w:pPr>
      <w:r w:rsidRPr="006439E5">
        <w:rPr>
          <w:b/>
          <w:bCs/>
        </w:rPr>
        <w:t>Tipo ENUM('Bilico', 'Furgone', 'Carrello_Elevatore') NOT NULL</w:t>
      </w:r>
    </w:p>
    <w:p w14:paraId="4ED284E1" w14:textId="77777777" w:rsidR="006439E5" w:rsidRPr="006439E5" w:rsidRDefault="006439E5" w:rsidP="006439E5">
      <w:pPr>
        <w:numPr>
          <w:ilvl w:val="0"/>
          <w:numId w:val="40"/>
        </w:numPr>
        <w:rPr>
          <w:b/>
          <w:bCs/>
        </w:rPr>
      </w:pPr>
      <w:r w:rsidRPr="006439E5">
        <w:rPr>
          <w:b/>
          <w:bCs/>
        </w:rPr>
        <w:t>Capacita INT NOT NULL</w:t>
      </w:r>
    </w:p>
    <w:p w14:paraId="7D408DAB" w14:textId="77777777" w:rsidR="006439E5" w:rsidRPr="006439E5" w:rsidRDefault="006439E5" w:rsidP="006439E5">
      <w:pPr>
        <w:numPr>
          <w:ilvl w:val="0"/>
          <w:numId w:val="40"/>
        </w:numPr>
        <w:rPr>
          <w:b/>
          <w:bCs/>
        </w:rPr>
      </w:pPr>
      <w:r w:rsidRPr="006439E5">
        <w:rPr>
          <w:b/>
          <w:bCs/>
        </w:rPr>
        <w:t>Stato ENUM('Disponibile', 'In uso', 'Manutenzione') DEFAULT 'Disponibile'</w:t>
      </w:r>
    </w:p>
    <w:p w14:paraId="3087C279" w14:textId="77777777" w:rsidR="006439E5" w:rsidRPr="006439E5" w:rsidRDefault="006439E5" w:rsidP="006439E5">
      <w:pPr>
        <w:numPr>
          <w:ilvl w:val="0"/>
          <w:numId w:val="40"/>
        </w:numPr>
        <w:rPr>
          <w:b/>
          <w:bCs/>
        </w:rPr>
      </w:pPr>
      <w:r w:rsidRPr="006439E5">
        <w:rPr>
          <w:b/>
          <w:bCs/>
        </w:rPr>
        <w:t>Targa VARCHAR(20) NOT NULL UNIQUE</w:t>
      </w:r>
    </w:p>
    <w:p w14:paraId="633C5E6B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Consegne</w:t>
      </w:r>
    </w:p>
    <w:p w14:paraId="1DFF0D22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ID_Consegna INT PRIMARY KEY AUTO_INCREMENT</w:t>
      </w:r>
    </w:p>
    <w:p w14:paraId="5CA79828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ID_Ordine INT NOT NULL</w:t>
      </w:r>
    </w:p>
    <w:p w14:paraId="24852953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ID_Veicolo INT</w:t>
      </w:r>
    </w:p>
    <w:p w14:paraId="238F131F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DataConsegna DATE</w:t>
      </w:r>
    </w:p>
    <w:p w14:paraId="42DD480E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Stato ENUM('Pianificata', 'In corso', 'Completata', 'Annullata') DEFAULT 'Pianificata'</w:t>
      </w:r>
    </w:p>
    <w:p w14:paraId="3E2218FA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FOREIGN KEY (ID_Ordine) REFERENCES Ordini(ID_Ordine) ON DELETE CASCADE</w:t>
      </w:r>
    </w:p>
    <w:p w14:paraId="3D250B22" w14:textId="77777777" w:rsidR="006439E5" w:rsidRPr="006439E5" w:rsidRDefault="006439E5" w:rsidP="006439E5">
      <w:pPr>
        <w:numPr>
          <w:ilvl w:val="0"/>
          <w:numId w:val="41"/>
        </w:numPr>
        <w:rPr>
          <w:b/>
          <w:bCs/>
        </w:rPr>
      </w:pPr>
      <w:r w:rsidRPr="006439E5">
        <w:rPr>
          <w:b/>
          <w:bCs/>
        </w:rPr>
        <w:t>FOREIGN KEY (ID_Veicolo) REFERENCES Veicoli(ID_Veicolo) ON DELETE SET NULL</w:t>
      </w:r>
    </w:p>
    <w:p w14:paraId="5128E8CC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ManutenzioneRobot</w:t>
      </w:r>
    </w:p>
    <w:p w14:paraId="2977C4F5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ID_Manutenzione INT PRIMARY KEY AUTO_INCREMENT</w:t>
      </w:r>
    </w:p>
    <w:p w14:paraId="72CBC597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ID_Robot INT NOT NULL</w:t>
      </w:r>
    </w:p>
    <w:p w14:paraId="0E6822DA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DataManutenzione DATE NOT NULL</w:t>
      </w:r>
    </w:p>
    <w:p w14:paraId="4C0DB560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Tipo VARCHAR(255) NOT NULL</w:t>
      </w:r>
    </w:p>
    <w:p w14:paraId="44F3F5D9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Stato ENUM('Programmata', 'Completata', 'Annullata') DEFAULT 'Programmata'</w:t>
      </w:r>
    </w:p>
    <w:p w14:paraId="5E2B54BB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3F5E6E0A" w14:textId="77777777" w:rsidR="006439E5" w:rsidRPr="006439E5" w:rsidRDefault="006439E5" w:rsidP="006439E5">
      <w:pPr>
        <w:numPr>
          <w:ilvl w:val="0"/>
          <w:numId w:val="42"/>
        </w:numPr>
        <w:rPr>
          <w:b/>
          <w:bCs/>
        </w:rPr>
      </w:pPr>
      <w:r w:rsidRPr="006439E5">
        <w:rPr>
          <w:b/>
          <w:bCs/>
        </w:rPr>
        <w:t>FOREIGN KEY (ID_Robot) REFERENCES Robot(ID_Robot) ON DELETE CASCADE</w:t>
      </w:r>
    </w:p>
    <w:p w14:paraId="24B042E3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ManutenzioneScaffalature</w:t>
      </w:r>
    </w:p>
    <w:p w14:paraId="1902BC5C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ID_Manutenzione INT PRIMARY KEY AUTO_INCREMENT</w:t>
      </w:r>
    </w:p>
    <w:p w14:paraId="1900CA40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ID_Scaffalatura INT NOT NULL</w:t>
      </w:r>
    </w:p>
    <w:p w14:paraId="4E5BAEE6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lastRenderedPageBreak/>
        <w:t>DataManutenzione DATE NOT NULL</w:t>
      </w:r>
    </w:p>
    <w:p w14:paraId="2E51897E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Tipo VARCHAR(255) NOT NULL</w:t>
      </w:r>
    </w:p>
    <w:p w14:paraId="09147BBF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Stato ENUM('Programmata', 'Completata', 'Annullata') DEFAULT 'Programmata'</w:t>
      </w:r>
    </w:p>
    <w:p w14:paraId="71DC011C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20238E41" w14:textId="77777777" w:rsidR="006439E5" w:rsidRPr="006439E5" w:rsidRDefault="006439E5" w:rsidP="006439E5">
      <w:pPr>
        <w:numPr>
          <w:ilvl w:val="0"/>
          <w:numId w:val="43"/>
        </w:numPr>
        <w:rPr>
          <w:b/>
          <w:bCs/>
        </w:rPr>
      </w:pPr>
      <w:r w:rsidRPr="006439E5">
        <w:rPr>
          <w:b/>
          <w:bCs/>
        </w:rPr>
        <w:t>FOREIGN KEY (ID_Scaffalatura) REFERENCES Scaffalature(ID_Scaffalatura) ON DELETE CASCADE</w:t>
      </w:r>
    </w:p>
    <w:p w14:paraId="0F15097D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ManutenzioneZone</w:t>
      </w:r>
    </w:p>
    <w:p w14:paraId="3519CAE4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ID_Manutenzione INT PRIMARY KEY AUTO_INCREMENT</w:t>
      </w:r>
    </w:p>
    <w:p w14:paraId="3989556F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ID_Zona INT NOT NULL</w:t>
      </w:r>
    </w:p>
    <w:p w14:paraId="649F5D89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DataManutenzione DATE NOT NULL</w:t>
      </w:r>
    </w:p>
    <w:p w14:paraId="50D44548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Tipo VARCHAR(255) NOT NULL</w:t>
      </w:r>
    </w:p>
    <w:p w14:paraId="7A72C64D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Stato ENUM('Programmata', 'Completata', 'Annullata') DEFAULT 'Programmata'</w:t>
      </w:r>
    </w:p>
    <w:p w14:paraId="202E6E70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304F78E8" w14:textId="77777777" w:rsidR="006439E5" w:rsidRPr="006439E5" w:rsidRDefault="006439E5" w:rsidP="006439E5">
      <w:pPr>
        <w:numPr>
          <w:ilvl w:val="0"/>
          <w:numId w:val="44"/>
        </w:numPr>
        <w:rPr>
          <w:b/>
          <w:bCs/>
        </w:rPr>
      </w:pPr>
      <w:r w:rsidRPr="006439E5">
        <w:rPr>
          <w:b/>
          <w:bCs/>
        </w:rPr>
        <w:t>FOREIGN KEY (ID_Zona) REFERENCES Zone(ID_Zona) ON DELETE CASCADE</w:t>
      </w:r>
    </w:p>
    <w:p w14:paraId="73DE3B4A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ManutenzioneVeicoli</w:t>
      </w:r>
    </w:p>
    <w:p w14:paraId="2F956C03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ID_Manutenzione INT PRIMARY KEY AUTO_INCREMENT</w:t>
      </w:r>
    </w:p>
    <w:p w14:paraId="125D78BF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ID_Veicolo INT NOT NULL</w:t>
      </w:r>
    </w:p>
    <w:p w14:paraId="26EE0012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DataManutenzione DATE NOT NULL</w:t>
      </w:r>
    </w:p>
    <w:p w14:paraId="13856D5C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Tipo VARCHAR(255) NOT NULL</w:t>
      </w:r>
    </w:p>
    <w:p w14:paraId="00C12C75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Stato ENUM('Programmata', 'Completata', 'Annullata') DEFAULT 'Programmata'</w:t>
      </w:r>
    </w:p>
    <w:p w14:paraId="0DD3234E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Note TEXT</w:t>
      </w:r>
    </w:p>
    <w:p w14:paraId="77FE0D8C" w14:textId="77777777" w:rsidR="006439E5" w:rsidRPr="006439E5" w:rsidRDefault="006439E5" w:rsidP="006439E5">
      <w:pPr>
        <w:numPr>
          <w:ilvl w:val="0"/>
          <w:numId w:val="45"/>
        </w:numPr>
        <w:rPr>
          <w:b/>
          <w:bCs/>
        </w:rPr>
      </w:pPr>
      <w:r w:rsidRPr="006439E5">
        <w:rPr>
          <w:b/>
          <w:bCs/>
        </w:rPr>
        <w:t>FOREIGN KEY (ID_Veicolo) REFERENCES Veicoli(ID_Veicolo) ON DELETE CASCADE</w:t>
      </w:r>
    </w:p>
    <w:p w14:paraId="685AB1A0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Dipendenti</w:t>
      </w:r>
    </w:p>
    <w:p w14:paraId="7A5D2FCC" w14:textId="77777777" w:rsidR="006439E5" w:rsidRPr="006439E5" w:rsidRDefault="006439E5" w:rsidP="006439E5">
      <w:pPr>
        <w:numPr>
          <w:ilvl w:val="0"/>
          <w:numId w:val="46"/>
        </w:numPr>
        <w:rPr>
          <w:b/>
          <w:bCs/>
        </w:rPr>
      </w:pPr>
      <w:r w:rsidRPr="006439E5">
        <w:rPr>
          <w:b/>
          <w:bCs/>
        </w:rPr>
        <w:t>ID_Dipendente INT PRIMARY KEY AUTO_INCREMENT</w:t>
      </w:r>
    </w:p>
    <w:p w14:paraId="63FF9BCB" w14:textId="77777777" w:rsidR="006439E5" w:rsidRPr="006439E5" w:rsidRDefault="006439E5" w:rsidP="006439E5">
      <w:pPr>
        <w:numPr>
          <w:ilvl w:val="0"/>
          <w:numId w:val="46"/>
        </w:numPr>
        <w:rPr>
          <w:b/>
          <w:bCs/>
        </w:rPr>
      </w:pPr>
      <w:r w:rsidRPr="006439E5">
        <w:rPr>
          <w:b/>
          <w:bCs/>
        </w:rPr>
        <w:t>Nome VARCHAR(255) NOT NULL</w:t>
      </w:r>
    </w:p>
    <w:p w14:paraId="6008B028" w14:textId="77777777" w:rsidR="006439E5" w:rsidRPr="006439E5" w:rsidRDefault="006439E5" w:rsidP="006439E5">
      <w:pPr>
        <w:numPr>
          <w:ilvl w:val="0"/>
          <w:numId w:val="46"/>
        </w:numPr>
        <w:rPr>
          <w:b/>
          <w:bCs/>
        </w:rPr>
      </w:pPr>
      <w:r w:rsidRPr="006439E5">
        <w:rPr>
          <w:b/>
          <w:bCs/>
        </w:rPr>
        <w:t>Cognome VARCHAR(255) NOT NULL</w:t>
      </w:r>
    </w:p>
    <w:p w14:paraId="485AE092" w14:textId="77777777" w:rsidR="006439E5" w:rsidRPr="006439E5" w:rsidRDefault="006439E5" w:rsidP="006439E5">
      <w:pPr>
        <w:numPr>
          <w:ilvl w:val="0"/>
          <w:numId w:val="46"/>
        </w:numPr>
        <w:rPr>
          <w:b/>
          <w:bCs/>
        </w:rPr>
      </w:pPr>
      <w:r w:rsidRPr="006439E5">
        <w:rPr>
          <w:b/>
          <w:bCs/>
        </w:rPr>
        <w:t>Mansione VARCHAR(255)</w:t>
      </w:r>
    </w:p>
    <w:p w14:paraId="61662C69" w14:textId="77777777" w:rsidR="006439E5" w:rsidRPr="006439E5" w:rsidRDefault="006439E5" w:rsidP="006439E5">
      <w:pPr>
        <w:numPr>
          <w:ilvl w:val="0"/>
          <w:numId w:val="46"/>
        </w:numPr>
        <w:rPr>
          <w:b/>
          <w:bCs/>
        </w:rPr>
      </w:pPr>
      <w:r w:rsidRPr="006439E5">
        <w:rPr>
          <w:b/>
          <w:bCs/>
        </w:rPr>
        <w:t>DataAssunzione DATE</w:t>
      </w:r>
    </w:p>
    <w:p w14:paraId="27C29D26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TurniDipendenti</w:t>
      </w:r>
    </w:p>
    <w:p w14:paraId="70138EF2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t>ID_Turno INT PRIMARY KEY AUTO_INCREMENT</w:t>
      </w:r>
    </w:p>
    <w:p w14:paraId="395FD971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t>ID_Dipendente INT NOT NULL</w:t>
      </w:r>
    </w:p>
    <w:p w14:paraId="2D25A3E3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t>DataInizio TIMESTAMP NOT NULL</w:t>
      </w:r>
    </w:p>
    <w:p w14:paraId="180CFB28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t>DataFine TIMESTAMP NOT NULL</w:t>
      </w:r>
    </w:p>
    <w:p w14:paraId="450BF024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lastRenderedPageBreak/>
        <w:t>Mansione VARCHAR(255)</w:t>
      </w:r>
    </w:p>
    <w:p w14:paraId="76088146" w14:textId="77777777" w:rsidR="006439E5" w:rsidRPr="006439E5" w:rsidRDefault="006439E5" w:rsidP="006439E5">
      <w:pPr>
        <w:numPr>
          <w:ilvl w:val="0"/>
          <w:numId w:val="47"/>
        </w:numPr>
        <w:rPr>
          <w:b/>
          <w:bCs/>
        </w:rPr>
      </w:pPr>
      <w:r w:rsidRPr="006439E5">
        <w:rPr>
          <w:b/>
          <w:bCs/>
        </w:rPr>
        <w:t>FOREIGN KEY (ID_Dipendente) REFERENCES Dipendenti(ID_Dipendente) ON DELETE CASCADE</w:t>
      </w:r>
    </w:p>
    <w:p w14:paraId="3F543F5C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Credenziali</w:t>
      </w:r>
    </w:p>
    <w:p w14:paraId="1E0F79AD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>ID_Utente INT PRIMARY KEY AUTO_INCREMENT</w:t>
      </w:r>
    </w:p>
    <w:p w14:paraId="52BB9FBD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>Username VARCHAR(255) NOT NULL UNIQUE</w:t>
      </w:r>
    </w:p>
    <w:p w14:paraId="02EBF0DA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>PasswordHash VARCHAR(255) NOT NULL</w:t>
      </w:r>
    </w:p>
    <w:p w14:paraId="308390D8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>Ruolo ENUM('Amministratore', 'Operatore', 'Tecnico') NOT NULL</w:t>
      </w:r>
    </w:p>
    <w:p w14:paraId="42588A69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>ID_Dipendente INT</w:t>
      </w:r>
    </w:p>
    <w:p w14:paraId="59C2A3C0" w14:textId="77777777" w:rsidR="006439E5" w:rsidRPr="006439E5" w:rsidRDefault="006439E5" w:rsidP="006439E5">
      <w:pPr>
        <w:numPr>
          <w:ilvl w:val="0"/>
          <w:numId w:val="48"/>
        </w:numPr>
        <w:rPr>
          <w:b/>
          <w:bCs/>
        </w:rPr>
      </w:pPr>
      <w:r w:rsidRPr="006439E5">
        <w:rPr>
          <w:b/>
          <w:bCs/>
        </w:rPr>
        <w:t>FOREIGN KEY (ID_Dipendente) REFERENCES Dipendenti(ID_Dipendente) ON DELETE SET NULL</w:t>
      </w:r>
    </w:p>
    <w:p w14:paraId="1B10F324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AccessiUtenti</w:t>
      </w:r>
    </w:p>
    <w:p w14:paraId="744C5F40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ID_Accesso INT PRIMARY KEY AUTO_INCREMENT</w:t>
      </w:r>
    </w:p>
    <w:p w14:paraId="30EF1CC7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ID_Utente INT NOT NULL</w:t>
      </w:r>
    </w:p>
    <w:p w14:paraId="602FC1F4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DataOra TIMESTAMP DEFAULT CURRENT_TIMESTAMP</w:t>
      </w:r>
    </w:p>
    <w:p w14:paraId="2330884E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Esito ENUM('Successo', 'Fallito') NOT NULL</w:t>
      </w:r>
    </w:p>
    <w:p w14:paraId="17E9E9F0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IP VARCHAR(255)</w:t>
      </w:r>
    </w:p>
    <w:p w14:paraId="03C04840" w14:textId="77777777" w:rsidR="006439E5" w:rsidRPr="006439E5" w:rsidRDefault="006439E5" w:rsidP="006439E5">
      <w:pPr>
        <w:numPr>
          <w:ilvl w:val="0"/>
          <w:numId w:val="49"/>
        </w:numPr>
        <w:rPr>
          <w:b/>
          <w:bCs/>
        </w:rPr>
      </w:pPr>
      <w:r w:rsidRPr="006439E5">
        <w:rPr>
          <w:b/>
          <w:bCs/>
        </w:rPr>
        <w:t>FOREIGN KEY (ID_Utente) REFERENCES Credenziali(ID_Utente) ON DELETE CASCADE</w:t>
      </w:r>
    </w:p>
    <w:p w14:paraId="02A06B3D" w14:textId="77777777" w:rsidR="006439E5" w:rsidRPr="006439E5" w:rsidRDefault="006439E5" w:rsidP="006439E5">
      <w:pPr>
        <w:rPr>
          <w:b/>
          <w:bCs/>
        </w:rPr>
      </w:pPr>
      <w:r w:rsidRPr="006439E5">
        <w:rPr>
          <w:b/>
          <w:bCs/>
        </w:rPr>
        <w:t>LogEventi</w:t>
      </w:r>
    </w:p>
    <w:p w14:paraId="5F3EA82C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r w:rsidRPr="006439E5">
        <w:rPr>
          <w:b/>
          <w:bCs/>
        </w:rPr>
        <w:t>ID_Log INT PRIMARY KEY AUTO_INCREMENT</w:t>
      </w:r>
    </w:p>
    <w:p w14:paraId="01C695DA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r w:rsidRPr="006439E5">
        <w:rPr>
          <w:b/>
          <w:bCs/>
        </w:rPr>
        <w:t>DataOra TIMESTAMP DEFAULT CURRENT_TIMESTAMP</w:t>
      </w:r>
    </w:p>
    <w:p w14:paraId="3A6F8BF6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r w:rsidRPr="006439E5">
        <w:rPr>
          <w:b/>
          <w:bCs/>
        </w:rPr>
        <w:t>ID_Utente INT</w:t>
      </w:r>
    </w:p>
    <w:p w14:paraId="645925F2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r w:rsidRPr="006439E5">
        <w:rPr>
          <w:b/>
          <w:bCs/>
        </w:rPr>
        <w:t>Azione VARCHAR(255) NOT NULL</w:t>
      </w:r>
    </w:p>
    <w:p w14:paraId="4B11B3FE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r w:rsidRPr="006439E5">
        <w:rPr>
          <w:b/>
          <w:bCs/>
        </w:rPr>
        <w:t>Dettagli TEXT</w:t>
      </w:r>
    </w:p>
    <w:p w14:paraId="0132F384" w14:textId="77777777" w:rsidR="006439E5" w:rsidRPr="006439E5" w:rsidRDefault="006439E5" w:rsidP="006439E5">
      <w:pPr>
        <w:numPr>
          <w:ilvl w:val="0"/>
          <w:numId w:val="50"/>
        </w:numPr>
        <w:rPr>
          <w:b/>
          <w:bCs/>
        </w:rPr>
      </w:pPr>
      <w:r w:rsidRPr="006439E5">
        <w:rPr>
          <w:b/>
          <w:bCs/>
        </w:rPr>
        <w:t>FOREIGN KEY (ID_Utente) REFERENCES Credenziali(ID_Utente) ON DELETE SET NULL</w:t>
      </w:r>
    </w:p>
    <w:p w14:paraId="31CC21B7" w14:textId="77777777" w:rsidR="00967CCA" w:rsidRDefault="00967CCA" w:rsidP="006439E5"/>
    <w:p w14:paraId="05D00F13" w14:textId="1F60B31E" w:rsidR="002E5AB1" w:rsidRDefault="002E5AB1" w:rsidP="006439E5">
      <w:r>
        <w:t>Relazione Entità:</w:t>
      </w:r>
    </w:p>
    <w:p w14:paraId="120DA739" w14:textId="77777777" w:rsidR="002E5AB1" w:rsidRPr="003013A3" w:rsidRDefault="002E5AB1" w:rsidP="006439E5"/>
    <w:p w14:paraId="3B7BD5E4" w14:textId="77777777" w:rsidR="002E5AB1" w:rsidRDefault="002E5AB1" w:rsidP="006439E5"/>
    <w:p w14:paraId="7FD8739A" w14:textId="77777777" w:rsidR="002E5AB1" w:rsidRDefault="002E5AB1" w:rsidP="006439E5"/>
    <w:p w14:paraId="4CBA15A8" w14:textId="77777777" w:rsidR="002E5AB1" w:rsidRDefault="002E5AB1" w:rsidP="006439E5"/>
    <w:p w14:paraId="660B185D" w14:textId="77777777" w:rsidR="002E5AB1" w:rsidRDefault="002E5AB1" w:rsidP="006439E5"/>
    <w:p w14:paraId="2A0050CD" w14:textId="77777777" w:rsidR="002E5AB1" w:rsidRDefault="002E5AB1" w:rsidP="006439E5"/>
    <w:p w14:paraId="53E26B86" w14:textId="77777777" w:rsidR="002E5AB1" w:rsidRDefault="002E5AB1" w:rsidP="006439E5"/>
    <w:p w14:paraId="3386A09F" w14:textId="77777777" w:rsidR="002E5AB1" w:rsidRDefault="002E5AB1" w:rsidP="006439E5"/>
    <w:p w14:paraId="1E18AB3D" w14:textId="77777777" w:rsidR="002E5AB1" w:rsidRDefault="002E5AB1" w:rsidP="006439E5"/>
    <w:p w14:paraId="40BDEF73" w14:textId="4ECCB3C0" w:rsidR="006439E5" w:rsidRPr="006439E5" w:rsidRDefault="002E5AB1" w:rsidP="006439E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D865616" wp14:editId="02090763">
            <wp:simplePos x="0" y="0"/>
            <wp:positionH relativeFrom="column">
              <wp:posOffset>9639</wp:posOffset>
            </wp:positionH>
            <wp:positionV relativeFrom="paragraph">
              <wp:posOffset>238675</wp:posOffset>
            </wp:positionV>
            <wp:extent cx="4312920" cy="9066530"/>
            <wp:effectExtent l="0" t="0" r="0" b="0"/>
            <wp:wrapNone/>
            <wp:docPr id="33114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06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3A3" w:rsidRPr="003013A3">
        <w:t xml:space="preserve">Grafico </w:t>
      </w:r>
      <w:r>
        <w:t>ER:</w:t>
      </w:r>
    </w:p>
    <w:sectPr w:rsidR="006439E5" w:rsidRPr="006439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2F78"/>
    <w:multiLevelType w:val="multilevel"/>
    <w:tmpl w:val="907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1EC"/>
    <w:multiLevelType w:val="multilevel"/>
    <w:tmpl w:val="1B36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11A"/>
    <w:multiLevelType w:val="multilevel"/>
    <w:tmpl w:val="673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74FC9"/>
    <w:multiLevelType w:val="multilevel"/>
    <w:tmpl w:val="148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106E4"/>
    <w:multiLevelType w:val="multilevel"/>
    <w:tmpl w:val="F46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80707"/>
    <w:multiLevelType w:val="multilevel"/>
    <w:tmpl w:val="8E08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28CA"/>
    <w:multiLevelType w:val="multilevel"/>
    <w:tmpl w:val="212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E1151"/>
    <w:multiLevelType w:val="multilevel"/>
    <w:tmpl w:val="13E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61CB0"/>
    <w:multiLevelType w:val="multilevel"/>
    <w:tmpl w:val="74D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4584F"/>
    <w:multiLevelType w:val="multilevel"/>
    <w:tmpl w:val="455C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D1E56"/>
    <w:multiLevelType w:val="multilevel"/>
    <w:tmpl w:val="EFDE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47C93"/>
    <w:multiLevelType w:val="multilevel"/>
    <w:tmpl w:val="E94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D5EF9"/>
    <w:multiLevelType w:val="multilevel"/>
    <w:tmpl w:val="77D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47134"/>
    <w:multiLevelType w:val="multilevel"/>
    <w:tmpl w:val="665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847BD"/>
    <w:multiLevelType w:val="multilevel"/>
    <w:tmpl w:val="B8B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E77A5"/>
    <w:multiLevelType w:val="multilevel"/>
    <w:tmpl w:val="6BB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2522D"/>
    <w:multiLevelType w:val="multilevel"/>
    <w:tmpl w:val="9E9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84937"/>
    <w:multiLevelType w:val="multilevel"/>
    <w:tmpl w:val="E9D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74024"/>
    <w:multiLevelType w:val="multilevel"/>
    <w:tmpl w:val="C25A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64E01"/>
    <w:multiLevelType w:val="multilevel"/>
    <w:tmpl w:val="907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F005C"/>
    <w:multiLevelType w:val="multilevel"/>
    <w:tmpl w:val="E82C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37DAE"/>
    <w:multiLevelType w:val="multilevel"/>
    <w:tmpl w:val="A7F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1438DE"/>
    <w:multiLevelType w:val="multilevel"/>
    <w:tmpl w:val="9EC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120DA"/>
    <w:multiLevelType w:val="multilevel"/>
    <w:tmpl w:val="05E4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B0E"/>
    <w:multiLevelType w:val="multilevel"/>
    <w:tmpl w:val="E748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14AAD"/>
    <w:multiLevelType w:val="multilevel"/>
    <w:tmpl w:val="2BD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A0AB3"/>
    <w:multiLevelType w:val="multilevel"/>
    <w:tmpl w:val="3DE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F5D23"/>
    <w:multiLevelType w:val="multilevel"/>
    <w:tmpl w:val="8CD2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27AB6"/>
    <w:multiLevelType w:val="multilevel"/>
    <w:tmpl w:val="B02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51FDA"/>
    <w:multiLevelType w:val="multilevel"/>
    <w:tmpl w:val="2B80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29326D"/>
    <w:multiLevelType w:val="multilevel"/>
    <w:tmpl w:val="7AD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529B9"/>
    <w:multiLevelType w:val="multilevel"/>
    <w:tmpl w:val="B8B8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4A7258"/>
    <w:multiLevelType w:val="multilevel"/>
    <w:tmpl w:val="E1E2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078FA"/>
    <w:multiLevelType w:val="multilevel"/>
    <w:tmpl w:val="CB4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D05CE"/>
    <w:multiLevelType w:val="multilevel"/>
    <w:tmpl w:val="BB9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C7724"/>
    <w:multiLevelType w:val="multilevel"/>
    <w:tmpl w:val="007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E7CD5"/>
    <w:multiLevelType w:val="multilevel"/>
    <w:tmpl w:val="8DC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D4794B"/>
    <w:multiLevelType w:val="multilevel"/>
    <w:tmpl w:val="F34C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E47FB4"/>
    <w:multiLevelType w:val="multilevel"/>
    <w:tmpl w:val="F78E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1A4BD1"/>
    <w:multiLevelType w:val="multilevel"/>
    <w:tmpl w:val="B2A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E15508"/>
    <w:multiLevelType w:val="multilevel"/>
    <w:tmpl w:val="D15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3A215B"/>
    <w:multiLevelType w:val="multilevel"/>
    <w:tmpl w:val="CB7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D4B50"/>
    <w:multiLevelType w:val="multilevel"/>
    <w:tmpl w:val="E45C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141DEB"/>
    <w:multiLevelType w:val="multilevel"/>
    <w:tmpl w:val="DD1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D0320D"/>
    <w:multiLevelType w:val="multilevel"/>
    <w:tmpl w:val="CA6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F3FD6"/>
    <w:multiLevelType w:val="multilevel"/>
    <w:tmpl w:val="59F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D21513"/>
    <w:multiLevelType w:val="multilevel"/>
    <w:tmpl w:val="7C88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135091"/>
    <w:multiLevelType w:val="multilevel"/>
    <w:tmpl w:val="288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DF452D"/>
    <w:multiLevelType w:val="multilevel"/>
    <w:tmpl w:val="FF92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D53830"/>
    <w:multiLevelType w:val="multilevel"/>
    <w:tmpl w:val="75E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292982">
    <w:abstractNumId w:val="31"/>
  </w:num>
  <w:num w:numId="2" w16cid:durableId="516312954">
    <w:abstractNumId w:val="36"/>
  </w:num>
  <w:num w:numId="3" w16cid:durableId="809322809">
    <w:abstractNumId w:val="21"/>
  </w:num>
  <w:num w:numId="4" w16cid:durableId="1982226926">
    <w:abstractNumId w:val="37"/>
  </w:num>
  <w:num w:numId="5" w16cid:durableId="763963187">
    <w:abstractNumId w:val="20"/>
  </w:num>
  <w:num w:numId="6" w16cid:durableId="1401060438">
    <w:abstractNumId w:val="0"/>
  </w:num>
  <w:num w:numId="7" w16cid:durableId="1266500736">
    <w:abstractNumId w:val="28"/>
  </w:num>
  <w:num w:numId="8" w16cid:durableId="680742027">
    <w:abstractNumId w:val="17"/>
  </w:num>
  <w:num w:numId="9" w16cid:durableId="1931815424">
    <w:abstractNumId w:val="9"/>
  </w:num>
  <w:num w:numId="10" w16cid:durableId="474294482">
    <w:abstractNumId w:val="43"/>
  </w:num>
  <w:num w:numId="11" w16cid:durableId="437026287">
    <w:abstractNumId w:val="19"/>
  </w:num>
  <w:num w:numId="12" w16cid:durableId="1719737899">
    <w:abstractNumId w:val="1"/>
  </w:num>
  <w:num w:numId="13" w16cid:durableId="222103486">
    <w:abstractNumId w:val="2"/>
  </w:num>
  <w:num w:numId="14" w16cid:durableId="702244809">
    <w:abstractNumId w:val="10"/>
  </w:num>
  <w:num w:numId="15" w16cid:durableId="2107575982">
    <w:abstractNumId w:val="34"/>
  </w:num>
  <w:num w:numId="16" w16cid:durableId="1324968207">
    <w:abstractNumId w:val="35"/>
  </w:num>
  <w:num w:numId="17" w16cid:durableId="1751349495">
    <w:abstractNumId w:val="18"/>
  </w:num>
  <w:num w:numId="18" w16cid:durableId="128086889">
    <w:abstractNumId w:val="49"/>
  </w:num>
  <w:num w:numId="19" w16cid:durableId="939948968">
    <w:abstractNumId w:val="26"/>
  </w:num>
  <w:num w:numId="20" w16cid:durableId="753624705">
    <w:abstractNumId w:val="15"/>
  </w:num>
  <w:num w:numId="21" w16cid:durableId="911348790">
    <w:abstractNumId w:val="8"/>
  </w:num>
  <w:num w:numId="22" w16cid:durableId="1207529464">
    <w:abstractNumId w:val="48"/>
  </w:num>
  <w:num w:numId="23" w16cid:durableId="1009990500">
    <w:abstractNumId w:val="22"/>
  </w:num>
  <w:num w:numId="24" w16cid:durableId="532428071">
    <w:abstractNumId w:val="7"/>
  </w:num>
  <w:num w:numId="25" w16cid:durableId="759135663">
    <w:abstractNumId w:val="42"/>
  </w:num>
  <w:num w:numId="26" w16cid:durableId="539242453">
    <w:abstractNumId w:val="45"/>
  </w:num>
  <w:num w:numId="27" w16cid:durableId="954676192">
    <w:abstractNumId w:val="16"/>
  </w:num>
  <w:num w:numId="28" w16cid:durableId="392317609">
    <w:abstractNumId w:val="29"/>
  </w:num>
  <w:num w:numId="29" w16cid:durableId="583686966">
    <w:abstractNumId w:val="46"/>
  </w:num>
  <w:num w:numId="30" w16cid:durableId="1996371821">
    <w:abstractNumId w:val="44"/>
  </w:num>
  <w:num w:numId="31" w16cid:durableId="2069189092">
    <w:abstractNumId w:val="5"/>
  </w:num>
  <w:num w:numId="32" w16cid:durableId="1945382509">
    <w:abstractNumId w:val="33"/>
  </w:num>
  <w:num w:numId="33" w16cid:durableId="913396505">
    <w:abstractNumId w:val="24"/>
  </w:num>
  <w:num w:numId="34" w16cid:durableId="790829216">
    <w:abstractNumId w:val="6"/>
  </w:num>
  <w:num w:numId="35" w16cid:durableId="25258990">
    <w:abstractNumId w:val="41"/>
  </w:num>
  <w:num w:numId="36" w16cid:durableId="511116039">
    <w:abstractNumId w:val="39"/>
  </w:num>
  <w:num w:numId="37" w16cid:durableId="1948200240">
    <w:abstractNumId w:val="32"/>
  </w:num>
  <w:num w:numId="38" w16cid:durableId="1917401305">
    <w:abstractNumId w:val="27"/>
  </w:num>
  <w:num w:numId="39" w16cid:durableId="1619533165">
    <w:abstractNumId w:val="13"/>
  </w:num>
  <w:num w:numId="40" w16cid:durableId="388769037">
    <w:abstractNumId w:val="3"/>
  </w:num>
  <w:num w:numId="41" w16cid:durableId="362094166">
    <w:abstractNumId w:val="14"/>
  </w:num>
  <w:num w:numId="42" w16cid:durableId="1482234205">
    <w:abstractNumId w:val="4"/>
  </w:num>
  <w:num w:numId="43" w16cid:durableId="1992828888">
    <w:abstractNumId w:val="25"/>
  </w:num>
  <w:num w:numId="44" w16cid:durableId="131674320">
    <w:abstractNumId w:val="23"/>
  </w:num>
  <w:num w:numId="45" w16cid:durableId="1537545488">
    <w:abstractNumId w:val="30"/>
  </w:num>
  <w:num w:numId="46" w16cid:durableId="1185708950">
    <w:abstractNumId w:val="11"/>
  </w:num>
  <w:num w:numId="47" w16cid:durableId="1622107420">
    <w:abstractNumId w:val="40"/>
  </w:num>
  <w:num w:numId="48" w16cid:durableId="967321991">
    <w:abstractNumId w:val="12"/>
  </w:num>
  <w:num w:numId="49" w16cid:durableId="205215038">
    <w:abstractNumId w:val="38"/>
  </w:num>
  <w:num w:numId="50" w16cid:durableId="27907001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9E5"/>
    <w:rsid w:val="002E5AB1"/>
    <w:rsid w:val="003013A3"/>
    <w:rsid w:val="006439E5"/>
    <w:rsid w:val="00967CCA"/>
    <w:rsid w:val="00A27C4B"/>
    <w:rsid w:val="00AE32FD"/>
    <w:rsid w:val="00C9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3CF4"/>
  <w15:chartTrackingRefBased/>
  <w15:docId w15:val="{CAFC927F-B4F2-4050-A52A-35389C02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</dc:creator>
  <cp:keywords/>
  <dc:description/>
  <cp:lastModifiedBy>Alberto P</cp:lastModifiedBy>
  <cp:revision>3</cp:revision>
  <dcterms:created xsi:type="dcterms:W3CDTF">2024-11-28T17:24:00Z</dcterms:created>
  <dcterms:modified xsi:type="dcterms:W3CDTF">2024-11-28T17:52:00Z</dcterms:modified>
</cp:coreProperties>
</file>