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03" w:rsidRDefault="00696ABB">
      <w:r>
        <w:t xml:space="preserve">What are the main </w:t>
      </w:r>
      <w:r w:rsidR="00877AAF">
        <w:t>differences</w:t>
      </w:r>
      <w:r>
        <w:t xml:space="preserve"> between projects Debug and Release mode?</w:t>
      </w:r>
    </w:p>
    <w:p w:rsidR="00696ABB" w:rsidRDefault="00696ABB">
      <w:r>
        <w:t>What is intellisense?</w:t>
      </w:r>
    </w:p>
    <w:p w:rsidR="00696ABB" w:rsidRDefault="00696ABB"/>
    <w:p w:rsidR="00696ABB" w:rsidRDefault="00696ABB">
      <w:r>
        <w:t>How can you locate code belonging to a given c++ statement?</w:t>
      </w:r>
    </w:p>
    <w:p w:rsidR="00696ABB" w:rsidRDefault="00696ABB"/>
    <w:p w:rsidR="00696ABB" w:rsidRDefault="00696ABB">
      <w:r>
        <w:t>Explain preprocessing, compilation, and linking phases</w:t>
      </w:r>
    </w:p>
    <w:p w:rsidR="00696ABB" w:rsidRDefault="00696ABB"/>
    <w:p w:rsidR="00696ABB" w:rsidRDefault="00696ABB">
      <w:r>
        <w:t>What are the advantages of defining separate header and source files?</w:t>
      </w:r>
    </w:p>
    <w:p w:rsidR="00A13E40" w:rsidRDefault="00A13E40"/>
    <w:p w:rsidR="00A13E40" w:rsidRDefault="00A13E40">
      <w:pPr>
        <w:pBdr>
          <w:bottom w:val="single" w:sz="6" w:space="1" w:color="auto"/>
        </w:pBdr>
      </w:pPr>
    </w:p>
    <w:p w:rsidR="00A13E40" w:rsidRDefault="00A13E40">
      <w:r>
        <w:t>Lesson 2</w:t>
      </w:r>
    </w:p>
    <w:p w:rsidR="00A13E40" w:rsidRDefault="00A13E40">
      <w:r>
        <w:t>Describe the most important basic types in C and compare them with other languages you know</w:t>
      </w:r>
    </w:p>
    <w:p w:rsidR="00A13E40" w:rsidRDefault="00A13E40">
      <w:r>
        <w:t>What is a type magnitude?</w:t>
      </w:r>
    </w:p>
    <w:p w:rsidR="00A13E40" w:rsidRDefault="00A13E40">
      <w:r>
        <w:t>What is a type qualifier?  Why would you need it?</w:t>
      </w:r>
    </w:p>
    <w:p w:rsidR="00A13E40" w:rsidRDefault="00A13E40">
      <w:pPr>
        <w:pBdr>
          <w:bottom w:val="single" w:sz="6" w:space="1" w:color="auto"/>
        </w:pBdr>
      </w:pPr>
      <w:r>
        <w:t>Does C have support for complex numbers (you may need to research into this..)</w:t>
      </w:r>
    </w:p>
    <w:p w:rsidR="00C5259B" w:rsidRDefault="00C5259B">
      <w:r>
        <w:t>Lesson 3</w:t>
      </w:r>
    </w:p>
    <w:p w:rsidR="00203653" w:rsidRDefault="00AB5F02">
      <w:r>
        <w:t>What are the kinds of errors that can occur when working with variables (e.g. overflow, domain error)? How would you replicate these errors in a test program?</w:t>
      </w:r>
    </w:p>
    <w:p w:rsidR="00AB5F02" w:rsidRDefault="00AB5F02">
      <w:r>
        <w:t>What would the criteria for using float instead of double (or vice versa) in computational finance?</w:t>
      </w:r>
    </w:p>
    <w:p w:rsidR="0086648D" w:rsidRDefault="0086648D">
      <w:r>
        <w:t>Remember that float has less precision than double. Do you want accuracy over speed, etc.</w:t>
      </w:r>
    </w:p>
    <w:p w:rsidR="00AB5F02" w:rsidRDefault="00842338">
      <w:r>
        <w:t>Compare the efficiency of ++i with that of i++</w:t>
      </w:r>
    </w:p>
    <w:p w:rsidR="0086648D" w:rsidRDefault="0086648D"/>
    <w:p w:rsidR="00842338" w:rsidRDefault="00842338">
      <w:r>
        <w:t>Describe the conversion scenarios between int and double, in particular data/type conversions</w:t>
      </w:r>
    </w:p>
    <w:p w:rsidR="00842338" w:rsidRDefault="00842338">
      <w:r>
        <w:t>What is the value of d? Why?</w:t>
      </w:r>
    </w:p>
    <w:p w:rsidR="00842338" w:rsidRDefault="00D21D24">
      <w:r>
        <w:t>d</w:t>
      </w:r>
      <w:r w:rsidR="00842338">
        <w:t>ouble d = ½;</w:t>
      </w:r>
    </w:p>
    <w:p w:rsidR="00842338" w:rsidRDefault="00842338">
      <w:pPr>
        <w:pBdr>
          <w:bottom w:val="single" w:sz="6" w:space="1" w:color="auto"/>
        </w:pBdr>
      </w:pPr>
      <w:r>
        <w:t>cout&lt;&lt;d;</w:t>
      </w:r>
    </w:p>
    <w:p w:rsidR="007A629C" w:rsidRDefault="00C5259B">
      <w:r>
        <w:t>Lesson 4</w:t>
      </w:r>
    </w:p>
    <w:p w:rsidR="007A629C" w:rsidRDefault="00CA6585">
      <w:r>
        <w:t>Compare C’s support for decision making with that from any other language(s) you know</w:t>
      </w:r>
    </w:p>
    <w:p w:rsidR="00CA6585" w:rsidRDefault="00CA6585">
      <w:r>
        <w:t>What is the essential difference between while and do while? When would you use each one?</w:t>
      </w:r>
    </w:p>
    <w:p w:rsidR="00CA6585" w:rsidRDefault="00CA6585">
      <w:r>
        <w:lastRenderedPageBreak/>
        <w:t>What happens to variables that are defined in a block? i.e., the variable lifecycle. Are they defined outside the block?</w:t>
      </w:r>
    </w:p>
    <w:p w:rsidR="00CA6585" w:rsidRDefault="00CA6585"/>
    <w:p w:rsidR="00CA6585" w:rsidRDefault="00CA6585">
      <w:pPr>
        <w:pBdr>
          <w:bottom w:val="single" w:sz="6" w:space="1" w:color="auto"/>
        </w:pBdr>
      </w:pPr>
      <w:r>
        <w:t xml:space="preserve">Is goto so bad after all? Is it better/worse than while/do while when implementing nonlinear iterative </w:t>
      </w:r>
      <w:r w:rsidR="00CF218A">
        <w:t>solvers</w:t>
      </w:r>
      <w:r>
        <w:t>?</w:t>
      </w:r>
    </w:p>
    <w:p w:rsidR="00494304" w:rsidRDefault="005602FC">
      <w:r>
        <w:t>Lesson 5</w:t>
      </w:r>
    </w:p>
    <w:p w:rsidR="005602FC" w:rsidRDefault="00BA6C6F">
      <w:r>
        <w:t xml:space="preserve">Explain </w:t>
      </w:r>
      <w:r w:rsidRPr="00BA6C6F">
        <w:rPr>
          <w:i/>
        </w:rPr>
        <w:t>call by value</w:t>
      </w:r>
      <w:r>
        <w:rPr>
          <w:i/>
        </w:rPr>
        <w:t xml:space="preserve"> </w:t>
      </w:r>
      <w:r>
        <w:t>in relation to function call arguments; what is the possible performance impact?  What are the advantages?</w:t>
      </w:r>
    </w:p>
    <w:p w:rsidR="00DA3371" w:rsidRDefault="00DA3371"/>
    <w:p w:rsidR="00DA3371" w:rsidRDefault="00DA3371">
      <w:r>
        <w:t>Could be if you copy a large object</w:t>
      </w:r>
    </w:p>
    <w:p w:rsidR="00BA6C6F" w:rsidRDefault="00BA6C6F">
      <w:r>
        <w:t>Why are calls to recursive functions slower than calls to non-recursive functions in ge</w:t>
      </w:r>
      <w:r w:rsidR="00764A38">
        <w:t>neral?</w:t>
      </w:r>
    </w:p>
    <w:p w:rsidR="00DA3371" w:rsidRDefault="00DA3371"/>
    <w:p w:rsidR="00BA6C6F" w:rsidRDefault="00BA6C6F">
      <w:r>
        <w:t xml:space="preserve">What </w:t>
      </w:r>
      <w:r w:rsidR="00764A38">
        <w:t>is meant by stack overflow?</w:t>
      </w:r>
    </w:p>
    <w:p w:rsidR="00DA3371" w:rsidRDefault="00DA3371"/>
    <w:p w:rsidR="00BA6C6F" w:rsidRPr="00BA6C6F" w:rsidRDefault="00BA6C6F">
      <w:r>
        <w:t xml:space="preserve">Discuss the impact of global, static, and register variables on code </w:t>
      </w:r>
      <w:r w:rsidR="00764A38">
        <w:t>maintainability</w:t>
      </w:r>
      <w:r w:rsidR="00DA3371">
        <w:t>; are they harmful?</w:t>
      </w:r>
      <w:bookmarkStart w:id="0" w:name="_GoBack"/>
      <w:bookmarkEnd w:id="0"/>
    </w:p>
    <w:sectPr w:rsidR="00BA6C6F" w:rsidRPr="00BA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BB"/>
    <w:rsid w:val="00203653"/>
    <w:rsid w:val="00330603"/>
    <w:rsid w:val="00494304"/>
    <w:rsid w:val="005602FC"/>
    <w:rsid w:val="00696ABB"/>
    <w:rsid w:val="00764A38"/>
    <w:rsid w:val="007A629C"/>
    <w:rsid w:val="00842338"/>
    <w:rsid w:val="0086648D"/>
    <w:rsid w:val="00877AAF"/>
    <w:rsid w:val="00A13E40"/>
    <w:rsid w:val="00AB5F02"/>
    <w:rsid w:val="00BA6C6F"/>
    <w:rsid w:val="00C5259B"/>
    <w:rsid w:val="00CA6585"/>
    <w:rsid w:val="00CF218A"/>
    <w:rsid w:val="00D07DFE"/>
    <w:rsid w:val="00D21D24"/>
    <w:rsid w:val="00DA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2FB3"/>
  <w15:chartTrackingRefBased/>
  <w15:docId w15:val="{70C8FED0-380C-4D45-82F1-058D5501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Kaberna</dc:creator>
  <cp:keywords/>
  <dc:description/>
  <cp:lastModifiedBy>Devon Kaberna</cp:lastModifiedBy>
  <cp:revision>18</cp:revision>
  <dcterms:created xsi:type="dcterms:W3CDTF">2017-02-25T04:25:00Z</dcterms:created>
  <dcterms:modified xsi:type="dcterms:W3CDTF">2017-03-15T00:59:00Z</dcterms:modified>
</cp:coreProperties>
</file>