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B3E" w:rsidRDefault="0037527B" w:rsidP="0037527B">
      <w:bookmarkStart w:id="0" w:name="My_Bookmark"/>
      <w:r>
        <w:t>Text inside boo</w:t>
      </w:r>
      <w:bookmarkStart w:id="1" w:name="_GoBack"/>
      <w:bookmarkEnd w:id="1"/>
      <w:r>
        <w:t>kmark</w:t>
      </w:r>
      <w:bookmarkEnd w:id="0"/>
    </w:p>
    <w:p w:rsidR="008A18B5" w:rsidRDefault="008A18B5" w:rsidP="0037527B"/>
    <w:p w:rsidR="008A18B5" w:rsidRDefault="008A18B5" w:rsidP="0037527B"/>
    <w:p w:rsidR="008A18B5" w:rsidRDefault="008A18B5" w:rsidP="0037527B"/>
    <w:p w:rsidR="008A18B5" w:rsidRDefault="008A18B5" w:rsidP="0037527B"/>
    <w:p w:rsidR="008A18B5" w:rsidRPr="0037527B" w:rsidRDefault="008A18B5" w:rsidP="0037527B"/>
    <w:sectPr w:rsidR="008A18B5" w:rsidRPr="00375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37527B"/>
    <w:rsid w:val="008A18B5"/>
    <w:rsid w:val="00920114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FF0C62"/>
  <w15:docId w15:val="{0ED357A9-106D-429E-8A2F-1B60EAB90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Slava</cp:lastModifiedBy>
  <cp:revision>3</cp:revision>
  <dcterms:created xsi:type="dcterms:W3CDTF">2017-11-29T10:27:00Z</dcterms:created>
  <dcterms:modified xsi:type="dcterms:W3CDTF">2017-11-29T10:37:00Z</dcterms:modified>
</cp:coreProperties>
</file>