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F3A" w:rsidRPr="001F1F3A" w:rsidRDefault="00240D97">
      <w:pPr>
        <w:rPr>
          <w:lang w:val="en-US"/>
        </w:rPr>
      </w:pPr>
      <w:bookmarkStart w:id="0" w:name="_GoBack"/>
      <w:bookmarkEnd w:id="0"/>
      <w:r>
        <w:rPr>
          <w:lang w:val="en-US"/>
        </w:rPr>
        <w:t>Hello World!</w:t>
      </w:r>
    </w:p>
    <w:sectPr w:rsidR="001F1F3A" w:rsidRPr="001F1F3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3A"/>
    <w:rsid w:val="001F1F3A"/>
    <w:rsid w:val="00240D97"/>
    <w:rsid w:val="0066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84FC8-2477-43F5-AD63-39269513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subject/>
  <dc:creator>Dmitry Vorobyev</dc:creator>
  <cp:keywords/>
  <dc:description/>
  <cp:lastModifiedBy>Slava</cp:lastModifiedBy>
  <cp:revision>2</cp:revision>
  <dcterms:created xsi:type="dcterms:W3CDTF">2017-12-05T09:56:00Z</dcterms:created>
  <dcterms:modified xsi:type="dcterms:W3CDTF">2017-12-05T09:56:00Z</dcterms:modified>
</cp:coreProperties>
</file>