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C4D" w:rsidRDefault="000E6C4D"/>
    <w:p w:rsidR="000E6C4D" w:rsidRDefault="000E6C4D"/>
    <w:p w:rsidR="00A44384" w:rsidRDefault="00D855A6">
      <w:pPr>
        <w:rPr>
          <w:b/>
          <w:bCs/>
          <w:szCs w:val="21"/>
        </w:rPr>
      </w:pPr>
      <w:r w:rsidRPr="007174A4">
        <w:rPr>
          <w:rFonts w:hint="eastAsia"/>
          <w:b/>
          <w:bCs/>
          <w:szCs w:val="21"/>
        </w:rPr>
        <w:t>合同名称：</w:t>
      </w:r>
      <w:r w:rsidR="007247FE" w:rsidRPr="007247FE">
        <w:rPr>
          <w:rFonts w:hint="eastAsia"/>
          <w:b/>
          <w:bCs/>
          <w:szCs w:val="21"/>
        </w:rPr>
        <w:t>｛合同名称｝</w:t>
      </w:r>
    </w:p>
    <w:p w:rsidR="000E6C4D" w:rsidRDefault="00050184">
      <w:pPr>
        <w:rPr>
          <w:b/>
          <w:bCs/>
        </w:rPr>
      </w:pPr>
      <w:r>
        <w:rPr>
          <w:rFonts w:hint="eastAsia"/>
          <w:b/>
          <w:bCs/>
        </w:rPr>
        <w:t>合同</w:t>
      </w:r>
      <w:r w:rsidR="00505D0D">
        <w:rPr>
          <w:rFonts w:hint="eastAsia"/>
          <w:b/>
          <w:bCs/>
        </w:rPr>
        <w:t>编码</w:t>
      </w:r>
      <w:r>
        <w:rPr>
          <w:rFonts w:hint="eastAsia"/>
          <w:b/>
          <w:bCs/>
        </w:rPr>
        <w:t>：</w:t>
      </w:r>
      <w:r w:rsidR="00556DA6" w:rsidRPr="00556DA6">
        <w:rPr>
          <w:rFonts w:hint="eastAsia"/>
          <w:b/>
          <w:bCs/>
        </w:rPr>
        <w:t>｛合同编码｝</w:t>
      </w:r>
    </w:p>
    <w:p w:rsidR="000E6C4D" w:rsidRDefault="00D855A6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我使用的是2.1.3版本，并做了一个WORD模板，直接在该文档中替换编辑。</w:t>
      </w:r>
    </w:p>
    <w:p w:rsidR="000E6C4D" w:rsidRDefault="00D855A6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首先是打开模板文件，这里有</w:t>
      </w:r>
      <w:proofErr w:type="gramStart"/>
      <w:r>
        <w:rPr>
          <w:rFonts w:ascii="Arial" w:eastAsia="Arial" w:hAnsi="Arial" w:cs="Arial"/>
          <w:color w:val="4F4F4F"/>
          <w:shd w:val="clear" w:color="auto" w:fill="FFFFFF"/>
        </w:rPr>
        <w:t>个注意项</w:t>
      </w:r>
      <w:proofErr w:type="gramEnd"/>
      <w:r>
        <w:rPr>
          <w:rFonts w:ascii="Arial" w:eastAsia="Arial" w:hAnsi="Arial" w:cs="Arial"/>
          <w:color w:val="4F4F4F"/>
          <w:shd w:val="clear" w:color="auto" w:fill="FFFFFF"/>
        </w:rPr>
        <w:t>是doc文件使用</w:t>
      </w: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HWPFDocument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>进行打开，而docx文件需要使用</w:t>
      </w: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XWPFDocument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>来打开，如果使用不正确则会报异常：NOPI Wrong Local header signature: 0xE011CFD0。</w:t>
      </w:r>
    </w:p>
    <w:p w:rsidR="000E6C4D" w:rsidRDefault="00D855A6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然后就是替换模板中的关键字了，我使用的是[</w:t>
      </w: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xxxx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>]这种格式</w:t>
      </w:r>
      <w:proofErr w:type="gramStart"/>
      <w:r>
        <w:rPr>
          <w:rFonts w:ascii="Arial" w:eastAsia="Arial" w:hAnsi="Arial" w:cs="Arial"/>
          <w:color w:val="4F4F4F"/>
          <w:shd w:val="clear" w:color="auto" w:fill="FFFFFF"/>
        </w:rPr>
        <w:t>做为</w:t>
      </w:r>
      <w:proofErr w:type="gramEnd"/>
      <w:r>
        <w:rPr>
          <w:rFonts w:ascii="Arial" w:eastAsia="Arial" w:hAnsi="Arial" w:cs="Arial"/>
          <w:color w:val="4F4F4F"/>
          <w:shd w:val="clear" w:color="auto" w:fill="FFFFFF"/>
        </w:rPr>
        <w:t>关键字，</w:t>
      </w:r>
    </w:p>
    <w:p w:rsidR="000E6C4D" w:rsidRDefault="00D855A6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遍历</w:t>
      </w: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XWPFDocument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>中的Paragraphs中的</w:t>
      </w: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XWPFRun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>的Text成员，判断是否包含，并使用</w:t>
      </w: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XWPFRun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>的</w:t>
      </w: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ReplaceText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>方法进行替换即可，</w:t>
      </w:r>
    </w:p>
    <w:p w:rsidR="000E6C4D" w:rsidRDefault="00D855A6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遍历完最后你会发现如果你的模板中有表格的话，表格里面的文字是没有被替换掉的，那么还需要遍历</w:t>
      </w: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XWPFDocument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>中的Tables了，</w:t>
      </w:r>
    </w:p>
    <w:p w:rsidR="000E6C4D" w:rsidRDefault="00D855A6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XWPFTable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>中还包含Row，Row中包含Cell，Cell中包含</w:t>
      </w: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XWPFParagraph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>，然后再替换</w:t>
      </w: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XWPFParagraph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>中的</w:t>
      </w:r>
      <w:proofErr w:type="spellStart"/>
      <w:r>
        <w:rPr>
          <w:rFonts w:ascii="Arial" w:eastAsia="Arial" w:hAnsi="Arial" w:cs="Arial"/>
          <w:color w:val="4F4F4F"/>
          <w:shd w:val="clear" w:color="auto" w:fill="FFFFFF"/>
        </w:rPr>
        <w:t>XWPFRun</w:t>
      </w:r>
      <w:proofErr w:type="spellEnd"/>
      <w:r>
        <w:rPr>
          <w:rFonts w:ascii="Arial" w:eastAsia="Arial" w:hAnsi="Arial" w:cs="Arial"/>
          <w:color w:val="4F4F4F"/>
          <w:shd w:val="clear" w:color="auto" w:fill="FFFFFF"/>
        </w:rPr>
        <w:t>中的Text即可。</w:t>
      </w:r>
    </w:p>
    <w:p w:rsidR="000E6C4D" w:rsidRDefault="00D855A6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Arial" w:eastAsia="Arial" w:hAnsi="Arial" w:cs="Arial"/>
          <w:color w:val="4F4F4F"/>
        </w:rPr>
      </w:pPr>
      <w:r>
        <w:rPr>
          <w:rFonts w:ascii="Arial" w:eastAsia="Arial" w:hAnsi="Arial" w:cs="Arial"/>
          <w:color w:val="4F4F4F"/>
          <w:shd w:val="clear" w:color="auto" w:fill="FFFFFF"/>
        </w:rPr>
        <w:t>关键字替换完毕，如果你想设置页边距的话，这里要记录一下，这方面资料不多。。。</w:t>
      </w:r>
    </w:p>
    <w:p w:rsidR="000E6C4D" w:rsidRDefault="000E6C4D">
      <w:pPr>
        <w:rPr>
          <w:b/>
          <w:bCs/>
        </w:rPr>
      </w:pPr>
    </w:p>
    <w:p w:rsidR="000E6C4D" w:rsidRDefault="000E6C4D">
      <w:pPr>
        <w:rPr>
          <w:b/>
          <w:bCs/>
        </w:rPr>
      </w:pPr>
    </w:p>
    <w:p w:rsidR="000E6C4D" w:rsidRDefault="000E6C4D">
      <w:pPr>
        <w:rPr>
          <w:b/>
          <w:bCs/>
        </w:rPr>
      </w:pPr>
    </w:p>
    <w:p w:rsidR="000E6C4D" w:rsidRDefault="000E6C4D">
      <w:pPr>
        <w:rPr>
          <w:b/>
          <w:bCs/>
        </w:rPr>
      </w:pPr>
    </w:p>
    <w:p w:rsidR="000E6C4D" w:rsidRDefault="00D855A6">
      <w:pPr>
        <w:rPr>
          <w:b/>
          <w:bCs/>
        </w:rPr>
      </w:pPr>
      <w:r>
        <w:rPr>
          <w:rFonts w:hint="eastAsia"/>
          <w:b/>
          <w:bCs/>
        </w:rPr>
        <w:t>材料明细：</w:t>
      </w:r>
    </w:p>
    <w:p w:rsidR="000E6C4D" w:rsidRDefault="000E6C4D">
      <w:pPr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D2670" w:rsidTr="006D2670">
        <w:tc>
          <w:tcPr>
            <w:tcW w:w="2130" w:type="dxa"/>
          </w:tcPr>
          <w:p w:rsidR="006D2670" w:rsidRPr="00FA282C" w:rsidRDefault="00AE27B2">
            <w:pP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AE27B2">
              <w:rPr>
                <w:rFonts w:asciiTheme="minorEastAsia" w:eastAsiaTheme="minorEastAsia" w:hAnsiTheme="minorEastAsia" w:cs="Courier New" w:hint="eastAsia"/>
                <w:noProof/>
                <w:color w:val="000000" w:themeColor="text1"/>
                <w:kern w:val="0"/>
                <w:sz w:val="18"/>
                <w:szCs w:val="18"/>
              </w:rPr>
              <w:t>｛合同材料-材料编码｝</w:t>
            </w:r>
          </w:p>
        </w:tc>
        <w:tc>
          <w:tcPr>
            <w:tcW w:w="2130" w:type="dxa"/>
          </w:tcPr>
          <w:p w:rsidR="006D2670" w:rsidRPr="004B327F" w:rsidRDefault="004B327F">
            <w:pPr>
              <w:rPr>
                <w:rFonts w:asciiTheme="minorEastAsia" w:eastAsiaTheme="minorEastAsia" w:hAnsiTheme="minorEastAsia" w:cs="Courier New"/>
                <w:noProof/>
                <w:color w:val="000000" w:themeColor="text1"/>
                <w:kern w:val="0"/>
                <w:sz w:val="18"/>
                <w:szCs w:val="18"/>
              </w:rPr>
            </w:pPr>
            <w:r w:rsidRPr="004B327F">
              <w:rPr>
                <w:rFonts w:asciiTheme="minorEastAsia" w:eastAsiaTheme="minorEastAsia" w:hAnsiTheme="minorEastAsia" w:cs="Courier New" w:hint="eastAsia"/>
                <w:noProof/>
                <w:color w:val="000000" w:themeColor="text1"/>
                <w:kern w:val="0"/>
                <w:sz w:val="18"/>
                <w:szCs w:val="18"/>
              </w:rPr>
              <w:t>｛合同材料-材料名称｝</w:t>
            </w:r>
          </w:p>
        </w:tc>
        <w:tc>
          <w:tcPr>
            <w:tcW w:w="2131" w:type="dxa"/>
          </w:tcPr>
          <w:p w:rsidR="006D2670" w:rsidRPr="00FA282C" w:rsidRDefault="009B4986" w:rsidP="009B4986">
            <w:pP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9B4986">
              <w:rPr>
                <w:rFonts w:asciiTheme="minorEastAsia" w:eastAsiaTheme="minorEastAsia" w:hAnsiTheme="minorEastAsia" w:cs="Courier New" w:hint="eastAsia"/>
                <w:noProof/>
                <w:color w:val="000000" w:themeColor="text1"/>
                <w:kern w:val="0"/>
                <w:sz w:val="18"/>
                <w:szCs w:val="18"/>
              </w:rPr>
              <w:t>｛合同材料-品牌名称｝</w:t>
            </w:r>
          </w:p>
        </w:tc>
        <w:tc>
          <w:tcPr>
            <w:tcW w:w="2131" w:type="dxa"/>
          </w:tcPr>
          <w:p w:rsidR="006D2670" w:rsidRPr="00FA282C" w:rsidRDefault="00C311A8">
            <w:pP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C311A8">
              <w:rPr>
                <w:rFonts w:asciiTheme="minorEastAsia" w:eastAsiaTheme="minorEastAsia" w:hAnsiTheme="minorEastAsia" w:cs="Courier New" w:hint="eastAsia"/>
                <w:noProof/>
                <w:color w:val="000000" w:themeColor="text1"/>
                <w:kern w:val="0"/>
                <w:sz w:val="18"/>
                <w:szCs w:val="18"/>
              </w:rPr>
              <w:t>｛合同材料-材料型号｝</w:t>
            </w:r>
            <w:bookmarkStart w:id="0" w:name="_GoBack"/>
            <w:bookmarkEnd w:id="0"/>
          </w:p>
        </w:tc>
      </w:tr>
    </w:tbl>
    <w:p w:rsidR="006D2670" w:rsidRDefault="006D2670">
      <w:pPr>
        <w:rPr>
          <w:b/>
          <w:bCs/>
        </w:rPr>
      </w:pPr>
    </w:p>
    <w:p w:rsidR="000E6C4D" w:rsidRDefault="000E6C4D"/>
    <w:sectPr w:rsidR="000E6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C4D"/>
    <w:rsid w:val="00000CE2"/>
    <w:rsid w:val="00007A05"/>
    <w:rsid w:val="00050184"/>
    <w:rsid w:val="00052DF4"/>
    <w:rsid w:val="000E6C4D"/>
    <w:rsid w:val="00144BF8"/>
    <w:rsid w:val="001C20EC"/>
    <w:rsid w:val="001D21F9"/>
    <w:rsid w:val="001F60D2"/>
    <w:rsid w:val="00211180"/>
    <w:rsid w:val="00255971"/>
    <w:rsid w:val="002B692F"/>
    <w:rsid w:val="002B7919"/>
    <w:rsid w:val="003011E3"/>
    <w:rsid w:val="003178F4"/>
    <w:rsid w:val="00347979"/>
    <w:rsid w:val="00370E68"/>
    <w:rsid w:val="003B518F"/>
    <w:rsid w:val="003E6270"/>
    <w:rsid w:val="004A2FAB"/>
    <w:rsid w:val="004B327F"/>
    <w:rsid w:val="004E2AAA"/>
    <w:rsid w:val="00505D0D"/>
    <w:rsid w:val="00551AC9"/>
    <w:rsid w:val="00556DA6"/>
    <w:rsid w:val="005A37CE"/>
    <w:rsid w:val="005D498D"/>
    <w:rsid w:val="00623017"/>
    <w:rsid w:val="006264ED"/>
    <w:rsid w:val="006D2670"/>
    <w:rsid w:val="006F7214"/>
    <w:rsid w:val="006F76E7"/>
    <w:rsid w:val="007174A4"/>
    <w:rsid w:val="007247FE"/>
    <w:rsid w:val="00793CEC"/>
    <w:rsid w:val="007B099A"/>
    <w:rsid w:val="007F1D2F"/>
    <w:rsid w:val="007F3114"/>
    <w:rsid w:val="00810522"/>
    <w:rsid w:val="00856BDD"/>
    <w:rsid w:val="00874A71"/>
    <w:rsid w:val="00905B6C"/>
    <w:rsid w:val="0099308F"/>
    <w:rsid w:val="009B3C3C"/>
    <w:rsid w:val="009B4986"/>
    <w:rsid w:val="00A44384"/>
    <w:rsid w:val="00A913F4"/>
    <w:rsid w:val="00AD53B4"/>
    <w:rsid w:val="00AE27B2"/>
    <w:rsid w:val="00B14BBB"/>
    <w:rsid w:val="00B639F7"/>
    <w:rsid w:val="00B7056E"/>
    <w:rsid w:val="00B8409B"/>
    <w:rsid w:val="00C311A8"/>
    <w:rsid w:val="00C63B5A"/>
    <w:rsid w:val="00CA7E07"/>
    <w:rsid w:val="00CE5B65"/>
    <w:rsid w:val="00D855A6"/>
    <w:rsid w:val="00DE0B70"/>
    <w:rsid w:val="00E35109"/>
    <w:rsid w:val="00EC162E"/>
    <w:rsid w:val="00F51D59"/>
    <w:rsid w:val="00FA282C"/>
    <w:rsid w:val="00FF4A92"/>
    <w:rsid w:val="1A7903EB"/>
    <w:rsid w:val="3B83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D2AB6"/>
  <w15:docId w15:val="{C6B35690-1E38-4E0B-8451-FF431558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aiy</dc:creator>
  <cp:lastModifiedBy>艾勇</cp:lastModifiedBy>
  <cp:revision>84</cp:revision>
  <dcterms:created xsi:type="dcterms:W3CDTF">2014-10-29T12:08:00Z</dcterms:created>
  <dcterms:modified xsi:type="dcterms:W3CDTF">2018-07-18T09:05:00Z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