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94C8" w14:textId="77777777" w:rsidR="00651D20" w:rsidRPr="007B4452" w:rsidRDefault="00651D20" w:rsidP="007B4452">
      <w:pPr>
        <w:rPr>
          <w:rFonts w:hint="eastAsia"/>
        </w:rPr>
      </w:pPr>
    </w:p>
    <w:p w14:paraId="1390A808" w14:textId="77777777" w:rsidR="002C38D8" w:rsidRPr="007B4452" w:rsidRDefault="002C38D8" w:rsidP="007B4452">
      <w:pPr>
        <w:rPr>
          <w:rFonts w:hint="eastAsia"/>
        </w:rPr>
      </w:pPr>
    </w:p>
    <w:p w14:paraId="2F8AF98C" w14:textId="77777777" w:rsidR="002C38D8" w:rsidRDefault="002C38D8" w:rsidP="002C38D8">
      <w:pPr>
        <w:pStyle w:val="1"/>
        <w:rPr>
          <w:rFonts w:hint="eastAsia"/>
        </w:rPr>
      </w:pPr>
      <w:r w:rsidRPr="002C38D8">
        <w:t>Encounter</w:t>
      </w:r>
      <w:r>
        <w:rPr>
          <w:rFonts w:hint="eastAsia"/>
        </w:rPr>
        <w:t>Config</w:t>
      </w:r>
    </w:p>
    <w:p w14:paraId="01944402" w14:textId="77777777" w:rsidR="002C38D8" w:rsidRPr="007B4452" w:rsidRDefault="002C38D8">
      <w:pPr>
        <w:rPr>
          <w:rFonts w:hint="eastAsia"/>
          <w:szCs w:val="24"/>
        </w:rPr>
      </w:pPr>
    </w:p>
    <w:p w14:paraId="3001B387" w14:textId="77777777" w:rsidR="002C38D8" w:rsidRDefault="002C38D8" w:rsidP="002C38D8">
      <w:pPr>
        <w:pStyle w:val="2"/>
        <w:rPr>
          <w:rFonts w:hint="eastAsia"/>
        </w:rPr>
      </w:pPr>
      <w:r w:rsidRPr="002C38D8">
        <w:t>Encounter</w:t>
      </w:r>
      <w:r>
        <w:rPr>
          <w:rFonts w:hint="eastAsia"/>
        </w:rPr>
        <w:t>Main</w:t>
      </w:r>
    </w:p>
    <w:p w14:paraId="4C5121BA" w14:textId="77777777" w:rsidR="002C38D8" w:rsidRPr="007B4452" w:rsidRDefault="002C38D8" w:rsidP="007B4452">
      <w:pPr>
        <w:ind w:left="420"/>
      </w:pPr>
      <w:r w:rsidRPr="007B4452">
        <w:t>Encounter</w:t>
      </w:r>
      <w:r w:rsidRPr="007B4452">
        <w:rPr>
          <w:rFonts w:hint="eastAsia"/>
        </w:rPr>
        <w:t>ID：由</w:t>
      </w:r>
      <w:r w:rsidR="0023166A" w:rsidRPr="007B4452">
        <w:rPr>
          <w:rFonts w:hint="eastAsia"/>
        </w:rPr>
        <w:t>R开头后跟</w:t>
      </w:r>
      <w:r w:rsidRPr="007B4452">
        <w:rPr>
          <w:rFonts w:hint="eastAsia"/>
        </w:rPr>
        <w:t>四位数组成，第一位代表章节</w:t>
      </w:r>
      <w:r w:rsidR="00874D38" w:rsidRPr="007B4452">
        <w:rPr>
          <w:rFonts w:hint="eastAsia"/>
        </w:rPr>
        <w:t>，第二位代表事件种类，分别对应战斗，事件，精英，boss，后两位代表编号。</w:t>
      </w:r>
    </w:p>
    <w:p w14:paraId="5EE768E0" w14:textId="77777777" w:rsidR="007B4452" w:rsidRPr="007B4452" w:rsidRDefault="007B4452" w:rsidP="007B4452"/>
    <w:p w14:paraId="6277865D" w14:textId="77777777" w:rsidR="007B4452" w:rsidRPr="007B4452" w:rsidRDefault="007B4452" w:rsidP="007B4452"/>
    <w:p w14:paraId="796A1988" w14:textId="77777777" w:rsidR="007B4452" w:rsidRPr="007B4452" w:rsidRDefault="007B4452" w:rsidP="007B4452"/>
    <w:p w14:paraId="36EC38C5" w14:textId="77777777" w:rsidR="007B4452" w:rsidRPr="007B4452" w:rsidRDefault="007B4452" w:rsidP="007B4452"/>
    <w:p w14:paraId="0E9EF726" w14:textId="77777777" w:rsidR="007B4452" w:rsidRPr="007B4452" w:rsidRDefault="007B4452" w:rsidP="007B4452"/>
    <w:p w14:paraId="4CF1F030" w14:textId="77777777" w:rsidR="007B4452" w:rsidRPr="007B4452" w:rsidRDefault="007B4452" w:rsidP="007B4452"/>
    <w:p w14:paraId="15B448A6" w14:textId="0AC58A85" w:rsidR="007B4452" w:rsidRDefault="007B4452" w:rsidP="007B4452">
      <w:pPr>
        <w:pStyle w:val="1"/>
        <w:rPr>
          <w:rFonts w:hint="eastAsia"/>
        </w:rPr>
      </w:pPr>
      <w:r>
        <w:rPr>
          <w:rFonts w:hint="eastAsia"/>
        </w:rPr>
        <w:t>StageRule</w:t>
      </w:r>
    </w:p>
    <w:p w14:paraId="66384642" w14:textId="77777777" w:rsidR="007B4452" w:rsidRDefault="007B4452" w:rsidP="007B4452"/>
    <w:p w14:paraId="5E8CD23A" w14:textId="5B69F414" w:rsidR="007B4452" w:rsidRDefault="007B4452" w:rsidP="007B4452">
      <w:pPr>
        <w:pStyle w:val="2"/>
      </w:pPr>
      <w:r>
        <w:rPr>
          <w:rFonts w:hint="eastAsia"/>
        </w:rPr>
        <w:t>RouteUI</w:t>
      </w:r>
    </w:p>
    <w:p w14:paraId="1AEE3944" w14:textId="57CB68F0" w:rsidR="007B4452" w:rsidRDefault="007B4452" w:rsidP="007B4452">
      <w:r>
        <w:tab/>
      </w:r>
      <w:r>
        <w:rPr>
          <w:rFonts w:hint="eastAsia"/>
        </w:rPr>
        <w:t>CoordinateDistance：同层两个标准坐标之间的间隔</w:t>
      </w:r>
    </w:p>
    <w:p w14:paraId="70EA0992" w14:textId="761EB458" w:rsidR="007B4452" w:rsidRDefault="007B4452" w:rsidP="007B4452">
      <w:r>
        <w:tab/>
      </w:r>
      <w:r w:rsidRPr="007B4452">
        <w:t>RandomizeRadius</w:t>
      </w:r>
      <w:r>
        <w:rPr>
          <w:rFonts w:hint="eastAsia"/>
        </w:rPr>
        <w:t>：每个节点相对标准坐标可随机的半径范围</w:t>
      </w:r>
    </w:p>
    <w:p w14:paraId="0C710541" w14:textId="3D9EBE91" w:rsidR="007B4452" w:rsidRDefault="007B4452" w:rsidP="007B4452">
      <w:r>
        <w:tab/>
      </w:r>
      <w:r w:rsidRPr="007B4452">
        <w:t>NoCloserThan</w:t>
      </w:r>
      <w:r>
        <w:rPr>
          <w:rFonts w:hint="eastAsia"/>
        </w:rPr>
        <w:t>：两个随机后的节点坐标距离不小于；不考虑节点图案的大小</w:t>
      </w:r>
    </w:p>
    <w:p w14:paraId="6B3EB1E7" w14:textId="4B81AA25" w:rsidR="007B4452" w:rsidRDefault="007B4452" w:rsidP="007B4452">
      <w:r>
        <w:tab/>
      </w:r>
      <w:r w:rsidRPr="007B4452">
        <w:t>StageWidth</w:t>
      </w:r>
      <w:r>
        <w:rPr>
          <w:rFonts w:hint="eastAsia"/>
        </w:rPr>
        <w:t>：不同层之间标准坐标间隔距离</w:t>
      </w:r>
    </w:p>
    <w:p w14:paraId="02CA6137" w14:textId="06D6BB39" w:rsidR="007B4452" w:rsidRDefault="007B4452" w:rsidP="007B4452">
      <w:pPr>
        <w:rPr>
          <w:rFonts w:hint="eastAsia"/>
        </w:rPr>
      </w:pPr>
      <w:r>
        <w:tab/>
      </w:r>
      <w:r w:rsidRPr="007B4452">
        <w:t>MidlineHeight</w:t>
      </w:r>
      <w:r>
        <w:rPr>
          <w:rFonts w:hint="eastAsia"/>
        </w:rPr>
        <w:t>：中线的高度坐标，以屏幕最底部为0</w:t>
      </w:r>
    </w:p>
    <w:p w14:paraId="64E6452C" w14:textId="77777777" w:rsidR="007B4452" w:rsidRPr="007B4452" w:rsidRDefault="007B4452" w:rsidP="007B4452">
      <w:pPr>
        <w:rPr>
          <w:rFonts w:hint="eastAsia"/>
        </w:rPr>
      </w:pPr>
    </w:p>
    <w:sectPr w:rsidR="007B4452" w:rsidRPr="007B4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ECD3" w14:textId="77777777" w:rsidR="00FC7A22" w:rsidRDefault="00FC7A22" w:rsidP="007B44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3F38F2C" w14:textId="77777777" w:rsidR="00FC7A22" w:rsidRDefault="00FC7A22" w:rsidP="007B44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811C" w14:textId="77777777" w:rsidR="00FC7A22" w:rsidRDefault="00FC7A22" w:rsidP="007B44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C446201" w14:textId="77777777" w:rsidR="00FC7A22" w:rsidRDefault="00FC7A22" w:rsidP="007B44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4096" w:nlCheck="1" w:checkStyle="0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F81"/>
    <w:rsid w:val="00152A29"/>
    <w:rsid w:val="0023166A"/>
    <w:rsid w:val="002C38D8"/>
    <w:rsid w:val="00651D20"/>
    <w:rsid w:val="007B4452"/>
    <w:rsid w:val="008161E2"/>
    <w:rsid w:val="00874D38"/>
    <w:rsid w:val="00BD5F81"/>
    <w:rsid w:val="00CC704A"/>
    <w:rsid w:val="00FC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38A3C"/>
  <w15:chartTrackingRefBased/>
  <w15:docId w15:val="{64BAED0D-30CD-49CE-B6DD-DCE5A130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452"/>
    <w:pPr>
      <w:widowControl w:val="0"/>
      <w:spacing w:line="360" w:lineRule="auto"/>
      <w:jc w:val="both"/>
    </w:pPr>
    <w:rPr>
      <w:sz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8161E2"/>
    <w:pPr>
      <w:jc w:val="left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161E2"/>
    <w:pPr>
      <w:spacing w:before="160" w:after="80" w:line="278" w:lineRule="auto"/>
      <w:ind w:leftChars="200" w:left="440"/>
      <w:jc w:val="left"/>
      <w:outlineLvl w:val="1"/>
    </w:pPr>
    <w:rPr>
      <w:rFonts w:ascii="等线 Light" w:eastAsia="等线 Light" w:hAnsi="等线 Light" w:cs="Times New Roman"/>
      <w:b/>
      <w:color w:val="000000"/>
      <w:sz w:val="24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sid w:val="008161E2"/>
    <w:rPr>
      <w:rFonts w:ascii="等线 Light" w:eastAsia="等线 Light" w:hAnsi="等线 Light" w:cs="Times New Roman"/>
      <w:b/>
      <w:color w:val="000000"/>
      <w:sz w:val="24"/>
      <w:szCs w:val="40"/>
    </w:rPr>
  </w:style>
  <w:style w:type="character" w:customStyle="1" w:styleId="10">
    <w:name w:val="标题 1 字符"/>
    <w:basedOn w:val="a0"/>
    <w:link w:val="1"/>
    <w:uiPriority w:val="9"/>
    <w:rsid w:val="008161E2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a3">
    <w:name w:val="header"/>
    <w:basedOn w:val="a"/>
    <w:link w:val="a4"/>
    <w:uiPriority w:val="99"/>
    <w:unhideWhenUsed/>
    <w:rsid w:val="007B4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44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4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44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Albert Li</cp:lastModifiedBy>
  <cp:revision>4</cp:revision>
  <dcterms:created xsi:type="dcterms:W3CDTF">2026-08-30T03:33:00Z</dcterms:created>
  <dcterms:modified xsi:type="dcterms:W3CDTF">2026-09-01T03:37:00Z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f91bf777-9a34-4b0c-865d-5bf1d262672a</vt:lpwstr>
  </property>
</Properties>
</file>