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13A62" w14:textId="7E21C6AC" w:rsidR="00B0020B" w:rsidRPr="00DB3E4D" w:rsidRDefault="00B0020B" w:rsidP="00DB3E4D">
      <w:pPr>
        <w:rPr>
          <w:rFonts w:hint="eastAsia"/>
        </w:rPr>
      </w:pPr>
      <w:r w:rsidRPr="00DB3E4D">
        <w:rPr>
          <w:rFonts w:hint="eastAsia"/>
        </w:rPr>
        <w:t>在Status表中，Buff和Debuff类状态通常涉及角色和怪物属性的加减，以及在计算伤害时的加成，因此需要定义该加减作用于伤害公式的哪一部分，故有此文档</w:t>
      </w:r>
    </w:p>
    <w:p w14:paraId="69794B19" w14:textId="4474AF24" w:rsidR="00B0020B" w:rsidRPr="00DB3E4D" w:rsidRDefault="00B0020B" w:rsidP="00DB3E4D">
      <w:pPr>
        <w:rPr>
          <w:rFonts w:hint="eastAsia"/>
        </w:rPr>
      </w:pPr>
      <w:r w:rsidRPr="00DB3E4D">
        <w:rPr>
          <w:rFonts w:hint="eastAsia"/>
        </w:rPr>
        <w:t>每种这类buff都会</w:t>
      </w:r>
      <w:r w:rsidR="00606EC8" w:rsidRPr="00DB3E4D">
        <w:rPr>
          <w:rFonts w:hint="eastAsia"/>
        </w:rPr>
        <w:t>在Status表中</w:t>
      </w:r>
      <w:r w:rsidRPr="00DB3E4D">
        <w:rPr>
          <w:rFonts w:hint="eastAsia"/>
        </w:rPr>
        <w:t>标注</w:t>
      </w:r>
      <w:r w:rsidR="00606EC8" w:rsidRPr="00DB3E4D">
        <w:rPr>
          <w:rFonts w:hint="eastAsia"/>
        </w:rPr>
        <w:t>其</w:t>
      </w:r>
      <w:r w:rsidR="001D1044" w:rsidRPr="00DB3E4D">
        <w:rPr>
          <w:rFonts w:hint="eastAsia"/>
        </w:rPr>
        <w:t>加成</w:t>
      </w:r>
      <w:r w:rsidR="00606EC8" w:rsidRPr="00DB3E4D">
        <w:rPr>
          <w:rFonts w:hint="eastAsia"/>
        </w:rPr>
        <w:t>分类</w:t>
      </w:r>
      <w:r w:rsidR="001D1044" w:rsidRPr="00DB3E4D">
        <w:rPr>
          <w:rFonts w:hint="eastAsia"/>
        </w:rPr>
        <w:t>，作用伤害类型</w:t>
      </w:r>
      <w:r w:rsidR="00C003DE" w:rsidRPr="00DB3E4D">
        <w:rPr>
          <w:rFonts w:hint="eastAsia"/>
        </w:rPr>
        <w:t>，作用反应类型</w:t>
      </w:r>
      <w:r w:rsidR="00606EC8" w:rsidRPr="00DB3E4D">
        <w:rPr>
          <w:rFonts w:hint="eastAsia"/>
        </w:rPr>
        <w:t>和伤害元素属性，同分类的buff计算时在伤害公式内对应位置相加后，作为该参数最终值</w:t>
      </w:r>
      <w:r w:rsidR="001D1044" w:rsidRPr="00DB3E4D">
        <w:rPr>
          <w:rFonts w:hint="eastAsia"/>
        </w:rPr>
        <w:t>。伤害类型为普攻，重击，战技，爆发，仅该伤害在对应effect表中注明是上述中的一种时才会相对应地生效，不填或填all默认对全部伤害类型生效。</w:t>
      </w:r>
      <w:r w:rsidR="00C003DE" w:rsidRPr="00DB3E4D">
        <w:rPr>
          <w:rFonts w:hint="eastAsia"/>
        </w:rPr>
        <w:t>反应类型即为各个能造成伤害的元素反应，不填或填all则默认对全部反应伤害生效。</w:t>
      </w:r>
      <w:r w:rsidR="00606EC8" w:rsidRPr="00DB3E4D">
        <w:rPr>
          <w:rFonts w:hint="eastAsia"/>
        </w:rPr>
        <w:t>伤害元素属性代表该buff</w:t>
      </w:r>
      <w:r w:rsidR="009F2F0E" w:rsidRPr="00DB3E4D">
        <w:rPr>
          <w:rFonts w:hint="eastAsia"/>
        </w:rPr>
        <w:t>仅在该伤害为对应元素类型时才参与计算，不填或填all默认全部属性生效。</w:t>
      </w:r>
    </w:p>
    <w:p w14:paraId="1C538740" w14:textId="71084C1B" w:rsidR="009F2F0E" w:rsidRPr="00DB3E4D" w:rsidRDefault="009F2F0E" w:rsidP="00DB3E4D">
      <w:pPr>
        <w:rPr>
          <w:rFonts w:hint="eastAsia"/>
        </w:rPr>
      </w:pPr>
      <w:r w:rsidRPr="00DB3E4D">
        <w:rPr>
          <w:rFonts w:hint="eastAsia"/>
        </w:rPr>
        <w:t>实际计算中，先遍历该角色状态，我方对该角色生效的场地状态，敌方目标状态，敌方场地对敌方生效的状态，将每一个分类的所有数值相加，然后计算最终伤害</w:t>
      </w:r>
    </w:p>
    <w:p w14:paraId="1F9A567C" w14:textId="11E2F73C" w:rsidR="00A72F68" w:rsidRPr="00DB3E4D" w:rsidRDefault="00A72F68" w:rsidP="00DB3E4D">
      <w:pPr>
        <w:rPr>
          <w:rFonts w:hint="eastAsia"/>
        </w:rPr>
      </w:pPr>
      <w:r w:rsidRPr="00DB3E4D">
        <w:rPr>
          <w:rFonts w:hint="eastAsia"/>
        </w:rPr>
        <w:t>不直接从实时面板拿数据，以防重复计算。</w:t>
      </w:r>
    </w:p>
    <w:p w14:paraId="15370ACE" w14:textId="77777777" w:rsidR="006A4A89" w:rsidRPr="00DB3E4D" w:rsidRDefault="006A4A89" w:rsidP="00DB3E4D">
      <w:pPr>
        <w:rPr>
          <w:rFonts w:hint="eastAsia"/>
        </w:rPr>
      </w:pPr>
    </w:p>
    <w:p w14:paraId="4CDF6900" w14:textId="77777777" w:rsidR="000C32AC" w:rsidRPr="00DB3E4D" w:rsidRDefault="000C32AC" w:rsidP="00DB3E4D">
      <w:pPr>
        <w:rPr>
          <w:rFonts w:hint="eastAsia"/>
        </w:rPr>
      </w:pPr>
    </w:p>
    <w:p w14:paraId="560630DD" w14:textId="39358668" w:rsidR="005D5718" w:rsidRPr="00DB3E4D" w:rsidRDefault="005D5718" w:rsidP="00DB3E4D">
      <w:pPr>
        <w:rPr>
          <w:rFonts w:hint="eastAsia"/>
        </w:rPr>
      </w:pPr>
      <w:r w:rsidRPr="00DB3E4D">
        <w:rPr>
          <w:rFonts w:hint="eastAsia"/>
        </w:rPr>
        <w:t>同时本文档也直接定义了公式中各术语的变量名，程序中需直接采用</w:t>
      </w:r>
    </w:p>
    <w:p w14:paraId="38D5453C" w14:textId="77777777" w:rsidR="00B0020B" w:rsidRPr="00DB3E4D" w:rsidRDefault="00B0020B" w:rsidP="00DB3E4D">
      <w:pPr>
        <w:rPr>
          <w:rFonts w:hint="eastAsia"/>
        </w:rPr>
      </w:pPr>
    </w:p>
    <w:p w14:paraId="603CD697" w14:textId="77777777" w:rsidR="00DB3E4D" w:rsidRDefault="00DB3E4D" w:rsidP="00DB3E4D">
      <w:pPr>
        <w:rPr>
          <w:rFonts w:hint="eastAsia"/>
        </w:rPr>
      </w:pPr>
    </w:p>
    <w:p w14:paraId="19013E9E" w14:textId="77777777" w:rsidR="00DB3E4D" w:rsidRDefault="00DB3E4D" w:rsidP="00DB3E4D">
      <w:pPr>
        <w:pStyle w:val="1"/>
        <w:rPr>
          <w:rFonts w:hint="eastAsia"/>
        </w:rPr>
      </w:pPr>
      <w:r>
        <w:rPr>
          <w:rFonts w:hint="eastAsia"/>
        </w:rPr>
        <w:t>一、各公式</w:t>
      </w:r>
    </w:p>
    <w:p w14:paraId="5FCBEC1E" w14:textId="77777777" w:rsidR="00DB3E4D" w:rsidRDefault="00DB3E4D" w:rsidP="00DB3E4D">
      <w:pPr>
        <w:rPr>
          <w:rFonts w:hint="eastAsia"/>
        </w:rPr>
      </w:pPr>
    </w:p>
    <w:p w14:paraId="2D2E27FF" w14:textId="77777777" w:rsidR="00DB3E4D" w:rsidRDefault="00DB3E4D" w:rsidP="00DB3E4D">
      <w:pPr>
        <w:pStyle w:val="1"/>
        <w:rPr>
          <w:rFonts w:hint="eastAsia"/>
        </w:rPr>
      </w:pPr>
      <w:r>
        <w:rPr>
          <w:rFonts w:hint="eastAsia"/>
        </w:rPr>
        <w:t xml:space="preserve">1.1 </w:t>
      </w:r>
      <w:r>
        <w:rPr>
          <w:rFonts w:hint="eastAsia"/>
        </w:rPr>
        <w:t>非反应最终伤害</w:t>
      </w:r>
    </w:p>
    <w:p w14:paraId="5EC12718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TotalDMG = BaseDMG × (1 + CritDMG) × (1 + DMGBonus) × DEFRes × Res</w:t>
      </w:r>
    </w:p>
    <w:p w14:paraId="3305AC2B" w14:textId="77777777" w:rsidR="00DB3E4D" w:rsidRDefault="00DB3E4D" w:rsidP="00DB3E4D">
      <w:pPr>
        <w:rPr>
          <w:rFonts w:hint="eastAsia"/>
        </w:rPr>
      </w:pPr>
    </w:p>
    <w:p w14:paraId="7BAACF66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BaseDMG = SkillBaseDMG + BaseDMGBonusFlat</w:t>
      </w:r>
    </w:p>
    <w:p w14:paraId="62E37DD4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SkillBaseDMG = Attributes × SkillMultiplier</w:t>
      </w:r>
    </w:p>
    <w:p w14:paraId="4C5F1EEF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暴击时取 (1 + CritDMG)，不暴击时取 1。</w:t>
      </w:r>
    </w:p>
    <w:p w14:paraId="78328665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Attributes 取 TotalATK / TotalHP / TotalDEF / EM 之一，由技能配置决定。</w:t>
      </w:r>
    </w:p>
    <w:p w14:paraId="455ACD26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SkillMultiplier 为配置表固定值。</w:t>
      </w:r>
    </w:p>
    <w:p w14:paraId="477CF968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BaseDMGBonusFlat 遍历状态加总。</w:t>
      </w:r>
    </w:p>
    <w:p w14:paraId="17F613D9" w14:textId="5341552A" w:rsidR="00D47F66" w:rsidRDefault="00D47F66" w:rsidP="00DB3E4D">
      <w:pPr>
        <w:rPr>
          <w:rFonts w:hint="eastAsia"/>
        </w:rPr>
      </w:pPr>
      <w:r>
        <w:rPr>
          <w:rFonts w:hint="eastAsia"/>
        </w:rPr>
        <w:t>- CritRate 遍历状态加总</w:t>
      </w:r>
    </w:p>
    <w:p w14:paraId="2078D304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CritDMG 遍历状态加总。</w:t>
      </w:r>
    </w:p>
    <w:p w14:paraId="5643F7D3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DMGBonus 遍历状态加总。</w:t>
      </w:r>
    </w:p>
    <w:p w14:paraId="08873C69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DEFRes 见 1.12 防御承伤公式。</w:t>
      </w:r>
    </w:p>
    <w:p w14:paraId="47254B0E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Res 见 1.13 抗性承伤公式。</w:t>
      </w:r>
    </w:p>
    <w:p w14:paraId="7CBD39CA" w14:textId="77777777" w:rsidR="00DB3E4D" w:rsidRDefault="00DB3E4D" w:rsidP="00DB3E4D">
      <w:pPr>
        <w:rPr>
          <w:rFonts w:hint="eastAsia"/>
        </w:rPr>
      </w:pPr>
    </w:p>
    <w:p w14:paraId="025EF532" w14:textId="77777777" w:rsidR="00DB3E4D" w:rsidRDefault="00DB3E4D" w:rsidP="00DB3E4D">
      <w:pPr>
        <w:pStyle w:val="1"/>
        <w:rPr>
          <w:rFonts w:hint="eastAsia"/>
        </w:rPr>
      </w:pPr>
      <w:r>
        <w:rPr>
          <w:rFonts w:hint="eastAsia"/>
        </w:rPr>
        <w:t xml:space="preserve">1.2 </w:t>
      </w:r>
      <w:r>
        <w:rPr>
          <w:rFonts w:hint="eastAsia"/>
        </w:rPr>
        <w:t>增幅反应（蒸发</w:t>
      </w:r>
      <w:r>
        <w:rPr>
          <w:rFonts w:hint="eastAsia"/>
        </w:rPr>
        <w:t>/</w:t>
      </w:r>
      <w:r>
        <w:rPr>
          <w:rFonts w:hint="eastAsia"/>
        </w:rPr>
        <w:t>融化）</w:t>
      </w:r>
    </w:p>
    <w:p w14:paraId="0FF1278E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TotalReactionDMG = TotalDMG × ReactionMultiplier × (1 + EMcoeff1)</w:t>
      </w:r>
    </w:p>
    <w:p w14:paraId="31872265" w14:textId="77777777" w:rsidR="00DB3E4D" w:rsidRDefault="00DB3E4D" w:rsidP="00DB3E4D">
      <w:pPr>
        <w:rPr>
          <w:rFonts w:hint="eastAsia"/>
        </w:rPr>
      </w:pPr>
    </w:p>
    <w:p w14:paraId="283F42D3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TotalDMG 为非反应最终伤害。</w:t>
      </w:r>
    </w:p>
    <w:p w14:paraId="1DF37318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ReactionMultiplier 查表：蒸发水打火=2.0、火打水=1.5；融化火打冰=2.0、冰打火=1.5。</w:t>
      </w:r>
    </w:p>
    <w:p w14:paraId="1F931C6A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EMcoeff1 = 2.78 × EM ÷ (EM + 1400)</w:t>
      </w:r>
    </w:p>
    <w:p w14:paraId="69B5C6ED" w14:textId="77777777" w:rsidR="00DB3E4D" w:rsidRDefault="00DB3E4D" w:rsidP="00DB3E4D">
      <w:pPr>
        <w:rPr>
          <w:rFonts w:hint="eastAsia"/>
        </w:rPr>
      </w:pPr>
    </w:p>
    <w:p w14:paraId="7D9D69AE" w14:textId="77777777" w:rsidR="00DB3E4D" w:rsidRDefault="00DB3E4D" w:rsidP="00B3037B">
      <w:pPr>
        <w:pStyle w:val="1"/>
        <w:rPr>
          <w:rFonts w:hint="eastAsia"/>
        </w:rPr>
      </w:pPr>
      <w:r>
        <w:rPr>
          <w:rFonts w:hint="eastAsia"/>
        </w:rPr>
        <w:t xml:space="preserve">1.3 </w:t>
      </w:r>
      <w:r>
        <w:rPr>
          <w:rFonts w:hint="eastAsia"/>
        </w:rPr>
        <w:t>剧变反应</w:t>
      </w:r>
    </w:p>
    <w:p w14:paraId="1AEC3485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含超载、超导、感电、燃烧、绽放、超绽放、烈绽放、扩散、碎冰。</w:t>
      </w:r>
    </w:p>
    <w:p w14:paraId="72A792FA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TotalReactionDMG = [LevelCoeff × ReactionMultiplier × (1 + EMcoeff2 + DMGBonus) + BaseDMGBonusFlat] × Res</w:t>
      </w:r>
    </w:p>
    <w:p w14:paraId="21BE77A9" w14:textId="77777777" w:rsidR="00DB3E4D" w:rsidRDefault="00DB3E4D" w:rsidP="00DB3E4D">
      <w:pPr>
        <w:rPr>
          <w:rFonts w:hint="eastAsia"/>
        </w:rPr>
      </w:pPr>
    </w:p>
    <w:p w14:paraId="2301452B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LevelCoeff 查表 ReactionLevelCoefficient。</w:t>
      </w:r>
    </w:p>
    <w:p w14:paraId="02C753FF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ReactionMultiplier 查表：燃烧=2.0，超导=1，扩散=1.2，碎冰=3，超载=4，感电=9.6，原绽放=2，超绽放=3，烈绽放=4。</w:t>
      </w:r>
    </w:p>
    <w:p w14:paraId="33EE1B27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EMcoeff2 = 16 × EM ÷ (EM + 2000)</w:t>
      </w:r>
    </w:p>
    <w:p w14:paraId="509485E1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DMGBonus 遍历状态加总。</w:t>
      </w:r>
    </w:p>
    <w:p w14:paraId="6CE0E9FE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BaseDMGBonusFlat 遍历状态加总。</w:t>
      </w:r>
    </w:p>
    <w:p w14:paraId="0B7DACA3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Res 见 1.13 抗性承伤公式。</w:t>
      </w:r>
    </w:p>
    <w:p w14:paraId="6F54AA53" w14:textId="77777777" w:rsidR="00DB3E4D" w:rsidRDefault="00DB3E4D" w:rsidP="00DB3E4D">
      <w:pPr>
        <w:rPr>
          <w:rFonts w:hint="eastAsia"/>
        </w:rPr>
      </w:pPr>
    </w:p>
    <w:p w14:paraId="1E172C70" w14:textId="77777777" w:rsidR="00DB3E4D" w:rsidRDefault="00DB3E4D" w:rsidP="00B3037B">
      <w:pPr>
        <w:pStyle w:val="1"/>
        <w:rPr>
          <w:rFonts w:hint="eastAsia"/>
        </w:rPr>
      </w:pPr>
      <w:r>
        <w:rPr>
          <w:rFonts w:hint="eastAsia"/>
        </w:rPr>
        <w:t xml:space="preserve">1.4 </w:t>
      </w:r>
      <w:r>
        <w:rPr>
          <w:rFonts w:hint="eastAsia"/>
        </w:rPr>
        <w:t>结晶盾</w:t>
      </w:r>
    </w:p>
    <w:p w14:paraId="7A1088F2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CrystalShieldHP = LevelCoeff × 4.5 × (1 + EMcoeff2)</w:t>
      </w:r>
    </w:p>
    <w:p w14:paraId="676297F5" w14:textId="77777777" w:rsidR="00DB3E4D" w:rsidRDefault="00DB3E4D" w:rsidP="00DB3E4D">
      <w:pPr>
        <w:rPr>
          <w:rFonts w:hint="eastAsia"/>
        </w:rPr>
      </w:pPr>
    </w:p>
    <w:p w14:paraId="4C6C8F82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LevelCoeff 查表 ReactionLevelCoefficient。</w:t>
      </w:r>
    </w:p>
    <w:p w14:paraId="7BCA5194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EMcoeff2 = 16 × EM ÷ (EM + 2000)</w:t>
      </w:r>
    </w:p>
    <w:p w14:paraId="1BA8956D" w14:textId="77777777" w:rsidR="00DB3E4D" w:rsidRDefault="00DB3E4D" w:rsidP="00DB3E4D">
      <w:pPr>
        <w:rPr>
          <w:rFonts w:hint="eastAsia"/>
        </w:rPr>
      </w:pPr>
    </w:p>
    <w:p w14:paraId="2D793769" w14:textId="77777777" w:rsidR="00DB3E4D" w:rsidRDefault="00DB3E4D" w:rsidP="00B3037B">
      <w:pPr>
        <w:pStyle w:val="1"/>
        <w:rPr>
          <w:rFonts w:hint="eastAsia"/>
        </w:rPr>
      </w:pPr>
      <w:r>
        <w:rPr>
          <w:rFonts w:hint="eastAsia"/>
        </w:rPr>
        <w:t xml:space="preserve">1.5 </w:t>
      </w:r>
      <w:r>
        <w:rPr>
          <w:rFonts w:hint="eastAsia"/>
        </w:rPr>
        <w:t>激化反应（原激化</w:t>
      </w:r>
      <w:r>
        <w:rPr>
          <w:rFonts w:hint="eastAsia"/>
        </w:rPr>
        <w:t>/</w:t>
      </w:r>
      <w:r>
        <w:rPr>
          <w:rFonts w:hint="eastAsia"/>
        </w:rPr>
        <w:t>超激化</w:t>
      </w:r>
      <w:r>
        <w:rPr>
          <w:rFonts w:hint="eastAsia"/>
        </w:rPr>
        <w:t>/</w:t>
      </w:r>
      <w:r>
        <w:rPr>
          <w:rFonts w:hint="eastAsia"/>
        </w:rPr>
        <w:t>蔓激化）</w:t>
      </w:r>
    </w:p>
    <w:p w14:paraId="1E4F958E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TotalReactionDMG = [SkillBaseDMG + QuickenCoeff × (1 + EMcoeff3)] × (1 + CritDMG) × (1 + DMGBonus) × DEFRes × Res</w:t>
      </w:r>
    </w:p>
    <w:p w14:paraId="6E293D54" w14:textId="77777777" w:rsidR="00DB3E4D" w:rsidRDefault="00DB3E4D" w:rsidP="00DB3E4D">
      <w:pPr>
        <w:rPr>
          <w:rFonts w:hint="eastAsia"/>
        </w:rPr>
      </w:pPr>
    </w:p>
    <w:p w14:paraId="3F22AA10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SkillBaseDMG = Attributes × SkillMultiplier</w:t>
      </w:r>
    </w:p>
    <w:p w14:paraId="2FE30D0B" w14:textId="4DDA1077" w:rsidR="00DB3E4D" w:rsidRDefault="00DB3E4D" w:rsidP="00DB3E4D">
      <w:pPr>
        <w:rPr>
          <w:rFonts w:hint="eastAsia"/>
        </w:rPr>
      </w:pPr>
      <w:r>
        <w:rPr>
          <w:rFonts w:hint="eastAsia"/>
        </w:rPr>
        <w:t xml:space="preserve">- 超激化 </w:t>
      </w:r>
      <w:r w:rsidR="00B3037B">
        <w:rPr>
          <w:rFonts w:hint="eastAsia"/>
        </w:rPr>
        <w:t>Aggravate</w:t>
      </w:r>
      <w:r>
        <w:rPr>
          <w:rFonts w:hint="eastAsia"/>
        </w:rPr>
        <w:t xml:space="preserve">Coeff = 1.15 × LevelCoeff，蔓激化 </w:t>
      </w:r>
      <w:r w:rsidR="00B3037B">
        <w:rPr>
          <w:rFonts w:hint="eastAsia"/>
        </w:rPr>
        <w:t>Spread</w:t>
      </w:r>
      <w:r>
        <w:rPr>
          <w:rFonts w:hint="eastAsia"/>
        </w:rPr>
        <w:t>Coeff = 1.25 × LevelCoeff</w:t>
      </w:r>
    </w:p>
    <w:p w14:paraId="347821AF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EMcoeff3 = 5 × EM ÷ (EM + 1200)</w:t>
      </w:r>
    </w:p>
    <w:p w14:paraId="7FB1035F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暴击时取 (1 + CritDMG)，不暴击时取 1。</w:t>
      </w:r>
    </w:p>
    <w:p w14:paraId="44DB5AAF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其余乘区同 1.1。</w:t>
      </w:r>
    </w:p>
    <w:p w14:paraId="2E32B920" w14:textId="77777777" w:rsidR="00DB3E4D" w:rsidRDefault="00DB3E4D" w:rsidP="00DB3E4D">
      <w:pPr>
        <w:rPr>
          <w:rFonts w:hint="eastAsia"/>
        </w:rPr>
      </w:pPr>
    </w:p>
    <w:p w14:paraId="6AF4DA63" w14:textId="77777777" w:rsidR="00DB3E4D" w:rsidRDefault="00DB3E4D" w:rsidP="00B3037B">
      <w:pPr>
        <w:pStyle w:val="1"/>
        <w:rPr>
          <w:rFonts w:hint="eastAsia"/>
        </w:rPr>
      </w:pPr>
      <w:r>
        <w:rPr>
          <w:rFonts w:hint="eastAsia"/>
        </w:rPr>
        <w:t xml:space="preserve">1.6 </w:t>
      </w:r>
      <w:r>
        <w:rPr>
          <w:rFonts w:hint="eastAsia"/>
        </w:rPr>
        <w:t>月绽放</w:t>
      </w:r>
    </w:p>
    <w:p w14:paraId="4E6AF908" w14:textId="57288AA3" w:rsidR="00DB3E4D" w:rsidRDefault="00DB3E4D" w:rsidP="00DB3E4D">
      <w:pPr>
        <w:rPr>
          <w:rFonts w:hint="eastAsia"/>
        </w:rPr>
      </w:pPr>
      <w:r>
        <w:rPr>
          <w:rFonts w:hint="eastAsia"/>
        </w:rPr>
        <w:t xml:space="preserve">TotalReactionDMG = (CoreBaseDMG × ReactionBoost + BaseDMGBonusFlat) × (1 + CritDMG) × Res × </w:t>
      </w:r>
      <w:r w:rsidR="00B3037B">
        <w:rPr>
          <w:rFonts w:hint="eastAsia"/>
        </w:rPr>
        <w:t xml:space="preserve">(1 + </w:t>
      </w:r>
      <w:r>
        <w:rPr>
          <w:rFonts w:hint="eastAsia"/>
        </w:rPr>
        <w:t>Elevation</w:t>
      </w:r>
      <w:r w:rsidR="00B3037B">
        <w:rPr>
          <w:rFonts w:hint="eastAsia"/>
        </w:rPr>
        <w:t>)</w:t>
      </w:r>
    </w:p>
    <w:p w14:paraId="78E0857D" w14:textId="77777777" w:rsidR="00DB3E4D" w:rsidRDefault="00DB3E4D" w:rsidP="00DB3E4D">
      <w:pPr>
        <w:rPr>
          <w:rFonts w:hint="eastAsia"/>
        </w:rPr>
      </w:pPr>
    </w:p>
    <w:p w14:paraId="586E0797" w14:textId="7D6D53C8" w:rsidR="00DB3E4D" w:rsidRDefault="00DB3E4D" w:rsidP="00DB3E4D">
      <w:pPr>
        <w:rPr>
          <w:rFonts w:hint="eastAsia"/>
        </w:rPr>
      </w:pPr>
      <w:r>
        <w:rPr>
          <w:rFonts w:hint="eastAsia"/>
        </w:rPr>
        <w:t xml:space="preserve">- CoreBaseDMG = SkillBaseDMG × ReactionMultiplier × (1 + </w:t>
      </w:r>
      <w:r w:rsidR="00B3037B">
        <w:rPr>
          <w:rFonts w:hint="eastAsia"/>
        </w:rPr>
        <w:t>Base</w:t>
      </w:r>
      <w:r>
        <w:rPr>
          <w:rFonts w:hint="eastAsia"/>
        </w:rPr>
        <w:t>DMGBonus)</w:t>
      </w:r>
    </w:p>
    <w:p w14:paraId="10261D60" w14:textId="35B27BE5" w:rsidR="00DB3E4D" w:rsidRDefault="00DB3E4D" w:rsidP="00DB3E4D">
      <w:pPr>
        <w:rPr>
          <w:rFonts w:hint="eastAsia"/>
        </w:rPr>
      </w:pPr>
      <w:r>
        <w:rPr>
          <w:rFonts w:hint="eastAsia"/>
        </w:rPr>
        <w:t xml:space="preserve">- ReactionBoost = 1 + EMcoeff4 + </w:t>
      </w:r>
      <w:r w:rsidR="00B91832">
        <w:rPr>
          <w:rFonts w:hint="eastAsia"/>
        </w:rPr>
        <w:t>Lunar</w:t>
      </w:r>
      <w:r>
        <w:rPr>
          <w:rFonts w:hint="eastAsia"/>
        </w:rPr>
        <w:t>DMGBonus</w:t>
      </w:r>
    </w:p>
    <w:p w14:paraId="2141A679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SkillBaseDMG = Attributes × SkillMultiplier</w:t>
      </w:r>
    </w:p>
    <w:p w14:paraId="6E9C2514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ReactionMultiplier = 1</w:t>
      </w:r>
    </w:p>
    <w:p w14:paraId="77476826" w14:textId="46A95E9E" w:rsidR="00DB3E4D" w:rsidRDefault="00DB3E4D" w:rsidP="00DB3E4D">
      <w:pPr>
        <w:rPr>
          <w:rFonts w:hint="eastAsia"/>
        </w:rPr>
      </w:pPr>
      <w:r>
        <w:rPr>
          <w:rFonts w:hint="eastAsia"/>
        </w:rPr>
        <w:t xml:space="preserve">- </w:t>
      </w:r>
      <w:r w:rsidR="00B3037B">
        <w:rPr>
          <w:rFonts w:hint="eastAsia"/>
        </w:rPr>
        <w:t>Base</w:t>
      </w:r>
      <w:r>
        <w:rPr>
          <w:rFonts w:hint="eastAsia"/>
        </w:rPr>
        <w:t>DMGBonus 遍历状态加总。</w:t>
      </w:r>
    </w:p>
    <w:p w14:paraId="09736BA0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EMcoeff4 = 6 × EM ÷ (EM + 2000)</w:t>
      </w:r>
    </w:p>
    <w:p w14:paraId="2BF4894E" w14:textId="1B47D8D6" w:rsidR="00DB3E4D" w:rsidRDefault="00DB3E4D" w:rsidP="00DB3E4D">
      <w:pPr>
        <w:rPr>
          <w:rFonts w:hint="eastAsia"/>
        </w:rPr>
      </w:pPr>
      <w:r>
        <w:rPr>
          <w:rFonts w:hint="eastAsia"/>
        </w:rPr>
        <w:t xml:space="preserve">- </w:t>
      </w:r>
      <w:r w:rsidR="00B91832">
        <w:rPr>
          <w:rFonts w:hint="eastAsia"/>
        </w:rPr>
        <w:t>LunarDMGBonus</w:t>
      </w:r>
      <w:r>
        <w:rPr>
          <w:rFonts w:hint="eastAsia"/>
        </w:rPr>
        <w:t xml:space="preserve"> 遍历状态加总。</w:t>
      </w:r>
    </w:p>
    <w:p w14:paraId="5F44474E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BaseDMGBonusFlat 遍历状态加总。</w:t>
      </w:r>
    </w:p>
    <w:p w14:paraId="59707099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暴击时取 (1 + CritDMG)，不暴击时取 1。</w:t>
      </w:r>
    </w:p>
    <w:p w14:paraId="499C81B0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Res 见 1.13 抗性承伤公式。</w:t>
      </w:r>
    </w:p>
    <w:p w14:paraId="14280A31" w14:textId="600684A9" w:rsidR="00DB3E4D" w:rsidRDefault="00DB3E4D" w:rsidP="00DB3E4D">
      <w:pPr>
        <w:rPr>
          <w:rFonts w:hint="eastAsia"/>
        </w:rPr>
      </w:pPr>
      <w:r>
        <w:rPr>
          <w:rFonts w:hint="eastAsia"/>
        </w:rPr>
        <w:t>- Elevation 遍历状态加总。</w:t>
      </w:r>
    </w:p>
    <w:p w14:paraId="5F1BB7B1" w14:textId="77777777" w:rsidR="00DB3E4D" w:rsidRDefault="00DB3E4D" w:rsidP="00DB3E4D">
      <w:pPr>
        <w:rPr>
          <w:rFonts w:hint="eastAsia"/>
        </w:rPr>
      </w:pPr>
    </w:p>
    <w:p w14:paraId="4562DC7D" w14:textId="77777777" w:rsidR="00DB3E4D" w:rsidRDefault="00DB3E4D" w:rsidP="00B91832">
      <w:pPr>
        <w:pStyle w:val="1"/>
        <w:rPr>
          <w:rFonts w:hint="eastAsia"/>
        </w:rPr>
      </w:pPr>
      <w:r>
        <w:rPr>
          <w:rFonts w:hint="eastAsia"/>
        </w:rPr>
        <w:t xml:space="preserve">1.7 </w:t>
      </w:r>
      <w:r>
        <w:rPr>
          <w:rFonts w:hint="eastAsia"/>
        </w:rPr>
        <w:t>月感电</w:t>
      </w:r>
    </w:p>
    <w:p w14:paraId="7CB1836B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技能月感电伤害：</w:t>
      </w:r>
    </w:p>
    <w:p w14:paraId="410BA22C" w14:textId="23BF6E20" w:rsidR="00DB3E4D" w:rsidRDefault="00DB3E4D" w:rsidP="00DB3E4D">
      <w:pPr>
        <w:rPr>
          <w:rFonts w:hint="eastAsia"/>
        </w:rPr>
      </w:pPr>
      <w:r>
        <w:rPr>
          <w:rFonts w:hint="eastAsia"/>
        </w:rPr>
        <w:t xml:space="preserve">TotalReactionDMG = (CoreBaseDMG × ReactionBoost + BaseDMGBonusFlat) × (1 + CritDMG) × Res × </w:t>
      </w:r>
      <w:r w:rsidR="00B3037B">
        <w:rPr>
          <w:rFonts w:hint="eastAsia"/>
        </w:rPr>
        <w:t>(1 + Elevation)</w:t>
      </w:r>
    </w:p>
    <w:p w14:paraId="76594706" w14:textId="77777777" w:rsidR="00DB3E4D" w:rsidRDefault="00DB3E4D" w:rsidP="00DB3E4D">
      <w:pPr>
        <w:rPr>
          <w:rFonts w:hint="eastAsia"/>
        </w:rPr>
      </w:pPr>
    </w:p>
    <w:p w14:paraId="5A06B79A" w14:textId="21C1DB74" w:rsidR="00DB3E4D" w:rsidRDefault="00DB3E4D" w:rsidP="00DB3E4D">
      <w:pPr>
        <w:rPr>
          <w:rFonts w:hint="eastAsia"/>
        </w:rPr>
      </w:pPr>
      <w:r>
        <w:rPr>
          <w:rFonts w:hint="eastAsia"/>
        </w:rPr>
        <w:t xml:space="preserve">- CoreBaseDMG = SkillBaseDMG × ReactionMultiplier × (1 + </w:t>
      </w:r>
      <w:r w:rsidR="007E1DE3">
        <w:rPr>
          <w:rFonts w:hint="eastAsia"/>
        </w:rPr>
        <w:t>BaseDMGBonus</w:t>
      </w:r>
      <w:r>
        <w:rPr>
          <w:rFonts w:hint="eastAsia"/>
        </w:rPr>
        <w:t>)</w:t>
      </w:r>
    </w:p>
    <w:p w14:paraId="4EBE63B0" w14:textId="2E5638A6" w:rsidR="00DB3E4D" w:rsidRDefault="00DB3E4D" w:rsidP="00DB3E4D">
      <w:pPr>
        <w:rPr>
          <w:rFonts w:hint="eastAsia"/>
        </w:rPr>
      </w:pPr>
      <w:r>
        <w:rPr>
          <w:rFonts w:hint="eastAsia"/>
        </w:rPr>
        <w:t xml:space="preserve">- ReactionBoost = 1 + EMcoeff4 + </w:t>
      </w:r>
      <w:r w:rsidR="007E1DE3">
        <w:rPr>
          <w:rFonts w:hint="eastAsia"/>
        </w:rPr>
        <w:t>LunarDMGBonus</w:t>
      </w:r>
    </w:p>
    <w:p w14:paraId="7903417B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ReactionMultiplier = 6</w:t>
      </w:r>
    </w:p>
    <w:p w14:paraId="0CF41721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其余同 1.6。</w:t>
      </w:r>
    </w:p>
    <w:p w14:paraId="0B2801D1" w14:textId="77777777" w:rsidR="00DB3E4D" w:rsidRDefault="00DB3E4D" w:rsidP="00DB3E4D">
      <w:pPr>
        <w:rPr>
          <w:rFonts w:hint="eastAsia"/>
        </w:rPr>
      </w:pPr>
    </w:p>
    <w:p w14:paraId="18DA6494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雷暴云月感电伤害（加权求和）：</w:t>
      </w:r>
    </w:p>
    <w:p w14:paraId="0D513758" w14:textId="73363A7F" w:rsidR="00DB3E4D" w:rsidRDefault="00DB3E4D" w:rsidP="00DB3E4D">
      <w:pPr>
        <w:rPr>
          <w:rFonts w:hint="eastAsia"/>
        </w:rPr>
      </w:pPr>
      <w:r>
        <w:rPr>
          <w:rFonts w:hint="eastAsia"/>
        </w:rPr>
        <w:t xml:space="preserve">CharacterScore_i = [LevelCoeff × ReactionMultiplier × (1 + </w:t>
      </w:r>
      <w:r w:rsidR="007E1DE3">
        <w:rPr>
          <w:rFonts w:hint="eastAsia"/>
        </w:rPr>
        <w:t>BaseDMGBonus</w:t>
      </w:r>
      <w:r>
        <w:rPr>
          <w:rFonts w:hint="eastAsia"/>
        </w:rPr>
        <w:t>) × ReactionBoost + BaseDMGBonusFlat] × (1 + CritDMG_i) × Res_i × Elevation_i</w:t>
      </w:r>
    </w:p>
    <w:p w14:paraId="7FC4D992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TotalReactionDMG = Σ(CharacterScore_i × Weight_i)</w:t>
      </w:r>
    </w:p>
    <w:p w14:paraId="3DDBB57E" w14:textId="77777777" w:rsidR="00DB3E4D" w:rsidRDefault="00DB3E4D" w:rsidP="00DB3E4D">
      <w:pPr>
        <w:rPr>
          <w:rFonts w:hint="eastAsia"/>
        </w:rPr>
      </w:pPr>
    </w:p>
    <w:p w14:paraId="30CE7B91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ReactionMultiplier = 6</w:t>
      </w:r>
    </w:p>
    <w:p w14:paraId="7C672684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Weight_i：最高分 0.6，第二 0.3，其余 0.05。</w:t>
      </w:r>
    </w:p>
    <w:p w14:paraId="1C3D82AD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其余同 1.6。</w:t>
      </w:r>
    </w:p>
    <w:p w14:paraId="7ECAEFE6" w14:textId="77777777" w:rsidR="00DB3E4D" w:rsidRDefault="00DB3E4D" w:rsidP="00DB3E4D">
      <w:pPr>
        <w:rPr>
          <w:rFonts w:hint="eastAsia"/>
        </w:rPr>
      </w:pPr>
    </w:p>
    <w:p w14:paraId="4A624E94" w14:textId="77777777" w:rsidR="00DB3E4D" w:rsidRDefault="00DB3E4D" w:rsidP="007E1DE3">
      <w:pPr>
        <w:pStyle w:val="1"/>
        <w:rPr>
          <w:rFonts w:hint="eastAsia"/>
        </w:rPr>
      </w:pPr>
      <w:r>
        <w:rPr>
          <w:rFonts w:hint="eastAsia"/>
        </w:rPr>
        <w:t xml:space="preserve">1.8 </w:t>
      </w:r>
      <w:r>
        <w:rPr>
          <w:rFonts w:hint="eastAsia"/>
        </w:rPr>
        <w:t>月结晶</w:t>
      </w:r>
    </w:p>
    <w:p w14:paraId="386D5FB4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技能月结晶伤害：</w:t>
      </w:r>
    </w:p>
    <w:p w14:paraId="56FD515C" w14:textId="264AD499" w:rsidR="00DB3E4D" w:rsidRDefault="00DB3E4D" w:rsidP="00DB3E4D">
      <w:pPr>
        <w:rPr>
          <w:rFonts w:hint="eastAsia"/>
        </w:rPr>
      </w:pPr>
      <w:r>
        <w:rPr>
          <w:rFonts w:hint="eastAsia"/>
        </w:rPr>
        <w:t xml:space="preserve">TotalReactionDMG = (CoreBaseDMG × ReactionBoost + BaseDMGBonusFlat) × (1 + CritDMG) × Res × </w:t>
      </w:r>
      <w:r w:rsidR="00D35616">
        <w:rPr>
          <w:rFonts w:hint="eastAsia"/>
        </w:rPr>
        <w:t>(1 + Elevation)</w:t>
      </w:r>
    </w:p>
    <w:p w14:paraId="4F270F83" w14:textId="77777777" w:rsidR="00DB3E4D" w:rsidRDefault="00DB3E4D" w:rsidP="00DB3E4D">
      <w:pPr>
        <w:rPr>
          <w:rFonts w:hint="eastAsia"/>
        </w:rPr>
      </w:pPr>
    </w:p>
    <w:p w14:paraId="288AED4F" w14:textId="77C9D2AD" w:rsidR="00DB3E4D" w:rsidRDefault="00DB3E4D" w:rsidP="00DB3E4D">
      <w:pPr>
        <w:rPr>
          <w:rFonts w:hint="eastAsia"/>
        </w:rPr>
      </w:pPr>
      <w:r>
        <w:rPr>
          <w:rFonts w:hint="eastAsia"/>
        </w:rPr>
        <w:t xml:space="preserve">- CoreBaseDMG = SkillBaseDMG × ReactionMultiplier × (1 + </w:t>
      </w:r>
      <w:r w:rsidR="00700A1E">
        <w:rPr>
          <w:rFonts w:hint="eastAsia"/>
        </w:rPr>
        <w:t>BaseDMGBonus</w:t>
      </w:r>
      <w:r>
        <w:rPr>
          <w:rFonts w:hint="eastAsia"/>
        </w:rPr>
        <w:t>)</w:t>
      </w:r>
    </w:p>
    <w:p w14:paraId="74BEA592" w14:textId="60BDBA83" w:rsidR="00DB3E4D" w:rsidRDefault="00DB3E4D" w:rsidP="00DB3E4D">
      <w:pPr>
        <w:rPr>
          <w:rFonts w:hint="eastAsia"/>
        </w:rPr>
      </w:pPr>
      <w:r>
        <w:rPr>
          <w:rFonts w:hint="eastAsia"/>
        </w:rPr>
        <w:t xml:space="preserve">- ReactionBoost = 1 + EMcoeff4 + </w:t>
      </w:r>
      <w:r w:rsidR="00700A1E">
        <w:rPr>
          <w:rFonts w:hint="eastAsia"/>
        </w:rPr>
        <w:t>LunarDMGBonus</w:t>
      </w:r>
    </w:p>
    <w:p w14:paraId="50E2C2E1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ReactionMultiplier = 1.6</w:t>
      </w:r>
    </w:p>
    <w:p w14:paraId="265B20DC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其余同 1.6。</w:t>
      </w:r>
    </w:p>
    <w:p w14:paraId="110859B6" w14:textId="77777777" w:rsidR="00DB3E4D" w:rsidRDefault="00DB3E4D" w:rsidP="00DB3E4D">
      <w:pPr>
        <w:rPr>
          <w:rFonts w:hint="eastAsia"/>
        </w:rPr>
      </w:pPr>
    </w:p>
    <w:p w14:paraId="08666107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月笼月结晶伤害：加权求和，公式同雷暴云，ReactionMultiplier = 1.6。</w:t>
      </w:r>
    </w:p>
    <w:p w14:paraId="5AA50F13" w14:textId="77777777" w:rsidR="00DB3E4D" w:rsidRDefault="00DB3E4D" w:rsidP="00DB3E4D">
      <w:pPr>
        <w:rPr>
          <w:rFonts w:hint="eastAsia"/>
        </w:rPr>
      </w:pPr>
    </w:p>
    <w:p w14:paraId="09403B53" w14:textId="77777777" w:rsidR="00DB3E4D" w:rsidRDefault="00DB3E4D" w:rsidP="00700A1E">
      <w:pPr>
        <w:pStyle w:val="1"/>
        <w:rPr>
          <w:rFonts w:hint="eastAsia"/>
        </w:rPr>
      </w:pPr>
      <w:r>
        <w:rPr>
          <w:rFonts w:hint="eastAsia"/>
        </w:rPr>
        <w:t xml:space="preserve">1.9 </w:t>
      </w:r>
      <w:r>
        <w:rPr>
          <w:rFonts w:hint="eastAsia"/>
        </w:rPr>
        <w:t>星超导</w:t>
      </w:r>
    </w:p>
    <w:p w14:paraId="00309674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目前仅有技能伤害，无自动反应伤害。</w:t>
      </w:r>
    </w:p>
    <w:p w14:paraId="63089590" w14:textId="4132C82F" w:rsidR="00DB3E4D" w:rsidRDefault="00DB3E4D" w:rsidP="00DB3E4D">
      <w:pPr>
        <w:rPr>
          <w:rFonts w:hint="eastAsia"/>
        </w:rPr>
      </w:pPr>
      <w:r>
        <w:rPr>
          <w:rFonts w:hint="eastAsia"/>
        </w:rPr>
        <w:t xml:space="preserve">TotalReactionDMG = (CoreBaseDMG × ReactionBoost + BaseDMGBonusFlat) × (1 + CritDMG) × Res × </w:t>
      </w:r>
      <w:r w:rsidR="00D35616">
        <w:rPr>
          <w:rFonts w:hint="eastAsia"/>
        </w:rPr>
        <w:t>(1 + Elevation)</w:t>
      </w:r>
    </w:p>
    <w:p w14:paraId="5B5EA2B5" w14:textId="77777777" w:rsidR="00DB3E4D" w:rsidRDefault="00DB3E4D" w:rsidP="00DB3E4D">
      <w:pPr>
        <w:rPr>
          <w:rFonts w:hint="eastAsia"/>
        </w:rPr>
      </w:pPr>
    </w:p>
    <w:p w14:paraId="5894E979" w14:textId="2C811D86" w:rsidR="00DB3E4D" w:rsidRDefault="00DB3E4D" w:rsidP="00DB3E4D">
      <w:pPr>
        <w:rPr>
          <w:rFonts w:hint="eastAsia"/>
        </w:rPr>
      </w:pPr>
      <w:r>
        <w:rPr>
          <w:rFonts w:hint="eastAsia"/>
        </w:rPr>
        <w:t xml:space="preserve">- CoreBaseDMG = SkillBaseDMG × StellarReactionMultiplier × (1 + </w:t>
      </w:r>
      <w:r w:rsidR="00700A1E">
        <w:rPr>
          <w:rFonts w:hint="eastAsia"/>
        </w:rPr>
        <w:t>BaseDMGBonus</w:t>
      </w:r>
      <w:r>
        <w:rPr>
          <w:rFonts w:hint="eastAsia"/>
        </w:rPr>
        <w:t>)</w:t>
      </w:r>
    </w:p>
    <w:p w14:paraId="63CD9A20" w14:textId="3CC806E8" w:rsidR="00DB3E4D" w:rsidRDefault="00DB3E4D" w:rsidP="00DB3E4D">
      <w:pPr>
        <w:rPr>
          <w:rFonts w:hint="eastAsia"/>
        </w:rPr>
      </w:pPr>
      <w:r>
        <w:rPr>
          <w:rFonts w:hint="eastAsia"/>
        </w:rPr>
        <w:t xml:space="preserve">- ReactionBoost = 1 + EMcoeff5 + </w:t>
      </w:r>
      <w:r w:rsidR="00700A1E">
        <w:rPr>
          <w:rFonts w:hint="eastAsia"/>
        </w:rPr>
        <w:t>Stellar</w:t>
      </w:r>
      <w:r>
        <w:rPr>
          <w:rFonts w:hint="eastAsia"/>
        </w:rPr>
        <w:t>DMGBonus</w:t>
      </w:r>
    </w:p>
    <w:p w14:paraId="619EAF4A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StellarReactionMultiplier：层数为 0 时=1.0，层数为 1-12 时=0.05 × StellarSuperconductLayers + 1.4</w:t>
      </w:r>
    </w:p>
    <w:p w14:paraId="1FB798C7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StellarSuperconductLayers 为极星辉域层数。</w:t>
      </w:r>
    </w:p>
    <w:p w14:paraId="616CDD89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EMcoeff5 = 6 × EM ÷ (EM + 2000)</w:t>
      </w:r>
    </w:p>
    <w:p w14:paraId="287BC968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其余同 1.6。</w:t>
      </w:r>
    </w:p>
    <w:p w14:paraId="2FEA5F31" w14:textId="77777777" w:rsidR="00DB3E4D" w:rsidRDefault="00DB3E4D" w:rsidP="00DB3E4D">
      <w:pPr>
        <w:rPr>
          <w:rFonts w:hint="eastAsia"/>
        </w:rPr>
      </w:pPr>
    </w:p>
    <w:p w14:paraId="4D52AE6C" w14:textId="77777777" w:rsidR="00DB3E4D" w:rsidRPr="00700A1E" w:rsidRDefault="00DB3E4D" w:rsidP="00700A1E">
      <w:pPr>
        <w:pStyle w:val="1"/>
        <w:rPr>
          <w:rFonts w:hint="eastAsia"/>
        </w:rPr>
      </w:pPr>
      <w:r w:rsidRPr="00700A1E">
        <w:rPr>
          <w:rFonts w:hint="eastAsia"/>
        </w:rPr>
        <w:t xml:space="preserve">1.10 </w:t>
      </w:r>
      <w:r w:rsidRPr="00700A1E">
        <w:rPr>
          <w:rFonts w:hint="eastAsia"/>
        </w:rPr>
        <w:t>攻击力计算</w:t>
      </w:r>
    </w:p>
    <w:p w14:paraId="77FA33FB" w14:textId="1E7E441B" w:rsidR="00DB3E4D" w:rsidRDefault="00DB3E4D" w:rsidP="00DB3E4D">
      <w:pPr>
        <w:rPr>
          <w:rFonts w:hint="eastAsia"/>
        </w:rPr>
      </w:pPr>
      <w:r>
        <w:rPr>
          <w:rFonts w:hint="eastAsia"/>
        </w:rPr>
        <w:t>TotalATK = (</w:t>
      </w:r>
      <w:r w:rsidR="002C2ACD">
        <w:rPr>
          <w:rFonts w:hint="eastAsia"/>
        </w:rPr>
        <w:t>Character</w:t>
      </w:r>
      <w:r>
        <w:rPr>
          <w:rFonts w:hint="eastAsia"/>
        </w:rPr>
        <w:t>BaseATK + WeaponATK + ExtraBaseATK) × (1 + ATKBonus) + ATKBonusFlat</w:t>
      </w:r>
    </w:p>
    <w:p w14:paraId="54A920B7" w14:textId="7427C1CB" w:rsidR="00DB3E4D" w:rsidRDefault="002C2ACD" w:rsidP="00DB3E4D">
      <w:pPr>
        <w:rPr>
          <w:rFonts w:hint="eastAsia"/>
        </w:rPr>
      </w:pPr>
      <w:r>
        <w:rPr>
          <w:rFonts w:hint="eastAsia"/>
        </w:rPr>
        <w:t>TotalBaseATK = (CharacterBaseATK + WeaponATK + ExtraBaseATK)</w:t>
      </w:r>
    </w:p>
    <w:p w14:paraId="680EFBE5" w14:textId="68067BC9" w:rsidR="002C2ACD" w:rsidRDefault="002C2ACD" w:rsidP="00DB3E4D">
      <w:pPr>
        <w:rPr>
          <w:rFonts w:hint="eastAsia"/>
        </w:rPr>
      </w:pPr>
      <w:r>
        <w:rPr>
          <w:rFonts w:hint="eastAsia"/>
        </w:rPr>
        <w:t xml:space="preserve">CharacterBaseATK = BaseATK*GrowthCoefficient + </w:t>
      </w:r>
      <w:r w:rsidRPr="002C2ACD">
        <w:t>BaseATKFlat</w:t>
      </w:r>
    </w:p>
    <w:p w14:paraId="402F474F" w14:textId="77777777" w:rsidR="002C2ACD" w:rsidRDefault="002C2ACD" w:rsidP="00DB3E4D">
      <w:pPr>
        <w:rPr>
          <w:rFonts w:hint="eastAsia"/>
        </w:rPr>
      </w:pPr>
    </w:p>
    <w:p w14:paraId="7758E21F" w14:textId="530E1773" w:rsidR="00DB3E4D" w:rsidRDefault="00DB3E4D" w:rsidP="00DB3E4D">
      <w:pPr>
        <w:rPr>
          <w:rFonts w:hint="eastAsia"/>
        </w:rPr>
      </w:pPr>
      <w:r>
        <w:rPr>
          <w:rFonts w:hint="eastAsia"/>
        </w:rPr>
        <w:t xml:space="preserve">- </w:t>
      </w:r>
      <w:r w:rsidR="002C2ACD">
        <w:rPr>
          <w:rFonts w:hint="eastAsia"/>
        </w:rPr>
        <w:t>Character</w:t>
      </w:r>
      <w:r>
        <w:rPr>
          <w:rFonts w:hint="eastAsia"/>
        </w:rPr>
        <w:t>BaseATK 为角色基础攻击力，</w:t>
      </w:r>
      <w:r w:rsidR="002C2ACD">
        <w:rPr>
          <w:rFonts w:hint="eastAsia"/>
        </w:rPr>
        <w:t>由1级攻击力*对应成长曲线系数+突破提供的基础攻击力之和计算而得</w:t>
      </w:r>
      <w:r>
        <w:rPr>
          <w:rFonts w:hint="eastAsia"/>
        </w:rPr>
        <w:t>。</w:t>
      </w:r>
    </w:p>
    <w:p w14:paraId="27E7B0B4" w14:textId="1AB2A221" w:rsidR="00DB3E4D" w:rsidRDefault="00DB3E4D" w:rsidP="00DB3E4D">
      <w:pPr>
        <w:rPr>
          <w:rFonts w:hint="eastAsia"/>
        </w:rPr>
      </w:pPr>
      <w:r>
        <w:rPr>
          <w:rFonts w:hint="eastAsia"/>
        </w:rPr>
        <w:t>- WeaponATK 为武器基础攻击力，</w:t>
      </w:r>
      <w:r w:rsidR="002C2ACD">
        <w:rPr>
          <w:rFonts w:hint="eastAsia"/>
        </w:rPr>
        <w:t>由武器1级攻击力*对应成长曲线系数而得</w:t>
      </w:r>
      <w:r>
        <w:rPr>
          <w:rFonts w:hint="eastAsia"/>
        </w:rPr>
        <w:t>。</w:t>
      </w:r>
    </w:p>
    <w:p w14:paraId="7E72C387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ExtraBaseATK 遍历状态加总。</w:t>
      </w:r>
    </w:p>
    <w:p w14:paraId="13C3FF97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ATKBonus 遍历状态加总。</w:t>
      </w:r>
    </w:p>
    <w:p w14:paraId="61310CE9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ATKBonusFlat 遍历状态加总。</w:t>
      </w:r>
    </w:p>
    <w:p w14:paraId="31C9244E" w14:textId="77777777" w:rsidR="00DB3E4D" w:rsidRDefault="00DB3E4D" w:rsidP="00DB3E4D">
      <w:pPr>
        <w:rPr>
          <w:rFonts w:hint="eastAsia"/>
        </w:rPr>
      </w:pPr>
    </w:p>
    <w:p w14:paraId="0C82A020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生命值和防御力格式同上，替换 ATK 为 HP/DEF 即可。</w:t>
      </w:r>
    </w:p>
    <w:p w14:paraId="0A45B2A9" w14:textId="34428A13" w:rsidR="00DB3E4D" w:rsidRDefault="00DB3E4D" w:rsidP="00DB3E4D">
      <w:pPr>
        <w:rPr>
          <w:rFonts w:hint="eastAsia"/>
        </w:rPr>
      </w:pPr>
      <w:r>
        <w:rPr>
          <w:rFonts w:hint="eastAsia"/>
        </w:rPr>
        <w:t>TotalHP = (</w:t>
      </w:r>
      <w:r w:rsidR="002C2ACD">
        <w:rPr>
          <w:rFonts w:hint="eastAsia"/>
        </w:rPr>
        <w:t>Character</w:t>
      </w:r>
      <w:r>
        <w:rPr>
          <w:rFonts w:hint="eastAsia"/>
        </w:rPr>
        <w:t>BaseHP + WeaponHP + ExtraBaseHP) × (1 + HPBonus) + HPBonusFlat</w:t>
      </w:r>
    </w:p>
    <w:p w14:paraId="2EE3B85D" w14:textId="77B7C228" w:rsidR="00DB3E4D" w:rsidRDefault="00DB3E4D" w:rsidP="00DB3E4D">
      <w:pPr>
        <w:rPr>
          <w:rFonts w:hint="eastAsia"/>
        </w:rPr>
      </w:pPr>
      <w:r>
        <w:rPr>
          <w:rFonts w:hint="eastAsia"/>
        </w:rPr>
        <w:t>TotalDEF = (</w:t>
      </w:r>
      <w:r w:rsidR="002C2ACD">
        <w:rPr>
          <w:rFonts w:hint="eastAsia"/>
        </w:rPr>
        <w:t>Character</w:t>
      </w:r>
      <w:r>
        <w:rPr>
          <w:rFonts w:hint="eastAsia"/>
        </w:rPr>
        <w:t>BaseDEF + WeaponDEF + ExtraBaseDEF) × (1 + DEFBonus) + DEFBonusFlat</w:t>
      </w:r>
    </w:p>
    <w:p w14:paraId="71249FC0" w14:textId="77777777" w:rsidR="00DB3E4D" w:rsidRDefault="00DB3E4D" w:rsidP="00DB3E4D">
      <w:pPr>
        <w:rPr>
          <w:rFonts w:hint="eastAsia"/>
        </w:rPr>
      </w:pPr>
    </w:p>
    <w:p w14:paraId="25116C08" w14:textId="77777777" w:rsidR="00DB3E4D" w:rsidRDefault="00DB3E4D" w:rsidP="00700A1E">
      <w:pPr>
        <w:pStyle w:val="1"/>
        <w:rPr>
          <w:rFonts w:hint="eastAsia"/>
        </w:rPr>
      </w:pPr>
      <w:r>
        <w:rPr>
          <w:rFonts w:hint="eastAsia"/>
        </w:rPr>
        <w:lastRenderedPageBreak/>
        <w:t xml:space="preserve">1.11 </w:t>
      </w:r>
      <w:r>
        <w:rPr>
          <w:rFonts w:hint="eastAsia"/>
        </w:rPr>
        <w:t>元素精通计算</w:t>
      </w:r>
    </w:p>
    <w:p w14:paraId="286A3C4F" w14:textId="514C4B6A" w:rsidR="00DB3E4D" w:rsidRDefault="00474A00" w:rsidP="00DB3E4D">
      <w:pPr>
        <w:rPr>
          <w:rFonts w:hint="eastAsia"/>
        </w:rPr>
      </w:pPr>
      <w:r>
        <w:rPr>
          <w:rFonts w:hint="eastAsia"/>
        </w:rPr>
        <w:t>Total</w:t>
      </w:r>
      <w:r w:rsidR="00DB3E4D">
        <w:rPr>
          <w:rFonts w:hint="eastAsia"/>
        </w:rPr>
        <w:t>EM = EM + WeaponEM + EMBonus</w:t>
      </w:r>
    </w:p>
    <w:p w14:paraId="0E986E88" w14:textId="4D5C34AD" w:rsidR="00DB3E4D" w:rsidRDefault="00474A00" w:rsidP="00DB3E4D">
      <w:pPr>
        <w:rPr>
          <w:rFonts w:hint="eastAsia"/>
        </w:rPr>
      </w:pPr>
      <w:r>
        <w:rPr>
          <w:rFonts w:hint="eastAsia"/>
        </w:rPr>
        <w:t>EM = BaseEM + AscensionEMBonus</w:t>
      </w:r>
    </w:p>
    <w:p w14:paraId="6E873DB9" w14:textId="44E75D0E" w:rsidR="00474A00" w:rsidRDefault="00474A00" w:rsidP="00DB3E4D">
      <w:pPr>
        <w:rPr>
          <w:rFonts w:hint="eastAsia"/>
        </w:rPr>
      </w:pPr>
      <w:r>
        <w:rPr>
          <w:rFonts w:hint="eastAsia"/>
        </w:rPr>
        <w:t>- EM为角色元素精通</w:t>
      </w:r>
    </w:p>
    <w:p w14:paraId="08D503FE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BaseEM 为角色基础元素精通，配置表固定值。</w:t>
      </w:r>
    </w:p>
    <w:p w14:paraId="5860D177" w14:textId="7CF497BC" w:rsidR="00474A00" w:rsidRDefault="00474A00" w:rsidP="00DB3E4D">
      <w:pPr>
        <w:rPr>
          <w:rFonts w:hint="eastAsia"/>
        </w:rPr>
      </w:pPr>
      <w:r>
        <w:rPr>
          <w:rFonts w:hint="eastAsia"/>
        </w:rPr>
        <w:t>-</w:t>
      </w:r>
      <w:r w:rsidRPr="00474A00">
        <w:rPr>
          <w:rFonts w:hint="eastAsia"/>
        </w:rPr>
        <w:t xml:space="preserve"> </w:t>
      </w:r>
      <w:r>
        <w:rPr>
          <w:rFonts w:hint="eastAsia"/>
        </w:rPr>
        <w:t>AscensionEMBonus为突破加值</w:t>
      </w:r>
    </w:p>
    <w:p w14:paraId="6F06DDAB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WeaponEM 为武器元素精通，配置表固定值。</w:t>
      </w:r>
    </w:p>
    <w:p w14:paraId="7572E460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EMBonus 遍历状态加总。</w:t>
      </w:r>
    </w:p>
    <w:p w14:paraId="53B02F6F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元素精通没有百分比加成，公式为直接相加。</w:t>
      </w:r>
    </w:p>
    <w:p w14:paraId="29189935" w14:textId="77777777" w:rsidR="00DB3E4D" w:rsidRDefault="00DB3E4D" w:rsidP="00DB3E4D">
      <w:pPr>
        <w:rPr>
          <w:rFonts w:hint="eastAsia"/>
        </w:rPr>
      </w:pPr>
    </w:p>
    <w:p w14:paraId="2FBA3E9A" w14:textId="77777777" w:rsidR="00DB3E4D" w:rsidRDefault="00DB3E4D" w:rsidP="00700A1E">
      <w:pPr>
        <w:pStyle w:val="1"/>
        <w:rPr>
          <w:rFonts w:hint="eastAsia"/>
        </w:rPr>
      </w:pPr>
      <w:r>
        <w:rPr>
          <w:rFonts w:hint="eastAsia"/>
        </w:rPr>
        <w:t xml:space="preserve">1.12 </w:t>
      </w:r>
      <w:r>
        <w:rPr>
          <w:rFonts w:hint="eastAsia"/>
        </w:rPr>
        <w:t>防御承伤</w:t>
      </w:r>
    </w:p>
    <w:p w14:paraId="17006434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对怪物：</w:t>
      </w:r>
    </w:p>
    <w:p w14:paraId="0510D298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DEFRes = (AttackerLevel + 100) ÷ [(AttackerLevel + 100) + (DefenderLevel + 100) × (1 - DEFReduction) × (1 - DEFIgnored)]</w:t>
      </w:r>
    </w:p>
    <w:p w14:paraId="716BD16E" w14:textId="77777777" w:rsidR="00DB3E4D" w:rsidRDefault="00DB3E4D" w:rsidP="00DB3E4D">
      <w:pPr>
        <w:rPr>
          <w:rFonts w:hint="eastAsia"/>
        </w:rPr>
      </w:pPr>
    </w:p>
    <w:p w14:paraId="504E5C5A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AttackerLevel 为攻击方等级。</w:t>
      </w:r>
    </w:p>
    <w:p w14:paraId="6939B80B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DefenderLevel 为防御方等级。</w:t>
      </w:r>
    </w:p>
    <w:p w14:paraId="6656658C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DEFReduction 遍历状态加总。</w:t>
      </w:r>
    </w:p>
    <w:p w14:paraId="1B8286C0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DEFIgnored 遍历状态加总。</w:t>
      </w:r>
    </w:p>
    <w:p w14:paraId="797833E3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填表时 DEFReduction 和 DEFIgnored 不用负号，公式内已处理为减号。</w:t>
      </w:r>
    </w:p>
    <w:p w14:paraId="136B77E4" w14:textId="77777777" w:rsidR="00DB3E4D" w:rsidRDefault="00DB3E4D" w:rsidP="00DB3E4D">
      <w:pPr>
        <w:rPr>
          <w:rFonts w:hint="eastAsia"/>
        </w:rPr>
      </w:pPr>
    </w:p>
    <w:p w14:paraId="1CE31303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对角色：</w:t>
      </w:r>
    </w:p>
    <w:p w14:paraId="4E5D21DF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TotalDEF = (BaseDEF + WeaponDEF + ExtraBaseDEF) × (1 + DEFBonus) + DEFBonusFlat</w:t>
      </w:r>
    </w:p>
    <w:p w14:paraId="65E9424C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DEFRes = 1 - TotalDEF ÷ (TotalDEF + 5 × AttackerLevel + 500)</w:t>
      </w:r>
    </w:p>
    <w:p w14:paraId="40A15917" w14:textId="77777777" w:rsidR="00DB3E4D" w:rsidRDefault="00DB3E4D" w:rsidP="00DB3E4D">
      <w:pPr>
        <w:rPr>
          <w:rFonts w:hint="eastAsia"/>
        </w:rPr>
      </w:pPr>
    </w:p>
    <w:p w14:paraId="08E3AE63" w14:textId="77777777" w:rsidR="00DB3E4D" w:rsidRDefault="00DB3E4D" w:rsidP="00700A1E">
      <w:pPr>
        <w:pStyle w:val="1"/>
        <w:rPr>
          <w:rFonts w:hint="eastAsia"/>
        </w:rPr>
      </w:pPr>
      <w:r>
        <w:rPr>
          <w:rFonts w:hint="eastAsia"/>
        </w:rPr>
        <w:t xml:space="preserve">1.13 </w:t>
      </w:r>
      <w:r>
        <w:rPr>
          <w:rFonts w:hint="eastAsia"/>
        </w:rPr>
        <w:t>抗性承伤</w:t>
      </w:r>
    </w:p>
    <w:p w14:paraId="21A5B614" w14:textId="67D9E3F1" w:rsidR="00DB3E4D" w:rsidRDefault="00A13B42" w:rsidP="00DB3E4D">
      <w:pPr>
        <w:rPr>
          <w:rFonts w:hint="eastAsia"/>
        </w:rPr>
      </w:pPr>
      <w:r>
        <w:rPr>
          <w:rFonts w:hint="eastAsia"/>
        </w:rPr>
        <w:t>抗性面板数值：</w:t>
      </w:r>
      <w:r w:rsidR="00DB3E4D">
        <w:rPr>
          <w:rFonts w:hint="eastAsia"/>
        </w:rPr>
        <w:t>Res = 1 + ResBonus</w:t>
      </w:r>
    </w:p>
    <w:p w14:paraId="6D46D3E3" w14:textId="77777777" w:rsidR="00DB3E4D" w:rsidRDefault="00DB3E4D" w:rsidP="00DB3E4D">
      <w:pPr>
        <w:rPr>
          <w:rFonts w:hint="eastAsia"/>
        </w:rPr>
      </w:pPr>
    </w:p>
    <w:p w14:paraId="513B9543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- ResBonus 遍历状态加总，可为负数。</w:t>
      </w:r>
    </w:p>
    <w:p w14:paraId="75DA1775" w14:textId="77777777" w:rsidR="00DB3E4D" w:rsidRDefault="00DB3E4D" w:rsidP="00DB3E4D">
      <w:pPr>
        <w:rPr>
          <w:rFonts w:hint="eastAsia"/>
        </w:rPr>
      </w:pPr>
    </w:p>
    <w:p w14:paraId="4AC2E7D4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当 Res ≤ 0：抗性承伤 = 1 - Res ÷ 2</w:t>
      </w:r>
    </w:p>
    <w:p w14:paraId="32448177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当 0 &lt; Res ≤ 0.75：抗性承伤 = 1 - Res</w:t>
      </w:r>
    </w:p>
    <w:p w14:paraId="092776B8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当 Res &gt; 0.75：抗性承伤 = 1 ÷ (1 + 4 × Res)</w:t>
      </w:r>
    </w:p>
    <w:p w14:paraId="4A022512" w14:textId="77777777" w:rsidR="00DB3E4D" w:rsidRDefault="00DB3E4D" w:rsidP="00DB3E4D">
      <w:pPr>
        <w:rPr>
          <w:rFonts w:hint="eastAsia"/>
        </w:rPr>
      </w:pPr>
    </w:p>
    <w:p w14:paraId="12503FED" w14:textId="77777777" w:rsidR="00137CE7" w:rsidRDefault="00137CE7" w:rsidP="00137CE7">
      <w:pPr>
        <w:pStyle w:val="1"/>
        <w:rPr>
          <w:rFonts w:hint="eastAsia"/>
        </w:rPr>
      </w:pPr>
      <w:r>
        <w:rPr>
          <w:rFonts w:hint="eastAsia"/>
        </w:rPr>
        <w:t xml:space="preserve">1.14 </w:t>
      </w:r>
      <w:r>
        <w:rPr>
          <w:rFonts w:hint="eastAsia"/>
        </w:rPr>
        <w:t>敌人攻击力计算</w:t>
      </w:r>
    </w:p>
    <w:p w14:paraId="2BB11E3F" w14:textId="77777777" w:rsidR="00137CE7" w:rsidRDefault="00137CE7" w:rsidP="00137CE7">
      <w:pPr>
        <w:rPr>
          <w:rFonts w:hint="eastAsia"/>
        </w:rPr>
      </w:pPr>
      <w:r>
        <w:rPr>
          <w:rFonts w:hint="eastAsia"/>
        </w:rPr>
        <w:t>TotalATK = BaseATK × ATK_coeff × (1 + ATKBonus)</w:t>
      </w:r>
    </w:p>
    <w:p w14:paraId="44E224BD" w14:textId="77777777" w:rsidR="00137CE7" w:rsidRDefault="00137CE7" w:rsidP="00137CE7">
      <w:pPr>
        <w:rPr>
          <w:rFonts w:hint="eastAsia"/>
        </w:rPr>
      </w:pPr>
      <w:r>
        <w:rPr>
          <w:rFonts w:hint="eastAsia"/>
        </w:rPr>
        <w:t>- BaseATK：查表 Base_ATK 成长曲线（由 Enemy_Main.ATK_Curve 决定曲线编号），根据敌人等级取对应值。</w:t>
      </w:r>
    </w:p>
    <w:p w14:paraId="32A835EF" w14:textId="77777777" w:rsidR="00137CE7" w:rsidRDefault="00137CE7" w:rsidP="00137CE7">
      <w:pPr>
        <w:rPr>
          <w:rFonts w:hint="eastAsia"/>
        </w:rPr>
      </w:pPr>
      <w:r>
        <w:rPr>
          <w:rFonts w:hint="eastAsia"/>
        </w:rPr>
        <w:t>- ATK_coeff：Enemy_Main 表配置。</w:t>
      </w:r>
    </w:p>
    <w:p w14:paraId="7A29F267" w14:textId="77777777" w:rsidR="00137CE7" w:rsidRDefault="00137CE7" w:rsidP="00137CE7">
      <w:pPr>
        <w:rPr>
          <w:rFonts w:hint="eastAsia"/>
        </w:rPr>
      </w:pPr>
      <w:r>
        <w:rPr>
          <w:rFonts w:hint="eastAsia"/>
        </w:rPr>
        <w:t>- ATKBonus：遍历状态加总。分类名 ATKBonus。</w:t>
      </w:r>
    </w:p>
    <w:p w14:paraId="36455ECB" w14:textId="77777777" w:rsidR="00137CE7" w:rsidRDefault="00137CE7" w:rsidP="00137CE7">
      <w:pPr>
        <w:rPr>
          <w:rFonts w:hint="eastAsia"/>
        </w:rPr>
      </w:pPr>
    </w:p>
    <w:p w14:paraId="1E525183" w14:textId="77777777" w:rsidR="00137CE7" w:rsidRDefault="00137CE7" w:rsidP="00923F3C">
      <w:pPr>
        <w:pStyle w:val="1"/>
        <w:rPr>
          <w:rFonts w:hint="eastAsia"/>
        </w:rPr>
      </w:pPr>
      <w:r>
        <w:rPr>
          <w:rFonts w:hint="eastAsia"/>
        </w:rPr>
        <w:t xml:space="preserve">1.15 </w:t>
      </w:r>
      <w:r>
        <w:rPr>
          <w:rFonts w:hint="eastAsia"/>
        </w:rPr>
        <w:t>敌人生命值计算</w:t>
      </w:r>
    </w:p>
    <w:p w14:paraId="570DD82B" w14:textId="77777777" w:rsidR="00137CE7" w:rsidRDefault="00137CE7" w:rsidP="00137CE7">
      <w:pPr>
        <w:rPr>
          <w:rFonts w:hint="eastAsia"/>
        </w:rPr>
      </w:pPr>
      <w:r>
        <w:rPr>
          <w:rFonts w:hint="eastAsia"/>
        </w:rPr>
        <w:t>TotalHP = BaseHP × HP_coeff × (1 + HPBonus)</w:t>
      </w:r>
    </w:p>
    <w:p w14:paraId="492AD1B2" w14:textId="77777777" w:rsidR="00137CE7" w:rsidRDefault="00137CE7" w:rsidP="00137CE7">
      <w:pPr>
        <w:rPr>
          <w:rFonts w:hint="eastAsia"/>
        </w:rPr>
      </w:pPr>
      <w:r>
        <w:rPr>
          <w:rFonts w:hint="eastAsia"/>
        </w:rPr>
        <w:t>- BaseHP：查表 Base_HP 成长曲线，根据敌人等级取对应值。</w:t>
      </w:r>
    </w:p>
    <w:p w14:paraId="0ABB7EF8" w14:textId="77777777" w:rsidR="00137CE7" w:rsidRDefault="00137CE7" w:rsidP="00137CE7">
      <w:pPr>
        <w:rPr>
          <w:rFonts w:hint="eastAsia"/>
        </w:rPr>
      </w:pPr>
      <w:r>
        <w:rPr>
          <w:rFonts w:hint="eastAsia"/>
        </w:rPr>
        <w:t>- HP_coeff：Enemy_Main 表配置。</w:t>
      </w:r>
    </w:p>
    <w:p w14:paraId="5602B9BF" w14:textId="77777777" w:rsidR="00137CE7" w:rsidRDefault="00137CE7" w:rsidP="00137CE7">
      <w:pPr>
        <w:rPr>
          <w:rFonts w:hint="eastAsia"/>
        </w:rPr>
      </w:pPr>
      <w:r>
        <w:rPr>
          <w:rFonts w:hint="eastAsia"/>
        </w:rPr>
        <w:t>- HPBonus：遍历状态加总。分类名 HPBonus。</w:t>
      </w:r>
    </w:p>
    <w:p w14:paraId="419CC36E" w14:textId="77777777" w:rsidR="00137CE7" w:rsidRDefault="00137CE7" w:rsidP="00137CE7">
      <w:pPr>
        <w:rPr>
          <w:rFonts w:hint="eastAsia"/>
        </w:rPr>
      </w:pPr>
    </w:p>
    <w:p w14:paraId="36023425" w14:textId="77777777" w:rsidR="00137CE7" w:rsidRDefault="00137CE7" w:rsidP="00923F3C">
      <w:pPr>
        <w:pStyle w:val="1"/>
        <w:rPr>
          <w:rFonts w:hint="eastAsia"/>
        </w:rPr>
      </w:pPr>
      <w:r>
        <w:rPr>
          <w:rFonts w:hint="eastAsia"/>
        </w:rPr>
        <w:t xml:space="preserve">1.16 </w:t>
      </w:r>
      <w:r>
        <w:rPr>
          <w:rFonts w:hint="eastAsia"/>
        </w:rPr>
        <w:t>敌人非反应最终伤害</w:t>
      </w:r>
    </w:p>
    <w:p w14:paraId="0D973979" w14:textId="77777777" w:rsidR="00137CE7" w:rsidRDefault="00137CE7" w:rsidP="00137CE7">
      <w:pPr>
        <w:rPr>
          <w:rFonts w:hint="eastAsia"/>
        </w:rPr>
      </w:pPr>
      <w:r>
        <w:rPr>
          <w:rFonts w:hint="eastAsia"/>
        </w:rPr>
        <w:t>TotalDMG = TotalATK × SkillMultiplier × (1 + DMGBonus) × DEFRes × Res</w:t>
      </w:r>
    </w:p>
    <w:p w14:paraId="7D849C1D" w14:textId="77777777" w:rsidR="00137CE7" w:rsidRDefault="00137CE7" w:rsidP="00137CE7">
      <w:pPr>
        <w:rPr>
          <w:rFonts w:hint="eastAsia"/>
        </w:rPr>
      </w:pPr>
      <w:r>
        <w:rPr>
          <w:rFonts w:hint="eastAsia"/>
        </w:rPr>
        <w:t>- TotalATK 见 1.14。</w:t>
      </w:r>
    </w:p>
    <w:p w14:paraId="6365F779" w14:textId="7D3CA486" w:rsidR="00137CE7" w:rsidRDefault="00137CE7" w:rsidP="00137CE7">
      <w:pPr>
        <w:rPr>
          <w:rFonts w:hint="eastAsia"/>
        </w:rPr>
      </w:pPr>
      <w:r>
        <w:rPr>
          <w:rFonts w:hint="eastAsia"/>
        </w:rPr>
        <w:t>- SkillMultiplier 为 EnemySkill表配置的 Hits 倍率值。</w:t>
      </w:r>
    </w:p>
    <w:p w14:paraId="536F5B2F" w14:textId="77777777" w:rsidR="00137CE7" w:rsidRDefault="00137CE7" w:rsidP="00137CE7">
      <w:pPr>
        <w:rPr>
          <w:rFonts w:hint="eastAsia"/>
        </w:rPr>
      </w:pPr>
      <w:r>
        <w:rPr>
          <w:rFonts w:hint="eastAsia"/>
        </w:rPr>
        <w:t>- DMGBonus 遍历状态加总。分类名 DMGBonus。</w:t>
      </w:r>
    </w:p>
    <w:p w14:paraId="7209F017" w14:textId="77777777" w:rsidR="00137CE7" w:rsidRDefault="00137CE7" w:rsidP="00137CE7">
      <w:pPr>
        <w:rPr>
          <w:rFonts w:hint="eastAsia"/>
        </w:rPr>
      </w:pPr>
      <w:r>
        <w:rPr>
          <w:rFonts w:hint="eastAsia"/>
        </w:rPr>
        <w:t>- DEFRes：敌人打角色时使用 1.12 对角色防御承伤公式（角色自身 TotalDEF 参与计算）。</w:t>
      </w:r>
    </w:p>
    <w:p w14:paraId="024C9048" w14:textId="77777777" w:rsidR="00137CE7" w:rsidRDefault="00137CE7" w:rsidP="00137CE7">
      <w:pPr>
        <w:rPr>
          <w:rFonts w:hint="eastAsia"/>
        </w:rPr>
      </w:pPr>
      <w:r>
        <w:rPr>
          <w:rFonts w:hint="eastAsia"/>
        </w:rPr>
        <w:t>- Res 见 1.13 抗性承伤公式（与角色一致）。</w:t>
      </w:r>
    </w:p>
    <w:p w14:paraId="4E47B940" w14:textId="77777777" w:rsidR="00137CE7" w:rsidRDefault="00137CE7" w:rsidP="00137CE7">
      <w:pPr>
        <w:rPr>
          <w:rFonts w:hint="eastAsia"/>
        </w:rPr>
      </w:pPr>
    </w:p>
    <w:p w14:paraId="309AB4B4" w14:textId="77777777" w:rsidR="00137CE7" w:rsidRDefault="00137CE7" w:rsidP="00923F3C">
      <w:pPr>
        <w:pStyle w:val="1"/>
        <w:rPr>
          <w:rFonts w:hint="eastAsia"/>
        </w:rPr>
      </w:pPr>
      <w:r>
        <w:rPr>
          <w:rFonts w:hint="eastAsia"/>
        </w:rPr>
        <w:t xml:space="preserve">1.17 </w:t>
      </w:r>
      <w:r>
        <w:rPr>
          <w:rFonts w:hint="eastAsia"/>
        </w:rPr>
        <w:t>敌人增幅反应伤害（蒸发</w:t>
      </w:r>
      <w:r>
        <w:rPr>
          <w:rFonts w:hint="eastAsia"/>
        </w:rPr>
        <w:t>/</w:t>
      </w:r>
      <w:r>
        <w:rPr>
          <w:rFonts w:hint="eastAsia"/>
        </w:rPr>
        <w:t>融化）</w:t>
      </w:r>
    </w:p>
    <w:p w14:paraId="3A132FD0" w14:textId="77777777" w:rsidR="00137CE7" w:rsidRDefault="00137CE7" w:rsidP="00137CE7">
      <w:pPr>
        <w:rPr>
          <w:rFonts w:hint="eastAsia"/>
        </w:rPr>
      </w:pPr>
      <w:r>
        <w:rPr>
          <w:rFonts w:hint="eastAsia"/>
        </w:rPr>
        <w:t>TotalReactionDMG = TotalDMG × ReactionMultiplier</w:t>
      </w:r>
    </w:p>
    <w:p w14:paraId="0D1E10EA" w14:textId="77777777" w:rsidR="00137CE7" w:rsidRDefault="00137CE7" w:rsidP="00137CE7">
      <w:pPr>
        <w:rPr>
          <w:rFonts w:hint="eastAsia"/>
        </w:rPr>
      </w:pPr>
      <w:r>
        <w:rPr>
          <w:rFonts w:hint="eastAsia"/>
        </w:rPr>
        <w:t>- TotalDMG 为 1.16 非反应最终伤害。</w:t>
      </w:r>
    </w:p>
    <w:p w14:paraId="557B8605" w14:textId="77777777" w:rsidR="00137CE7" w:rsidRDefault="00137CE7" w:rsidP="00137CE7">
      <w:pPr>
        <w:rPr>
          <w:rFonts w:hint="eastAsia"/>
        </w:rPr>
      </w:pPr>
      <w:r>
        <w:rPr>
          <w:rFonts w:hint="eastAsia"/>
        </w:rPr>
        <w:t>- ReactionMultiplier 查表：蒸发水打火=2.0、火打水=1.5；融化火打冰=2.0、冰打火=1.5。</w:t>
      </w:r>
    </w:p>
    <w:p w14:paraId="41E9D956" w14:textId="77777777" w:rsidR="00137CE7" w:rsidRDefault="00137CE7" w:rsidP="00137CE7">
      <w:pPr>
        <w:rPr>
          <w:rFonts w:hint="eastAsia"/>
        </w:rPr>
      </w:pPr>
    </w:p>
    <w:p w14:paraId="43438AE3" w14:textId="77777777" w:rsidR="00137CE7" w:rsidRDefault="00137CE7" w:rsidP="003F1F6B">
      <w:pPr>
        <w:pStyle w:val="1"/>
        <w:rPr>
          <w:rFonts w:hint="eastAsia"/>
        </w:rPr>
      </w:pPr>
      <w:r>
        <w:rPr>
          <w:rFonts w:hint="eastAsia"/>
        </w:rPr>
        <w:t xml:space="preserve">1.18 </w:t>
      </w:r>
      <w:r>
        <w:rPr>
          <w:rFonts w:hint="eastAsia"/>
        </w:rPr>
        <w:t>敌人剧变反应伤害</w:t>
      </w:r>
    </w:p>
    <w:p w14:paraId="11340DB8" w14:textId="77777777" w:rsidR="00137CE7" w:rsidRDefault="00137CE7" w:rsidP="00137CE7">
      <w:pPr>
        <w:rPr>
          <w:rFonts w:hint="eastAsia"/>
        </w:rPr>
      </w:pPr>
      <w:r>
        <w:rPr>
          <w:rFonts w:hint="eastAsia"/>
        </w:rPr>
        <w:t>TotalReactionDMG = LevelCoeff × ReactionMultiplier × (1 + DMGBonus) × Res</w:t>
      </w:r>
    </w:p>
    <w:p w14:paraId="14FF0ADD" w14:textId="77777777" w:rsidR="00137CE7" w:rsidRDefault="00137CE7" w:rsidP="00137CE7">
      <w:pPr>
        <w:rPr>
          <w:rFonts w:hint="eastAsia"/>
        </w:rPr>
      </w:pPr>
      <w:r>
        <w:rPr>
          <w:rFonts w:hint="eastAsia"/>
        </w:rPr>
        <w:t>- LevelCoeff 查表 ReactionLevelCoefficient，根据敌人等级取值。</w:t>
      </w:r>
    </w:p>
    <w:p w14:paraId="17506A8C" w14:textId="77777777" w:rsidR="00137CE7" w:rsidRDefault="00137CE7" w:rsidP="00137CE7">
      <w:pPr>
        <w:rPr>
          <w:rFonts w:hint="eastAsia"/>
        </w:rPr>
      </w:pPr>
      <w:r>
        <w:rPr>
          <w:rFonts w:hint="eastAsia"/>
        </w:rPr>
        <w:t>- ReactionMultiplier 查表：燃烧=2.0，超导=1，扩散=1.2，碎冰=3，超载=4，感电=9.6，原绽放=2，超绽放=3，烈绽放=4。</w:t>
      </w:r>
    </w:p>
    <w:p w14:paraId="1D3E4D79" w14:textId="77777777" w:rsidR="00137CE7" w:rsidRDefault="00137CE7" w:rsidP="00137CE7">
      <w:pPr>
        <w:rPr>
          <w:rFonts w:hint="eastAsia"/>
        </w:rPr>
      </w:pPr>
      <w:r>
        <w:rPr>
          <w:rFonts w:hint="eastAsia"/>
        </w:rPr>
        <w:t>- DMGBonus 遍历状态加总。分类名 DMGBonus。</w:t>
      </w:r>
    </w:p>
    <w:p w14:paraId="7A2EE283" w14:textId="77777777" w:rsidR="00137CE7" w:rsidRDefault="00137CE7" w:rsidP="00137CE7">
      <w:pPr>
        <w:rPr>
          <w:rFonts w:hint="eastAsia"/>
        </w:rPr>
      </w:pPr>
      <w:r>
        <w:rPr>
          <w:rFonts w:hint="eastAsia"/>
        </w:rPr>
        <w:t>- Res 见 1.13 抗性承伤公式（与角色一致）。</w:t>
      </w:r>
    </w:p>
    <w:p w14:paraId="500005D5" w14:textId="5656138C" w:rsidR="00137CE7" w:rsidRDefault="00137CE7" w:rsidP="003F1F6B">
      <w:pPr>
        <w:rPr>
          <w:rFonts w:hint="eastAsia"/>
        </w:rPr>
      </w:pPr>
      <w:r>
        <w:rPr>
          <w:rFonts w:hint="eastAsia"/>
        </w:rPr>
        <w:t>- 含超载、超导、感电、燃烧、绽放、超绽放、烈绽放、扩散、碎冰。</w:t>
      </w:r>
    </w:p>
    <w:p w14:paraId="31878EC5" w14:textId="77777777" w:rsidR="00137CE7" w:rsidRDefault="00137CE7" w:rsidP="00DB3E4D">
      <w:pPr>
        <w:rPr>
          <w:rFonts w:hint="eastAsia"/>
        </w:rPr>
      </w:pPr>
    </w:p>
    <w:p w14:paraId="51322FE9" w14:textId="07D92C46" w:rsidR="00BB3FC7" w:rsidRDefault="00BB3FC7" w:rsidP="00BB3FC7">
      <w:pPr>
        <w:pStyle w:val="1"/>
        <w:rPr>
          <w:rFonts w:hint="eastAsia"/>
        </w:rPr>
      </w:pPr>
      <w:r>
        <w:rPr>
          <w:rFonts w:hint="eastAsia"/>
        </w:rPr>
        <w:t xml:space="preserve">1.19 </w:t>
      </w:r>
      <w:r>
        <w:rPr>
          <w:rFonts w:hint="eastAsia"/>
        </w:rPr>
        <w:t>护盾量削减计算</w:t>
      </w:r>
    </w:p>
    <w:p w14:paraId="743E416F" w14:textId="045D35C8" w:rsidR="00700A1E" w:rsidRDefault="00AC568F" w:rsidP="00DB3E4D">
      <w:pPr>
        <w:rPr>
          <w:rFonts w:hint="eastAsia"/>
        </w:rPr>
      </w:pPr>
      <w:r>
        <w:rPr>
          <w:rFonts w:hint="eastAsia"/>
        </w:rPr>
        <w:t>Total</w:t>
      </w:r>
      <w:r w:rsidR="00BB3FC7">
        <w:rPr>
          <w:rFonts w:hint="eastAsia"/>
        </w:rPr>
        <w:t>BlockDamage</w:t>
      </w:r>
      <w:r w:rsidR="00EF60B7">
        <w:rPr>
          <w:rFonts w:hint="eastAsia"/>
        </w:rPr>
        <w:t xml:space="preserve"> </w:t>
      </w:r>
      <w:r w:rsidR="00BB3FC7">
        <w:rPr>
          <w:rFonts w:hint="eastAsia"/>
        </w:rPr>
        <w:t>=</w:t>
      </w:r>
      <w:r w:rsidR="00EF60B7">
        <w:rPr>
          <w:rFonts w:hint="eastAsia"/>
        </w:rPr>
        <w:t xml:space="preserve"> </w:t>
      </w:r>
      <w:r w:rsidR="00BB3FC7">
        <w:rPr>
          <w:rFonts w:hint="eastAsia"/>
        </w:rPr>
        <w:t>FinalDamage / (AbsorptionMultiplier * (1 + ShieldStrength))</w:t>
      </w:r>
    </w:p>
    <w:p w14:paraId="046D1263" w14:textId="069F8C75" w:rsidR="00BB3FC7" w:rsidRDefault="00BB3FC7" w:rsidP="00DB3E4D">
      <w:pPr>
        <w:rPr>
          <w:rFonts w:hint="eastAsia"/>
        </w:rPr>
      </w:pPr>
      <w:r>
        <w:rPr>
          <w:rFonts w:hint="eastAsia"/>
        </w:rPr>
        <w:t>FinalDamage为经过上述伤害公式计算后的最终伤害值</w:t>
      </w:r>
    </w:p>
    <w:p w14:paraId="61E19D41" w14:textId="0D45160B" w:rsidR="00BB3FC7" w:rsidRDefault="00BB3FC7" w:rsidP="00DB3E4D">
      <w:pPr>
        <w:rPr>
          <w:rFonts w:hint="eastAsia"/>
        </w:rPr>
      </w:pPr>
      <w:r>
        <w:rPr>
          <w:rFonts w:hint="eastAsia"/>
        </w:rPr>
        <w:t>AbsorptionMultiplier为吸收系数，查表决定。</w:t>
      </w:r>
    </w:p>
    <w:p w14:paraId="764AFFC6" w14:textId="444B71F6" w:rsidR="00BB3FC7" w:rsidRDefault="00BB3FC7" w:rsidP="00DB3E4D">
      <w:pPr>
        <w:rPr>
          <w:rFonts w:hint="eastAsia"/>
        </w:rPr>
      </w:pPr>
      <w:r>
        <w:rPr>
          <w:rFonts w:hint="eastAsia"/>
        </w:rPr>
        <w:t>ShieldStrength</w:t>
      </w:r>
      <w:r w:rsidR="005020E3">
        <w:rPr>
          <w:rFonts w:hint="eastAsia"/>
        </w:rPr>
        <w:t>为护盾强效，遍历受击角色所有相关加成后加总</w:t>
      </w:r>
    </w:p>
    <w:p w14:paraId="7E6CD19F" w14:textId="7F02F903" w:rsidR="005020E3" w:rsidRDefault="005020E3" w:rsidP="00DB3E4D">
      <w:pPr>
        <w:rPr>
          <w:rFonts w:hint="eastAsia"/>
        </w:rPr>
      </w:pPr>
      <w:r>
        <w:rPr>
          <w:rFonts w:hint="eastAsia"/>
        </w:rPr>
        <w:t>若计算后实际伤害溢出，则应根据当前护盾量反推可抵消的伤害值，对最终伤害减去此值后，根据计算所得差值扣除角色血量</w:t>
      </w:r>
    </w:p>
    <w:p w14:paraId="4F119F2B" w14:textId="77777777" w:rsidR="00BB3FC7" w:rsidRDefault="00BB3FC7" w:rsidP="00DB3E4D">
      <w:pPr>
        <w:rPr>
          <w:rFonts w:hint="eastAsia"/>
        </w:rPr>
      </w:pPr>
    </w:p>
    <w:p w14:paraId="6B6A8655" w14:textId="0EAB9C2E" w:rsidR="00AC568F" w:rsidRDefault="00AC568F" w:rsidP="00AC568F">
      <w:pPr>
        <w:pStyle w:val="1"/>
        <w:rPr>
          <w:rFonts w:hint="eastAsia"/>
        </w:rPr>
      </w:pPr>
      <w:r>
        <w:rPr>
          <w:rFonts w:hint="eastAsia"/>
        </w:rPr>
        <w:t xml:space="preserve">1.20 </w:t>
      </w:r>
      <w:r>
        <w:rPr>
          <w:rFonts w:hint="eastAsia"/>
        </w:rPr>
        <w:t>实际治疗量计算</w:t>
      </w:r>
    </w:p>
    <w:p w14:paraId="3B64D23D" w14:textId="7252894E" w:rsidR="00AC568F" w:rsidRDefault="00AC568F" w:rsidP="00DB3E4D">
      <w:pPr>
        <w:rPr>
          <w:rFonts w:hint="eastAsia"/>
        </w:rPr>
      </w:pPr>
      <w:r>
        <w:rPr>
          <w:rFonts w:hint="eastAsia"/>
        </w:rPr>
        <w:t>TotalHealHP</w:t>
      </w:r>
      <w:r w:rsidR="00EF60B7">
        <w:rPr>
          <w:rFonts w:hint="eastAsia"/>
        </w:rPr>
        <w:t xml:space="preserve"> </w:t>
      </w:r>
      <w:r>
        <w:rPr>
          <w:rFonts w:hint="eastAsia"/>
        </w:rPr>
        <w:t>=</w:t>
      </w:r>
      <w:r w:rsidR="00EF60B7">
        <w:rPr>
          <w:rFonts w:hint="eastAsia"/>
        </w:rPr>
        <w:t xml:space="preserve"> </w:t>
      </w:r>
      <w:r>
        <w:rPr>
          <w:rFonts w:hint="eastAsia"/>
        </w:rPr>
        <w:t>HealHP * (1 + HealBonus + BeHealedBonus)</w:t>
      </w:r>
    </w:p>
    <w:p w14:paraId="5E2EBD58" w14:textId="00FC60AD" w:rsidR="00E31AD0" w:rsidRDefault="00E31AD0" w:rsidP="00DB3E4D">
      <w:pPr>
        <w:rPr>
          <w:rFonts w:hint="eastAsia"/>
        </w:rPr>
      </w:pPr>
      <w:r>
        <w:rPr>
          <w:rFonts w:hint="eastAsia"/>
        </w:rPr>
        <w:t>HealHP为技能治疗量，读skilllevel或由Effect中param决定</w:t>
      </w:r>
    </w:p>
    <w:p w14:paraId="01BF8450" w14:textId="5451B8E3" w:rsidR="00AC568F" w:rsidRDefault="00E31AD0" w:rsidP="00DB3E4D">
      <w:pPr>
        <w:rPr>
          <w:rFonts w:hint="eastAsia"/>
        </w:rPr>
      </w:pPr>
      <w:r>
        <w:rPr>
          <w:rFonts w:hint="eastAsia"/>
        </w:rPr>
        <w:t>HealBonus</w:t>
      </w:r>
      <w:r w:rsidR="00AC568F">
        <w:rPr>
          <w:rFonts w:hint="eastAsia"/>
        </w:rPr>
        <w:t>为治疗加成，需遍历进行治疗的角色或状态上相关加成后加总</w:t>
      </w:r>
    </w:p>
    <w:p w14:paraId="056E3C1C" w14:textId="0116FE2B" w:rsidR="00AC568F" w:rsidRDefault="00AC568F" w:rsidP="00DB3E4D">
      <w:pPr>
        <w:rPr>
          <w:rFonts w:hint="eastAsia"/>
        </w:rPr>
      </w:pPr>
      <w:r>
        <w:rPr>
          <w:rFonts w:hint="eastAsia"/>
        </w:rPr>
        <w:t>BeHealedBonus为受治疗加成</w:t>
      </w:r>
      <w:r w:rsidR="00E31AD0">
        <w:rPr>
          <w:rFonts w:hint="eastAsia"/>
        </w:rPr>
        <w:t>，遍历受治疗角色相关加成后加总</w:t>
      </w:r>
    </w:p>
    <w:p w14:paraId="736A0B42" w14:textId="77777777" w:rsidR="00AC568F" w:rsidRDefault="00AC568F" w:rsidP="00DB3E4D">
      <w:pPr>
        <w:rPr>
          <w:rFonts w:hint="eastAsia"/>
        </w:rPr>
      </w:pPr>
    </w:p>
    <w:p w14:paraId="1CE0293C" w14:textId="3411DB41" w:rsidR="00E31AD0" w:rsidRDefault="00E31AD0" w:rsidP="00E31AD0">
      <w:pPr>
        <w:pStyle w:val="1"/>
        <w:rPr>
          <w:rFonts w:hint="eastAsia"/>
        </w:rPr>
      </w:pPr>
      <w:r>
        <w:rPr>
          <w:rFonts w:hint="eastAsia"/>
        </w:rPr>
        <w:t xml:space="preserve">1.21 </w:t>
      </w:r>
      <w:r>
        <w:rPr>
          <w:rFonts w:hint="eastAsia"/>
        </w:rPr>
        <w:t>实际充能量计算</w:t>
      </w:r>
    </w:p>
    <w:p w14:paraId="6E18EF5B" w14:textId="1D73CD9E" w:rsidR="00E31AD0" w:rsidRDefault="00EF60B7" w:rsidP="00DB3E4D">
      <w:pPr>
        <w:rPr>
          <w:rFonts w:hint="eastAsia"/>
        </w:rPr>
      </w:pPr>
      <w:r>
        <w:rPr>
          <w:rFonts w:hint="eastAsia"/>
        </w:rPr>
        <w:t>TotalEnergy = GainedEnergy * OnstageStatus * ElementStatus * (</w:t>
      </w:r>
      <w:r w:rsidR="00FA7715">
        <w:rPr>
          <w:rFonts w:hint="eastAsia"/>
        </w:rPr>
        <w:t xml:space="preserve">EnergyRechargeRate </w:t>
      </w:r>
      <w:r>
        <w:rPr>
          <w:rFonts w:hint="eastAsia"/>
        </w:rPr>
        <w:t>+ RechargeBonus</w:t>
      </w:r>
      <w:r w:rsidR="006451CC">
        <w:rPr>
          <w:rFonts w:hint="eastAsia"/>
        </w:rPr>
        <w:t>)</w:t>
      </w:r>
    </w:p>
    <w:p w14:paraId="1D0130C1" w14:textId="5366B6C3" w:rsidR="006451CC" w:rsidRDefault="006451CC" w:rsidP="00DB3E4D">
      <w:pPr>
        <w:rPr>
          <w:rFonts w:hint="eastAsia"/>
        </w:rPr>
      </w:pPr>
      <w:r>
        <w:rPr>
          <w:rFonts w:hint="eastAsia"/>
        </w:rPr>
        <w:t>GainedEnergy：通过技能提供的能量，需在skill表里注明为based才走这个公式</w:t>
      </w:r>
    </w:p>
    <w:p w14:paraId="523553D9" w14:textId="6236DCF7" w:rsidR="006451CC" w:rsidRDefault="006451CC" w:rsidP="00DB3E4D">
      <w:pPr>
        <w:rPr>
          <w:rFonts w:hint="eastAsia"/>
        </w:rPr>
      </w:pPr>
      <w:r>
        <w:rPr>
          <w:rFonts w:hint="eastAsia"/>
        </w:rPr>
        <w:t>OnstageStatus：是否为出战状态。出战时为1，未出战时，4人队伍时效率为0.6，三人队伍为0.7，两人队伍则为0.8。</w:t>
      </w:r>
    </w:p>
    <w:p w14:paraId="263064D5" w14:textId="4609E4AC" w:rsidR="006451CC" w:rsidRPr="006451CC" w:rsidRDefault="006451CC" w:rsidP="00DB3E4D">
      <w:pPr>
        <w:rPr>
          <w:rFonts w:hint="eastAsia"/>
        </w:rPr>
      </w:pPr>
      <w:r>
        <w:rPr>
          <w:rFonts w:hint="eastAsia"/>
        </w:rPr>
        <w:t>ElementStatus：该角色元素类型是否与本次提供的元素能量相同。相同为1.5，不同则为0.5</w:t>
      </w:r>
    </w:p>
    <w:p w14:paraId="1EB37497" w14:textId="5EA47CF0" w:rsidR="006451CC" w:rsidRDefault="006451CC" w:rsidP="00DB3E4D">
      <w:pPr>
        <w:rPr>
          <w:rFonts w:hint="eastAsia"/>
        </w:rPr>
      </w:pPr>
      <w:r>
        <w:rPr>
          <w:rFonts w:hint="eastAsia"/>
        </w:rPr>
        <w:t>TotalRechargeRate = EnergyRechargeRate + RechargeBonus</w:t>
      </w:r>
    </w:p>
    <w:p w14:paraId="63487A94" w14:textId="2B75BCC2" w:rsidR="006451CC" w:rsidRDefault="006451CC" w:rsidP="00DB3E4D">
      <w:pPr>
        <w:rPr>
          <w:rFonts w:hint="eastAsia"/>
        </w:rPr>
      </w:pPr>
      <w:r>
        <w:rPr>
          <w:rFonts w:hint="eastAsia"/>
        </w:rPr>
        <w:t xml:space="preserve">EnergyRechargeRate = </w:t>
      </w:r>
      <w:r w:rsidR="00FA7715">
        <w:rPr>
          <w:rFonts w:hint="eastAsia"/>
        </w:rPr>
        <w:t>BaseRechargeRate</w:t>
      </w:r>
      <w:r>
        <w:rPr>
          <w:rFonts w:hint="eastAsia"/>
        </w:rPr>
        <w:t xml:space="preserve"> + AscensionRechargeRate</w:t>
      </w:r>
    </w:p>
    <w:p w14:paraId="1328C4DD" w14:textId="1DADC4B9" w:rsidR="006451CC" w:rsidRDefault="006451CC" w:rsidP="00DB3E4D">
      <w:pPr>
        <w:rPr>
          <w:rFonts w:hint="eastAsia"/>
        </w:rPr>
      </w:pPr>
      <w:r>
        <w:rPr>
          <w:rFonts w:hint="eastAsia"/>
        </w:rPr>
        <w:t>意为角色最终元素充能效率=角色充能效率+充能效率加成</w:t>
      </w:r>
    </w:p>
    <w:p w14:paraId="461DF218" w14:textId="55A5F596" w:rsidR="006451CC" w:rsidRDefault="00FA7715" w:rsidP="00DB3E4D">
      <w:pPr>
        <w:rPr>
          <w:rFonts w:hint="eastAsia"/>
        </w:rPr>
      </w:pPr>
      <w:r>
        <w:rPr>
          <w:rFonts w:hint="eastAsia"/>
        </w:rPr>
        <w:t>角色充能效率=基础充能效率+突破获得的充能效率</w:t>
      </w:r>
    </w:p>
    <w:p w14:paraId="487DEE0E" w14:textId="1578755A" w:rsidR="00FA7715" w:rsidRDefault="00FA7715" w:rsidP="00DB3E4D">
      <w:pPr>
        <w:rPr>
          <w:rFonts w:hint="eastAsia"/>
        </w:rPr>
      </w:pPr>
      <w:r>
        <w:rPr>
          <w:rFonts w:hint="eastAsia"/>
        </w:rPr>
        <w:t>基础充能效率固定为1，可见于角色的Attributes表</w:t>
      </w:r>
    </w:p>
    <w:p w14:paraId="1E1472C7" w14:textId="7E5B5410" w:rsidR="00FA7715" w:rsidRDefault="00FA7715" w:rsidP="00DB3E4D">
      <w:pPr>
        <w:rPr>
          <w:rFonts w:hint="eastAsia"/>
        </w:rPr>
      </w:pPr>
      <w:r>
        <w:rPr>
          <w:rFonts w:hint="eastAsia"/>
        </w:rPr>
        <w:t>RechargeBonus遍历状态加总。</w:t>
      </w:r>
      <w:r w:rsidR="00474A00">
        <w:rPr>
          <w:rFonts w:hint="eastAsia"/>
        </w:rPr>
        <w:t>元素充能效率</w:t>
      </w:r>
      <w:r>
        <w:rPr>
          <w:rFonts w:hint="eastAsia"/>
        </w:rPr>
        <w:t>无乘算加成。</w:t>
      </w:r>
    </w:p>
    <w:p w14:paraId="12801178" w14:textId="77777777" w:rsidR="00FA7715" w:rsidRPr="00AC568F" w:rsidRDefault="00FA7715" w:rsidP="00DB3E4D">
      <w:pPr>
        <w:rPr>
          <w:rFonts w:hint="eastAsia"/>
        </w:rPr>
      </w:pPr>
    </w:p>
    <w:p w14:paraId="05D7BDEA" w14:textId="77777777" w:rsidR="00BB3FC7" w:rsidRDefault="00BB3FC7" w:rsidP="00DB3E4D">
      <w:pPr>
        <w:rPr>
          <w:rFonts w:hint="eastAsia"/>
        </w:rPr>
      </w:pPr>
    </w:p>
    <w:p w14:paraId="4F54EE2B" w14:textId="77777777" w:rsidR="00DB3E4D" w:rsidRDefault="00DB3E4D" w:rsidP="00700A1E">
      <w:pPr>
        <w:pStyle w:val="1"/>
        <w:rPr>
          <w:rFonts w:hint="eastAsia"/>
        </w:rPr>
      </w:pPr>
      <w:r>
        <w:rPr>
          <w:rFonts w:hint="eastAsia"/>
        </w:rPr>
        <w:t>二、变量统计</w:t>
      </w:r>
    </w:p>
    <w:p w14:paraId="0841BE2B" w14:textId="77777777" w:rsidR="00DB3E4D" w:rsidRDefault="00DB3E4D" w:rsidP="00DB3E4D">
      <w:pPr>
        <w:rPr>
          <w:rFonts w:hint="eastAsia"/>
        </w:rPr>
      </w:pPr>
    </w:p>
    <w:p w14:paraId="5D29233A" w14:textId="77777777" w:rsidR="00DB3E4D" w:rsidRDefault="00DB3E4D" w:rsidP="00700A1E">
      <w:pPr>
        <w:pStyle w:val="1"/>
        <w:rPr>
          <w:rFonts w:hint="eastAsia"/>
        </w:rPr>
      </w:pPr>
      <w:r>
        <w:rPr>
          <w:rFonts w:hint="eastAsia"/>
        </w:rPr>
        <w:t>基础属性类</w:t>
      </w:r>
    </w:p>
    <w:p w14:paraId="0E395D56" w14:textId="31B655F9" w:rsidR="00DB3E4D" w:rsidRDefault="00A5347C" w:rsidP="00DB3E4D">
      <w:pPr>
        <w:rPr>
          <w:rFonts w:hint="eastAsia"/>
        </w:rPr>
      </w:pPr>
      <w:r>
        <w:rPr>
          <w:rFonts w:hint="eastAsia"/>
        </w:rPr>
        <w:t>Character</w:t>
      </w:r>
      <w:r w:rsidR="00DB3E4D">
        <w:rPr>
          <w:rFonts w:hint="eastAsia"/>
        </w:rPr>
        <w:t>BaseATK：角色基础攻击力，配置表固定值</w:t>
      </w:r>
    </w:p>
    <w:p w14:paraId="49BE69FC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WeaponATK：武器基础攻击力，配置表固定值</w:t>
      </w:r>
    </w:p>
    <w:p w14:paraId="28F4B5CD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ExtraBaseATK：技能加成基础攻击力，遍历状态加总。分类名 ExtraBaseATK</w:t>
      </w:r>
    </w:p>
    <w:p w14:paraId="4EEF375D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ATKBonus：百分比攻击力总和，遍历状态加总。分类名 ATKBonus</w:t>
      </w:r>
    </w:p>
    <w:p w14:paraId="4A2BC5F9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ATKBonusFlat：固定攻击力总和，遍历状态加总。分类名 ATKBonusFlat</w:t>
      </w:r>
    </w:p>
    <w:p w14:paraId="0C56BD79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TotalATK：最终攻击力</w:t>
      </w:r>
    </w:p>
    <w:p w14:paraId="76AF8087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BaseHP：角色基础生命值，配置表固定值</w:t>
      </w:r>
    </w:p>
    <w:p w14:paraId="45E2B660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WeaponHP：武器基础生命值，配置表固定值（如有）</w:t>
      </w:r>
    </w:p>
    <w:p w14:paraId="257B5A1E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ExtraBaseHP：技能加成基础生命值，遍历状态加总。分类名 ExtraBaseHP</w:t>
      </w:r>
    </w:p>
    <w:p w14:paraId="083CF131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HPBonus：百分比生命值总和，遍历状态加总。分类名 HPBonus</w:t>
      </w:r>
    </w:p>
    <w:p w14:paraId="24FD926F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HPBonusFlat：固定生命值总和，遍历状态加总。分类名 HPBonusFlat</w:t>
      </w:r>
    </w:p>
    <w:p w14:paraId="2EE7778E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TotalHP：最终生命值</w:t>
      </w:r>
    </w:p>
    <w:p w14:paraId="00E24427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BaseDEF：角色基础防御力，配置表固定值</w:t>
      </w:r>
    </w:p>
    <w:p w14:paraId="035D3D2D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WeaponDEF：武器基础防御力，配置表固定值</w:t>
      </w:r>
    </w:p>
    <w:p w14:paraId="2B0092E2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ExtraBaseDEF：技能加成基础防御力，遍历状态加总。分类名 ExtraBaseDEF</w:t>
      </w:r>
    </w:p>
    <w:p w14:paraId="500FBB87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DEFBonus：百分比防御力总和，遍历状态加总。分类名 DEFBonus</w:t>
      </w:r>
    </w:p>
    <w:p w14:paraId="069A1947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DEFBonusFlat：固定防御力总和，遍历状态加总。分类名 DEFBonusFlat</w:t>
      </w:r>
    </w:p>
    <w:p w14:paraId="60C871E3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TotalDEF：最终防御力</w:t>
      </w:r>
    </w:p>
    <w:p w14:paraId="04C5FB0B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BaseEM：角色基础元素精通，配置表固定值</w:t>
      </w:r>
    </w:p>
    <w:p w14:paraId="3A3C85DA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WeaponEM：武器元素精通，配置表固定值</w:t>
      </w:r>
    </w:p>
    <w:p w14:paraId="3EE7C028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EMBonus：技能/状态加成元素精通，遍历状态加总。分类名 EMBonus</w:t>
      </w:r>
    </w:p>
    <w:p w14:paraId="5BC38EB4" w14:textId="7AE9BCBF" w:rsidR="00DB3E4D" w:rsidRDefault="00474A00" w:rsidP="00DB3E4D">
      <w:pPr>
        <w:rPr>
          <w:rFonts w:hint="eastAsia"/>
        </w:rPr>
      </w:pPr>
      <w:r>
        <w:rPr>
          <w:rFonts w:hint="eastAsia"/>
        </w:rPr>
        <w:t>Total</w:t>
      </w:r>
      <w:r w:rsidR="00DB3E4D">
        <w:rPr>
          <w:rFonts w:hint="eastAsia"/>
        </w:rPr>
        <w:t>EM：最终元素精通。元素精通没有百分比加成，公式为直接相加</w:t>
      </w:r>
    </w:p>
    <w:p w14:paraId="3C29B384" w14:textId="77777777" w:rsidR="00474A00" w:rsidRDefault="00474A00" w:rsidP="00474A00">
      <w:pPr>
        <w:rPr>
          <w:rFonts w:hint="eastAsia"/>
        </w:rPr>
      </w:pPr>
      <w:r>
        <w:rPr>
          <w:rFonts w:hint="eastAsia"/>
        </w:rPr>
        <w:t>TotalRechargeRate：最终元素充能效率 = EnergyRechargeRate + RechargeBonus</w:t>
      </w:r>
    </w:p>
    <w:p w14:paraId="26D8B1A3" w14:textId="77777777" w:rsidR="00474A00" w:rsidRDefault="00474A00" w:rsidP="00474A00">
      <w:pPr>
        <w:rPr>
          <w:rFonts w:hint="eastAsia"/>
        </w:rPr>
      </w:pPr>
      <w:r>
        <w:rPr>
          <w:rFonts w:hint="eastAsia"/>
        </w:rPr>
        <w:t>EnergyRechargeRate：角色充能效率 = BaseRechargeRate + AscensionRechargeRate</w:t>
      </w:r>
    </w:p>
    <w:p w14:paraId="62237628" w14:textId="77777777" w:rsidR="00474A00" w:rsidRDefault="00474A00" w:rsidP="00474A00">
      <w:pPr>
        <w:rPr>
          <w:rFonts w:hint="eastAsia"/>
        </w:rPr>
      </w:pPr>
      <w:r>
        <w:rPr>
          <w:rFonts w:hint="eastAsia"/>
        </w:rPr>
        <w:t>BaseRechargeRate：基础充能效率，固定为1，可见于角色的Attributes表</w:t>
      </w:r>
    </w:p>
    <w:p w14:paraId="0578C25D" w14:textId="77777777" w:rsidR="00474A00" w:rsidRDefault="00474A00" w:rsidP="00474A00">
      <w:pPr>
        <w:rPr>
          <w:rFonts w:hint="eastAsia"/>
        </w:rPr>
      </w:pPr>
      <w:r>
        <w:rPr>
          <w:rFonts w:hint="eastAsia"/>
        </w:rPr>
        <w:t>AscensionRechargeRate：突破获得的充能效率</w:t>
      </w:r>
    </w:p>
    <w:p w14:paraId="784676DD" w14:textId="140223E7" w:rsidR="00DB3E4D" w:rsidRDefault="00474A00" w:rsidP="00474A00">
      <w:pPr>
        <w:rPr>
          <w:rFonts w:hint="eastAsia"/>
        </w:rPr>
      </w:pPr>
      <w:r>
        <w:rPr>
          <w:rFonts w:hint="eastAsia"/>
        </w:rPr>
        <w:t>RechargeBonus：充能效率加成，遍历状态加总。分类名 RechargeBonus。</w:t>
      </w:r>
    </w:p>
    <w:p w14:paraId="2EC44F79" w14:textId="77777777" w:rsidR="00474A00" w:rsidRDefault="00474A00" w:rsidP="00DB3E4D">
      <w:pPr>
        <w:rPr>
          <w:rFonts w:hint="eastAsia"/>
        </w:rPr>
      </w:pPr>
    </w:p>
    <w:p w14:paraId="424AF691" w14:textId="77777777" w:rsidR="00DB3E4D" w:rsidRDefault="00DB3E4D" w:rsidP="00700A1E">
      <w:pPr>
        <w:pStyle w:val="1"/>
        <w:rPr>
          <w:rFonts w:hint="eastAsia"/>
        </w:rPr>
      </w:pPr>
      <w:r>
        <w:rPr>
          <w:rFonts w:hint="eastAsia"/>
        </w:rPr>
        <w:t>技能基础伤害类</w:t>
      </w:r>
    </w:p>
    <w:p w14:paraId="50E2034C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Attributes：对应技能属性，取 TotalATK/TotalHP/TotalDEF/EM 之一，由技能配置决定</w:t>
      </w:r>
    </w:p>
    <w:p w14:paraId="09A566A9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SkillMultiplier：技能倍率，配置表固定值</w:t>
      </w:r>
    </w:p>
    <w:p w14:paraId="29601206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SkillBaseDMG：技能倍率伤害 = Attributes × SkillMultiplier</w:t>
      </w:r>
    </w:p>
    <w:p w14:paraId="65A04599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BaseDMGBonusFlat：技能加成基础伤害，遍历状态加总。分类名 BaseDMGBonusFlat。如申鹤冰翎、云堇飞云旗阵</w:t>
      </w:r>
    </w:p>
    <w:p w14:paraId="509ADB1E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BaseDMG：基础伤害 = SkillBaseDMG + BaseDMGBonusFlat</w:t>
      </w:r>
    </w:p>
    <w:p w14:paraId="5FD4F440" w14:textId="77777777" w:rsidR="00DB3E4D" w:rsidRDefault="00DB3E4D" w:rsidP="00DB3E4D">
      <w:pPr>
        <w:rPr>
          <w:rFonts w:hint="eastAsia"/>
        </w:rPr>
      </w:pPr>
    </w:p>
    <w:p w14:paraId="07AB19BD" w14:textId="77777777" w:rsidR="00DB3E4D" w:rsidRDefault="00DB3E4D" w:rsidP="00700A1E">
      <w:pPr>
        <w:pStyle w:val="1"/>
        <w:rPr>
          <w:rFonts w:hint="eastAsia"/>
        </w:rPr>
      </w:pPr>
      <w:r>
        <w:rPr>
          <w:rFonts w:hint="eastAsia"/>
        </w:rPr>
        <w:t>伤害乘区类</w:t>
      </w:r>
    </w:p>
    <w:p w14:paraId="4A071D02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CritRate：暴击率，遍历状态加总。分类名 CritRate</w:t>
      </w:r>
    </w:p>
    <w:p w14:paraId="0DF0BC28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CritDMG：暴击伤害，遍历状态加总。分类名 CritDMG</w:t>
      </w:r>
    </w:p>
    <w:p w14:paraId="676F099E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DMGBonus：增伤区总和，遍历状态加总。分类名 DMGBonus。含物理/元素伤害加成、普攻/重击/战技/爆发增伤、全伤增伤等</w:t>
      </w:r>
    </w:p>
    <w:p w14:paraId="29D0F05B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DEFReduction：减防百分比，遍历状态加总。分类名 DEFReduction。填表时不用负号</w:t>
      </w:r>
    </w:p>
    <w:p w14:paraId="4FA1937F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DEFIgnored：无视防御百分比，遍历状态加总。分类名 DEFIgnored</w:t>
      </w:r>
    </w:p>
    <w:p w14:paraId="04A45112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ResBonus：百分比抗性加成，遍历状态加总。分类名 ResBonus。可为负数</w:t>
      </w:r>
    </w:p>
    <w:p w14:paraId="2EC6E287" w14:textId="67FB1E89" w:rsidR="00DB3E4D" w:rsidRDefault="00DB3E4D" w:rsidP="00DB3E4D">
      <w:pPr>
        <w:rPr>
          <w:rFonts w:hint="eastAsia"/>
        </w:rPr>
      </w:pPr>
      <w:r>
        <w:rPr>
          <w:rFonts w:hint="eastAsia"/>
        </w:rPr>
        <w:t>Elevation：擢升区系数，遍历状态加总。分类名 Elevation。</w:t>
      </w:r>
    </w:p>
    <w:p w14:paraId="1EED175B" w14:textId="77777777" w:rsidR="00DB3E4D" w:rsidRDefault="00DB3E4D" w:rsidP="00DB3E4D">
      <w:pPr>
        <w:rPr>
          <w:rFonts w:hint="eastAsia"/>
        </w:rPr>
      </w:pPr>
    </w:p>
    <w:p w14:paraId="08A5CE63" w14:textId="77777777" w:rsidR="00DB3E4D" w:rsidRDefault="00DB3E4D" w:rsidP="00700A1E">
      <w:pPr>
        <w:pStyle w:val="1"/>
        <w:rPr>
          <w:rFonts w:hint="eastAsia"/>
        </w:rPr>
      </w:pPr>
      <w:r>
        <w:rPr>
          <w:rFonts w:hint="eastAsia"/>
        </w:rPr>
        <w:t>反应专有类</w:t>
      </w:r>
    </w:p>
    <w:p w14:paraId="5BEB54A6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EMcoeff1：元素精通增幅系数 = 2.78 × EM ÷ (EM + 1400)。用于增幅反应</w:t>
      </w:r>
    </w:p>
    <w:p w14:paraId="6E1B5658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EMcoeff2：元素精通剧变系数 = 16 × EM ÷ (EM + 2000)。用于剧变反应和结晶盾</w:t>
      </w:r>
    </w:p>
    <w:p w14:paraId="29CC5958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EMcoeff3：元素精通激化系数 = 5 × EM ÷ (EM + 1200)。用于激化反应</w:t>
      </w:r>
    </w:p>
    <w:p w14:paraId="1F8C43B0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EMcoeff4：月曜精通系数 = 6 × EM ÷ (EM + 2000)。用于月绽放、月感电、月结晶</w:t>
      </w:r>
    </w:p>
    <w:p w14:paraId="630D6BAF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EMcoeff5：星超导精通系数 = 6 × EM ÷ (EM + 2000)。用于星超导</w:t>
      </w:r>
    </w:p>
    <w:p w14:paraId="14E913FC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QuickenCoeff：激化基础伤害加成。超激化=1.15 × LevelCoeff，蔓激化=1.25 × LevelCoeff</w:t>
      </w:r>
    </w:p>
    <w:p w14:paraId="4CB0643E" w14:textId="54176029" w:rsidR="00DB3E4D" w:rsidRDefault="00B3037B" w:rsidP="00DB3E4D">
      <w:pPr>
        <w:rPr>
          <w:rFonts w:hint="eastAsia"/>
        </w:rPr>
      </w:pPr>
      <w:r>
        <w:rPr>
          <w:rFonts w:hint="eastAsia"/>
        </w:rPr>
        <w:t>BaseDMGBonus</w:t>
      </w:r>
      <w:r w:rsidR="00DB3E4D">
        <w:rPr>
          <w:rFonts w:hint="eastAsia"/>
        </w:rPr>
        <w:t xml:space="preserve">：基础伤害提升百分比，遍历状态加总。分类名 </w:t>
      </w:r>
      <w:r>
        <w:rPr>
          <w:rFonts w:hint="eastAsia"/>
        </w:rPr>
        <w:t>BaseDMGBonus</w:t>
      </w:r>
      <w:r w:rsidR="00DB3E4D">
        <w:rPr>
          <w:rFonts w:hint="eastAsia"/>
        </w:rPr>
        <w:t>。用</w:t>
      </w:r>
      <w:r w:rsidR="00DB3E4D">
        <w:rPr>
          <w:rFonts w:hint="eastAsia"/>
        </w:rPr>
        <w:lastRenderedPageBreak/>
        <w:t>于月曜和</w:t>
      </w:r>
      <w:r w:rsidR="0047595C">
        <w:rPr>
          <w:rFonts w:hint="eastAsia"/>
        </w:rPr>
        <w:t>星烁反应</w:t>
      </w:r>
      <w:r w:rsidR="00DB3E4D">
        <w:rPr>
          <w:rFonts w:hint="eastAsia"/>
        </w:rPr>
        <w:t>公式的 (1+</w:t>
      </w:r>
      <w:r w:rsidRPr="00B3037B">
        <w:rPr>
          <w:rFonts w:hint="eastAsia"/>
        </w:rPr>
        <w:t xml:space="preserve"> </w:t>
      </w:r>
      <w:r>
        <w:rPr>
          <w:rFonts w:hint="eastAsia"/>
        </w:rPr>
        <w:t>BaseDMGBonus</w:t>
      </w:r>
      <w:r w:rsidR="00DB3E4D">
        <w:rPr>
          <w:rFonts w:hint="eastAsia"/>
        </w:rPr>
        <w:t>) 部分</w:t>
      </w:r>
    </w:p>
    <w:p w14:paraId="2602731F" w14:textId="0B4E2219" w:rsidR="00DB3E4D" w:rsidRDefault="00700A1E" w:rsidP="00DB3E4D">
      <w:pPr>
        <w:rPr>
          <w:rFonts w:hint="eastAsia"/>
        </w:rPr>
      </w:pPr>
      <w:r>
        <w:rPr>
          <w:rFonts w:hint="eastAsia"/>
        </w:rPr>
        <w:t>Lunar</w:t>
      </w:r>
      <w:r w:rsidR="00DB3E4D">
        <w:rPr>
          <w:rFonts w:hint="eastAsia"/>
        </w:rPr>
        <w:t xml:space="preserve">DMGBonus：反应伤害提升百分比，遍历状态加总。分类名 </w:t>
      </w:r>
      <w:r>
        <w:rPr>
          <w:rFonts w:hint="eastAsia"/>
        </w:rPr>
        <w:t>LunarDMGBonus</w:t>
      </w:r>
      <w:r w:rsidR="00DB3E4D">
        <w:rPr>
          <w:rFonts w:hint="eastAsia"/>
        </w:rPr>
        <w:t>。用于月曜</w:t>
      </w:r>
      <w:r w:rsidR="000C6C59">
        <w:rPr>
          <w:rFonts w:hint="eastAsia"/>
        </w:rPr>
        <w:t>类型反应</w:t>
      </w:r>
      <w:r w:rsidR="00DB3E4D">
        <w:rPr>
          <w:rFonts w:hint="eastAsia"/>
        </w:rPr>
        <w:t>公式的 ReactionBoost 部分</w:t>
      </w:r>
      <w:r w:rsidR="000C6C59">
        <w:rPr>
          <w:rFonts w:hint="eastAsia"/>
        </w:rPr>
        <w:t>。</w:t>
      </w:r>
      <w:r w:rsidR="004F13B5">
        <w:rPr>
          <w:rFonts w:hint="eastAsia"/>
        </w:rPr>
        <w:t>根据后面标注的适用元素伤害类型来判定为哪种月曜伤害，仅能包括草，雷，岩三种</w:t>
      </w:r>
      <w:r w:rsidR="0047595C">
        <w:rPr>
          <w:rFonts w:hint="eastAsia"/>
        </w:rPr>
        <w:t>，不填元素则为全部加成</w:t>
      </w:r>
    </w:p>
    <w:p w14:paraId="6868E982" w14:textId="70BAE25A" w:rsidR="000C6C59" w:rsidRDefault="000C6C59" w:rsidP="00DB3E4D">
      <w:pPr>
        <w:rPr>
          <w:rFonts w:hint="eastAsia"/>
        </w:rPr>
      </w:pPr>
      <w:r>
        <w:rPr>
          <w:rFonts w:hint="eastAsia"/>
        </w:rPr>
        <w:t>StellarDMGBonus：反应伤害提升百分比，遍历状态加总。分类名 LunarDMGBonus。用于</w:t>
      </w:r>
      <w:r w:rsidR="0047595C">
        <w:rPr>
          <w:rFonts w:hint="eastAsia"/>
        </w:rPr>
        <w:t>星烁</w:t>
      </w:r>
      <w:r>
        <w:rPr>
          <w:rFonts w:hint="eastAsia"/>
        </w:rPr>
        <w:t>类型反应公式的 ReactionBoost 部分。</w:t>
      </w:r>
      <w:r w:rsidR="0047595C">
        <w:rPr>
          <w:rFonts w:hint="eastAsia"/>
        </w:rPr>
        <w:t>后续也可填元素定义具体星烁伤害类型。目前只有冰，雷</w:t>
      </w:r>
    </w:p>
    <w:p w14:paraId="47072282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StellarSuperconductLayers：极星辉域层数，取值 0-12</w:t>
      </w:r>
    </w:p>
    <w:p w14:paraId="77C3C28B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StellarReactionMultiplier：星超导反应倍率。层数=0 时=1.0，层数=1-12 时=0.05 × 层数 + 1.4</w:t>
      </w:r>
    </w:p>
    <w:p w14:paraId="2C0B4F39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CharacterScore：单个角色的分数。用于月感电和月结晶的加权求和</w:t>
      </w:r>
    </w:p>
    <w:p w14:paraId="48EB19F2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Weight_i：权重。最高分 0.6，第二 0.3，其余 0.05</w:t>
      </w:r>
    </w:p>
    <w:p w14:paraId="7E4F2364" w14:textId="77777777" w:rsidR="00DB3E4D" w:rsidRDefault="00DB3E4D" w:rsidP="00DB3E4D">
      <w:pPr>
        <w:rPr>
          <w:rFonts w:hint="eastAsia"/>
        </w:rPr>
      </w:pPr>
    </w:p>
    <w:p w14:paraId="3D0DA24C" w14:textId="77777777" w:rsidR="00DB3E4D" w:rsidRDefault="00DB3E4D" w:rsidP="00E31AD0">
      <w:pPr>
        <w:pStyle w:val="1"/>
        <w:rPr>
          <w:rFonts w:hint="eastAsia"/>
        </w:rPr>
      </w:pPr>
      <w:r>
        <w:rPr>
          <w:rFonts w:hint="eastAsia"/>
        </w:rPr>
        <w:t>等级与最终伤害类</w:t>
      </w:r>
    </w:p>
    <w:p w14:paraId="4F1817E6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AttackerLevel：攻击方等级</w:t>
      </w:r>
    </w:p>
    <w:p w14:paraId="6A59A7AC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DefenderLevel：防御方等级</w:t>
      </w:r>
    </w:p>
    <w:p w14:paraId="0C825884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LevelCoeff：等级系数，查表 ReactionLevelCoefficient</w:t>
      </w:r>
    </w:p>
    <w:p w14:paraId="7F8A6A0F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ReactionMultiplier：反应倍率，查表。蒸发 1.5/2.0，融化 1.5/2.0，超载 4，超导 1，感电 9.6，燃烧 2.0，扩散 1.2，碎冰 3，原绽放 2，超绽放 3，烈绽放 4，月绽放 1，月感电 6，月结晶 1.6，星超导见 StellarReactionMultiplier</w:t>
      </w:r>
    </w:p>
    <w:p w14:paraId="7C13C4CC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TotalDMG：非反应最终伤害</w:t>
      </w:r>
    </w:p>
    <w:p w14:paraId="1D71AFFC" w14:textId="77777777" w:rsidR="00DB3E4D" w:rsidRDefault="00DB3E4D" w:rsidP="00DB3E4D">
      <w:pPr>
        <w:rPr>
          <w:rFonts w:hint="eastAsia"/>
        </w:rPr>
      </w:pPr>
      <w:r>
        <w:rPr>
          <w:rFonts w:hint="eastAsia"/>
        </w:rPr>
        <w:t>TotalReactionDMG：反应最终伤害</w:t>
      </w:r>
    </w:p>
    <w:p w14:paraId="761F3726" w14:textId="2D79235A" w:rsidR="00B0020B" w:rsidRDefault="00DB3E4D" w:rsidP="00DB3E4D">
      <w:pPr>
        <w:rPr>
          <w:rFonts w:hint="eastAsia"/>
        </w:rPr>
      </w:pPr>
      <w:r>
        <w:rPr>
          <w:rFonts w:hint="eastAsia"/>
        </w:rPr>
        <w:t>CrystalShieldHP：结晶盾吸收量</w:t>
      </w:r>
    </w:p>
    <w:p w14:paraId="6BE8C4FF" w14:textId="77777777" w:rsidR="00DB3E4D" w:rsidRDefault="00DB3E4D" w:rsidP="00DB3E4D">
      <w:pPr>
        <w:rPr>
          <w:rFonts w:hint="eastAsia"/>
        </w:rPr>
      </w:pPr>
    </w:p>
    <w:p w14:paraId="2DB53186" w14:textId="77777777" w:rsidR="007A2E52" w:rsidRDefault="007A2E52" w:rsidP="007A2E52">
      <w:pPr>
        <w:pStyle w:val="1"/>
        <w:rPr>
          <w:rFonts w:hint="eastAsia"/>
        </w:rPr>
      </w:pPr>
      <w:r>
        <w:rPr>
          <w:rFonts w:hint="eastAsia"/>
        </w:rPr>
        <w:t>辅助类</w:t>
      </w:r>
    </w:p>
    <w:p w14:paraId="1B39A917" w14:textId="77777777" w:rsidR="007A2E52" w:rsidRDefault="007A2E52" w:rsidP="007A2E52">
      <w:pPr>
        <w:rPr>
          <w:rFonts w:hint="eastAsia"/>
        </w:rPr>
      </w:pPr>
      <w:r>
        <w:rPr>
          <w:rFonts w:hint="eastAsia"/>
        </w:rPr>
        <w:t>TotalBlockDamage：护盾实际削减量，见1.19护盾量削减计算</w:t>
      </w:r>
    </w:p>
    <w:p w14:paraId="0E188ECE" w14:textId="77777777" w:rsidR="007A2E52" w:rsidRDefault="007A2E52" w:rsidP="007A2E52">
      <w:pPr>
        <w:rPr>
          <w:rFonts w:hint="eastAsia"/>
        </w:rPr>
      </w:pPr>
      <w:r>
        <w:rPr>
          <w:rFonts w:hint="eastAsia"/>
        </w:rPr>
        <w:t>FinalDamage：经过伤害公式计算后的最终伤害值，作为护盾削减的输入</w:t>
      </w:r>
    </w:p>
    <w:p w14:paraId="5F2B3832" w14:textId="77777777" w:rsidR="007A2E52" w:rsidRDefault="007A2E52" w:rsidP="007A2E52">
      <w:pPr>
        <w:rPr>
          <w:rFonts w:hint="eastAsia"/>
        </w:rPr>
      </w:pPr>
      <w:r>
        <w:rPr>
          <w:rFonts w:hint="eastAsia"/>
        </w:rPr>
        <w:t>AbsorptionMultiplier：吸收系数，查表决定。元素盾对自身元素250%，对其他元素及物理150%，岩盾对所有伤害250%，白条盾无吸收系数为1</w:t>
      </w:r>
    </w:p>
    <w:p w14:paraId="1817BB52" w14:textId="77777777" w:rsidR="007A2E52" w:rsidRDefault="007A2E52" w:rsidP="007A2E52">
      <w:pPr>
        <w:rPr>
          <w:rFonts w:hint="eastAsia"/>
        </w:rPr>
      </w:pPr>
      <w:r>
        <w:rPr>
          <w:rFonts w:hint="eastAsia"/>
        </w:rPr>
        <w:t>ShieldStrength：护盾强效，遍历受击角色所有相关加成后加总。分类名 ShieldStrength</w:t>
      </w:r>
    </w:p>
    <w:p w14:paraId="6179F481" w14:textId="77777777" w:rsidR="007A2E52" w:rsidRDefault="007A2E52" w:rsidP="007A2E52">
      <w:pPr>
        <w:rPr>
          <w:rFonts w:hint="eastAsia"/>
        </w:rPr>
      </w:pPr>
      <w:r>
        <w:rPr>
          <w:rFonts w:hint="eastAsia"/>
        </w:rPr>
        <w:t>TotalHealHP：实际治疗量，见1.20实际治疗量计算</w:t>
      </w:r>
    </w:p>
    <w:p w14:paraId="1EA5F027" w14:textId="77777777" w:rsidR="007A2E52" w:rsidRDefault="007A2E52" w:rsidP="007A2E52">
      <w:pPr>
        <w:rPr>
          <w:rFonts w:hint="eastAsia"/>
        </w:rPr>
      </w:pPr>
      <w:r>
        <w:rPr>
          <w:rFonts w:hint="eastAsia"/>
        </w:rPr>
        <w:t>HealHP：技能治疗量，读skilllevel或由Effect中param决定</w:t>
      </w:r>
    </w:p>
    <w:p w14:paraId="5EFAC23C" w14:textId="77777777" w:rsidR="007A2E52" w:rsidRDefault="007A2E52" w:rsidP="007A2E52">
      <w:pPr>
        <w:rPr>
          <w:rFonts w:hint="eastAsia"/>
        </w:rPr>
      </w:pPr>
      <w:r>
        <w:rPr>
          <w:rFonts w:hint="eastAsia"/>
        </w:rPr>
        <w:t>HealBonus：治疗加成，遍历进行治疗的角色或状态上相关加成后加总。分类名 HealBonus</w:t>
      </w:r>
    </w:p>
    <w:p w14:paraId="54FA6F3B" w14:textId="77777777" w:rsidR="007A2E52" w:rsidRDefault="007A2E52" w:rsidP="007A2E52">
      <w:pPr>
        <w:rPr>
          <w:rFonts w:hint="eastAsia"/>
        </w:rPr>
      </w:pPr>
      <w:r>
        <w:rPr>
          <w:rFonts w:hint="eastAsia"/>
        </w:rPr>
        <w:t>BeHealedBonus：受治疗加成，遍历受治疗角色相关加成后加总。分类名 BeHealedBonus</w:t>
      </w:r>
    </w:p>
    <w:p w14:paraId="268A18CE" w14:textId="77777777" w:rsidR="007A2E52" w:rsidRDefault="007A2E52" w:rsidP="007A2E52">
      <w:pPr>
        <w:rPr>
          <w:rFonts w:hint="eastAsia"/>
        </w:rPr>
      </w:pPr>
      <w:r>
        <w:rPr>
          <w:rFonts w:hint="eastAsia"/>
        </w:rPr>
        <w:t>TotalEnergy：实际充能量，见1.21实际充能量计算</w:t>
      </w:r>
    </w:p>
    <w:p w14:paraId="1AE65FAB" w14:textId="77777777" w:rsidR="007A2E52" w:rsidRDefault="007A2E52" w:rsidP="007A2E52">
      <w:pPr>
        <w:rPr>
          <w:rFonts w:hint="eastAsia"/>
        </w:rPr>
      </w:pPr>
      <w:r>
        <w:rPr>
          <w:rFonts w:hint="eastAsia"/>
        </w:rPr>
        <w:t>GainedEnergy：技能提供的能量，需在skill表里注明为based才走该公式</w:t>
      </w:r>
    </w:p>
    <w:p w14:paraId="12F0EBE1" w14:textId="77777777" w:rsidR="007A2E52" w:rsidRDefault="007A2E52" w:rsidP="007A2E52">
      <w:pPr>
        <w:rPr>
          <w:rFonts w:hint="eastAsia"/>
        </w:rPr>
      </w:pPr>
      <w:r>
        <w:rPr>
          <w:rFonts w:hint="eastAsia"/>
        </w:rPr>
        <w:t>OnstageStatus：出战状态系数，出战时为1；未出战时，4人队伍为0.6，3人队伍为0.7，2人队伍为0.8</w:t>
      </w:r>
    </w:p>
    <w:p w14:paraId="3F95D887" w14:textId="77777777" w:rsidR="007A2E52" w:rsidRDefault="007A2E52" w:rsidP="007A2E52">
      <w:pPr>
        <w:rPr>
          <w:rFonts w:hint="eastAsia"/>
        </w:rPr>
      </w:pPr>
      <w:r>
        <w:rPr>
          <w:rFonts w:hint="eastAsia"/>
        </w:rPr>
        <w:t>ElementStatus：元素类型匹配系数，与产能元素相同为1.5，不同为0.5</w:t>
      </w:r>
    </w:p>
    <w:p w14:paraId="0A101511" w14:textId="77777777" w:rsidR="00DB3E4D" w:rsidRPr="00DB3E4D" w:rsidRDefault="00DB3E4D" w:rsidP="00DB3E4D">
      <w:pPr>
        <w:rPr>
          <w:rFonts w:hint="eastAsia"/>
        </w:rPr>
      </w:pPr>
    </w:p>
    <w:p w14:paraId="0F8681A9" w14:textId="77777777" w:rsidR="00067228" w:rsidRPr="00DB3E4D" w:rsidRDefault="00067228" w:rsidP="00DB3E4D">
      <w:pPr>
        <w:rPr>
          <w:rFonts w:hint="eastAsia"/>
        </w:rPr>
      </w:pPr>
    </w:p>
    <w:p w14:paraId="7853BE22" w14:textId="77777777" w:rsidR="00853964" w:rsidRPr="00DB3E4D" w:rsidRDefault="00853964" w:rsidP="00DB3E4D">
      <w:pPr>
        <w:rPr>
          <w:rFonts w:hint="eastAsia"/>
        </w:rPr>
      </w:pPr>
    </w:p>
    <w:sectPr w:rsidR="00853964" w:rsidRPr="00DB3E4D" w:rsidSect="000672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7CDCF" w14:textId="77777777" w:rsidR="008844EE" w:rsidRDefault="008844EE" w:rsidP="0006722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18D813C" w14:textId="77777777" w:rsidR="008844EE" w:rsidRDefault="008844EE" w:rsidP="0006722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AEE98" w14:textId="77777777" w:rsidR="008844EE" w:rsidRDefault="008844EE" w:rsidP="0006722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F6D8F3D" w14:textId="77777777" w:rsidR="008844EE" w:rsidRDefault="008844EE" w:rsidP="0006722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C02E6"/>
    <w:multiLevelType w:val="hybridMultilevel"/>
    <w:tmpl w:val="1DB898B0"/>
    <w:lvl w:ilvl="0" w:tplc="A478427C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35567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E6D"/>
    <w:rsid w:val="00004B22"/>
    <w:rsid w:val="00010CD2"/>
    <w:rsid w:val="00031B64"/>
    <w:rsid w:val="00045288"/>
    <w:rsid w:val="00067228"/>
    <w:rsid w:val="0009667F"/>
    <w:rsid w:val="000C32AC"/>
    <w:rsid w:val="000C6C59"/>
    <w:rsid w:val="00137CE7"/>
    <w:rsid w:val="001D1044"/>
    <w:rsid w:val="001E63A7"/>
    <w:rsid w:val="002B1346"/>
    <w:rsid w:val="002C2ACD"/>
    <w:rsid w:val="002F6E81"/>
    <w:rsid w:val="00315E78"/>
    <w:rsid w:val="0034271B"/>
    <w:rsid w:val="003501B1"/>
    <w:rsid w:val="003554EF"/>
    <w:rsid w:val="0037714B"/>
    <w:rsid w:val="00397313"/>
    <w:rsid w:val="003F1F6B"/>
    <w:rsid w:val="00403387"/>
    <w:rsid w:val="00407DC3"/>
    <w:rsid w:val="00425099"/>
    <w:rsid w:val="00467CAC"/>
    <w:rsid w:val="00474A00"/>
    <w:rsid w:val="0047595C"/>
    <w:rsid w:val="004F13B5"/>
    <w:rsid w:val="005020E3"/>
    <w:rsid w:val="005117EC"/>
    <w:rsid w:val="005C3A15"/>
    <w:rsid w:val="005C730B"/>
    <w:rsid w:val="005D4978"/>
    <w:rsid w:val="005D5718"/>
    <w:rsid w:val="00606EC8"/>
    <w:rsid w:val="00623348"/>
    <w:rsid w:val="006451CC"/>
    <w:rsid w:val="00647A24"/>
    <w:rsid w:val="00673A88"/>
    <w:rsid w:val="006A4A89"/>
    <w:rsid w:val="00700A1E"/>
    <w:rsid w:val="00707CEC"/>
    <w:rsid w:val="007A2E52"/>
    <w:rsid w:val="007E1DE3"/>
    <w:rsid w:val="0084543E"/>
    <w:rsid w:val="00853964"/>
    <w:rsid w:val="008844EE"/>
    <w:rsid w:val="00915E35"/>
    <w:rsid w:val="00923F3C"/>
    <w:rsid w:val="0093533F"/>
    <w:rsid w:val="00936C9A"/>
    <w:rsid w:val="009549E4"/>
    <w:rsid w:val="009F2F0E"/>
    <w:rsid w:val="00A0168C"/>
    <w:rsid w:val="00A13B42"/>
    <w:rsid w:val="00A5347C"/>
    <w:rsid w:val="00A72F68"/>
    <w:rsid w:val="00AC568F"/>
    <w:rsid w:val="00AD4421"/>
    <w:rsid w:val="00AF4885"/>
    <w:rsid w:val="00B0020B"/>
    <w:rsid w:val="00B12E6D"/>
    <w:rsid w:val="00B24090"/>
    <w:rsid w:val="00B24097"/>
    <w:rsid w:val="00B3037B"/>
    <w:rsid w:val="00B75BC8"/>
    <w:rsid w:val="00B91832"/>
    <w:rsid w:val="00BB3FC7"/>
    <w:rsid w:val="00C003DE"/>
    <w:rsid w:val="00C44BBD"/>
    <w:rsid w:val="00C45835"/>
    <w:rsid w:val="00C50539"/>
    <w:rsid w:val="00C73A7E"/>
    <w:rsid w:val="00C77BA8"/>
    <w:rsid w:val="00CB43B6"/>
    <w:rsid w:val="00D35616"/>
    <w:rsid w:val="00D47F66"/>
    <w:rsid w:val="00D65D3A"/>
    <w:rsid w:val="00DB3E4D"/>
    <w:rsid w:val="00DE55E8"/>
    <w:rsid w:val="00DF6F7B"/>
    <w:rsid w:val="00E13063"/>
    <w:rsid w:val="00E31AD0"/>
    <w:rsid w:val="00E545CA"/>
    <w:rsid w:val="00ED5ED1"/>
    <w:rsid w:val="00EF35D3"/>
    <w:rsid w:val="00EF60B7"/>
    <w:rsid w:val="00EF7E26"/>
    <w:rsid w:val="00FA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D6BFD4"/>
  <w15:chartTrackingRefBased/>
  <w15:docId w15:val="{94694D29-4453-4BCC-A439-A383CEC02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722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6C9A"/>
    <w:pPr>
      <w:spacing w:after="0" w:line="240" w:lineRule="auto"/>
      <w:outlineLvl w:val="0"/>
    </w:pPr>
    <w:rPr>
      <w:rFonts w:asciiTheme="majorHAnsi" w:hAnsiTheme="majorHAnsi" w:cstheme="majorBidi"/>
      <w:b/>
      <w:color w:val="000000" w:themeColor="text1"/>
      <w:sz w:val="24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10CD2"/>
    <w:pPr>
      <w:keepNext/>
      <w:keepLines/>
      <w:spacing w:before="160" w:after="80"/>
      <w:outlineLvl w:val="1"/>
    </w:pPr>
    <w:rPr>
      <w:rFonts w:ascii="等线 Light" w:eastAsia="等线 Light" w:hAnsi="等线 Light" w:cs="Times New Roman"/>
      <w:b/>
      <w:color w:val="000000"/>
      <w:sz w:val="24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2E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2E6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2E6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2E6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2E6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2E6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2E6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6C9A"/>
    <w:rPr>
      <w:rFonts w:asciiTheme="majorHAnsi" w:hAnsiTheme="majorHAnsi" w:cstheme="majorBidi"/>
      <w:b/>
      <w:color w:val="000000" w:themeColor="text1"/>
      <w:sz w:val="24"/>
      <w:szCs w:val="48"/>
    </w:rPr>
  </w:style>
  <w:style w:type="character" w:customStyle="1" w:styleId="20">
    <w:name w:val="标题 2 字符"/>
    <w:link w:val="2"/>
    <w:uiPriority w:val="9"/>
    <w:rsid w:val="00010CD2"/>
    <w:rPr>
      <w:rFonts w:ascii="等线 Light" w:eastAsia="等线 Light" w:hAnsi="等线 Light" w:cs="Times New Roman"/>
      <w:b/>
      <w:color w:val="000000"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2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2E6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2E6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12E6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2E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2E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2E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2E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2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2E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2E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2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2E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2E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2E6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2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2E6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12E6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6722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672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6722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6722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1160</TotalTime>
  <Pages>3</Pages>
  <Words>1552</Words>
  <Characters>8848</Characters>
  <Application>Microsoft Office Word</Application>
  <DocSecurity>0</DocSecurity>
  <Lines>73</Lines>
  <Paragraphs>20</Paragraphs>
  <ScaleCrop>false</ScaleCrop>
  <Company/>
  <LinksUpToDate>false</LinksUpToDate>
  <CharactersWithSpaces>10380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Li</dc:creator>
  <cp:keywords/>
  <dc:description/>
  <cp:lastModifiedBy>Albert Li</cp:lastModifiedBy>
  <cp:revision>13</cp:revision>
  <dcterms:created xsi:type="dcterms:W3CDTF">2026-07-22T03:56:00Z</dcterms:created>
  <dcterms:modified xsi:type="dcterms:W3CDTF">2026-08-03T07:02:00Z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e1bc3646-04b4-434d-ad7d-7f1f8d0312a1</vt:lpwstr>
  </property>
</Properties>
</file>