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31AC" w14:textId="77777777" w:rsidR="008A3102" w:rsidRDefault="00BB0A72" w:rsidP="00C26655">
      <w:pPr>
        <w:jc w:val="both"/>
        <w:rPr>
          <w:rFonts w:hint="eastAsia"/>
        </w:rPr>
      </w:pPr>
      <w:r>
        <w:rPr>
          <w:rFonts w:hint="eastAsia"/>
        </w:rPr>
        <w:t>角色技能及设计</w:t>
      </w:r>
    </w:p>
    <w:p w14:paraId="60E7A42F" w14:textId="22351FEF" w:rsidR="008A3102" w:rsidRDefault="00BB0A72" w:rsidP="00C26655">
      <w:pPr>
        <w:jc w:val="both"/>
        <w:rPr>
          <w:rFonts w:hint="eastAsia"/>
        </w:rPr>
      </w:pPr>
      <w:r>
        <w:rPr>
          <w:rFonts w:hint="eastAsia"/>
        </w:rPr>
        <w:t>我写的都是1级的数据，</w:t>
      </w:r>
      <w:proofErr w:type="gramStart"/>
      <w:r>
        <w:rPr>
          <w:rFonts w:hint="eastAsia"/>
        </w:rPr>
        <w:t>普攻和</w:t>
      </w:r>
      <w:proofErr w:type="gramEnd"/>
      <w:r>
        <w:rPr>
          <w:rFonts w:hint="eastAsia"/>
        </w:rPr>
        <w:t>重击最高</w:t>
      </w:r>
      <w:r w:rsidR="00B40E26">
        <w:rPr>
          <w:rFonts w:hint="eastAsia"/>
        </w:rPr>
        <w:t>15</w:t>
      </w:r>
      <w:r>
        <w:rPr>
          <w:rFonts w:hint="eastAsia"/>
        </w:rPr>
        <w:t>级，战技和爆发最高15级</w:t>
      </w:r>
    </w:p>
    <w:p w14:paraId="5FF2841A" w14:textId="77777777" w:rsidR="008A3102" w:rsidRDefault="008A3102" w:rsidP="00C26655">
      <w:pPr>
        <w:jc w:val="both"/>
        <w:rPr>
          <w:rFonts w:hint="eastAsia"/>
        </w:rPr>
      </w:pPr>
    </w:p>
    <w:p w14:paraId="4B32B0EE" w14:textId="31929889" w:rsidR="008A3102" w:rsidRDefault="00BB0A72" w:rsidP="00C26655">
      <w:pPr>
        <w:jc w:val="both"/>
        <w:rPr>
          <w:rFonts w:hint="eastAsia"/>
        </w:rPr>
      </w:pPr>
      <w:r>
        <w:rPr>
          <w:rFonts w:hint="eastAsia"/>
        </w:rPr>
        <w:t>角色基本属性：</w:t>
      </w:r>
    </w:p>
    <w:p w14:paraId="4465C7E6" w14:textId="2982F784" w:rsidR="008A3102" w:rsidRDefault="00BB0A72" w:rsidP="00C26655">
      <w:pPr>
        <w:jc w:val="both"/>
        <w:rPr>
          <w:rFonts w:hint="eastAsia"/>
        </w:rPr>
      </w:pPr>
      <w:r>
        <w:rPr>
          <w:rFonts w:hint="eastAsia"/>
        </w:rPr>
        <w:t>基础生命，基础攻击，基础防御</w:t>
      </w:r>
      <w:r w:rsidR="00C8174B">
        <w:rPr>
          <w:rFonts w:hint="eastAsia"/>
        </w:rPr>
        <w:t>（这三个会直接标注在名字后面）</w:t>
      </w:r>
      <w:r>
        <w:rPr>
          <w:rFonts w:hint="eastAsia"/>
        </w:rPr>
        <w:t>，元素充能效率，元素精通，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，暴击伤害，物理伤害抗性，火元素伤害抗性……（七种元素），物伤加成，火伤加成……，护盾强效，治疗效果</w:t>
      </w:r>
    </w:p>
    <w:p w14:paraId="4FB9BC4C" w14:textId="77777777" w:rsidR="008A3102" w:rsidRPr="001D3414" w:rsidRDefault="008A3102" w:rsidP="00C26655">
      <w:pPr>
        <w:jc w:val="both"/>
        <w:rPr>
          <w:rFonts w:hint="eastAsia"/>
        </w:rPr>
      </w:pPr>
    </w:p>
    <w:p w14:paraId="4BFC2FD5" w14:textId="0FB28C36" w:rsidR="008A3102" w:rsidRDefault="008A3102" w:rsidP="00C26655">
      <w:pPr>
        <w:jc w:val="both"/>
        <w:rPr>
          <w:rFonts w:hint="eastAsia"/>
        </w:rPr>
      </w:pPr>
      <w:r>
        <w:rPr>
          <w:rFonts w:hint="eastAsia"/>
        </w:rPr>
        <w:t>关于武器模板：</w:t>
      </w:r>
    </w:p>
    <w:p w14:paraId="5F49BA74" w14:textId="3E84A40E" w:rsidR="008A3102" w:rsidRDefault="008A3102" w:rsidP="00C26655">
      <w:pPr>
        <w:jc w:val="both"/>
        <w:rPr>
          <w:rFonts w:hint="eastAsia"/>
        </w:rPr>
      </w:pPr>
      <w:r>
        <w:rPr>
          <w:rFonts w:hint="eastAsia"/>
        </w:rPr>
        <w:t>大部分情况下所有武器</w:t>
      </w:r>
      <w:proofErr w:type="gramStart"/>
      <w:r>
        <w:rPr>
          <w:rFonts w:hint="eastAsia"/>
        </w:rPr>
        <w:t>普攻都</w:t>
      </w:r>
      <w:proofErr w:type="gramEnd"/>
      <w:r>
        <w:rPr>
          <w:rFonts w:hint="eastAsia"/>
        </w:rPr>
        <w:t>只有一个目标，重击时分情况。后续不再专门</w:t>
      </w:r>
      <w:proofErr w:type="gramStart"/>
      <w:r>
        <w:rPr>
          <w:rFonts w:hint="eastAsia"/>
        </w:rPr>
        <w:t>提及普攻</w:t>
      </w:r>
      <w:r w:rsidR="000F7CC7">
        <w:rPr>
          <w:rFonts w:hint="eastAsia"/>
        </w:rPr>
        <w:t>和</w:t>
      </w:r>
      <w:proofErr w:type="gramEnd"/>
      <w:r w:rsidR="000F7CC7">
        <w:rPr>
          <w:rFonts w:hint="eastAsia"/>
        </w:rPr>
        <w:t>重击</w:t>
      </w:r>
      <w:r>
        <w:rPr>
          <w:rFonts w:hint="eastAsia"/>
        </w:rPr>
        <w:t>目标数</w:t>
      </w:r>
      <w:proofErr w:type="gramStart"/>
      <w:r w:rsidR="00880BD6">
        <w:rPr>
          <w:rFonts w:hint="eastAsia"/>
        </w:rPr>
        <w:t>及普攻</w:t>
      </w:r>
      <w:proofErr w:type="gramEnd"/>
      <w:r w:rsidR="00880BD6">
        <w:rPr>
          <w:rFonts w:hint="eastAsia"/>
        </w:rPr>
        <w:t>和重击ap消耗</w:t>
      </w:r>
      <w:r w:rsidR="000F7CC7">
        <w:rPr>
          <w:rFonts w:hint="eastAsia"/>
        </w:rPr>
        <w:t>。除非单独说明</w:t>
      </w:r>
    </w:p>
    <w:p w14:paraId="364D3CE6" w14:textId="49452521" w:rsidR="008A3102" w:rsidRDefault="008A3102" w:rsidP="00C26655">
      <w:pPr>
        <w:jc w:val="both"/>
        <w:rPr>
          <w:rFonts w:hint="eastAsia"/>
        </w:rPr>
      </w:pPr>
      <w:r>
        <w:rPr>
          <w:rFonts w:hint="eastAsia"/>
        </w:rPr>
        <w:t>单手剑——</w:t>
      </w:r>
      <w:proofErr w:type="gramStart"/>
      <w:r>
        <w:rPr>
          <w:rFonts w:hint="eastAsia"/>
        </w:rPr>
        <w:t>普攻</w:t>
      </w:r>
      <w:proofErr w:type="gramEnd"/>
      <w:r>
        <w:rPr>
          <w:rFonts w:hint="eastAsia"/>
        </w:rPr>
        <w:t>20ap，重击30ap，重击总收益需</w:t>
      </w:r>
      <w:proofErr w:type="gramStart"/>
      <w:r>
        <w:rPr>
          <w:rFonts w:hint="eastAsia"/>
        </w:rPr>
        <w:t>为普攻的</w:t>
      </w:r>
      <w:proofErr w:type="gramEnd"/>
      <w:r>
        <w:rPr>
          <w:rFonts w:hint="eastAsia"/>
        </w:rPr>
        <w:t>160%左右。重击模板为对主目标造成伤害同时对其两个相邻目标造成扩散伤害，分别为80%</w:t>
      </w:r>
      <w:proofErr w:type="gramStart"/>
      <w:r>
        <w:rPr>
          <w:rFonts w:hint="eastAsia"/>
        </w:rPr>
        <w:t>普攻倍率</w:t>
      </w:r>
      <w:proofErr w:type="gramEnd"/>
      <w:r>
        <w:rPr>
          <w:rFonts w:hint="eastAsia"/>
        </w:rPr>
        <w:t>和40%</w:t>
      </w:r>
      <w:proofErr w:type="gramStart"/>
      <w:r>
        <w:rPr>
          <w:rFonts w:hint="eastAsia"/>
        </w:rPr>
        <w:t>普攻倍率</w:t>
      </w:r>
      <w:proofErr w:type="gramEnd"/>
      <w:r w:rsidR="00880BD6">
        <w:rPr>
          <w:rFonts w:hint="eastAsia"/>
        </w:rPr>
        <w:t>。</w:t>
      </w:r>
    </w:p>
    <w:p w14:paraId="699F2743" w14:textId="4A526734" w:rsidR="008A3102" w:rsidRDefault="00880BD6" w:rsidP="00C26655">
      <w:pPr>
        <w:jc w:val="both"/>
        <w:rPr>
          <w:rFonts w:hint="eastAsia"/>
        </w:rPr>
      </w:pPr>
      <w:r>
        <w:rPr>
          <w:rFonts w:hint="eastAsia"/>
        </w:rPr>
        <w:t>双手剑——</w:t>
      </w:r>
      <w:proofErr w:type="gramStart"/>
      <w:r>
        <w:rPr>
          <w:rFonts w:hint="eastAsia"/>
        </w:rPr>
        <w:t>普攻</w:t>
      </w:r>
      <w:proofErr w:type="gramEnd"/>
      <w:r>
        <w:rPr>
          <w:rFonts w:hint="eastAsia"/>
        </w:rPr>
        <w:t>25ap，重击35ap，重击为对三个相邻目标造成等额伤害，对单倍率</w:t>
      </w:r>
      <w:proofErr w:type="gramStart"/>
      <w:r>
        <w:rPr>
          <w:rFonts w:hint="eastAsia"/>
        </w:rPr>
        <w:t>为普攻的</w:t>
      </w:r>
      <w:proofErr w:type="gramEnd"/>
      <w:r>
        <w:rPr>
          <w:rFonts w:hint="eastAsia"/>
        </w:rPr>
        <w:t>50%，也就是总体为150%</w:t>
      </w:r>
    </w:p>
    <w:p w14:paraId="638C34E0" w14:textId="4F0D0D04" w:rsidR="008A3102" w:rsidRDefault="00880BD6" w:rsidP="00C26655">
      <w:pPr>
        <w:jc w:val="both"/>
        <w:rPr>
          <w:rFonts w:hint="eastAsia"/>
        </w:rPr>
      </w:pPr>
      <w:r>
        <w:rPr>
          <w:rFonts w:hint="eastAsia"/>
        </w:rPr>
        <w:t>长枪——</w:t>
      </w:r>
      <w:proofErr w:type="gramStart"/>
      <w:r>
        <w:rPr>
          <w:rFonts w:hint="eastAsia"/>
        </w:rPr>
        <w:t>普攻</w:t>
      </w:r>
      <w:proofErr w:type="gramEnd"/>
      <w:r>
        <w:rPr>
          <w:rFonts w:hint="eastAsia"/>
        </w:rPr>
        <w:t>20ap，重击30ap，重击为对单个目标造成160%</w:t>
      </w:r>
      <w:proofErr w:type="gramStart"/>
      <w:r>
        <w:rPr>
          <w:rFonts w:hint="eastAsia"/>
        </w:rPr>
        <w:t>普攻倍率</w:t>
      </w:r>
      <w:proofErr w:type="gramEnd"/>
      <w:r>
        <w:rPr>
          <w:rFonts w:hint="eastAsia"/>
        </w:rPr>
        <w:t>的伤害</w:t>
      </w:r>
    </w:p>
    <w:p w14:paraId="57073258" w14:textId="598C7A2D" w:rsidR="00880BD6" w:rsidRDefault="00880BD6" w:rsidP="00C26655">
      <w:pPr>
        <w:jc w:val="both"/>
        <w:rPr>
          <w:rFonts w:hint="eastAsia"/>
        </w:rPr>
      </w:pPr>
      <w:r>
        <w:rPr>
          <w:rFonts w:hint="eastAsia"/>
        </w:rPr>
        <w:t>弓箭——</w:t>
      </w:r>
      <w:proofErr w:type="gramStart"/>
      <w:r>
        <w:rPr>
          <w:rFonts w:hint="eastAsia"/>
        </w:rPr>
        <w:t>普攻</w:t>
      </w:r>
      <w:proofErr w:type="gramEnd"/>
      <w:r>
        <w:rPr>
          <w:rFonts w:hint="eastAsia"/>
        </w:rPr>
        <w:t>20ap，重击30ap，重击为</w:t>
      </w:r>
      <w:r w:rsidR="0076711B">
        <w:rPr>
          <w:rFonts w:hint="eastAsia"/>
        </w:rPr>
        <w:t>进行蓄力，在下回合我方回合开始前</w:t>
      </w:r>
      <w:r>
        <w:rPr>
          <w:rFonts w:hint="eastAsia"/>
        </w:rPr>
        <w:t>对敌方单体造成一段伤害，通常</w:t>
      </w:r>
      <w:proofErr w:type="gramStart"/>
      <w:r>
        <w:rPr>
          <w:rFonts w:hint="eastAsia"/>
        </w:rPr>
        <w:t>为普攻倍率</w:t>
      </w:r>
      <w:proofErr w:type="gramEnd"/>
      <w:r>
        <w:rPr>
          <w:rFonts w:hint="eastAsia"/>
        </w:rPr>
        <w:t>的210%</w:t>
      </w:r>
      <w:r w:rsidR="004D345F">
        <w:rPr>
          <w:rFonts w:hint="eastAsia"/>
        </w:rPr>
        <w:t>。因为在蓄力时就已经选好了目标，所以蓄力过程中该目标位置敌人死亡且未补充，该次攻击是直接打空的，其他蓄力</w:t>
      </w:r>
      <w:r w:rsidR="00757F40">
        <w:rPr>
          <w:rFonts w:hint="eastAsia"/>
        </w:rPr>
        <w:t>情况</w:t>
      </w:r>
      <w:r w:rsidR="004D345F">
        <w:rPr>
          <w:rFonts w:hint="eastAsia"/>
        </w:rPr>
        <w:t>同理。</w:t>
      </w:r>
    </w:p>
    <w:p w14:paraId="3F9A5156" w14:textId="56FE556B" w:rsidR="007E49AD" w:rsidRDefault="007E49AD" w:rsidP="00C26655">
      <w:pPr>
        <w:jc w:val="both"/>
        <w:rPr>
          <w:rFonts w:hint="eastAsia"/>
        </w:rPr>
      </w:pPr>
      <w:r>
        <w:rPr>
          <w:rFonts w:hint="eastAsia"/>
        </w:rPr>
        <w:t>若目标为空，视为该行为中断，即无法执行，不会触发类似蓄力重击命中后施加buff之类的效果。</w:t>
      </w:r>
    </w:p>
    <w:p w14:paraId="2995A7A8" w14:textId="079F2842" w:rsidR="00880BD6" w:rsidRDefault="00880BD6" w:rsidP="00C26655">
      <w:pPr>
        <w:jc w:val="both"/>
        <w:rPr>
          <w:rFonts w:hint="eastAsia"/>
        </w:rPr>
      </w:pPr>
      <w:r>
        <w:rPr>
          <w:rFonts w:hint="eastAsia"/>
        </w:rPr>
        <w:t>法器——</w:t>
      </w:r>
      <w:proofErr w:type="gramStart"/>
      <w:r>
        <w:rPr>
          <w:rFonts w:hint="eastAsia"/>
        </w:rPr>
        <w:t>普攻</w:t>
      </w:r>
      <w:proofErr w:type="gramEnd"/>
      <w:r>
        <w:rPr>
          <w:rFonts w:hint="eastAsia"/>
        </w:rPr>
        <w:t>20ap，重击30ap。重击</w:t>
      </w:r>
      <w:r w:rsidR="00757F40">
        <w:rPr>
          <w:rFonts w:hint="eastAsia"/>
        </w:rPr>
        <w:t>无固定模板</w:t>
      </w:r>
    </w:p>
    <w:p w14:paraId="75B4071C" w14:textId="46989C2D" w:rsidR="006E3358" w:rsidRDefault="000F7CC7" w:rsidP="00C26655">
      <w:pPr>
        <w:jc w:val="both"/>
        <w:rPr>
          <w:rFonts w:hint="eastAsia"/>
        </w:rPr>
      </w:pPr>
      <w:r>
        <w:rPr>
          <w:rFonts w:hint="eastAsia"/>
        </w:rPr>
        <w:t>这些只是数值设计参考，实际不一定完全</w:t>
      </w:r>
      <w:proofErr w:type="gramStart"/>
      <w:r>
        <w:rPr>
          <w:rFonts w:hint="eastAsia"/>
        </w:rPr>
        <w:t>贴合普攻与</w:t>
      </w:r>
      <w:proofErr w:type="gramEnd"/>
      <w:r>
        <w:rPr>
          <w:rFonts w:hint="eastAsia"/>
        </w:rPr>
        <w:t>重击的转换比例</w:t>
      </w:r>
    </w:p>
    <w:p w14:paraId="3EB16FA4" w14:textId="3814B7E0" w:rsidR="0010239D" w:rsidRDefault="0010239D" w:rsidP="00C26655">
      <w:pPr>
        <w:jc w:val="both"/>
        <w:rPr>
          <w:rFonts w:hint="eastAsia"/>
        </w:rPr>
      </w:pPr>
      <w:r>
        <w:rPr>
          <w:rFonts w:hint="eastAsia"/>
        </w:rPr>
        <w:t>蓄力攻击是当前回合进入蓄</w:t>
      </w:r>
      <w:proofErr w:type="gramStart"/>
      <w:r>
        <w:rPr>
          <w:rFonts w:hint="eastAsia"/>
        </w:rPr>
        <w:t>力状态</w:t>
      </w:r>
      <w:proofErr w:type="gramEnd"/>
      <w:r>
        <w:rPr>
          <w:rFonts w:hint="eastAsia"/>
        </w:rPr>
        <w:t>消耗ap，并在下一回合开始前进行攻击，</w:t>
      </w:r>
      <w:proofErr w:type="gramStart"/>
      <w:r>
        <w:rPr>
          <w:rFonts w:hint="eastAsia"/>
        </w:rPr>
        <w:t>其期间</w:t>
      </w:r>
      <w:proofErr w:type="gramEnd"/>
      <w:r>
        <w:rPr>
          <w:rFonts w:hint="eastAsia"/>
        </w:rPr>
        <w:t>内若韧性掉至当前最大值50%以下，则退出蓄力状态</w:t>
      </w:r>
    </w:p>
    <w:p w14:paraId="081D36B7" w14:textId="77777777" w:rsidR="006E3358" w:rsidRDefault="006E3358" w:rsidP="00C26655">
      <w:pPr>
        <w:jc w:val="both"/>
        <w:rPr>
          <w:rFonts w:hint="eastAsia"/>
        </w:rPr>
      </w:pPr>
    </w:p>
    <w:p w14:paraId="25A3CEE3" w14:textId="30F7E3A3" w:rsidR="00D72FBF" w:rsidRDefault="00D72FBF" w:rsidP="00C26655">
      <w:pPr>
        <w:jc w:val="both"/>
        <w:rPr>
          <w:rFonts w:hint="eastAsia"/>
        </w:rPr>
      </w:pPr>
      <w:r>
        <w:rPr>
          <w:rFonts w:hint="eastAsia"/>
        </w:rPr>
        <w:t>关于产能：</w:t>
      </w:r>
    </w:p>
    <w:p w14:paraId="533C26AB" w14:textId="5FF2301C" w:rsidR="00D72FBF" w:rsidRDefault="00D72FBF" w:rsidP="00C26655">
      <w:pPr>
        <w:jc w:val="both"/>
        <w:rPr>
          <w:rFonts w:hint="eastAsia"/>
        </w:rPr>
      </w:pPr>
      <w:r>
        <w:rPr>
          <w:rFonts w:hint="eastAsia"/>
        </w:rPr>
        <w:t>这里提到的</w:t>
      </w:r>
      <w:r w:rsidR="00AF03FC">
        <w:rPr>
          <w:rFonts w:hint="eastAsia"/>
        </w:rPr>
        <w:t>战技</w:t>
      </w:r>
      <w:r>
        <w:rPr>
          <w:rFonts w:hint="eastAsia"/>
        </w:rPr>
        <w:t>产能都是客观数值，也就是</w:t>
      </w:r>
      <w:r w:rsidR="004955EE">
        <w:rPr>
          <w:rFonts w:hint="eastAsia"/>
        </w:rPr>
        <w:t>出战</w:t>
      </w:r>
      <w:r>
        <w:rPr>
          <w:rFonts w:hint="eastAsia"/>
        </w:rPr>
        <w:t>角色本身获能是要根据main doc里的公式将其*150%的，队友获能则相应降低</w:t>
      </w:r>
      <w:r w:rsidR="00AF03FC">
        <w:rPr>
          <w:rFonts w:hint="eastAsia"/>
        </w:rPr>
        <w:t>。但天赋</w:t>
      </w:r>
      <w:proofErr w:type="gramStart"/>
      <w:r w:rsidR="00AF03FC">
        <w:rPr>
          <w:rFonts w:hint="eastAsia"/>
        </w:rPr>
        <w:t>和命座大多</w:t>
      </w:r>
      <w:proofErr w:type="gramEnd"/>
      <w:r w:rsidR="00AF03FC">
        <w:rPr>
          <w:rFonts w:hint="eastAsia"/>
        </w:rPr>
        <w:t>是直接加能量。</w:t>
      </w:r>
    </w:p>
    <w:p w14:paraId="5C807E87" w14:textId="77777777" w:rsidR="006E4A1C" w:rsidRDefault="006E4A1C" w:rsidP="00C26655">
      <w:pPr>
        <w:jc w:val="both"/>
        <w:rPr>
          <w:rFonts w:hint="eastAsia"/>
        </w:rPr>
      </w:pPr>
    </w:p>
    <w:p w14:paraId="658F3E2C" w14:textId="4A88C734" w:rsidR="00D913F0" w:rsidRDefault="00D913F0" w:rsidP="00C26655">
      <w:pPr>
        <w:jc w:val="both"/>
        <w:rPr>
          <w:rFonts w:hint="eastAsia"/>
        </w:rPr>
      </w:pPr>
      <w:r>
        <w:rPr>
          <w:rFonts w:hint="eastAsia"/>
        </w:rPr>
        <w:t>关于部分状态：</w:t>
      </w:r>
    </w:p>
    <w:p w14:paraId="7DC24E69" w14:textId="19A121DA" w:rsidR="00D913F0" w:rsidRDefault="00D913F0" w:rsidP="00C26655">
      <w:pPr>
        <w:jc w:val="both"/>
        <w:rPr>
          <w:rFonts w:hint="eastAsia"/>
        </w:rPr>
      </w:pPr>
      <w:r>
        <w:rPr>
          <w:rFonts w:hint="eastAsia"/>
        </w:rPr>
        <w:t>击飞，聚集这些效果，除了部分敌人会直接写免疫之外，我会在角色配表中加上一个最大韧性值，即该角色的该次攻击无法对韧性值高于那个数的目标施加该状态，这样能做到每个角色实际效果不同。聚集看最大韧性值，击飞看当前韧性值</w:t>
      </w:r>
    </w:p>
    <w:p w14:paraId="2FD2F646" w14:textId="77777777" w:rsidR="00D913F0" w:rsidRDefault="00D913F0" w:rsidP="00C26655">
      <w:pPr>
        <w:jc w:val="both"/>
        <w:rPr>
          <w:rFonts w:hint="eastAsia"/>
        </w:rPr>
      </w:pPr>
    </w:p>
    <w:p w14:paraId="17F7A085" w14:textId="77777777" w:rsidR="00D913F0" w:rsidRDefault="00D913F0" w:rsidP="00C26655">
      <w:pPr>
        <w:jc w:val="both"/>
        <w:rPr>
          <w:rFonts w:hint="eastAsia"/>
        </w:rPr>
      </w:pPr>
    </w:p>
    <w:p w14:paraId="5ED7847D" w14:textId="7A340B2E" w:rsidR="006E4A1C" w:rsidRDefault="006E4A1C" w:rsidP="00C26655">
      <w:pPr>
        <w:jc w:val="both"/>
        <w:rPr>
          <w:rFonts w:hint="eastAsia"/>
        </w:rPr>
      </w:pPr>
      <w:r>
        <w:rPr>
          <w:rFonts w:hint="eastAsia"/>
        </w:rPr>
        <w:t>随机攻击类型的描述有以下这些，不能混淆：</w:t>
      </w:r>
    </w:p>
    <w:p w14:paraId="7765EEF6" w14:textId="205E39DB" w:rsidR="006E4A1C" w:rsidRDefault="00917820" w:rsidP="00C26655">
      <w:pPr>
        <w:jc w:val="both"/>
        <w:rPr>
          <w:rFonts w:hint="eastAsia"/>
        </w:rPr>
      </w:pPr>
      <w:r>
        <w:rPr>
          <w:rFonts w:hint="eastAsia"/>
        </w:rPr>
        <w:t>固定次数，每次独立随机目标：进行n次攻击，每次以随机n名敌方为目标</w:t>
      </w:r>
    </w:p>
    <w:p w14:paraId="40171DE7" w14:textId="372F572B" w:rsidR="00917820" w:rsidRDefault="002E68B2" w:rsidP="00C26655">
      <w:pPr>
        <w:jc w:val="both"/>
        <w:rPr>
          <w:rFonts w:hint="eastAsia"/>
        </w:rPr>
      </w:pPr>
      <w:r>
        <w:rPr>
          <w:rFonts w:hint="eastAsia"/>
        </w:rPr>
        <w:t>先随机选定n名目标，然后</w:t>
      </w:r>
      <w:r w:rsidR="00917820">
        <w:rPr>
          <w:rFonts w:hint="eastAsia"/>
        </w:rPr>
        <w:t>固定次数：对n名随机敌方目标分别进行n次攻击</w:t>
      </w:r>
    </w:p>
    <w:p w14:paraId="71145B5B" w14:textId="7ED1147A" w:rsidR="001317B4" w:rsidRDefault="001317B4" w:rsidP="00C26655">
      <w:pPr>
        <w:jc w:val="both"/>
        <w:rPr>
          <w:rFonts w:hint="eastAsia"/>
        </w:rPr>
      </w:pPr>
      <w:r>
        <w:rPr>
          <w:rFonts w:hint="eastAsia"/>
        </w:rPr>
        <w:t>弹射：依次对随机n名敌人造成伤害</w:t>
      </w:r>
      <w:r w:rsidR="002E68B2">
        <w:rPr>
          <w:rFonts w:hint="eastAsia"/>
        </w:rPr>
        <w:t>。</w:t>
      </w:r>
      <w:r>
        <w:rPr>
          <w:rFonts w:hint="eastAsia"/>
        </w:rPr>
        <w:t>可重复（重点是依次，比如第一次有</w:t>
      </w:r>
      <w:r w:rsidR="009057D3">
        <w:rPr>
          <w:rFonts w:hint="eastAsia"/>
        </w:rPr>
        <w:t>反应</w:t>
      </w:r>
      <w:r>
        <w:rPr>
          <w:rFonts w:hint="eastAsia"/>
        </w:rPr>
        <w:t>的话得结算完全部衍生效果再计算第二次攻击）</w:t>
      </w:r>
      <w:r w:rsidR="002E68B2">
        <w:rPr>
          <w:rFonts w:hint="eastAsia"/>
        </w:rPr>
        <w:t>，其实就是第一种的单个变体</w:t>
      </w:r>
    </w:p>
    <w:p w14:paraId="1AF2D64F" w14:textId="10E5405B" w:rsidR="001317B4" w:rsidRDefault="001317B4" w:rsidP="00C26655">
      <w:pPr>
        <w:jc w:val="both"/>
        <w:rPr>
          <w:rFonts w:hint="eastAsia"/>
        </w:rPr>
      </w:pPr>
      <w:r>
        <w:rPr>
          <w:rFonts w:hint="eastAsia"/>
        </w:rPr>
        <w:t>当我用“次”这个单位的时候，每次攻击计算要在上一次完全结算完才继续</w:t>
      </w:r>
    </w:p>
    <w:p w14:paraId="3C52373B" w14:textId="012A750F" w:rsidR="00461790" w:rsidRPr="001317B4" w:rsidRDefault="00461790" w:rsidP="00C26655">
      <w:pPr>
        <w:jc w:val="both"/>
        <w:rPr>
          <w:rFonts w:hint="eastAsia"/>
        </w:rPr>
      </w:pPr>
      <w:r>
        <w:rPr>
          <w:rFonts w:hint="eastAsia"/>
        </w:rPr>
        <w:t>我方攻击时，对多的随机并不受敌方空位影响，比如对随机对三名相邻的目标，那就只能在123,234,345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个组合里面选</w:t>
      </w:r>
    </w:p>
    <w:p w14:paraId="664B88F8" w14:textId="77777777" w:rsidR="0056768D" w:rsidRDefault="0056768D" w:rsidP="00C26655">
      <w:pPr>
        <w:jc w:val="both"/>
        <w:rPr>
          <w:rFonts w:hint="eastAsia"/>
        </w:rPr>
      </w:pPr>
    </w:p>
    <w:p w14:paraId="26E1444E" w14:textId="45AAA10A" w:rsidR="00727474" w:rsidRDefault="00727474" w:rsidP="00C26655">
      <w:pPr>
        <w:jc w:val="both"/>
        <w:rPr>
          <w:rFonts w:hint="eastAsia"/>
        </w:rPr>
      </w:pPr>
      <w:r>
        <w:rPr>
          <w:rFonts w:hint="eastAsia"/>
        </w:rPr>
        <w:t>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：</w:t>
      </w:r>
    </w:p>
    <w:p w14:paraId="5B41130D" w14:textId="7DBA4D1B" w:rsidR="00727474" w:rsidRDefault="00727474" w:rsidP="00C26655">
      <w:pPr>
        <w:jc w:val="both"/>
        <w:rPr>
          <w:rFonts w:hint="eastAsia"/>
        </w:rPr>
      </w:pPr>
      <w:r>
        <w:rPr>
          <w:rFonts w:hint="eastAsia"/>
        </w:rPr>
        <w:t>拥有该状态的角色，受到治疗时优先降低与治疗量相同的生命之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数值，清除完毕后才会对角色本身进行治疗。不影响其正常受到伤害。</w:t>
      </w:r>
    </w:p>
    <w:p w14:paraId="2430F3B6" w14:textId="77777777" w:rsidR="00727474" w:rsidRDefault="00727474" w:rsidP="00C26655">
      <w:pPr>
        <w:jc w:val="both"/>
        <w:rPr>
          <w:rFonts w:hint="eastAsia"/>
        </w:rPr>
      </w:pPr>
    </w:p>
    <w:p w14:paraId="3503CD8C" w14:textId="014080E2" w:rsidR="00E10A80" w:rsidRDefault="00E10A80" w:rsidP="00C26655">
      <w:pPr>
        <w:jc w:val="both"/>
        <w:rPr>
          <w:rFonts w:hint="eastAsia"/>
        </w:rPr>
      </w:pPr>
      <w:r>
        <w:rPr>
          <w:rFonts w:hint="eastAsia"/>
        </w:rPr>
        <w:t>夜魂：</w:t>
      </w:r>
    </w:p>
    <w:p w14:paraId="131ED25D" w14:textId="7A5E35AB" w:rsidR="00E10A80" w:rsidRDefault="00E10A80" w:rsidP="00C26655">
      <w:pPr>
        <w:jc w:val="both"/>
        <w:rPr>
          <w:rFonts w:hint="eastAsia"/>
        </w:rPr>
      </w:pPr>
      <w:r>
        <w:rPr>
          <w:rFonts w:hint="eastAsia"/>
        </w:rPr>
        <w:t>当我方队伍里存在纳塔角色时，任意角色造成元素伤害时都能</w:t>
      </w:r>
      <w:proofErr w:type="gramStart"/>
      <w:r>
        <w:rPr>
          <w:rFonts w:hint="eastAsia"/>
        </w:rPr>
        <w:t>触发夜魂迸发</w:t>
      </w:r>
      <w:proofErr w:type="gramEnd"/>
      <w:r>
        <w:rPr>
          <w:rFonts w:hint="eastAsia"/>
        </w:rPr>
        <w:t>效果，以此触发更多纳塔角色的增益。</w:t>
      </w:r>
      <w:proofErr w:type="gramStart"/>
      <w:r>
        <w:rPr>
          <w:rFonts w:hint="eastAsia"/>
        </w:rPr>
        <w:t>夜魂迸发</w:t>
      </w:r>
      <w:proofErr w:type="gramEnd"/>
      <w:r>
        <w:rPr>
          <w:rFonts w:hint="eastAsia"/>
        </w:rPr>
        <w:t>存在触发cd，当队伍里存在1/2/3及</w:t>
      </w:r>
      <w:proofErr w:type="gramStart"/>
      <w:r>
        <w:rPr>
          <w:rFonts w:hint="eastAsia"/>
        </w:rPr>
        <w:t>以上名纳塔</w:t>
      </w:r>
      <w:proofErr w:type="gramEnd"/>
      <w:r>
        <w:rPr>
          <w:rFonts w:hint="eastAsia"/>
        </w:rPr>
        <w:t>角色时，</w:t>
      </w:r>
      <w:proofErr w:type="gramStart"/>
      <w:r>
        <w:rPr>
          <w:rFonts w:hint="eastAsia"/>
        </w:rPr>
        <w:t>夜魂迸发</w:t>
      </w:r>
      <w:proofErr w:type="gramEnd"/>
      <w:r>
        <w:rPr>
          <w:rFonts w:hint="eastAsia"/>
        </w:rPr>
        <w:t>cd为4t/3t/2t。</w:t>
      </w:r>
    </w:p>
    <w:p w14:paraId="53E578AB" w14:textId="7F3D5711" w:rsidR="003C7062" w:rsidRDefault="003C7062" w:rsidP="00C26655">
      <w:pPr>
        <w:jc w:val="both"/>
        <w:rPr>
          <w:rFonts w:hint="eastAsia"/>
        </w:rPr>
      </w:pP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为纳塔角色独有的计量条，用于各类行动，可能会随回合衰减或是因其他原因减少，每个角色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随回合衰减的速率不同。</w:t>
      </w:r>
      <w:r w:rsidR="000734C2">
        <w:rPr>
          <w:rFonts w:hint="eastAsia"/>
        </w:rPr>
        <w:t>当纳塔角色从</w:t>
      </w:r>
      <w:proofErr w:type="gramStart"/>
      <w:r w:rsidR="000734C2">
        <w:rPr>
          <w:rFonts w:hint="eastAsia"/>
        </w:rPr>
        <w:t>零获得</w:t>
      </w:r>
      <w:proofErr w:type="gramEnd"/>
      <w:r w:rsidR="000734C2">
        <w:rPr>
          <w:rFonts w:hint="eastAsia"/>
        </w:rPr>
        <w:t>任意数量的</w:t>
      </w:r>
      <w:proofErr w:type="gramStart"/>
      <w:r w:rsidR="000734C2">
        <w:rPr>
          <w:rFonts w:hint="eastAsia"/>
        </w:rPr>
        <w:t>夜魂值</w:t>
      </w:r>
      <w:proofErr w:type="gramEnd"/>
      <w:r w:rsidR="000734C2">
        <w:rPr>
          <w:rFonts w:hint="eastAsia"/>
        </w:rPr>
        <w:t>时，视为进入夜</w:t>
      </w:r>
      <w:proofErr w:type="gramStart"/>
      <w:r w:rsidR="000734C2">
        <w:rPr>
          <w:rFonts w:hint="eastAsia"/>
        </w:rPr>
        <w:t>魂加持</w:t>
      </w:r>
      <w:proofErr w:type="gramEnd"/>
      <w:r w:rsidR="000734C2">
        <w:rPr>
          <w:rFonts w:hint="eastAsia"/>
        </w:rPr>
        <w:t>状态，此状态会在</w:t>
      </w:r>
      <w:proofErr w:type="gramStart"/>
      <w:r w:rsidR="000734C2">
        <w:rPr>
          <w:rFonts w:hint="eastAsia"/>
        </w:rPr>
        <w:t>夜魂值</w:t>
      </w:r>
      <w:proofErr w:type="gramEnd"/>
      <w:r w:rsidR="000734C2">
        <w:rPr>
          <w:rFonts w:hint="eastAsia"/>
        </w:rPr>
        <w:t>第一次达到0或根据技能描述的持续时间结束。</w:t>
      </w:r>
      <w:r w:rsidR="00EB5A5E">
        <w:rPr>
          <w:rFonts w:hint="eastAsia"/>
        </w:rPr>
        <w:t>若根据技能描述强制结束，清空所有</w:t>
      </w:r>
      <w:proofErr w:type="gramStart"/>
      <w:r w:rsidR="00EB5A5E">
        <w:rPr>
          <w:rFonts w:hint="eastAsia"/>
        </w:rPr>
        <w:t>夜魂值</w:t>
      </w:r>
      <w:proofErr w:type="gramEnd"/>
    </w:p>
    <w:p w14:paraId="445F2543" w14:textId="3844917F" w:rsidR="00461481" w:rsidRDefault="00461481" w:rsidP="00C26655">
      <w:pPr>
        <w:jc w:val="both"/>
        <w:rPr>
          <w:rFonts w:hint="eastAsia"/>
        </w:rPr>
      </w:pP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只是进入夜</w:t>
      </w:r>
      <w:proofErr w:type="gramStart"/>
      <w:r>
        <w:rPr>
          <w:rFonts w:hint="eastAsia"/>
        </w:rPr>
        <w:t>魂状态</w:t>
      </w:r>
      <w:proofErr w:type="gramEnd"/>
      <w:r>
        <w:rPr>
          <w:rFonts w:hint="eastAsia"/>
        </w:rPr>
        <w:t>的充分条件，如果技能允许，角色可以直接进入夜魂状态，即使此时没有任何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。</w:t>
      </w:r>
    </w:p>
    <w:p w14:paraId="558B41BF" w14:textId="4551F2A3" w:rsidR="00B76639" w:rsidRDefault="00B76639" w:rsidP="00C26655">
      <w:pPr>
        <w:jc w:val="both"/>
        <w:rPr>
          <w:rFonts w:hint="eastAsia"/>
        </w:rPr>
      </w:pPr>
      <w:r>
        <w:rPr>
          <w:rFonts w:hint="eastAsia"/>
        </w:rPr>
        <w:lastRenderedPageBreak/>
        <w:t>部分伤害会注明</w:t>
      </w:r>
      <w:proofErr w:type="gramStart"/>
      <w:r>
        <w:rPr>
          <w:rFonts w:hint="eastAsia"/>
        </w:rPr>
        <w:t>带有夜魂性质</w:t>
      </w:r>
      <w:proofErr w:type="gramEnd"/>
      <w:r>
        <w:rPr>
          <w:rFonts w:hint="eastAsia"/>
        </w:rPr>
        <w:t>，这只是一种伤害类型，</w:t>
      </w:r>
      <w:proofErr w:type="gramStart"/>
      <w:r>
        <w:rPr>
          <w:rFonts w:hint="eastAsia"/>
        </w:rPr>
        <w:t>跟是否</w:t>
      </w:r>
      <w:proofErr w:type="gramEnd"/>
      <w:r>
        <w:rPr>
          <w:rFonts w:hint="eastAsia"/>
        </w:rPr>
        <w:t>能</w:t>
      </w:r>
      <w:proofErr w:type="gramStart"/>
      <w:r>
        <w:rPr>
          <w:rFonts w:hint="eastAsia"/>
        </w:rPr>
        <w:t>触发夜魂迸发</w:t>
      </w:r>
      <w:proofErr w:type="gramEnd"/>
      <w:r>
        <w:rPr>
          <w:rFonts w:hint="eastAsia"/>
        </w:rPr>
        <w:t>无关。</w:t>
      </w:r>
    </w:p>
    <w:p w14:paraId="5D725B5F" w14:textId="77777777" w:rsidR="00E10A80" w:rsidRDefault="00E10A80" w:rsidP="00C26655">
      <w:pPr>
        <w:jc w:val="both"/>
        <w:rPr>
          <w:rFonts w:hint="eastAsia"/>
        </w:rPr>
      </w:pPr>
    </w:p>
    <w:p w14:paraId="77F8A73F" w14:textId="212AE8A9" w:rsidR="009F0860" w:rsidRDefault="009F0860" w:rsidP="00C26655">
      <w:pPr>
        <w:jc w:val="both"/>
        <w:rPr>
          <w:rFonts w:hint="eastAsia"/>
        </w:rPr>
      </w:pPr>
      <w:r>
        <w:rPr>
          <w:rFonts w:hint="eastAsia"/>
        </w:rPr>
        <w:t>月兆：</w:t>
      </w:r>
    </w:p>
    <w:p w14:paraId="6D61AC9A" w14:textId="68B447D3" w:rsidR="009F0860" w:rsidRDefault="009F0860" w:rsidP="00C26655">
      <w:pPr>
        <w:jc w:val="both"/>
        <w:rPr>
          <w:rFonts w:hint="eastAsia"/>
        </w:rPr>
      </w:pPr>
      <w:r>
        <w:rPr>
          <w:rFonts w:hint="eastAsia"/>
        </w:rPr>
        <w:t>为角色的特殊标签，编队时可获得额外效果</w:t>
      </w:r>
    </w:p>
    <w:p w14:paraId="60B3E965" w14:textId="4E05D9EC" w:rsidR="009F0860" w:rsidRDefault="009F0860" w:rsidP="00C26655">
      <w:pPr>
        <w:jc w:val="both"/>
        <w:rPr>
          <w:rFonts w:hint="eastAsia"/>
        </w:rPr>
      </w:pPr>
      <w:r>
        <w:rPr>
          <w:rFonts w:hint="eastAsia"/>
        </w:rPr>
        <w:t>编入</w:t>
      </w:r>
      <w:proofErr w:type="gramStart"/>
      <w:r>
        <w:rPr>
          <w:rFonts w:hint="eastAsia"/>
        </w:rPr>
        <w:t>一名月兆角色</w:t>
      </w:r>
      <w:proofErr w:type="gramEnd"/>
      <w:r>
        <w:rPr>
          <w:rFonts w:hint="eastAsia"/>
        </w:rPr>
        <w:t>时，我方所有角色获得“月兆·初辉”效果，可触发部分技能效果等</w:t>
      </w:r>
    </w:p>
    <w:p w14:paraId="1E527870" w14:textId="6DCE0927" w:rsidR="009F0860" w:rsidRDefault="009F0860" w:rsidP="00C26655">
      <w:pPr>
        <w:jc w:val="both"/>
        <w:rPr>
          <w:rFonts w:hint="eastAsia"/>
        </w:rPr>
      </w:pPr>
      <w:r>
        <w:rPr>
          <w:rFonts w:hint="eastAsia"/>
        </w:rPr>
        <w:t>编入</w:t>
      </w:r>
      <w:proofErr w:type="gramStart"/>
      <w:r>
        <w:rPr>
          <w:rFonts w:hint="eastAsia"/>
        </w:rPr>
        <w:t>两名月兆角色</w:t>
      </w:r>
      <w:proofErr w:type="gramEnd"/>
      <w:r>
        <w:rPr>
          <w:rFonts w:hint="eastAsia"/>
        </w:rPr>
        <w:t>时，我方所有角色获得“月兆·满辉”，可使部分技能或天赋得到强化，也可触发对应的“初辉”效果。</w:t>
      </w:r>
    </w:p>
    <w:p w14:paraId="48286EC7" w14:textId="45242B44" w:rsidR="009F0860" w:rsidRDefault="009F0860" w:rsidP="00C26655">
      <w:pPr>
        <w:jc w:val="both"/>
        <w:rPr>
          <w:rFonts w:hint="eastAsia"/>
        </w:rPr>
      </w:pPr>
      <w:r>
        <w:rPr>
          <w:rFonts w:hint="eastAsia"/>
        </w:rPr>
        <w:t>此外，“满辉”状态下，</w:t>
      </w:r>
      <w:proofErr w:type="gramStart"/>
      <w:r>
        <w:rPr>
          <w:rFonts w:hint="eastAsia"/>
        </w:rPr>
        <w:t>月兆之外</w:t>
      </w:r>
      <w:proofErr w:type="gramEnd"/>
      <w:r>
        <w:rPr>
          <w:rFonts w:hint="eastAsia"/>
        </w:rPr>
        <w:t>的我方角色</w:t>
      </w: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技和爆发后的5t内，会基于自身元素类型，提升月曜反应伤害：</w:t>
      </w:r>
    </w:p>
    <w:p w14:paraId="6D440C25" w14:textId="2EEA991C" w:rsidR="009F0860" w:rsidRDefault="009F0860" w:rsidP="00C26655">
      <w:pPr>
        <w:jc w:val="both"/>
        <w:rPr>
          <w:rFonts w:hint="eastAsia"/>
        </w:rPr>
      </w:pPr>
      <w:r>
        <w:tab/>
      </w:r>
      <w:proofErr w:type="gramStart"/>
      <w:r>
        <w:rPr>
          <w:rFonts w:hint="eastAsia"/>
        </w:rPr>
        <w:t>火雷冰</w:t>
      </w:r>
      <w:proofErr w:type="gramEnd"/>
      <w:r>
        <w:rPr>
          <w:rFonts w:hint="eastAsia"/>
        </w:rPr>
        <w:t>：每100点攻击力提升0.9%</w:t>
      </w:r>
    </w:p>
    <w:p w14:paraId="268454E7" w14:textId="46758334" w:rsidR="009F0860" w:rsidRDefault="009F0860" w:rsidP="00C26655">
      <w:pPr>
        <w:jc w:val="both"/>
        <w:rPr>
          <w:rFonts w:hint="eastAsia"/>
        </w:rPr>
      </w:pPr>
      <w:r>
        <w:tab/>
      </w:r>
      <w:r>
        <w:rPr>
          <w:rFonts w:hint="eastAsia"/>
        </w:rPr>
        <w:t>水：每1000点生命值提升0.6%</w:t>
      </w:r>
    </w:p>
    <w:p w14:paraId="5473D5AA" w14:textId="46B2B26C" w:rsidR="009F0860" w:rsidRDefault="009F0860" w:rsidP="00C26655">
      <w:pPr>
        <w:jc w:val="both"/>
        <w:rPr>
          <w:rFonts w:hint="eastAsia"/>
        </w:rPr>
      </w:pPr>
      <w:r>
        <w:tab/>
      </w:r>
      <w:r>
        <w:rPr>
          <w:rFonts w:hint="eastAsia"/>
        </w:rPr>
        <w:t>岩：每100点防御力提升1%</w:t>
      </w:r>
    </w:p>
    <w:p w14:paraId="7F6ACB70" w14:textId="1076C1A5" w:rsidR="009F0860" w:rsidRDefault="009F0860" w:rsidP="00C26655">
      <w:pPr>
        <w:jc w:val="both"/>
        <w:rPr>
          <w:rFonts w:hint="eastAsia"/>
        </w:rPr>
      </w:pPr>
      <w:r>
        <w:tab/>
      </w:r>
      <w:r>
        <w:rPr>
          <w:rFonts w:hint="eastAsia"/>
        </w:rPr>
        <w:t>风草：每100点元素精通提升2.25%</w:t>
      </w:r>
    </w:p>
    <w:p w14:paraId="1FCEAED6" w14:textId="12DD4173" w:rsidR="009F0860" w:rsidRDefault="009F0860" w:rsidP="00C26655">
      <w:pPr>
        <w:jc w:val="both"/>
        <w:rPr>
          <w:rFonts w:hint="eastAsia"/>
        </w:rPr>
      </w:pPr>
      <w:r>
        <w:rPr>
          <w:rFonts w:hint="eastAsia"/>
        </w:rPr>
        <w:t>最多通过这种方式提升36%，只刷新不叠加</w:t>
      </w:r>
    </w:p>
    <w:p w14:paraId="271E7DAF" w14:textId="77777777" w:rsidR="009F0860" w:rsidRDefault="009F0860" w:rsidP="00C26655">
      <w:pPr>
        <w:jc w:val="both"/>
        <w:rPr>
          <w:rFonts w:hint="eastAsia"/>
        </w:rPr>
      </w:pPr>
    </w:p>
    <w:p w14:paraId="414B60D4" w14:textId="77777777" w:rsidR="009F0860" w:rsidRDefault="009F0860" w:rsidP="00C26655">
      <w:pPr>
        <w:jc w:val="both"/>
        <w:rPr>
          <w:rFonts w:hint="eastAsia"/>
        </w:rPr>
      </w:pPr>
    </w:p>
    <w:p w14:paraId="24CF39E5" w14:textId="77777777" w:rsidR="0042152C" w:rsidRDefault="0042152C" w:rsidP="00C26655">
      <w:pPr>
        <w:jc w:val="both"/>
        <w:rPr>
          <w:rFonts w:hint="eastAsia"/>
        </w:rPr>
      </w:pPr>
      <w:r>
        <w:rPr>
          <w:rFonts w:hint="eastAsia"/>
        </w:rPr>
        <w:t>关于其他描述：</w:t>
      </w:r>
    </w:p>
    <w:p w14:paraId="53E7997E" w14:textId="60F29B26" w:rsidR="00A25BDC" w:rsidRDefault="0042152C" w:rsidP="00A25BDC">
      <w:pPr>
        <w:jc w:val="both"/>
        <w:rPr>
          <w:rFonts w:hint="eastAsia"/>
        </w:rPr>
      </w:pPr>
      <w:r>
        <w:rPr>
          <w:rFonts w:hint="eastAsia"/>
        </w:rPr>
        <w:t>我方行动：</w:t>
      </w:r>
      <w:proofErr w:type="gramStart"/>
      <w:r>
        <w:rPr>
          <w:rFonts w:hint="eastAsia"/>
        </w:rPr>
        <w:t>指普攻</w:t>
      </w:r>
      <w:proofErr w:type="gramEnd"/>
      <w:r>
        <w:rPr>
          <w:rFonts w:hint="eastAsia"/>
        </w:rPr>
        <w:t>，重击，战技，爆发以及由上述行动衍生而来的蓄力攻击等，因状态或者其他因素造成伤害或影响的行为不计入在内</w:t>
      </w:r>
      <w:r w:rsidR="00A25BDC">
        <w:rPr>
          <w:rFonts w:hint="eastAsia"/>
        </w:rPr>
        <w:t>。通常而言，即为skill表中damage类型的effect</w:t>
      </w:r>
    </w:p>
    <w:p w14:paraId="61C0D99A" w14:textId="4256A0A1" w:rsidR="0042152C" w:rsidRDefault="0042152C" w:rsidP="00C26655">
      <w:pPr>
        <w:jc w:val="both"/>
        <w:rPr>
          <w:rFonts w:hint="eastAsia"/>
        </w:rPr>
      </w:pPr>
      <w:r>
        <w:rPr>
          <w:rFonts w:hint="eastAsia"/>
        </w:rPr>
        <w:t>战技或爆发的每次可使用次数的冷却不独立存在，必须等第一个冷却完成，才能开始第二个的冷却。</w:t>
      </w:r>
      <w:r w:rsidR="009853AC">
        <w:rPr>
          <w:rFonts w:hint="eastAsia"/>
        </w:rPr>
        <w:t>技能冷却不遵循状态机，直接回合数加减即可，不然某个技能要在敌方回合开始时施放并冷却，下回合我方回合还转不好不是炸了吗</w:t>
      </w:r>
    </w:p>
    <w:p w14:paraId="5433689F" w14:textId="3FC58CB0" w:rsidR="0042152C" w:rsidRDefault="0042152C" w:rsidP="00C26655">
      <w:pPr>
        <w:jc w:val="both"/>
        <w:rPr>
          <w:rFonts w:hint="eastAsia"/>
        </w:rPr>
      </w:pPr>
      <w:r>
        <w:rPr>
          <w:rFonts w:hint="eastAsia"/>
        </w:rPr>
        <w:t>离场状态</w:t>
      </w:r>
      <w:proofErr w:type="gramStart"/>
      <w:r>
        <w:rPr>
          <w:rFonts w:hint="eastAsia"/>
        </w:rPr>
        <w:t>指不可</w:t>
      </w:r>
      <w:proofErr w:type="gramEnd"/>
      <w:r>
        <w:rPr>
          <w:rFonts w:hint="eastAsia"/>
        </w:rPr>
        <w:t>被当作我方或敌方技能目标，此时我方计算队伍人数总数时需减去离场人数（如部分场地护盾），</w:t>
      </w:r>
    </w:p>
    <w:p w14:paraId="12D614C6" w14:textId="77777777" w:rsidR="0042152C" w:rsidRDefault="0042152C" w:rsidP="00C26655">
      <w:pPr>
        <w:jc w:val="both"/>
        <w:rPr>
          <w:rFonts w:hint="eastAsia"/>
        </w:rPr>
      </w:pPr>
    </w:p>
    <w:p w14:paraId="6816DCF5" w14:textId="77777777" w:rsidR="008A3102" w:rsidRPr="0042152C" w:rsidRDefault="008A3102" w:rsidP="00C26655">
      <w:pPr>
        <w:jc w:val="both"/>
        <w:rPr>
          <w:rFonts w:hint="eastAsia"/>
        </w:rPr>
      </w:pPr>
    </w:p>
    <w:p w14:paraId="12225E1D" w14:textId="083A7BBD" w:rsidR="007B35C5" w:rsidRPr="007B35C5" w:rsidRDefault="00BB0A72" w:rsidP="00C26655">
      <w:pPr>
        <w:pStyle w:val="1"/>
        <w:spacing w:after="312"/>
        <w:jc w:val="both"/>
        <w:rPr>
          <w:rFonts w:hint="eastAsia"/>
        </w:rPr>
      </w:pPr>
      <w:r w:rsidRPr="007B35C5">
        <w:t>旅行者</w:t>
      </w:r>
      <w:r w:rsidRPr="007B35C5">
        <w:t>··</w:t>
      </w:r>
      <w:r w:rsidRPr="007B35C5">
        <w:t>无元素</w:t>
      </w:r>
      <w:r w:rsidR="00485D40" w:rsidRPr="007B35C5">
        <w:t>（单手剑）</w:t>
      </w:r>
      <w:r w:rsidRPr="007B35C5">
        <w:t>：</w:t>
      </w:r>
      <w:r w:rsidR="00485D40" w:rsidRPr="007B35C5">
        <w:t>912,41,57</w:t>
      </w:r>
    </w:p>
    <w:p w14:paraId="74CBF7DB" w14:textId="4919F6E6" w:rsidR="000D40F9" w:rsidRDefault="00BB0A72" w:rsidP="0007408A">
      <w:pPr>
        <w:jc w:val="both"/>
        <w:rPr>
          <w:rFonts w:hint="eastAsia"/>
        </w:rPr>
      </w:pPr>
      <w:r>
        <w:rPr>
          <w:rFonts w:hint="eastAsia"/>
        </w:rPr>
        <w:lastRenderedPageBreak/>
        <w:t>普攻：20ap。造成一段物理伤害。</w:t>
      </w:r>
      <w:r>
        <w:br/>
      </w:r>
      <w:r>
        <w:rPr>
          <w:rFonts w:hint="eastAsia"/>
        </w:rPr>
        <w:t>70.8%攻击力</w:t>
      </w:r>
      <w:r>
        <w:br/>
      </w:r>
      <w:r>
        <w:rPr>
          <w:rFonts w:hint="eastAsia"/>
        </w:rPr>
        <w:t>重击：30ap。造成两段物理伤害。</w:t>
      </w:r>
      <w:r>
        <w:br/>
      </w:r>
      <w:r w:rsidR="000F7CC7" w:rsidRPr="000F7CC7">
        <w:t>25.7%</w:t>
      </w:r>
      <w:r w:rsidR="000F7CC7">
        <w:rPr>
          <w:rFonts w:hint="eastAsia"/>
        </w:rPr>
        <w:t>，30.9%攻击力（后续这里列的都是主目标，扩散目标</w:t>
      </w:r>
      <w:proofErr w:type="gramStart"/>
      <w:r w:rsidR="000D40F9">
        <w:rPr>
          <w:rFonts w:hint="eastAsia"/>
        </w:rPr>
        <w:t>倍率</w:t>
      </w:r>
      <w:r w:rsidR="000F7CC7">
        <w:rPr>
          <w:rFonts w:hint="eastAsia"/>
        </w:rPr>
        <w:t>除</w:t>
      </w:r>
      <w:proofErr w:type="gramEnd"/>
      <w:r w:rsidR="000F7CC7">
        <w:rPr>
          <w:rFonts w:hint="eastAsia"/>
        </w:rPr>
        <w:t>2就是了）</w:t>
      </w:r>
    </w:p>
    <w:p w14:paraId="4933B518" w14:textId="77777777" w:rsidR="00BB0A72" w:rsidRDefault="00BB0A72" w:rsidP="00C26655">
      <w:pPr>
        <w:jc w:val="both"/>
        <w:rPr>
          <w:rFonts w:hint="eastAsia"/>
        </w:rPr>
      </w:pPr>
    </w:p>
    <w:p w14:paraId="76115B40" w14:textId="77777777" w:rsidR="00460C2C" w:rsidRDefault="00460C2C" w:rsidP="00C26655">
      <w:pPr>
        <w:jc w:val="both"/>
        <w:rPr>
          <w:rFonts w:hint="eastAsia"/>
        </w:rPr>
      </w:pPr>
    </w:p>
    <w:p w14:paraId="69E959FC" w14:textId="01102BBF" w:rsidR="00DB59A6" w:rsidRDefault="00DB59A6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丝柯克（单手剑，冰）</w:t>
      </w:r>
      <w:r w:rsidRPr="002652A7">
        <w:rPr>
          <w:rFonts w:hint="eastAsia"/>
        </w:rPr>
        <w:t>：</w:t>
      </w:r>
      <w:r>
        <w:rPr>
          <w:rFonts w:hint="eastAsia"/>
        </w:rPr>
        <w:t>967,51,63</w:t>
      </w:r>
    </w:p>
    <w:p w14:paraId="382DFD1A" w14:textId="77777777" w:rsidR="00DB59A6" w:rsidRDefault="00DB59A6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57539F24" w14:textId="44B2D575" w:rsidR="00DB59A6" w:rsidRDefault="00DB59A6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造成一段物理伤害。82.9%攻击力</w:t>
      </w:r>
    </w:p>
    <w:p w14:paraId="3E0D19F8" w14:textId="77777777" w:rsidR="00DB59A6" w:rsidRDefault="00DB59A6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7AA1C88" w14:textId="2FC2BF9F" w:rsidR="00DB59A6" w:rsidRDefault="00DB59A6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造成两段物理伤害。33.2%攻击力*2</w:t>
      </w:r>
    </w:p>
    <w:p w14:paraId="74155449" w14:textId="15099ACE" w:rsidR="00DB59A6" w:rsidRDefault="00DB59A6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20ap，冷却2t</w:t>
      </w:r>
    </w:p>
    <w:p w14:paraId="714F6E46" w14:textId="43C67E87" w:rsidR="00DB59A6" w:rsidRDefault="00DB59A6" w:rsidP="00A26BF6">
      <w:r>
        <w:rPr>
          <w:rFonts w:hint="eastAsia"/>
        </w:rPr>
        <w:t>获得45点“蛇之</w:t>
      </w:r>
      <w:proofErr w:type="gramStart"/>
      <w:r>
        <w:rPr>
          <w:rFonts w:hint="eastAsia"/>
        </w:rPr>
        <w:t>狡</w:t>
      </w:r>
      <w:proofErr w:type="gramEnd"/>
      <w:r>
        <w:rPr>
          <w:rFonts w:hint="eastAsia"/>
        </w:rPr>
        <w:t>谋”，并赋予自身“七相一闪”状态：</w:t>
      </w:r>
    </w:p>
    <w:p w14:paraId="2085FEBF" w14:textId="6933E9AF" w:rsidR="00DB59A6" w:rsidRDefault="00DB59A6" w:rsidP="00A26BF6">
      <w:r>
        <w:tab/>
      </w:r>
      <w:r>
        <w:rPr>
          <w:rFonts w:hint="eastAsia"/>
        </w:rPr>
        <w:t>获得无法被覆盖的冰元素附魔，</w:t>
      </w:r>
      <w:proofErr w:type="gramStart"/>
      <w:r>
        <w:rPr>
          <w:rFonts w:hint="eastAsia"/>
        </w:rPr>
        <w:t>普攻变为</w:t>
      </w:r>
      <w:proofErr w:type="gramEnd"/>
      <w:r>
        <w:rPr>
          <w:rFonts w:hint="eastAsia"/>
        </w:rPr>
        <w:t>相邻的三个目标，重击变为敌方全体</w:t>
      </w:r>
    </w:p>
    <w:p w14:paraId="0A85798F" w14:textId="12E06BE5" w:rsidR="00DB59A6" w:rsidRDefault="00DB59A6" w:rsidP="00A26BF6">
      <w:r>
        <w:tab/>
      </w:r>
      <w:r>
        <w:rPr>
          <w:rFonts w:hint="eastAsia"/>
        </w:rPr>
        <w:t>元素爆发变为“极恶技·尽”</w:t>
      </w:r>
    </w:p>
    <w:p w14:paraId="4C988232" w14:textId="46466850" w:rsidR="00DB59A6" w:rsidRDefault="005B6C4F" w:rsidP="00DB59A6">
      <w:pPr>
        <w:ind w:left="420"/>
        <w:rPr>
          <w:rFonts w:hint="eastAsia"/>
        </w:rPr>
      </w:pPr>
      <w:r>
        <w:rPr>
          <w:rFonts w:hint="eastAsia"/>
        </w:rPr>
        <w:t>持续3t，</w:t>
      </w:r>
      <w:r w:rsidR="00DB59A6">
        <w:rPr>
          <w:rFonts w:hint="eastAsia"/>
        </w:rPr>
        <w:t>每回合我方回合结束时自然流失28点蛇之</w:t>
      </w:r>
      <w:proofErr w:type="gramStart"/>
      <w:r w:rsidR="00DB59A6">
        <w:rPr>
          <w:rFonts w:hint="eastAsia"/>
        </w:rPr>
        <w:t>狡</w:t>
      </w:r>
      <w:proofErr w:type="gramEnd"/>
      <w:r w:rsidR="00DB59A6">
        <w:rPr>
          <w:rFonts w:hint="eastAsia"/>
        </w:rPr>
        <w:t>谋，归零</w:t>
      </w:r>
      <w:r>
        <w:rPr>
          <w:rFonts w:hint="eastAsia"/>
        </w:rPr>
        <w:t>或持续时间结束时</w:t>
      </w:r>
      <w:r w:rsidR="00DB59A6">
        <w:rPr>
          <w:rFonts w:hint="eastAsia"/>
        </w:rPr>
        <w:t>退出此状态，并使战</w:t>
      </w:r>
      <w:proofErr w:type="gramStart"/>
      <w:r w:rsidR="00DB59A6">
        <w:rPr>
          <w:rFonts w:hint="eastAsia"/>
        </w:rPr>
        <w:t>技进入</w:t>
      </w:r>
      <w:proofErr w:type="gramEnd"/>
      <w:r w:rsidR="00DB59A6">
        <w:rPr>
          <w:rFonts w:hint="eastAsia"/>
        </w:rPr>
        <w:t>冷却</w:t>
      </w:r>
      <w:r>
        <w:rPr>
          <w:rFonts w:hint="eastAsia"/>
        </w:rPr>
        <w:t>。“蛇之</w:t>
      </w:r>
      <w:proofErr w:type="gramStart"/>
      <w:r>
        <w:rPr>
          <w:rFonts w:hint="eastAsia"/>
        </w:rPr>
        <w:t>狡</w:t>
      </w:r>
      <w:proofErr w:type="gramEnd"/>
      <w:r>
        <w:rPr>
          <w:rFonts w:hint="eastAsia"/>
        </w:rPr>
        <w:t>谋”上限为100点</w:t>
      </w:r>
    </w:p>
    <w:p w14:paraId="731C9F80" w14:textId="771CFA0D" w:rsidR="00DB59A6" w:rsidRDefault="005B6C4F" w:rsidP="00A26BF6">
      <w:pPr>
        <w:rPr>
          <w:rFonts w:hint="eastAsia"/>
        </w:rPr>
      </w:pPr>
      <w:r>
        <w:rPr>
          <w:rFonts w:hint="eastAsia"/>
        </w:rPr>
        <w:t>丝柯克造成任意冰元素属性伤害时提供8点能量，每4t触发一次</w:t>
      </w:r>
    </w:p>
    <w:p w14:paraId="0CD7A6B4" w14:textId="77777777" w:rsidR="005B6C4F" w:rsidRDefault="005B6C4F" w:rsidP="00A26BF6"/>
    <w:p w14:paraId="02EA7236" w14:textId="2D654F81" w:rsidR="005B6C4F" w:rsidRDefault="005B6C4F" w:rsidP="00A26BF6">
      <w:pPr>
        <w:rPr>
          <w:rFonts w:hint="eastAsia"/>
        </w:rPr>
      </w:pPr>
      <w:proofErr w:type="gramStart"/>
      <w:r>
        <w:rPr>
          <w:rFonts w:hint="eastAsia"/>
        </w:rPr>
        <w:t>普攻伤害</w:t>
      </w:r>
      <w:proofErr w:type="gramEnd"/>
      <w:r>
        <w:rPr>
          <w:rFonts w:hint="eastAsia"/>
        </w:rPr>
        <w:t>：196.6%攻击力</w:t>
      </w:r>
    </w:p>
    <w:p w14:paraId="15614681" w14:textId="57EAC4DC" w:rsidR="005B6C4F" w:rsidRPr="005B6C4F" w:rsidRDefault="005B6C4F" w:rsidP="00A26BF6">
      <w:pPr>
        <w:rPr>
          <w:rFonts w:hint="eastAsia"/>
        </w:rPr>
      </w:pPr>
      <w:r>
        <w:rPr>
          <w:rFonts w:hint="eastAsia"/>
        </w:rPr>
        <w:t>重击伤害：44.5%攻击力*3</w:t>
      </w:r>
    </w:p>
    <w:p w14:paraId="5C862661" w14:textId="77777777" w:rsidR="00DB59A6" w:rsidRPr="000F7CC7" w:rsidRDefault="00DB59A6" w:rsidP="00A26BF6">
      <w:pPr>
        <w:rPr>
          <w:rFonts w:hint="eastAsia"/>
        </w:rPr>
      </w:pPr>
    </w:p>
    <w:p w14:paraId="0F467A14" w14:textId="43376564" w:rsidR="00DB59A6" w:rsidRDefault="00DB59A6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5B6C4F">
        <w:rPr>
          <w:rFonts w:hint="eastAsia"/>
          <w:b/>
          <w:bCs/>
        </w:rPr>
        <w:t>无能量设定，冷却4t</w:t>
      </w:r>
    </w:p>
    <w:p w14:paraId="1DC6147B" w14:textId="53136BC9" w:rsidR="00DB59A6" w:rsidRDefault="005B6C4F" w:rsidP="00A26BF6">
      <w:r>
        <w:rPr>
          <w:rFonts w:hint="eastAsia"/>
        </w:rPr>
        <w:t>常态下为“极恶技·灭”：</w:t>
      </w:r>
    </w:p>
    <w:p w14:paraId="40FFF746" w14:textId="626B194F" w:rsidR="005B6C4F" w:rsidRDefault="005B6C4F" w:rsidP="005B6C4F">
      <w:pPr>
        <w:ind w:left="420"/>
        <w:rPr>
          <w:rFonts w:hint="eastAsia"/>
        </w:rPr>
      </w:pPr>
      <w:r>
        <w:rPr>
          <w:rFonts w:hint="eastAsia"/>
        </w:rPr>
        <w:t>消耗所有“蛇之</w:t>
      </w:r>
      <w:proofErr w:type="gramStart"/>
      <w:r>
        <w:rPr>
          <w:rFonts w:hint="eastAsia"/>
        </w:rPr>
        <w:t>狡</w:t>
      </w:r>
      <w:proofErr w:type="gramEnd"/>
      <w:r>
        <w:rPr>
          <w:rFonts w:hint="eastAsia"/>
        </w:rPr>
        <w:t>谋”，对敌方全体造成五段冰元素伤害和一段冰元素斩击伤害。超过50点的部分，每消耗一点提升本次爆发的基础伤害</w:t>
      </w:r>
    </w:p>
    <w:p w14:paraId="65367C80" w14:textId="77777777" w:rsidR="005B6C4F" w:rsidRDefault="005B6C4F" w:rsidP="00A26BF6"/>
    <w:p w14:paraId="6D1A9572" w14:textId="1F4C022A" w:rsidR="005B6C4F" w:rsidRDefault="005B6C4F" w:rsidP="00A26BF6">
      <w:r>
        <w:rPr>
          <w:rFonts w:hint="eastAsia"/>
        </w:rPr>
        <w:lastRenderedPageBreak/>
        <w:t>“极恶技·尽”：</w:t>
      </w:r>
    </w:p>
    <w:p w14:paraId="0E50116C" w14:textId="0507F9B6" w:rsidR="005B6C4F" w:rsidRDefault="005B6C4F" w:rsidP="00A23826">
      <w:pPr>
        <w:ind w:left="420"/>
        <w:rPr>
          <w:rFonts w:hint="eastAsia"/>
        </w:rPr>
      </w:pPr>
      <w:r>
        <w:rPr>
          <w:rFonts w:hint="eastAsia"/>
        </w:rPr>
        <w:t>赋予自身“凋尽”状态，依据施放爆发时汲取的“虚境裂隙”层数</w:t>
      </w:r>
      <w:r w:rsidR="00A23826">
        <w:rPr>
          <w:rFonts w:hint="eastAsia"/>
        </w:rPr>
        <w:t>，</w:t>
      </w:r>
      <w:proofErr w:type="gramStart"/>
      <w:r w:rsidR="00A23826">
        <w:rPr>
          <w:rFonts w:hint="eastAsia"/>
        </w:rPr>
        <w:t>令普攻获得</w:t>
      </w:r>
      <w:proofErr w:type="gramEnd"/>
      <w:r w:rsidR="00A23826">
        <w:rPr>
          <w:rFonts w:hint="eastAsia"/>
        </w:rPr>
        <w:t>伤害提升，最多生效10次</w:t>
      </w:r>
    </w:p>
    <w:p w14:paraId="71F34A11" w14:textId="6AB1CC68" w:rsidR="005B6C4F" w:rsidRDefault="00A23826" w:rsidP="005B6C4F">
      <w:pPr>
        <w:ind w:firstLine="420"/>
        <w:rPr>
          <w:rFonts w:hint="eastAsia"/>
        </w:rPr>
      </w:pPr>
      <w:r>
        <w:rPr>
          <w:rFonts w:hint="eastAsia"/>
        </w:rPr>
        <w:t>“凋尽”</w:t>
      </w:r>
      <w:r w:rsidR="005B6C4F">
        <w:rPr>
          <w:rFonts w:hint="eastAsia"/>
        </w:rPr>
        <w:t>于本次“七相一闪”状态结束时</w:t>
      </w:r>
      <w:r>
        <w:rPr>
          <w:rFonts w:hint="eastAsia"/>
        </w:rPr>
        <w:t>，或生效次数消耗完时</w:t>
      </w:r>
      <w:r w:rsidR="005B6C4F">
        <w:rPr>
          <w:rFonts w:hint="eastAsia"/>
        </w:rPr>
        <w:t>结束</w:t>
      </w:r>
    </w:p>
    <w:p w14:paraId="213A11F4" w14:textId="77777777" w:rsidR="005B6C4F" w:rsidRDefault="005B6C4F" w:rsidP="00A26BF6"/>
    <w:p w14:paraId="6C054EF7" w14:textId="50F39FB6" w:rsidR="00A23826" w:rsidRDefault="00A23826" w:rsidP="00A26BF6">
      <w:r>
        <w:rPr>
          <w:rFonts w:hint="eastAsia"/>
        </w:rPr>
        <w:t>技能伤害：122.8%攻击力*5</w:t>
      </w:r>
    </w:p>
    <w:p w14:paraId="796E69A8" w14:textId="205BF807" w:rsidR="00A23826" w:rsidRDefault="00A23826" w:rsidP="00A26BF6">
      <w:r>
        <w:rPr>
          <w:rFonts w:hint="eastAsia"/>
        </w:rPr>
        <w:t>最终段斩击伤害：204.6%攻击力</w:t>
      </w:r>
    </w:p>
    <w:p w14:paraId="53B9D3DF" w14:textId="5EECDFC8" w:rsidR="00A23826" w:rsidRPr="00A23826" w:rsidRDefault="00A23826" w:rsidP="00A26BF6">
      <w:pPr>
        <w:rPr>
          <w:rFonts w:hint="eastAsia"/>
        </w:rPr>
      </w:pPr>
      <w:r>
        <w:rPr>
          <w:rFonts w:hint="eastAsia"/>
        </w:rPr>
        <w:t>每点蛇之</w:t>
      </w:r>
      <w:proofErr w:type="gramStart"/>
      <w:r>
        <w:rPr>
          <w:rFonts w:hint="eastAsia"/>
        </w:rPr>
        <w:t>狡</w:t>
      </w:r>
      <w:proofErr w:type="gramEnd"/>
      <w:r>
        <w:rPr>
          <w:rFonts w:hint="eastAsia"/>
        </w:rPr>
        <w:t>谋提升：19.32%攻击力</w:t>
      </w:r>
    </w:p>
    <w:p w14:paraId="74B129D6" w14:textId="7AEA2AB9" w:rsidR="005B6C4F" w:rsidRPr="006E3358" w:rsidRDefault="00A23826" w:rsidP="00A26BF6">
      <w:pPr>
        <w:rPr>
          <w:rFonts w:hint="eastAsia"/>
        </w:rPr>
      </w:pPr>
      <w:r>
        <w:rPr>
          <w:rFonts w:hint="eastAsia"/>
        </w:rPr>
        <w:t>汲取0/1/2/3层虚境裂隙提升：3.5%/6.6%/8.8%/11.0%</w:t>
      </w:r>
    </w:p>
    <w:p w14:paraId="530C6389" w14:textId="77777777" w:rsidR="00DB59A6" w:rsidRDefault="00DB59A6" w:rsidP="00A26BF6">
      <w:pPr>
        <w:rPr>
          <w:rFonts w:hint="eastAsia"/>
          <w:b/>
          <w:bCs/>
        </w:rPr>
      </w:pPr>
    </w:p>
    <w:p w14:paraId="1D536918" w14:textId="77777777" w:rsidR="00DB59A6" w:rsidRDefault="00DB59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23F38DE5" w14:textId="280CA2F6" w:rsidR="00DB59A6" w:rsidRDefault="00A23826" w:rsidP="00A26BF6">
      <w:r>
        <w:rPr>
          <w:rFonts w:hint="eastAsia"/>
        </w:rPr>
        <w:t>我方角色触发任意冰元素反应时，在该目标位置赋予一层“虚境裂隙”场地状态，最多可存在3层，每回合最多触发2次</w:t>
      </w:r>
    </w:p>
    <w:p w14:paraId="7DA034C8" w14:textId="52662D89" w:rsidR="00A23826" w:rsidRPr="006E3358" w:rsidRDefault="00A23826" w:rsidP="00A26BF6">
      <w:pPr>
        <w:rPr>
          <w:rFonts w:hint="eastAsia"/>
        </w:rPr>
      </w:pPr>
      <w:r>
        <w:rPr>
          <w:rFonts w:hint="eastAsia"/>
        </w:rPr>
        <w:t>丝柯克在进行强化重击和施放爆发“极恶技·尽”时，会汲取全部“虚境裂隙”，每一层令自身获得8点“蛇之</w:t>
      </w:r>
      <w:proofErr w:type="gramStart"/>
      <w:r>
        <w:rPr>
          <w:rFonts w:hint="eastAsia"/>
        </w:rPr>
        <w:t>狡</w:t>
      </w:r>
      <w:proofErr w:type="gramEnd"/>
      <w:r>
        <w:rPr>
          <w:rFonts w:hint="eastAsia"/>
        </w:rPr>
        <w:t>谋”</w:t>
      </w:r>
    </w:p>
    <w:p w14:paraId="51974B4E" w14:textId="77777777" w:rsidR="00DB59A6" w:rsidRDefault="00DB59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3430C342" w14:textId="730C9265" w:rsidR="00DB59A6" w:rsidRDefault="00A23826" w:rsidP="00A26BF6">
      <w:r>
        <w:rPr>
          <w:rFonts w:hint="eastAsia"/>
        </w:rPr>
        <w:t>我方其他水元素角色造成水元素伤害，或冰元素角色造成冰元素伤害时，赋予丝柯克“死河渡断”状态，持续5t，至多叠加3层，每层相互独立。每名角</w:t>
      </w:r>
      <w:proofErr w:type="gramStart"/>
      <w:r>
        <w:rPr>
          <w:rFonts w:hint="eastAsia"/>
        </w:rPr>
        <w:t>色最多</w:t>
      </w:r>
      <w:proofErr w:type="gramEnd"/>
      <w:r>
        <w:rPr>
          <w:rFonts w:hint="eastAsia"/>
        </w:rPr>
        <w:t>提供一层，再次提供时仅刷新对应的那层的持续时间。</w:t>
      </w:r>
    </w:p>
    <w:p w14:paraId="769A55D5" w14:textId="768A2049" w:rsidR="00A23826" w:rsidRDefault="00A23826" w:rsidP="00A26BF6">
      <w:pPr>
        <w:rPr>
          <w:rFonts w:hint="eastAsia"/>
        </w:rPr>
      </w:pPr>
      <w:r>
        <w:rPr>
          <w:rFonts w:hint="eastAsia"/>
        </w:rPr>
        <w:t>每层提升</w:t>
      </w:r>
      <w:proofErr w:type="gramStart"/>
      <w:r>
        <w:rPr>
          <w:rFonts w:hint="eastAsia"/>
        </w:rPr>
        <w:t>强化普攻</w:t>
      </w:r>
      <w:proofErr w:type="gramEnd"/>
      <w:r>
        <w:rPr>
          <w:rFonts w:hint="eastAsia"/>
        </w:rPr>
        <w:t>10%/20%/70%的伤害，提升元素爆发5%/15%/60%的伤害</w:t>
      </w:r>
    </w:p>
    <w:p w14:paraId="20C91114" w14:textId="77777777" w:rsidR="00A23826" w:rsidRPr="006E3358" w:rsidRDefault="00A23826" w:rsidP="00A26BF6">
      <w:pPr>
        <w:rPr>
          <w:rFonts w:hint="eastAsia"/>
        </w:rPr>
      </w:pPr>
    </w:p>
    <w:p w14:paraId="4DBF7F3C" w14:textId="77777777" w:rsidR="00DB59A6" w:rsidRDefault="00DB59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46810CD8" w14:textId="6CF728A9" w:rsidR="00DB59A6" w:rsidRPr="006E3358" w:rsidRDefault="00A23826" w:rsidP="00A26BF6">
      <w:pPr>
        <w:rPr>
          <w:rFonts w:hint="eastAsia"/>
        </w:rPr>
      </w:pPr>
      <w:r>
        <w:rPr>
          <w:rFonts w:hint="eastAsia"/>
        </w:rPr>
        <w:t>每次汲取“虚境裂隙”，会根据层数造成n次一段500%攻击力的冰元素伤害，每次以随机敌方单体为目标。</w:t>
      </w:r>
      <w:r w:rsidR="0088616A">
        <w:rPr>
          <w:rFonts w:hint="eastAsia"/>
        </w:rPr>
        <w:t>视为重击伤害。</w:t>
      </w:r>
    </w:p>
    <w:p w14:paraId="5FD69175" w14:textId="77777777" w:rsidR="00DB59A6" w:rsidRDefault="00DB59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45973149" w14:textId="2FA98CEE" w:rsidR="00DB59A6" w:rsidRDefault="0088616A" w:rsidP="00A26BF6">
      <w:pPr>
        <w:rPr>
          <w:rFonts w:hint="eastAsia"/>
        </w:rPr>
      </w:pPr>
      <w:r>
        <w:rPr>
          <w:rFonts w:hint="eastAsia"/>
        </w:rPr>
        <w:t>施放元素战技后，额外获得10点蛇之</w:t>
      </w:r>
      <w:proofErr w:type="gramStart"/>
      <w:r>
        <w:rPr>
          <w:rFonts w:hint="eastAsia"/>
        </w:rPr>
        <w:t>狡</w:t>
      </w:r>
      <w:proofErr w:type="gramEnd"/>
      <w:r>
        <w:rPr>
          <w:rFonts w:hint="eastAsia"/>
        </w:rPr>
        <w:t>谋，施放元素爆发“极恶技·灭”的时候，额外计入10点蛇之</w:t>
      </w:r>
      <w:proofErr w:type="gramStart"/>
      <w:r>
        <w:rPr>
          <w:rFonts w:hint="eastAsia"/>
        </w:rPr>
        <w:t>狡</w:t>
      </w:r>
      <w:proofErr w:type="gramEnd"/>
      <w:r>
        <w:rPr>
          <w:rFonts w:hint="eastAsia"/>
        </w:rPr>
        <w:t>谋。施放“极恶技·尽”后，攻击力提升70%，持续3t或在退出本次“七相一闪”时解除</w:t>
      </w:r>
    </w:p>
    <w:p w14:paraId="544A9A0E" w14:textId="77777777" w:rsidR="00DB59A6" w:rsidRDefault="00DB59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4D04F170" w14:textId="0C45BF8B" w:rsidR="00DB59A6" w:rsidRPr="00D039BF" w:rsidRDefault="0088616A" w:rsidP="00A26BF6">
      <w:pPr>
        <w:rPr>
          <w:rFonts w:hint="eastAsia"/>
        </w:rPr>
      </w:pPr>
      <w:r>
        <w:rPr>
          <w:rFonts w:hint="eastAsia"/>
        </w:rPr>
        <w:lastRenderedPageBreak/>
        <w:t>元素爆发等级提高3级</w:t>
      </w:r>
    </w:p>
    <w:p w14:paraId="51AF342C" w14:textId="77777777" w:rsidR="00DB59A6" w:rsidRDefault="00DB59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97157B2" w14:textId="72130D24" w:rsidR="00DB59A6" w:rsidRPr="00D039BF" w:rsidRDefault="0088616A" w:rsidP="00A26BF6">
      <w:pPr>
        <w:rPr>
          <w:rFonts w:hint="eastAsia"/>
        </w:rPr>
      </w:pPr>
      <w:r>
        <w:rPr>
          <w:rFonts w:hint="eastAsia"/>
        </w:rPr>
        <w:t>每层“死河渡断”还会使丝柯克攻击力提升10%/20%/40%</w:t>
      </w:r>
    </w:p>
    <w:p w14:paraId="1C3E2E18" w14:textId="77777777" w:rsidR="00DB59A6" w:rsidRDefault="00DB59A6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87B0DD0" w14:textId="015414B5" w:rsidR="00DB59A6" w:rsidRPr="00D039BF" w:rsidRDefault="0088616A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43CD95CA" w14:textId="77777777" w:rsidR="00DB59A6" w:rsidRDefault="00DB59A6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32AF82CB" w14:textId="3E7A00EC" w:rsidR="00460C2C" w:rsidRDefault="0088616A" w:rsidP="00C26655">
      <w:pPr>
        <w:jc w:val="both"/>
      </w:pPr>
      <w:r>
        <w:rPr>
          <w:rFonts w:hint="eastAsia"/>
        </w:rPr>
        <w:t>每次汲取“虚境裂隙”，赋予自身对应层数的“极恶技·斩”状态：</w:t>
      </w:r>
    </w:p>
    <w:p w14:paraId="445E4B48" w14:textId="6C0E80CD" w:rsidR="0088616A" w:rsidRDefault="0088616A" w:rsidP="0088616A">
      <w:pPr>
        <w:ind w:left="420"/>
        <w:jc w:val="both"/>
      </w:pPr>
      <w:r>
        <w:rPr>
          <w:rFonts w:hint="eastAsia"/>
        </w:rPr>
        <w:t>施放元素爆发“极恶技·灭”后，消耗所有层数对绝对生命值最高的目标造成n段750%攻击力的冰元素伤害，视为爆发伤害</w:t>
      </w:r>
    </w:p>
    <w:p w14:paraId="033276E9" w14:textId="3A7918F3" w:rsidR="0088616A" w:rsidRDefault="0088616A" w:rsidP="0088616A">
      <w:pPr>
        <w:ind w:left="420"/>
        <w:jc w:val="both"/>
      </w:pPr>
      <w:r>
        <w:rPr>
          <w:rFonts w:hint="eastAsia"/>
        </w:rPr>
        <w:t>“七相一闪”状态下，每回合第二次和</w:t>
      </w:r>
      <w:proofErr w:type="gramStart"/>
      <w:r>
        <w:rPr>
          <w:rFonts w:hint="eastAsia"/>
        </w:rPr>
        <w:t>第四次普攻命中</w:t>
      </w:r>
      <w:proofErr w:type="gramEnd"/>
      <w:r>
        <w:rPr>
          <w:rFonts w:hint="eastAsia"/>
        </w:rPr>
        <w:t>时，将消耗一层，对本次命中目标额外造成3段180%攻击力的冰元素伤害。</w:t>
      </w:r>
      <w:proofErr w:type="gramStart"/>
      <w:r>
        <w:rPr>
          <w:rFonts w:hint="eastAsia"/>
        </w:rPr>
        <w:t>视为普攻伤害</w:t>
      </w:r>
      <w:proofErr w:type="gramEnd"/>
    </w:p>
    <w:p w14:paraId="2CFA2B04" w14:textId="3E54C004" w:rsidR="0088616A" w:rsidRPr="0088616A" w:rsidRDefault="0088616A" w:rsidP="0088616A">
      <w:pPr>
        <w:ind w:left="420"/>
        <w:jc w:val="both"/>
        <w:rPr>
          <w:rFonts w:hint="eastAsia"/>
        </w:rPr>
      </w:pPr>
      <w:r>
        <w:rPr>
          <w:rFonts w:hint="eastAsia"/>
        </w:rPr>
        <w:t>“七相一闪”状态下，丝柯克受到伤害时，消耗一层，使本次受到的伤害降低80%，并对攻击来源及其相邻目标造成3段180%攻击力的冰元素伤害。视为重击伤害</w:t>
      </w:r>
    </w:p>
    <w:p w14:paraId="2CB09FFA" w14:textId="77777777" w:rsidR="00A43B35" w:rsidRDefault="00A43B35" w:rsidP="00C26655">
      <w:pPr>
        <w:jc w:val="both"/>
        <w:rPr>
          <w:rFonts w:hint="eastAsia"/>
        </w:rPr>
      </w:pPr>
    </w:p>
    <w:p w14:paraId="0C5825E1" w14:textId="77777777" w:rsidR="00A43B35" w:rsidRDefault="00A43B35" w:rsidP="00C26655">
      <w:pPr>
        <w:jc w:val="both"/>
        <w:rPr>
          <w:rFonts w:hint="eastAsia"/>
        </w:rPr>
      </w:pPr>
    </w:p>
    <w:p w14:paraId="3E629B44" w14:textId="77777777" w:rsidR="00A43B35" w:rsidRDefault="00A43B35" w:rsidP="00C26655">
      <w:pPr>
        <w:jc w:val="both"/>
        <w:rPr>
          <w:rFonts w:hint="eastAsia"/>
        </w:rPr>
      </w:pPr>
    </w:p>
    <w:p w14:paraId="48EB7148" w14:textId="77777777" w:rsidR="00A43B35" w:rsidRDefault="00A43B35" w:rsidP="00C26655">
      <w:pPr>
        <w:jc w:val="both"/>
        <w:rPr>
          <w:rFonts w:hint="eastAsia"/>
        </w:rPr>
      </w:pPr>
    </w:p>
    <w:p w14:paraId="595200A4" w14:textId="77777777" w:rsidR="00A43B35" w:rsidRDefault="00A43B35" w:rsidP="00C26655">
      <w:pPr>
        <w:jc w:val="both"/>
        <w:rPr>
          <w:rFonts w:hint="eastAsia"/>
        </w:rPr>
      </w:pPr>
    </w:p>
    <w:sectPr w:rsidR="00A43B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48A6D" w14:textId="77777777" w:rsidR="003A2DF4" w:rsidRDefault="003A2DF4" w:rsidP="002920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170416" w14:textId="77777777" w:rsidR="003A2DF4" w:rsidRDefault="003A2DF4" w:rsidP="002920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1D63D" w14:textId="77777777" w:rsidR="003A2DF4" w:rsidRDefault="003A2DF4" w:rsidP="002920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324614" w14:textId="77777777" w:rsidR="003A2DF4" w:rsidRDefault="003A2DF4" w:rsidP="002920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65"/>
    <w:rsid w:val="00014679"/>
    <w:rsid w:val="00035FA8"/>
    <w:rsid w:val="00037A21"/>
    <w:rsid w:val="00050873"/>
    <w:rsid w:val="00052245"/>
    <w:rsid w:val="00061968"/>
    <w:rsid w:val="00067FB1"/>
    <w:rsid w:val="00070A7B"/>
    <w:rsid w:val="000733EF"/>
    <w:rsid w:val="000734C2"/>
    <w:rsid w:val="0007408A"/>
    <w:rsid w:val="00076BEF"/>
    <w:rsid w:val="000B35E1"/>
    <w:rsid w:val="000B44D7"/>
    <w:rsid w:val="000C0B0B"/>
    <w:rsid w:val="000D40F9"/>
    <w:rsid w:val="000D529D"/>
    <w:rsid w:val="000E3014"/>
    <w:rsid w:val="000F0583"/>
    <w:rsid w:val="000F7CC7"/>
    <w:rsid w:val="0010239D"/>
    <w:rsid w:val="00106A67"/>
    <w:rsid w:val="001317B4"/>
    <w:rsid w:val="00143D58"/>
    <w:rsid w:val="00144852"/>
    <w:rsid w:val="00151D5A"/>
    <w:rsid w:val="001559FF"/>
    <w:rsid w:val="001714CB"/>
    <w:rsid w:val="00171947"/>
    <w:rsid w:val="0017233F"/>
    <w:rsid w:val="00181CB1"/>
    <w:rsid w:val="001D3414"/>
    <w:rsid w:val="001D68EC"/>
    <w:rsid w:val="001E191A"/>
    <w:rsid w:val="001E63A7"/>
    <w:rsid w:val="00201F97"/>
    <w:rsid w:val="00211498"/>
    <w:rsid w:val="00233273"/>
    <w:rsid w:val="0025326E"/>
    <w:rsid w:val="002645CE"/>
    <w:rsid w:val="00267BE7"/>
    <w:rsid w:val="00273A49"/>
    <w:rsid w:val="00280AA2"/>
    <w:rsid w:val="002920AB"/>
    <w:rsid w:val="002A3CE7"/>
    <w:rsid w:val="002C3936"/>
    <w:rsid w:val="002C4C4C"/>
    <w:rsid w:val="002D3F81"/>
    <w:rsid w:val="002E19FF"/>
    <w:rsid w:val="002E3EC1"/>
    <w:rsid w:val="002E68B2"/>
    <w:rsid w:val="002F454E"/>
    <w:rsid w:val="002F53B7"/>
    <w:rsid w:val="002F6095"/>
    <w:rsid w:val="00311814"/>
    <w:rsid w:val="00315060"/>
    <w:rsid w:val="00315DD4"/>
    <w:rsid w:val="00317B68"/>
    <w:rsid w:val="00327B8E"/>
    <w:rsid w:val="003337AA"/>
    <w:rsid w:val="003451C6"/>
    <w:rsid w:val="00360B15"/>
    <w:rsid w:val="0036457B"/>
    <w:rsid w:val="0036701B"/>
    <w:rsid w:val="0038532C"/>
    <w:rsid w:val="00385BBE"/>
    <w:rsid w:val="003929C3"/>
    <w:rsid w:val="00394CB1"/>
    <w:rsid w:val="0039687F"/>
    <w:rsid w:val="003969BB"/>
    <w:rsid w:val="003A0858"/>
    <w:rsid w:val="003A136A"/>
    <w:rsid w:val="003A2DF4"/>
    <w:rsid w:val="003B4DEA"/>
    <w:rsid w:val="003B5D3E"/>
    <w:rsid w:val="003B76B9"/>
    <w:rsid w:val="003C1372"/>
    <w:rsid w:val="003C7062"/>
    <w:rsid w:val="003D2445"/>
    <w:rsid w:val="003E6820"/>
    <w:rsid w:val="003E7149"/>
    <w:rsid w:val="003F14AA"/>
    <w:rsid w:val="004050E1"/>
    <w:rsid w:val="00414424"/>
    <w:rsid w:val="00415E3A"/>
    <w:rsid w:val="0042152C"/>
    <w:rsid w:val="00421B9E"/>
    <w:rsid w:val="00424FA2"/>
    <w:rsid w:val="00425099"/>
    <w:rsid w:val="00446138"/>
    <w:rsid w:val="00460C2C"/>
    <w:rsid w:val="00461481"/>
    <w:rsid w:val="00461790"/>
    <w:rsid w:val="00462A3F"/>
    <w:rsid w:val="00463CA1"/>
    <w:rsid w:val="00467CAC"/>
    <w:rsid w:val="0047766D"/>
    <w:rsid w:val="00485D40"/>
    <w:rsid w:val="00486E0D"/>
    <w:rsid w:val="00491C01"/>
    <w:rsid w:val="00493811"/>
    <w:rsid w:val="004955EE"/>
    <w:rsid w:val="004A1F29"/>
    <w:rsid w:val="004C04F0"/>
    <w:rsid w:val="004C323B"/>
    <w:rsid w:val="004C7E04"/>
    <w:rsid w:val="004D1225"/>
    <w:rsid w:val="004D345F"/>
    <w:rsid w:val="004E678A"/>
    <w:rsid w:val="004F5CC7"/>
    <w:rsid w:val="00507A84"/>
    <w:rsid w:val="005132CB"/>
    <w:rsid w:val="00517C34"/>
    <w:rsid w:val="00521395"/>
    <w:rsid w:val="00524237"/>
    <w:rsid w:val="00535840"/>
    <w:rsid w:val="00535A6E"/>
    <w:rsid w:val="00543836"/>
    <w:rsid w:val="005628B5"/>
    <w:rsid w:val="0056768D"/>
    <w:rsid w:val="00574878"/>
    <w:rsid w:val="00581D8A"/>
    <w:rsid w:val="00592BD0"/>
    <w:rsid w:val="0059336C"/>
    <w:rsid w:val="005A102B"/>
    <w:rsid w:val="005A21DE"/>
    <w:rsid w:val="005A26AA"/>
    <w:rsid w:val="005B1DA3"/>
    <w:rsid w:val="005B4309"/>
    <w:rsid w:val="005B6C4F"/>
    <w:rsid w:val="005C6767"/>
    <w:rsid w:val="005F0312"/>
    <w:rsid w:val="005F5658"/>
    <w:rsid w:val="00607BD3"/>
    <w:rsid w:val="00611D4C"/>
    <w:rsid w:val="00613DA4"/>
    <w:rsid w:val="00623C20"/>
    <w:rsid w:val="00631BB0"/>
    <w:rsid w:val="00633E46"/>
    <w:rsid w:val="00637157"/>
    <w:rsid w:val="006472EE"/>
    <w:rsid w:val="00650E34"/>
    <w:rsid w:val="00663BC6"/>
    <w:rsid w:val="00681837"/>
    <w:rsid w:val="006849A0"/>
    <w:rsid w:val="006863AC"/>
    <w:rsid w:val="006B1F7D"/>
    <w:rsid w:val="006B59CE"/>
    <w:rsid w:val="006C19C5"/>
    <w:rsid w:val="006D3B84"/>
    <w:rsid w:val="006D411F"/>
    <w:rsid w:val="006E30D9"/>
    <w:rsid w:val="006E3358"/>
    <w:rsid w:val="006E4A1C"/>
    <w:rsid w:val="006F0107"/>
    <w:rsid w:val="007051A2"/>
    <w:rsid w:val="00722646"/>
    <w:rsid w:val="00726240"/>
    <w:rsid w:val="00727474"/>
    <w:rsid w:val="0073724F"/>
    <w:rsid w:val="00747E54"/>
    <w:rsid w:val="00754087"/>
    <w:rsid w:val="00757F40"/>
    <w:rsid w:val="00760D71"/>
    <w:rsid w:val="00762BE7"/>
    <w:rsid w:val="0076711B"/>
    <w:rsid w:val="007B35C5"/>
    <w:rsid w:val="007C29CC"/>
    <w:rsid w:val="007D1ABD"/>
    <w:rsid w:val="007D1CB0"/>
    <w:rsid w:val="007D7163"/>
    <w:rsid w:val="007E49AD"/>
    <w:rsid w:val="007F34A3"/>
    <w:rsid w:val="00804405"/>
    <w:rsid w:val="0081015C"/>
    <w:rsid w:val="008177F0"/>
    <w:rsid w:val="00822EF7"/>
    <w:rsid w:val="00823E85"/>
    <w:rsid w:val="008300AB"/>
    <w:rsid w:val="00830C08"/>
    <w:rsid w:val="00833454"/>
    <w:rsid w:val="00836317"/>
    <w:rsid w:val="00836B4D"/>
    <w:rsid w:val="00842368"/>
    <w:rsid w:val="0085057F"/>
    <w:rsid w:val="008521D2"/>
    <w:rsid w:val="00880BD6"/>
    <w:rsid w:val="00882AE9"/>
    <w:rsid w:val="00885676"/>
    <w:rsid w:val="0088616A"/>
    <w:rsid w:val="0088644F"/>
    <w:rsid w:val="00886808"/>
    <w:rsid w:val="00892B9B"/>
    <w:rsid w:val="00897A70"/>
    <w:rsid w:val="008A3102"/>
    <w:rsid w:val="008A7152"/>
    <w:rsid w:val="008B37BC"/>
    <w:rsid w:val="008B7981"/>
    <w:rsid w:val="008C1824"/>
    <w:rsid w:val="008C5D76"/>
    <w:rsid w:val="008D4266"/>
    <w:rsid w:val="008E75C5"/>
    <w:rsid w:val="008F0840"/>
    <w:rsid w:val="008F6784"/>
    <w:rsid w:val="008F79AA"/>
    <w:rsid w:val="009057D3"/>
    <w:rsid w:val="00917820"/>
    <w:rsid w:val="00935608"/>
    <w:rsid w:val="00972CDE"/>
    <w:rsid w:val="00972DAA"/>
    <w:rsid w:val="009853AC"/>
    <w:rsid w:val="0098662F"/>
    <w:rsid w:val="00996087"/>
    <w:rsid w:val="00997416"/>
    <w:rsid w:val="009A2765"/>
    <w:rsid w:val="009A521E"/>
    <w:rsid w:val="009B235F"/>
    <w:rsid w:val="009B7AEF"/>
    <w:rsid w:val="009D03F2"/>
    <w:rsid w:val="009E260A"/>
    <w:rsid w:val="009F0860"/>
    <w:rsid w:val="009F2CBD"/>
    <w:rsid w:val="00A05D38"/>
    <w:rsid w:val="00A200A0"/>
    <w:rsid w:val="00A23826"/>
    <w:rsid w:val="00A25BDC"/>
    <w:rsid w:val="00A26BF6"/>
    <w:rsid w:val="00A30B7B"/>
    <w:rsid w:val="00A43B35"/>
    <w:rsid w:val="00A4529D"/>
    <w:rsid w:val="00A469F1"/>
    <w:rsid w:val="00A52E38"/>
    <w:rsid w:val="00A67462"/>
    <w:rsid w:val="00A745AF"/>
    <w:rsid w:val="00A77C2D"/>
    <w:rsid w:val="00A842B1"/>
    <w:rsid w:val="00A86AB5"/>
    <w:rsid w:val="00A87A49"/>
    <w:rsid w:val="00AA6A9C"/>
    <w:rsid w:val="00AB4466"/>
    <w:rsid w:val="00AB6226"/>
    <w:rsid w:val="00AC47B5"/>
    <w:rsid w:val="00AD528C"/>
    <w:rsid w:val="00AF03FC"/>
    <w:rsid w:val="00AF54F7"/>
    <w:rsid w:val="00B12FB6"/>
    <w:rsid w:val="00B2292C"/>
    <w:rsid w:val="00B26091"/>
    <w:rsid w:val="00B31406"/>
    <w:rsid w:val="00B3776B"/>
    <w:rsid w:val="00B40E26"/>
    <w:rsid w:val="00B5504C"/>
    <w:rsid w:val="00B6488C"/>
    <w:rsid w:val="00B67F3D"/>
    <w:rsid w:val="00B70460"/>
    <w:rsid w:val="00B76639"/>
    <w:rsid w:val="00BA65BE"/>
    <w:rsid w:val="00BB0A72"/>
    <w:rsid w:val="00BB0D18"/>
    <w:rsid w:val="00BC3204"/>
    <w:rsid w:val="00BC48AE"/>
    <w:rsid w:val="00BC688E"/>
    <w:rsid w:val="00BC6EEA"/>
    <w:rsid w:val="00BD22B4"/>
    <w:rsid w:val="00BD5825"/>
    <w:rsid w:val="00BE789B"/>
    <w:rsid w:val="00BF0A9C"/>
    <w:rsid w:val="00BF5852"/>
    <w:rsid w:val="00C21562"/>
    <w:rsid w:val="00C23B35"/>
    <w:rsid w:val="00C26655"/>
    <w:rsid w:val="00C27627"/>
    <w:rsid w:val="00C3586F"/>
    <w:rsid w:val="00C42BF9"/>
    <w:rsid w:val="00C44BBD"/>
    <w:rsid w:val="00C55441"/>
    <w:rsid w:val="00C56E77"/>
    <w:rsid w:val="00C63C91"/>
    <w:rsid w:val="00C8174B"/>
    <w:rsid w:val="00C87397"/>
    <w:rsid w:val="00C9313D"/>
    <w:rsid w:val="00CA1C51"/>
    <w:rsid w:val="00CA6A4E"/>
    <w:rsid w:val="00CA707B"/>
    <w:rsid w:val="00CB6F56"/>
    <w:rsid w:val="00CC7947"/>
    <w:rsid w:val="00CD3EC6"/>
    <w:rsid w:val="00CD4DF3"/>
    <w:rsid w:val="00CE7B61"/>
    <w:rsid w:val="00CF2ECF"/>
    <w:rsid w:val="00D039BF"/>
    <w:rsid w:val="00D07E18"/>
    <w:rsid w:val="00D27977"/>
    <w:rsid w:val="00D30158"/>
    <w:rsid w:val="00D34B07"/>
    <w:rsid w:val="00D56E38"/>
    <w:rsid w:val="00D62A58"/>
    <w:rsid w:val="00D63A92"/>
    <w:rsid w:val="00D72FBF"/>
    <w:rsid w:val="00D913F0"/>
    <w:rsid w:val="00D95EFA"/>
    <w:rsid w:val="00DA0D80"/>
    <w:rsid w:val="00DA0F04"/>
    <w:rsid w:val="00DA7E3E"/>
    <w:rsid w:val="00DB59A6"/>
    <w:rsid w:val="00DC412A"/>
    <w:rsid w:val="00DC68F7"/>
    <w:rsid w:val="00DE148A"/>
    <w:rsid w:val="00DF131C"/>
    <w:rsid w:val="00DF5DF9"/>
    <w:rsid w:val="00E005A4"/>
    <w:rsid w:val="00E04B5F"/>
    <w:rsid w:val="00E07924"/>
    <w:rsid w:val="00E10A80"/>
    <w:rsid w:val="00E128E4"/>
    <w:rsid w:val="00E157CC"/>
    <w:rsid w:val="00E3028C"/>
    <w:rsid w:val="00E36822"/>
    <w:rsid w:val="00E51882"/>
    <w:rsid w:val="00E52427"/>
    <w:rsid w:val="00E5497D"/>
    <w:rsid w:val="00E55A70"/>
    <w:rsid w:val="00E74DB3"/>
    <w:rsid w:val="00E774C2"/>
    <w:rsid w:val="00E8074F"/>
    <w:rsid w:val="00E81A9F"/>
    <w:rsid w:val="00E83AF0"/>
    <w:rsid w:val="00EA376C"/>
    <w:rsid w:val="00EB1658"/>
    <w:rsid w:val="00EB5A5E"/>
    <w:rsid w:val="00EC0245"/>
    <w:rsid w:val="00EC7089"/>
    <w:rsid w:val="00ED7F1A"/>
    <w:rsid w:val="00EF2F85"/>
    <w:rsid w:val="00EF389C"/>
    <w:rsid w:val="00EF5460"/>
    <w:rsid w:val="00F06246"/>
    <w:rsid w:val="00F124AE"/>
    <w:rsid w:val="00F17D82"/>
    <w:rsid w:val="00F476A3"/>
    <w:rsid w:val="00F523A3"/>
    <w:rsid w:val="00F52FE1"/>
    <w:rsid w:val="00F65D0E"/>
    <w:rsid w:val="00F7241B"/>
    <w:rsid w:val="00F77F24"/>
    <w:rsid w:val="00F827AA"/>
    <w:rsid w:val="00F97400"/>
    <w:rsid w:val="00FA5B3F"/>
    <w:rsid w:val="00FD1EF3"/>
    <w:rsid w:val="00FD2BD0"/>
    <w:rsid w:val="00FD699B"/>
    <w:rsid w:val="00FE1FA8"/>
    <w:rsid w:val="00FE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7079B"/>
  <w15:chartTrackingRefBased/>
  <w15:docId w15:val="{FE8CBA9A-F352-451B-9DA1-5DC6A10D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40F9"/>
    <w:pPr>
      <w:spacing w:afterLines="100" w:after="100" w:line="240" w:lineRule="auto"/>
      <w:outlineLvl w:val="0"/>
    </w:pPr>
    <w:rPr>
      <w:rFonts w:asciiTheme="majorHAnsi" w:hAnsiTheme="majorHAnsi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7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7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7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7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7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7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7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40F9"/>
    <w:rPr>
      <w:rFonts w:asciiTheme="majorHAnsi" w:hAnsiTheme="majorHAnsi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2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2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27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27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27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27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27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27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27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2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7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27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2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27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27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27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2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27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276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20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20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20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20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5032</TotalTime>
  <Pages>6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49</cp:revision>
  <dcterms:created xsi:type="dcterms:W3CDTF">2026-04-16T07:39:00Z</dcterms:created>
  <dcterms:modified xsi:type="dcterms:W3CDTF">2026-07-14T08:50:00Z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1962abc0-05a0-41b1-8a94-b6ede6cc2666</vt:lpwstr>
  </property>
</Properties>
</file>