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5C08" w14:textId="77777777" w:rsidR="00724BF9" w:rsidRDefault="00724BF9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柯莱（弓箭，草）</w:t>
      </w:r>
      <w:r w:rsidRPr="002652A7">
        <w:rPr>
          <w:rFonts w:hint="eastAsia"/>
        </w:rPr>
        <w:t>：</w:t>
      </w:r>
      <w:r>
        <w:rPr>
          <w:rFonts w:hint="eastAsia"/>
        </w:rPr>
        <w:t>821,40,50</w:t>
      </w:r>
    </w:p>
    <w:p w14:paraId="17D15382" w14:textId="77777777" w:rsidR="00724BF9" w:rsidRDefault="00724BF9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547D6955" w14:textId="77777777" w:rsidR="00724BF9" w:rsidRDefault="00724BF9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造成一段物理伤害。68.0%攻击力</w:t>
      </w:r>
    </w:p>
    <w:p w14:paraId="6A3ECA2D" w14:textId="77777777" w:rsidR="00724BF9" w:rsidRDefault="00724BF9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5DF1A8F" w14:textId="77777777" w:rsidR="00724BF9" w:rsidRDefault="00724BF9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造成一段草元素伤害。124%攻击力</w:t>
      </w:r>
    </w:p>
    <w:p w14:paraId="5B0A9D3D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413F1D54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投掷飞叶轮，对所有敌方目标依次造成一次伤害。飞叶轮将在敌方回合结束时返回，以相反顺序依次造成一次相同伤害。</w:t>
      </w:r>
    </w:p>
    <w:p w14:paraId="2D54F622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战</w:t>
      </w:r>
      <w:proofErr w:type="gramStart"/>
      <w:r>
        <w:rPr>
          <w:rFonts w:hint="eastAsia"/>
        </w:rPr>
        <w:t>技首次</w:t>
      </w:r>
      <w:proofErr w:type="gramEnd"/>
      <w:r>
        <w:rPr>
          <w:rFonts w:hint="eastAsia"/>
        </w:rPr>
        <w:t>命中目标后，提供6点元素能量。</w:t>
      </w:r>
    </w:p>
    <w:p w14:paraId="2F734F4B" w14:textId="77777777" w:rsidR="00724BF9" w:rsidRPr="000F7CC7" w:rsidRDefault="00724BF9" w:rsidP="00D2336E">
      <w:pPr>
        <w:jc w:val="both"/>
        <w:rPr>
          <w:rFonts w:hint="eastAsia"/>
        </w:rPr>
      </w:pPr>
      <w:r>
        <w:rPr>
          <w:rFonts w:hint="eastAsia"/>
        </w:rPr>
        <w:t>单次技能伤害：151.2%攻击力</w:t>
      </w:r>
    </w:p>
    <w:p w14:paraId="75B5BB06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57D4B9A8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对敌方全体造成草元素伤害，并为敌方场地添加“柯里安巴”领域：我方回合结束时，</w:t>
      </w:r>
      <w:r w:rsidRPr="00C9313D">
        <w:t>进行3次草元素伤害，每次以随机敌方单体为目标</w:t>
      </w:r>
      <w:r>
        <w:rPr>
          <w:rFonts w:hint="eastAsia"/>
        </w:rPr>
        <w:t>（可重复选中），持续1t</w:t>
      </w:r>
    </w:p>
    <w:p w14:paraId="16E35234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技能伤害：201.8%攻击力</w:t>
      </w:r>
    </w:p>
    <w:p w14:paraId="29D54525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领域单次伤害：43.2%攻击力</w:t>
      </w:r>
    </w:p>
    <w:p w14:paraId="75CA7561" w14:textId="77777777" w:rsidR="00724BF9" w:rsidRDefault="00724BF9" w:rsidP="00D2336E">
      <w:pPr>
        <w:jc w:val="both"/>
        <w:rPr>
          <w:rFonts w:hint="eastAsia"/>
          <w:b/>
          <w:bCs/>
        </w:rPr>
      </w:pPr>
    </w:p>
    <w:p w14:paraId="7305FB61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7899CDE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若在飞叶轮返回前，我方角色触发了任意草元素相关反应，则飞叶轮返回时将为每个命中的目标赋予“新叶”状态：在我方回合结束时，对其造成柯莱攻击力40%的草元素伤害，</w:t>
      </w:r>
      <w:proofErr w:type="gramStart"/>
      <w:r>
        <w:rPr>
          <w:rFonts w:hint="eastAsia"/>
        </w:rPr>
        <w:t>视为战</w:t>
      </w:r>
      <w:proofErr w:type="gramEnd"/>
      <w:r>
        <w:rPr>
          <w:rFonts w:hint="eastAsia"/>
        </w:rPr>
        <w:t>技伤害。持续1t</w:t>
      </w:r>
    </w:p>
    <w:p w14:paraId="0553C865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A3B72B3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敌方场地拥有“柯里安巴”状态时，所有敌方目标累计触发4次草元素相关反应后，将使该领域持续时间延长1t。最多通过此方式延长3t</w:t>
      </w:r>
    </w:p>
    <w:p w14:paraId="55AC3D14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BB01270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柯莱未出战时，元素充能效率提高20%</w:t>
      </w:r>
    </w:p>
    <w:p w14:paraId="3CC03B4A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5AF4F3D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“新叶”状态消失前，若该目标再次被触发草元素相关反应，则“新叶”状态延长1t。每个目标最多通过此方式延长1t。若持续期间再次被战技施加“新叶”状态，则移出原有的新叶状态。</w:t>
      </w:r>
    </w:p>
    <w:p w14:paraId="217FAA55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9B64A2F" w14:textId="77777777" w:rsidR="00724BF9" w:rsidRPr="00D039BF" w:rsidRDefault="00724BF9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2148B59B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D6BCE8D" w14:textId="77777777" w:rsidR="00724BF9" w:rsidRPr="00D039BF" w:rsidRDefault="00724BF9" w:rsidP="00D2336E">
      <w:pPr>
        <w:jc w:val="both"/>
        <w:rPr>
          <w:rFonts w:hint="eastAsia"/>
        </w:rPr>
      </w:pPr>
      <w:r>
        <w:rPr>
          <w:rFonts w:hint="eastAsia"/>
        </w:rPr>
        <w:t>施放元素爆发时，为除自身外我方全体角色提高60点元素精通，持续3t</w:t>
      </w:r>
    </w:p>
    <w:p w14:paraId="2BDFEFDC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9018F7B" w14:textId="77777777" w:rsidR="00724BF9" w:rsidRPr="00D039BF" w:rsidRDefault="00724BF9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5BEA433D" w14:textId="77777777" w:rsidR="00724BF9" w:rsidRDefault="00724BF9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45226808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飞叶轮命中时，将为每个命中的角色赋予“迷你柯里安巴”状态，在敌方回合结束时造成一次柯莱200%攻击力的草元素伤害，持续1t。在一个回合内，每个敌方目标只能被赋予一次该状态。</w:t>
      </w:r>
    </w:p>
    <w:p w14:paraId="53FDD1D2" w14:textId="77777777" w:rsidR="00724BF9" w:rsidRDefault="00724BF9" w:rsidP="00D2336E">
      <w:pPr>
        <w:jc w:val="both"/>
        <w:rPr>
          <w:rFonts w:hint="eastAsia"/>
        </w:rPr>
      </w:pPr>
    </w:p>
    <w:p w14:paraId="4B675A1A" w14:textId="77777777" w:rsidR="00724BF9" w:rsidRDefault="00724BF9" w:rsidP="00D2336E">
      <w:pPr>
        <w:jc w:val="both"/>
        <w:rPr>
          <w:rFonts w:hint="eastAsia"/>
        </w:rPr>
      </w:pPr>
    </w:p>
    <w:p w14:paraId="56F8781A" w14:textId="77777777" w:rsidR="00724BF9" w:rsidRDefault="00724BF9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多莉（双手剑，雷）</w:t>
      </w:r>
      <w:r w:rsidRPr="002652A7">
        <w:rPr>
          <w:rFonts w:hint="eastAsia"/>
        </w:rPr>
        <w:t>：</w:t>
      </w:r>
      <w:r>
        <w:rPr>
          <w:rFonts w:hint="eastAsia"/>
        </w:rPr>
        <w:t xml:space="preserve"> 1039,42,61</w:t>
      </w:r>
    </w:p>
    <w:p w14:paraId="1524636D" w14:textId="77777777" w:rsidR="00724BF9" w:rsidRDefault="00724BF9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007083E" w14:textId="77777777" w:rsidR="00724BF9" w:rsidRDefault="00724BF9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造成一段物理伤害。128.4%攻击力</w:t>
      </w:r>
    </w:p>
    <w:p w14:paraId="18D3FC7B" w14:textId="77777777" w:rsidR="00724BF9" w:rsidRDefault="00724BF9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789B8E0" w14:textId="77777777" w:rsidR="00724BF9" w:rsidRDefault="00724BF9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造成一段物理伤害。62.5%攻击力</w:t>
      </w:r>
    </w:p>
    <w:p w14:paraId="19863A13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4D6EB66E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对三名相邻敌人造成一次雷元素伤害，并在命中后产生售后服务弹，再次对随机两名敌人造成一次雷元素伤害</w:t>
      </w:r>
    </w:p>
    <w:p w14:paraId="2B597766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技能伤害：147.3%攻击力</w:t>
      </w:r>
    </w:p>
    <w:p w14:paraId="22464AF0" w14:textId="77777777" w:rsidR="00724BF9" w:rsidRPr="000F7CC7" w:rsidRDefault="00724BF9" w:rsidP="00D2336E">
      <w:pPr>
        <w:jc w:val="both"/>
        <w:rPr>
          <w:rFonts w:hint="eastAsia"/>
        </w:rPr>
      </w:pPr>
      <w:r>
        <w:rPr>
          <w:rFonts w:hint="eastAsia"/>
        </w:rPr>
        <w:t>售后服务弹伤害：31.6%攻击力</w:t>
      </w:r>
    </w:p>
    <w:p w14:paraId="7DB5AC94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3DAAB056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为自身施加“灯中幽精”状态：我方角色每次行动时，依据所消耗ap恢复生命值和能量（不看系数），并被赋予一次1元素量的雷元素附着；敌方角色每次行动时，受到雷元素伤害；持续3t</w:t>
      </w:r>
    </w:p>
    <w:p w14:paraId="583BB5C6" w14:textId="77777777" w:rsidR="00724BF9" w:rsidRPr="00F77F24" w:rsidRDefault="00724BF9" w:rsidP="00D2336E">
      <w:pPr>
        <w:jc w:val="both"/>
        <w:rPr>
          <w:rFonts w:hint="eastAsia"/>
        </w:rPr>
      </w:pPr>
      <w:r>
        <w:rPr>
          <w:rFonts w:hint="eastAsia"/>
        </w:rPr>
        <w:t>治疗量：0.14%生命值上限+13/ap</w:t>
      </w:r>
    </w:p>
    <w:p w14:paraId="05B9414E" w14:textId="77777777" w:rsidR="00724BF9" w:rsidRDefault="00724BF9" w:rsidP="00D2336E">
      <w:pPr>
        <w:jc w:val="both"/>
        <w:rPr>
          <w:rFonts w:hint="eastAsia"/>
        </w:rPr>
      </w:pPr>
      <w:r w:rsidRPr="00F77F24">
        <w:rPr>
          <w:rFonts w:hint="eastAsia"/>
        </w:rPr>
        <w:t>能</w:t>
      </w:r>
      <w:r>
        <w:rPr>
          <w:rFonts w:hint="eastAsia"/>
        </w:rPr>
        <w:t>量回复：0.04能量/ap</w:t>
      </w:r>
    </w:p>
    <w:p w14:paraId="2F0AEEAE" w14:textId="77777777" w:rsidR="00724BF9" w:rsidRPr="00F77F24" w:rsidRDefault="00724BF9" w:rsidP="00D2336E">
      <w:pPr>
        <w:jc w:val="both"/>
        <w:rPr>
          <w:rFonts w:hint="eastAsia"/>
        </w:rPr>
      </w:pPr>
      <w:r>
        <w:rPr>
          <w:rFonts w:hint="eastAsia"/>
        </w:rPr>
        <w:t>敌方行动时伤害：16%攻击力</w:t>
      </w:r>
    </w:p>
    <w:p w14:paraId="51735C88" w14:textId="77777777" w:rsidR="00724BF9" w:rsidRPr="00F77F24" w:rsidRDefault="00724BF9" w:rsidP="00D2336E">
      <w:pPr>
        <w:jc w:val="both"/>
        <w:rPr>
          <w:rFonts w:hint="eastAsia"/>
        </w:rPr>
      </w:pPr>
    </w:p>
    <w:p w14:paraId="51B1A6A5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752EE98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多莉处于“灯中幽精”状态下时，我方角色每触发4次雷元素相关反应，就缩减战技冷却1t。每回合最多增加两次计数。</w:t>
      </w:r>
    </w:p>
    <w:p w14:paraId="33981137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BD93635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战技命中敌人后，多莉每有100%元素充能效率，就额外为多莉恢复5点元素能量（固定值）。每次</w:t>
      </w:r>
      <w:proofErr w:type="gramStart"/>
      <w:r>
        <w:rPr>
          <w:rFonts w:hint="eastAsia"/>
        </w:rPr>
        <w:t>施放战技只能</w:t>
      </w:r>
      <w:proofErr w:type="gramEnd"/>
      <w:r>
        <w:rPr>
          <w:rFonts w:hint="eastAsia"/>
        </w:rPr>
        <w:t>通过这种方式恢复一次能量，最多一次15点。</w:t>
      </w:r>
    </w:p>
    <w:p w14:paraId="0701772F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E45F727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售后服务</w:t>
      </w:r>
      <w:proofErr w:type="gramStart"/>
      <w:r>
        <w:rPr>
          <w:rFonts w:hint="eastAsia"/>
        </w:rPr>
        <w:t>弹目标</w:t>
      </w:r>
      <w:proofErr w:type="gramEnd"/>
      <w:r>
        <w:rPr>
          <w:rFonts w:hint="eastAsia"/>
        </w:rPr>
        <w:t>增加一个</w:t>
      </w:r>
    </w:p>
    <w:p w14:paraId="3D276C09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C685915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处于“灯中幽精”状态下时，我方角色造成攻击时，对该次攻击的目标造成多莉攻击力50%的雷元素伤害。每个角色每回合只能触发一次。</w:t>
      </w:r>
    </w:p>
    <w:p w14:paraId="3A2E3CDE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1AE1DA01" w14:textId="77777777" w:rsidR="00724BF9" w:rsidRPr="00D039BF" w:rsidRDefault="00724BF9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65752B88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B13F212" w14:textId="77777777" w:rsidR="00724BF9" w:rsidRPr="00D039BF" w:rsidRDefault="00724BF9" w:rsidP="00D2336E">
      <w:pPr>
        <w:jc w:val="both"/>
        <w:rPr>
          <w:rFonts w:hint="eastAsia"/>
        </w:rPr>
      </w:pPr>
      <w:r>
        <w:rPr>
          <w:rFonts w:hint="eastAsia"/>
        </w:rPr>
        <w:t>处于“灯中幽精”状态下时，我方出战角色</w:t>
      </w:r>
      <w:proofErr w:type="gramStart"/>
      <w:r>
        <w:rPr>
          <w:rFonts w:hint="eastAsia"/>
        </w:rPr>
        <w:t>若生命</w:t>
      </w:r>
      <w:proofErr w:type="gramEnd"/>
      <w:r>
        <w:rPr>
          <w:rFonts w:hint="eastAsia"/>
        </w:rPr>
        <w:t>值小于50%，则提升50%受治疗加成。若元素能量小于50%，则提升30%元素充能效率。</w:t>
      </w:r>
    </w:p>
    <w:p w14:paraId="273A8B6F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0C03F493" w14:textId="77777777" w:rsidR="00724BF9" w:rsidRPr="00D039BF" w:rsidRDefault="00724BF9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0ECA5750" w14:textId="77777777" w:rsidR="00724BF9" w:rsidRDefault="00724BF9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3845C7A" w14:textId="77777777" w:rsidR="00724BF9" w:rsidRPr="00C9313D" w:rsidRDefault="00724BF9" w:rsidP="00D2336E">
      <w:pPr>
        <w:jc w:val="both"/>
        <w:rPr>
          <w:rFonts w:hint="eastAsia"/>
        </w:rPr>
      </w:pPr>
      <w:r>
        <w:rPr>
          <w:rFonts w:hint="eastAsia"/>
        </w:rPr>
        <w:t>多</w:t>
      </w:r>
      <w:proofErr w:type="gramStart"/>
      <w:r>
        <w:rPr>
          <w:rFonts w:hint="eastAsia"/>
        </w:rPr>
        <w:t>莉施放战</w:t>
      </w:r>
      <w:proofErr w:type="gramEnd"/>
      <w:r>
        <w:rPr>
          <w:rFonts w:hint="eastAsia"/>
        </w:rPr>
        <w:t>技后，为自身赋予雷元素附魔，持续1t。此外，普通攻击命中敌人时，将为我方所有角色恢复多莉生命值上限4% 的生命。</w:t>
      </w:r>
    </w:p>
    <w:p w14:paraId="07DC6195" w14:textId="77777777" w:rsidR="00724BF9" w:rsidRDefault="00724BF9" w:rsidP="00D2336E">
      <w:pPr>
        <w:jc w:val="both"/>
        <w:rPr>
          <w:rFonts w:hint="eastAsia"/>
        </w:rPr>
      </w:pPr>
    </w:p>
    <w:p w14:paraId="2C983984" w14:textId="77777777" w:rsidR="00724BF9" w:rsidRDefault="00724BF9" w:rsidP="00D2336E">
      <w:pPr>
        <w:jc w:val="both"/>
        <w:rPr>
          <w:rFonts w:hint="eastAsia"/>
        </w:rPr>
      </w:pPr>
    </w:p>
    <w:p w14:paraId="66E3531E" w14:textId="77777777" w:rsidR="00724BF9" w:rsidRDefault="00724BF9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卡维（双手剑，草）</w:t>
      </w:r>
      <w:r w:rsidRPr="002652A7">
        <w:rPr>
          <w:rFonts w:hint="eastAsia"/>
        </w:rPr>
        <w:t>：</w:t>
      </w:r>
      <w:r>
        <w:rPr>
          <w:rFonts w:hint="eastAsia"/>
        </w:rPr>
        <w:t xml:space="preserve"> 1003</w:t>
      </w:r>
      <w:r>
        <w:rPr>
          <w:rFonts w:hint="eastAsia"/>
        </w:rPr>
        <w:t>，</w:t>
      </w:r>
      <w:r>
        <w:rPr>
          <w:rFonts w:hint="eastAsia"/>
        </w:rPr>
        <w:t>43</w:t>
      </w:r>
      <w:r>
        <w:rPr>
          <w:rFonts w:hint="eastAsia"/>
        </w:rPr>
        <w:t>，</w:t>
      </w:r>
      <w:r>
        <w:rPr>
          <w:rFonts w:hint="eastAsia"/>
        </w:rPr>
        <w:t>63</w:t>
      </w:r>
    </w:p>
    <w:p w14:paraId="39F8A1C1" w14:textId="77777777" w:rsidR="00724BF9" w:rsidRDefault="00724BF9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2624C9F" w14:textId="77777777" w:rsidR="00724BF9" w:rsidRDefault="00724BF9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造成一段物理伤害。102.7%攻击力</w:t>
      </w:r>
    </w:p>
    <w:p w14:paraId="60222BA1" w14:textId="77777777" w:rsidR="00724BF9" w:rsidRDefault="00724BF9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9F09E5A" w14:textId="77777777" w:rsidR="00724BF9" w:rsidRDefault="00724BF9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造成一段物理伤害。53.1%攻击力</w:t>
      </w:r>
    </w:p>
    <w:p w14:paraId="3EF79486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30ap，冷却2t</w:t>
      </w:r>
    </w:p>
    <w:p w14:paraId="3B09AA81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对所有敌方造成一次草元素伤害，并使敌方场地所有草原核立刻引爆。</w:t>
      </w:r>
    </w:p>
    <w:p w14:paraId="7CDED7D3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命中目标后提供4点元素能量</w:t>
      </w:r>
    </w:p>
    <w:p w14:paraId="0C0AA601" w14:textId="77777777" w:rsidR="00724BF9" w:rsidRPr="000F7CC7" w:rsidRDefault="00724BF9" w:rsidP="00D2336E">
      <w:pPr>
        <w:jc w:val="both"/>
        <w:rPr>
          <w:rFonts w:hint="eastAsia"/>
        </w:rPr>
      </w:pPr>
      <w:r>
        <w:rPr>
          <w:rFonts w:hint="eastAsia"/>
        </w:rPr>
        <w:t>技能伤害：204.0%</w:t>
      </w:r>
    </w:p>
    <w:p w14:paraId="0F8F1AA8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7FFE4B89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对敌方全体造成草元素范围伤害，使敌方场地所有草原核立刻引爆。并</w:t>
      </w:r>
      <w:proofErr w:type="gramStart"/>
      <w:r>
        <w:rPr>
          <w:rFonts w:hint="eastAsia"/>
        </w:rPr>
        <w:t>赋予卡</w:t>
      </w:r>
      <w:proofErr w:type="gramEnd"/>
      <w:r>
        <w:rPr>
          <w:rFonts w:hint="eastAsia"/>
        </w:rPr>
        <w:t>维“繁绘隅穹”状态：</w:t>
      </w:r>
      <w:proofErr w:type="gramStart"/>
      <w:r>
        <w:rPr>
          <w:rFonts w:hint="eastAsia"/>
        </w:rPr>
        <w:t>提升普攻目标</w:t>
      </w:r>
      <w:proofErr w:type="gramEnd"/>
      <w:r>
        <w:rPr>
          <w:rFonts w:hint="eastAsia"/>
        </w:rPr>
        <w:t>至相邻的三名，重击目标为全体，并赋予自身不会被其他状态覆盖的草元素附魔；此状态持续期间我方角色生成的草原核绽放和月绽放伤害提升；</w:t>
      </w:r>
      <w:proofErr w:type="gramStart"/>
      <w:r>
        <w:rPr>
          <w:rFonts w:hint="eastAsia"/>
        </w:rPr>
        <w:t>提升卡</w:t>
      </w:r>
      <w:proofErr w:type="gramEnd"/>
      <w:r>
        <w:rPr>
          <w:rFonts w:hint="eastAsia"/>
        </w:rPr>
        <w:t>维韧性值。持续3t</w:t>
      </w:r>
    </w:p>
    <w:p w14:paraId="59A4C2ED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技能伤害：160.0%</w:t>
      </w:r>
    </w:p>
    <w:p w14:paraId="20D6D731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草原核伤害加成：27.5%</w:t>
      </w:r>
    </w:p>
    <w:p w14:paraId="6D0A2526" w14:textId="77777777" w:rsidR="00724BF9" w:rsidRDefault="00724BF9" w:rsidP="00D2336E">
      <w:pPr>
        <w:jc w:val="both"/>
        <w:rPr>
          <w:rFonts w:hint="eastAsia"/>
          <w:b/>
          <w:bCs/>
        </w:rPr>
      </w:pPr>
    </w:p>
    <w:p w14:paraId="39402568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CE7D155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敌方场地每有5个草原核造成绽放或者月绽放伤害，使卡维的战技冷却减少1t，</w:t>
      </w:r>
      <w:proofErr w:type="gramStart"/>
      <w:r>
        <w:rPr>
          <w:rFonts w:hint="eastAsia"/>
        </w:rPr>
        <w:t>每次战</w:t>
      </w:r>
      <w:proofErr w:type="gramEnd"/>
      <w:r>
        <w:rPr>
          <w:rFonts w:hint="eastAsia"/>
        </w:rPr>
        <w:t>技冷却期间只能通过这种方式减少1t。</w:t>
      </w:r>
    </w:p>
    <w:p w14:paraId="14569FD2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5A3DEB2B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处于“繁绘隅穹”状态下时，卡维</w:t>
      </w:r>
      <w:proofErr w:type="gramStart"/>
      <w:r>
        <w:rPr>
          <w:rFonts w:hint="eastAsia"/>
        </w:rPr>
        <w:t>的普攻和</w:t>
      </w:r>
      <w:proofErr w:type="gramEnd"/>
      <w:r>
        <w:rPr>
          <w:rFonts w:hint="eastAsia"/>
        </w:rPr>
        <w:t>重击命中敌方目标后，自身元素精通提升25点。至多叠加4层。状态结束时清除所有层数。</w:t>
      </w:r>
    </w:p>
    <w:p w14:paraId="1473AD16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4C3DE03" w14:textId="77777777" w:rsidR="00724BF9" w:rsidRPr="006E3358" w:rsidRDefault="00724BF9" w:rsidP="00D2336E">
      <w:pPr>
        <w:jc w:val="both"/>
        <w:rPr>
          <w:rFonts w:hint="eastAsia"/>
        </w:rPr>
      </w:pPr>
      <w:r>
        <w:rPr>
          <w:rFonts w:hint="eastAsia"/>
        </w:rPr>
        <w:t>每有一个草原核造成绽放或月绽放伤害，为卡维恢复一点能量。每回合最多2点</w:t>
      </w:r>
    </w:p>
    <w:p w14:paraId="5928FBB2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44CB701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处于“繁绘隅穹”状态下时，卡</w:t>
      </w:r>
      <w:proofErr w:type="gramStart"/>
      <w:r>
        <w:rPr>
          <w:rFonts w:hint="eastAsia"/>
        </w:rPr>
        <w:t>维普攻</w:t>
      </w:r>
      <w:proofErr w:type="gramEnd"/>
      <w:r>
        <w:rPr>
          <w:rFonts w:hint="eastAsia"/>
        </w:rPr>
        <w:t>ap消耗-5</w:t>
      </w:r>
    </w:p>
    <w:p w14:paraId="5E1564F2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5CE91F8" w14:textId="77777777" w:rsidR="00724BF9" w:rsidRPr="00D039BF" w:rsidRDefault="00724BF9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10C2D32E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D2C3766" w14:textId="77777777" w:rsidR="00724BF9" w:rsidRPr="00D039BF" w:rsidRDefault="00724BF9" w:rsidP="00D2336E">
      <w:pPr>
        <w:jc w:val="both"/>
        <w:rPr>
          <w:rFonts w:hint="eastAsia"/>
        </w:rPr>
      </w:pPr>
      <w:r>
        <w:rPr>
          <w:rFonts w:hint="eastAsia"/>
        </w:rPr>
        <w:t>由卡维触发绽放或月绽放的草原核迸发时伤害提升60%</w:t>
      </w:r>
    </w:p>
    <w:p w14:paraId="4455F38F" w14:textId="77777777" w:rsidR="00724BF9" w:rsidRDefault="00724BF9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06D94EF" w14:textId="77777777" w:rsidR="00724BF9" w:rsidRPr="00D039BF" w:rsidRDefault="00724BF9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76F76272" w14:textId="77777777" w:rsidR="00724BF9" w:rsidRDefault="00724BF9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B88B683" w14:textId="77777777" w:rsidR="00724BF9" w:rsidRDefault="00724BF9" w:rsidP="00D2336E">
      <w:pPr>
        <w:jc w:val="both"/>
        <w:rPr>
          <w:rFonts w:hint="eastAsia"/>
        </w:rPr>
      </w:pPr>
      <w:r>
        <w:rPr>
          <w:rFonts w:hint="eastAsia"/>
        </w:rPr>
        <w:t>“繁绘隅穹”持续期间，卡维</w:t>
      </w:r>
      <w:proofErr w:type="gramStart"/>
      <w:r>
        <w:rPr>
          <w:rFonts w:hint="eastAsia"/>
        </w:rPr>
        <w:t>的普攻和</w:t>
      </w:r>
      <w:proofErr w:type="gramEnd"/>
      <w:r>
        <w:rPr>
          <w:rFonts w:hint="eastAsia"/>
        </w:rPr>
        <w:t>重击命中敌人时，将对所有被命中的目标额外造成一次61.8%攻击力的草元素伤害，并使对应位置的草原核立刻迸发。每回合只能触发一次</w:t>
      </w:r>
    </w:p>
    <w:p w14:paraId="17F7EEF7" w14:textId="77777777" w:rsidR="00853964" w:rsidRDefault="00853964" w:rsidP="00D2336E">
      <w:pPr>
        <w:jc w:val="both"/>
        <w:rPr>
          <w:rFonts w:hint="eastAsia"/>
        </w:rPr>
      </w:pPr>
    </w:p>
    <w:p w14:paraId="1DF9563C" w14:textId="77777777" w:rsidR="00724BF9" w:rsidRDefault="00724BF9" w:rsidP="00D2336E">
      <w:pPr>
        <w:jc w:val="both"/>
        <w:rPr>
          <w:rFonts w:hint="eastAsia"/>
        </w:rPr>
      </w:pPr>
    </w:p>
    <w:p w14:paraId="285B10DC" w14:textId="77777777" w:rsidR="00267ADD" w:rsidRDefault="00267ADD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莱依拉（单手剑，，冰）</w:t>
      </w:r>
      <w:r w:rsidRPr="002652A7">
        <w:rPr>
          <w:rFonts w:hint="eastAsia"/>
        </w:rPr>
        <w:t>：</w:t>
      </w:r>
      <w:r>
        <w:rPr>
          <w:rFonts w:hint="eastAsia"/>
        </w:rPr>
        <w:t>930,41,55</w:t>
      </w:r>
    </w:p>
    <w:p w14:paraId="48A2A0F0" w14:textId="77777777" w:rsidR="00267ADD" w:rsidRDefault="00267ADD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204E8F0" w14:textId="77777777" w:rsidR="00267ADD" w:rsidRDefault="00267ADD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造成一段物理伤害。73.0%攻击力</w:t>
      </w:r>
    </w:p>
    <w:p w14:paraId="3168F92F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232C4A2E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造成两段物理伤害。主目标28.6%，30.5%攻击力</w:t>
      </w:r>
    </w:p>
    <w:p w14:paraId="752692D6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63DC0A8F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对敌方全体造成一段冰元素伤害，并为我方全体生成冰元素护盾“帷幕护盾”：每回合我方回合开始和结束时，</w:t>
      </w:r>
      <w:proofErr w:type="gramStart"/>
      <w:r>
        <w:rPr>
          <w:rFonts w:hint="eastAsia"/>
        </w:rPr>
        <w:t>该护盾产生</w:t>
      </w:r>
      <w:proofErr w:type="gramEnd"/>
      <w:r>
        <w:rPr>
          <w:rFonts w:hint="eastAsia"/>
        </w:rPr>
        <w:t>一枚晚星；</w:t>
      </w:r>
      <w:proofErr w:type="gramStart"/>
      <w:r>
        <w:rPr>
          <w:rFonts w:hint="eastAsia"/>
        </w:rPr>
        <w:t>拥有该护盾</w:t>
      </w:r>
      <w:proofErr w:type="gramEnd"/>
      <w:r>
        <w:rPr>
          <w:rFonts w:hint="eastAsia"/>
        </w:rPr>
        <w:t>的我方角色</w:t>
      </w: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技时，也产生一枚晚星，</w:t>
      </w:r>
      <w:proofErr w:type="gramStart"/>
      <w:r>
        <w:rPr>
          <w:rFonts w:hint="eastAsia"/>
        </w:rPr>
        <w:t>当晚星数量</w:t>
      </w:r>
      <w:proofErr w:type="gramEnd"/>
      <w:r>
        <w:rPr>
          <w:rFonts w:hint="eastAsia"/>
        </w:rPr>
        <w:t>达到四枚时，将立刻全部发射，对敌方造成4次伤害，每次以一名随机单体为目标。持续3t。当护盾破碎时，立刻发射所有该角色当前持有的晚星。每名角色的晚星单独计算。</w:t>
      </w:r>
    </w:p>
    <w:p w14:paraId="0B8E02AB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每次晚星命中时有30%的概率提供一点能量</w:t>
      </w:r>
    </w:p>
    <w:p w14:paraId="6209111E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技能伤害：12.80%攻击力</w:t>
      </w:r>
    </w:p>
    <w:p w14:paraId="10E2922E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飞星伤害：14.7%攻击力</w:t>
      </w:r>
    </w:p>
    <w:p w14:paraId="5F0E9FDD" w14:textId="77777777" w:rsidR="00267ADD" w:rsidRPr="000F7CC7" w:rsidRDefault="00267ADD" w:rsidP="00D2336E">
      <w:pPr>
        <w:jc w:val="both"/>
        <w:rPr>
          <w:rFonts w:hint="eastAsia"/>
        </w:rPr>
      </w:pPr>
      <w:r>
        <w:rPr>
          <w:rFonts w:hint="eastAsia"/>
        </w:rPr>
        <w:t>护盾量：10.8%生命值上限+1040</w:t>
      </w:r>
    </w:p>
    <w:p w14:paraId="4F17C11E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：40能量，冷却3t</w:t>
      </w:r>
    </w:p>
    <w:p w14:paraId="5D5881F3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为敌方场地赋予“饰梦天球”状态：每回合敌方结束时发射三枚星光弹，对随机三名敌人造成一次冰元素伤害。每成功命中一名敌人，则为随机一名持有“帷幕护盾”的我方目标添加一枚晚星。持续3t</w:t>
      </w:r>
    </w:p>
    <w:p w14:paraId="277E3041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星光弹伤害：4.6%生命值上限</w:t>
      </w:r>
    </w:p>
    <w:p w14:paraId="2F0DF373" w14:textId="77777777" w:rsidR="00267ADD" w:rsidRDefault="00267ADD" w:rsidP="00D2336E">
      <w:pPr>
        <w:jc w:val="both"/>
        <w:rPr>
          <w:rFonts w:hint="eastAsia"/>
          <w:b/>
          <w:bCs/>
        </w:rPr>
      </w:pPr>
    </w:p>
    <w:p w14:paraId="45414158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3749A24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角色获取晚星时，将同时获得一层“深眠”：护盾强效提升6%，至多叠加4层，随帷幕护盾消失而消失</w:t>
      </w:r>
    </w:p>
    <w:p w14:paraId="5B4A5ABA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E8770F4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飞星基础伤害提高莱依拉生命值上限的1.5%。</w:t>
      </w:r>
    </w:p>
    <w:p w14:paraId="3D05233F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926033A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帷幕护盾的</w:t>
      </w:r>
      <w:proofErr w:type="gramStart"/>
      <w:r>
        <w:rPr>
          <w:rFonts w:hint="eastAsia"/>
        </w:rPr>
        <w:t>护盾量提升</w:t>
      </w:r>
      <w:proofErr w:type="gramEnd"/>
      <w:r>
        <w:rPr>
          <w:rFonts w:hint="eastAsia"/>
        </w:rPr>
        <w:t>25%</w:t>
      </w:r>
    </w:p>
    <w:p w14:paraId="12568BA9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D387FBB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每枚飞星命中时，为莱依拉恢复0.8能量。</w:t>
      </w:r>
    </w:p>
    <w:p w14:paraId="1B88D84A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6BDE60ED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4D396054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D3156A6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护盾的晚星每次发射时，将为该角色赋予一层“启明”效果：</w:t>
      </w:r>
      <w:proofErr w:type="gramStart"/>
      <w:r>
        <w:rPr>
          <w:rFonts w:hint="eastAsia"/>
        </w:rPr>
        <w:t>下次普攻</w:t>
      </w:r>
      <w:proofErr w:type="gramEnd"/>
      <w:r>
        <w:rPr>
          <w:rFonts w:hint="eastAsia"/>
        </w:rPr>
        <w:t>和重击造成的基础伤害提升莱依</w:t>
      </w:r>
      <w:proofErr w:type="gramStart"/>
      <w:r>
        <w:rPr>
          <w:rFonts w:hint="eastAsia"/>
        </w:rPr>
        <w:t>拉生命</w:t>
      </w:r>
      <w:proofErr w:type="gramEnd"/>
      <w:r>
        <w:rPr>
          <w:rFonts w:hint="eastAsia"/>
        </w:rPr>
        <w:t>值上限的5%，持续1t，</w:t>
      </w:r>
      <w:proofErr w:type="gramStart"/>
      <w:r>
        <w:rPr>
          <w:rFonts w:hint="eastAsia"/>
        </w:rPr>
        <w:t>进行普攻或</w:t>
      </w:r>
      <w:proofErr w:type="gramEnd"/>
      <w:r>
        <w:rPr>
          <w:rFonts w:hint="eastAsia"/>
        </w:rPr>
        <w:t>重击后消耗一层。</w:t>
      </w:r>
    </w:p>
    <w:p w14:paraId="58D5F9DE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23DF9224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52F63669" w14:textId="77777777" w:rsidR="00267ADD" w:rsidRDefault="00267ADD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4A9230FC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飞星和星光弹造成的伤害提升40%。</w:t>
      </w:r>
    </w:p>
    <w:p w14:paraId="72A37509" w14:textId="77777777" w:rsidR="00724BF9" w:rsidRPr="00267ADD" w:rsidRDefault="00724BF9" w:rsidP="00D2336E">
      <w:pPr>
        <w:jc w:val="both"/>
        <w:rPr>
          <w:rFonts w:hint="eastAsia"/>
        </w:rPr>
      </w:pPr>
    </w:p>
    <w:p w14:paraId="0C0F47FD" w14:textId="77777777" w:rsidR="00724BF9" w:rsidRDefault="00724BF9" w:rsidP="00D2336E">
      <w:pPr>
        <w:jc w:val="both"/>
        <w:rPr>
          <w:rFonts w:hint="eastAsia"/>
        </w:rPr>
      </w:pPr>
    </w:p>
    <w:p w14:paraId="6A3248A2" w14:textId="77777777" w:rsidR="00267ADD" w:rsidRDefault="00267ADD" w:rsidP="00D2336E">
      <w:pPr>
        <w:pStyle w:val="1"/>
        <w:spacing w:after="240"/>
        <w:jc w:val="both"/>
        <w:rPr>
          <w:rFonts w:hint="eastAsia"/>
        </w:rPr>
      </w:pPr>
      <w:proofErr w:type="gramStart"/>
      <w:r>
        <w:rPr>
          <w:rFonts w:hint="eastAsia"/>
        </w:rPr>
        <w:t>珐</w:t>
      </w:r>
      <w:proofErr w:type="gramEnd"/>
      <w:r>
        <w:rPr>
          <w:rFonts w:hint="eastAsia"/>
        </w:rPr>
        <w:t>露珊（弓箭，风）</w:t>
      </w:r>
      <w:r w:rsidRPr="002652A7">
        <w:rPr>
          <w:rFonts w:hint="eastAsia"/>
        </w:rPr>
        <w:t>：</w:t>
      </w:r>
      <w:r>
        <w:rPr>
          <w:rFonts w:hint="eastAsia"/>
        </w:rPr>
        <w:t>802,40</w:t>
      </w:r>
      <w:r>
        <w:rPr>
          <w:rFonts w:hint="eastAsia"/>
        </w:rPr>
        <w:t>，</w:t>
      </w:r>
      <w:r>
        <w:rPr>
          <w:rFonts w:hint="eastAsia"/>
        </w:rPr>
        <w:t>53</w:t>
      </w:r>
    </w:p>
    <w:p w14:paraId="261959C7" w14:textId="77777777" w:rsidR="00267ADD" w:rsidRDefault="00267ADD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595E27D" w14:textId="77777777" w:rsidR="00267ADD" w:rsidRDefault="00267ADD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造成一段物理伤害。70.6%攻击力</w:t>
      </w:r>
    </w:p>
    <w:p w14:paraId="521E9BEB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B505D49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元素伤害。124%攻击力</w:t>
      </w:r>
    </w:p>
    <w:p w14:paraId="5517AE55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20ap，冷却2t</w:t>
      </w:r>
    </w:p>
    <w:p w14:paraId="0887D39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对三名相邻的敌人造成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元素伤害，并为自身赋予一层“疾风示现”：下一次蓄力重击施放后（即无需命中目标），对该目标位置及其相邻位置施加“风压坍陷”场地效果：赋予聚集状态，并在我方回合结束时造成一次风元素伤害，</w:t>
      </w:r>
      <w:proofErr w:type="gramStart"/>
      <w:r>
        <w:rPr>
          <w:rFonts w:hint="eastAsia"/>
        </w:rPr>
        <w:t>视为战</w:t>
      </w:r>
      <w:proofErr w:type="gramEnd"/>
      <w:r>
        <w:rPr>
          <w:rFonts w:hint="eastAsia"/>
        </w:rPr>
        <w:t>技伤害，持续1t。</w:t>
      </w:r>
    </w:p>
    <w:p w14:paraId="5DCDF49E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疾风</w:t>
      </w:r>
      <w:proofErr w:type="gramStart"/>
      <w:r>
        <w:rPr>
          <w:rFonts w:hint="eastAsia"/>
        </w:rPr>
        <w:t>示现持续</w:t>
      </w:r>
      <w:proofErr w:type="gramEnd"/>
      <w:r>
        <w:rPr>
          <w:rFonts w:hint="eastAsia"/>
        </w:rPr>
        <w:t>4t</w:t>
      </w:r>
    </w:p>
    <w:p w14:paraId="412E2F49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风压坍陷命中敌人后，提供4点能量。</w:t>
      </w:r>
    </w:p>
    <w:p w14:paraId="23D8CDDA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技能伤害：148.8%攻击力</w:t>
      </w:r>
    </w:p>
    <w:p w14:paraId="4F5DDED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风压坍陷伤害：108.0%攻击力</w:t>
      </w:r>
    </w:p>
    <w:p w14:paraId="5F3BA6BD" w14:textId="77777777" w:rsidR="00267ADD" w:rsidRPr="000F7CC7" w:rsidRDefault="00267ADD" w:rsidP="00D2336E">
      <w:pPr>
        <w:jc w:val="both"/>
        <w:rPr>
          <w:rFonts w:hint="eastAsia"/>
        </w:rPr>
      </w:pPr>
    </w:p>
    <w:p w14:paraId="0E78946D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42E2E56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释放一次“烈风波”，并为敌方场地赋予“</w:t>
      </w:r>
      <w:proofErr w:type="gramStart"/>
      <w:r>
        <w:rPr>
          <w:rFonts w:hint="eastAsia"/>
        </w:rPr>
        <w:t>赫耀多</w:t>
      </w:r>
      <w:proofErr w:type="gramEnd"/>
      <w:r>
        <w:rPr>
          <w:rFonts w:hint="eastAsia"/>
        </w:rPr>
        <w:t>方面体”状态：每回合我方回合开始前，释放一次“烈风波”，持续3t。</w:t>
      </w:r>
    </w:p>
    <w:p w14:paraId="1588598C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烈风波：对全体敌方造成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元素伤害，为全体敌方赋予“诡风之祸”效果，风元素抗性降低30%；并为我方全体赋予“</w:t>
      </w:r>
      <w:proofErr w:type="gramStart"/>
      <w:r>
        <w:rPr>
          <w:rFonts w:hint="eastAsia"/>
        </w:rPr>
        <w:t>祈</w:t>
      </w:r>
      <w:proofErr w:type="gramEnd"/>
      <w:r>
        <w:rPr>
          <w:rFonts w:hint="eastAsia"/>
        </w:rPr>
        <w:t>风之赐”效果，提供风元素伤害加成，各持续1t</w:t>
      </w:r>
    </w:p>
    <w:p w14:paraId="2AE00642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烈风波伤害：377.6%攻击力</w:t>
      </w:r>
    </w:p>
    <w:p w14:paraId="6F5CE6DE" w14:textId="77777777" w:rsidR="00267ADD" w:rsidRPr="00833454" w:rsidRDefault="00267ADD" w:rsidP="00D2336E">
      <w:pPr>
        <w:jc w:val="both"/>
        <w:rPr>
          <w:rFonts w:hint="eastAsia"/>
        </w:rPr>
      </w:pPr>
      <w:r>
        <w:rPr>
          <w:rFonts w:hint="eastAsia"/>
        </w:rPr>
        <w:t>风元素伤害加成：18.0%</w:t>
      </w:r>
    </w:p>
    <w:p w14:paraId="5A11CB22" w14:textId="77777777" w:rsidR="00267ADD" w:rsidRPr="00833454" w:rsidRDefault="00267ADD" w:rsidP="00D2336E">
      <w:pPr>
        <w:jc w:val="both"/>
        <w:rPr>
          <w:rFonts w:hint="eastAsia"/>
          <w:b/>
          <w:bCs/>
        </w:rPr>
      </w:pPr>
    </w:p>
    <w:p w14:paraId="77AAB42F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ACF714C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处于“疾风示现”状态下时，重击ap消耗-20且无需蓄力，“风压坍陷”命中的敌人也会被赋予“</w:t>
      </w:r>
      <w:proofErr w:type="gramStart"/>
      <w:r>
        <w:rPr>
          <w:rFonts w:hint="eastAsia"/>
        </w:rPr>
        <w:t>诡</w:t>
      </w:r>
      <w:proofErr w:type="gramEnd"/>
      <w:r>
        <w:rPr>
          <w:rFonts w:hint="eastAsia"/>
        </w:rPr>
        <w:t>风之祸”效果</w:t>
      </w:r>
    </w:p>
    <w:p w14:paraId="333A6520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246417B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处于“</w:t>
      </w:r>
      <w:proofErr w:type="gramStart"/>
      <w:r>
        <w:rPr>
          <w:rFonts w:hint="eastAsia"/>
        </w:rPr>
        <w:t>祈</w:t>
      </w:r>
      <w:proofErr w:type="gramEnd"/>
      <w:r>
        <w:rPr>
          <w:rFonts w:hint="eastAsia"/>
        </w:rPr>
        <w:t>风之赐”状态下的我方角色的普攻，重击，战技和爆发命中敌方目标后，此次攻击的基础伤害将增加珐露珊攻击力的32%，每次“祈风之赐”状态期间仅生效一次。每个角色独立计算。</w:t>
      </w:r>
    </w:p>
    <w:p w14:paraId="3C4B091D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25A979EC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战技提供两层“疾风示现”</w:t>
      </w:r>
    </w:p>
    <w:p w14:paraId="71B72B26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AFF3789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爆发持续时间+1t</w:t>
      </w:r>
    </w:p>
    <w:p w14:paraId="4C023772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C15DE7E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战技等级提高3级</w:t>
      </w:r>
    </w:p>
    <w:p w14:paraId="3E054597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B4B8613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“风压坍陷”伤害每命中一名敌人，将为</w:t>
      </w:r>
      <w:proofErr w:type="gramStart"/>
      <w:r>
        <w:rPr>
          <w:rFonts w:hint="eastAsia"/>
        </w:rPr>
        <w:t>珐</w:t>
      </w:r>
      <w:proofErr w:type="gramEnd"/>
      <w:r>
        <w:rPr>
          <w:rFonts w:hint="eastAsia"/>
        </w:rPr>
        <w:t>露珊恢复2点能量。最多4点</w:t>
      </w:r>
    </w:p>
    <w:p w14:paraId="4B636709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F749FE8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爆发等级提高3级</w:t>
      </w:r>
    </w:p>
    <w:p w14:paraId="782766BD" w14:textId="77777777" w:rsidR="00267ADD" w:rsidRDefault="00267ADD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A9D4A3D" w14:textId="77777777" w:rsidR="00267ADD" w:rsidRPr="008A7152" w:rsidRDefault="00267ADD" w:rsidP="00D2336E">
      <w:pPr>
        <w:jc w:val="both"/>
        <w:rPr>
          <w:rFonts w:hint="eastAsia"/>
        </w:rPr>
      </w:pPr>
      <w:r>
        <w:rPr>
          <w:rFonts w:hint="eastAsia"/>
        </w:rPr>
        <w:t>处于“</w:t>
      </w:r>
      <w:proofErr w:type="gramStart"/>
      <w:r>
        <w:rPr>
          <w:rFonts w:hint="eastAsia"/>
        </w:rPr>
        <w:t>祈</w:t>
      </w:r>
      <w:proofErr w:type="gramEnd"/>
      <w:r>
        <w:rPr>
          <w:rFonts w:hint="eastAsia"/>
        </w:rPr>
        <w:t>风之赐”状态下的角色，风元素暴击伤害提升40%；造成伤害时，以所有被命中敌人为目标，施加风压坍陷效果，每回合最多触发一次，全队共享此冷却</w:t>
      </w:r>
    </w:p>
    <w:p w14:paraId="3A21F986" w14:textId="77777777" w:rsidR="00724BF9" w:rsidRDefault="00724BF9" w:rsidP="00D2336E">
      <w:pPr>
        <w:jc w:val="both"/>
        <w:rPr>
          <w:rFonts w:hint="eastAsia"/>
        </w:rPr>
      </w:pPr>
    </w:p>
    <w:p w14:paraId="57BC3035" w14:textId="77777777" w:rsidR="00724BF9" w:rsidRDefault="00724BF9" w:rsidP="00D2336E">
      <w:pPr>
        <w:jc w:val="both"/>
        <w:rPr>
          <w:rFonts w:hint="eastAsia"/>
        </w:rPr>
      </w:pPr>
    </w:p>
    <w:p w14:paraId="41C106E8" w14:textId="77777777" w:rsidR="00267ADD" w:rsidRDefault="00267ADD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迪希雅（双手剑，火）</w:t>
      </w:r>
      <w:r w:rsidRPr="002652A7">
        <w:rPr>
          <w:rFonts w:hint="eastAsia"/>
        </w:rPr>
        <w:t>：</w:t>
      </w:r>
      <w:r>
        <w:rPr>
          <w:rFonts w:hint="eastAsia"/>
        </w:rPr>
        <w:t>1220,44,49</w:t>
      </w:r>
    </w:p>
    <w:p w14:paraId="2532CE12" w14:textId="77777777" w:rsidR="00267ADD" w:rsidRDefault="00267ADD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9184F93" w14:textId="77777777" w:rsidR="00267ADD" w:rsidRDefault="00267ADD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造成一段物理伤害。95.3%攻击力</w:t>
      </w:r>
    </w:p>
    <w:p w14:paraId="24B1755F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6F0957A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造成一段物理伤害。56.3%攻击力</w:t>
      </w:r>
    </w:p>
    <w:p w14:paraId="16A34C9A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20ap，冷却5t</w:t>
      </w:r>
    </w:p>
    <w:p w14:paraId="11BE7D46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对三名相邻目标造成一段火元素伤害，并为敌方场地赋予“净焰剑狱”，持续3t，不叠加只刷新。</w:t>
      </w:r>
    </w:p>
    <w:p w14:paraId="53D8AB4A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“净焰剑狱”：</w:t>
      </w:r>
    </w:p>
    <w:p w14:paraId="3A300CF3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敌方目标受到伤害时，进行协同攻击，对其再造成一段火元素伤害，每回合最多触发两次</w:t>
      </w:r>
    </w:p>
    <w:p w14:paraId="606DA2AA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我方角色受到攻击时，减少一部分所受到的最终伤害。</w:t>
      </w:r>
      <w:proofErr w:type="gramStart"/>
      <w:r>
        <w:rPr>
          <w:rFonts w:hint="eastAsia"/>
        </w:rPr>
        <w:t>减少值记录在迪</w:t>
      </w:r>
      <w:proofErr w:type="gramEnd"/>
      <w:r>
        <w:rPr>
          <w:rFonts w:hint="eastAsia"/>
        </w:rPr>
        <w:t>希雅的“赤鬃之血”状态中，最多不超过迪希</w:t>
      </w:r>
      <w:proofErr w:type="gramStart"/>
      <w:r>
        <w:rPr>
          <w:rFonts w:hint="eastAsia"/>
        </w:rPr>
        <w:t>雅生命</w:t>
      </w:r>
      <w:proofErr w:type="gramEnd"/>
      <w:r>
        <w:rPr>
          <w:rFonts w:hint="eastAsia"/>
        </w:rPr>
        <w:t>值上限的200%。“净焰剑狱”结束后，激活“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鬃之血”状态：我方回合开始和敌方回合开始时，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希雅扣除所记录值的1/6，持续3t。</w:t>
      </w:r>
      <w:proofErr w:type="gramStart"/>
      <w:r>
        <w:rPr>
          <w:rFonts w:hint="eastAsia"/>
        </w:rPr>
        <w:t>每次战</w:t>
      </w:r>
      <w:proofErr w:type="gramEnd"/>
      <w:r>
        <w:rPr>
          <w:rFonts w:hint="eastAsia"/>
        </w:rPr>
        <w:t>技施加的“净焰剑狱”触发的“赤鬃之血”状态相互独立。</w:t>
      </w:r>
    </w:p>
    <w:p w14:paraId="69062C2C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若某次攻击的伤害量将使“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鬃之血”达到上限，计算方式为减少该次</w:t>
      </w:r>
      <w:proofErr w:type="gramStart"/>
      <w:r>
        <w:rPr>
          <w:rFonts w:hint="eastAsia"/>
        </w:rPr>
        <w:t>减伤转移</w:t>
      </w:r>
      <w:proofErr w:type="gramEnd"/>
      <w:r>
        <w:rPr>
          <w:rFonts w:hint="eastAsia"/>
        </w:rPr>
        <w:t>百分比，直至实际</w:t>
      </w:r>
      <w:proofErr w:type="gramStart"/>
      <w:r>
        <w:rPr>
          <w:rFonts w:hint="eastAsia"/>
        </w:rPr>
        <w:t>减伤值</w:t>
      </w:r>
      <w:proofErr w:type="gramEnd"/>
      <w:r>
        <w:rPr>
          <w:rFonts w:hint="eastAsia"/>
        </w:rPr>
        <w:t>刚好满足上限。</w:t>
      </w:r>
    </w:p>
    <w:p w14:paraId="2CD97AB6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每次协同攻击提供2点能量</w:t>
      </w:r>
    </w:p>
    <w:p w14:paraId="2E457315" w14:textId="77777777" w:rsidR="00267ADD" w:rsidRDefault="00267ADD" w:rsidP="00D2336E">
      <w:pPr>
        <w:jc w:val="both"/>
        <w:rPr>
          <w:rFonts w:hint="eastAsia"/>
        </w:rPr>
      </w:pPr>
    </w:p>
    <w:p w14:paraId="395CB3B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技能伤害：112.9%攻击力</w:t>
      </w:r>
    </w:p>
    <w:p w14:paraId="34681B99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协同攻击伤害：60.2%攻击力+1.03%生命值上限</w:t>
      </w:r>
    </w:p>
    <w:p w14:paraId="18F7906E" w14:textId="77777777" w:rsidR="00267ADD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减伤比例</w:t>
      </w:r>
      <w:proofErr w:type="gramEnd"/>
      <w:r>
        <w:rPr>
          <w:rFonts w:hint="eastAsia"/>
        </w:rPr>
        <w:t>：32%</w:t>
      </w:r>
    </w:p>
    <w:p w14:paraId="6C6C8940" w14:textId="77777777" w:rsidR="00267ADD" w:rsidRPr="000F7CC7" w:rsidRDefault="00267ADD" w:rsidP="00D2336E">
      <w:pPr>
        <w:jc w:val="both"/>
        <w:rPr>
          <w:rFonts w:hint="eastAsia"/>
        </w:rPr>
      </w:pPr>
    </w:p>
    <w:p w14:paraId="1ADA4C6C" w14:textId="77777777" w:rsidR="00267ADD" w:rsidRPr="00BC6EEA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：70能量，冷却4t</w:t>
      </w:r>
    </w:p>
    <w:p w14:paraId="43B27B90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进入“炽炎狮子”状态：</w:t>
      </w:r>
    </w:p>
    <w:p w14:paraId="313B2339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提升自身韧性值，</w:t>
      </w:r>
      <w:proofErr w:type="gramStart"/>
      <w:r>
        <w:rPr>
          <w:rFonts w:hint="eastAsia"/>
        </w:rPr>
        <w:t>将普攻转化</w:t>
      </w:r>
      <w:proofErr w:type="gramEnd"/>
      <w:r>
        <w:rPr>
          <w:rFonts w:hint="eastAsia"/>
        </w:rPr>
        <w:t>为“炽鬃拳”，重击转化为“焚落踢”，ap消耗分别为15和20。每次施放强化普攻，会使强化重击ap消耗-3，每次施放强化重击，会使</w:t>
      </w:r>
      <w:proofErr w:type="gramStart"/>
      <w:r>
        <w:rPr>
          <w:rFonts w:hint="eastAsia"/>
        </w:rPr>
        <w:t>强化普攻</w:t>
      </w:r>
      <w:proofErr w:type="gramEnd"/>
      <w:r>
        <w:rPr>
          <w:rFonts w:hint="eastAsia"/>
        </w:rPr>
        <w:t>ap消耗-2，最低降至5和5，状态结束后重置所需ap。持续1t</w:t>
      </w:r>
    </w:p>
    <w:p w14:paraId="44C3085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“炽鬃拳”：对敌方单体造成一段火元素伤害；98.7%攻击力+1.69%生命值上限</w:t>
      </w:r>
    </w:p>
    <w:p w14:paraId="0924BCA4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“焚落踢”：对敌方单体造成一段更高的火元素伤害；139.3%攻击力+2.39%生命值上限</w:t>
      </w:r>
    </w:p>
    <w:p w14:paraId="6165A5C9" w14:textId="77777777" w:rsidR="00267ADD" w:rsidRPr="006E3358" w:rsidRDefault="00267ADD" w:rsidP="00D2336E">
      <w:pPr>
        <w:jc w:val="both"/>
        <w:rPr>
          <w:rFonts w:hint="eastAsia"/>
        </w:rPr>
      </w:pPr>
    </w:p>
    <w:p w14:paraId="1395F16E" w14:textId="77777777" w:rsidR="00267ADD" w:rsidRDefault="00267ADD" w:rsidP="00D2336E">
      <w:pPr>
        <w:jc w:val="both"/>
        <w:rPr>
          <w:rFonts w:hint="eastAsia"/>
          <w:b/>
          <w:bCs/>
        </w:rPr>
      </w:pPr>
    </w:p>
    <w:p w14:paraId="7A5BC187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D1C5D91" w14:textId="77777777" w:rsidR="00267ADD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希</w:t>
      </w:r>
      <w:proofErr w:type="gramStart"/>
      <w:r>
        <w:rPr>
          <w:rFonts w:hint="eastAsia"/>
        </w:rPr>
        <w:t>雅受到</w:t>
      </w:r>
      <w:proofErr w:type="gramEnd"/>
      <w:r>
        <w:rPr>
          <w:rFonts w:hint="eastAsia"/>
        </w:rPr>
        <w:t>来自“赤鬃之血”的伤害时，实际受到的伤害降低60%，每回合触发一次</w:t>
      </w:r>
    </w:p>
    <w:p w14:paraId="343E5187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战技状态为我方全体提升韧性值</w:t>
      </w:r>
    </w:p>
    <w:p w14:paraId="55CA7751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53503F02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生命值低于40%时，迪希雅将一次性恢复20%生命值上限的生命值，并在接下来3t内，每回合敌方回合结束时恢复12%生命值上限的生命值。每5t触发一次该状态。</w:t>
      </w:r>
    </w:p>
    <w:p w14:paraId="488E0EBC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CD8286D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生命值上限提升20%。战技状态协同伤害的基础伤害提升生命值上限的3.6%；爆发状态下</w:t>
      </w:r>
      <w:proofErr w:type="gramStart"/>
      <w:r>
        <w:rPr>
          <w:rFonts w:hint="eastAsia"/>
        </w:rPr>
        <w:t>特殊普攻和</w:t>
      </w:r>
      <w:proofErr w:type="gramEnd"/>
      <w:r>
        <w:rPr>
          <w:rFonts w:hint="eastAsia"/>
        </w:rPr>
        <w:t>重击基础伤害提升生命值上限的6%</w:t>
      </w:r>
    </w:p>
    <w:p w14:paraId="5B93A72D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A81516C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战技状态延长1t。该状态下，记录我方受攻击次数，在进行协同攻击时，消耗一层次数，为该次协同攻击伤害提升50%。状态结束时清空计数</w:t>
      </w:r>
    </w:p>
    <w:p w14:paraId="5E1D8189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CFF54CA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5A649210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F4450FE" w14:textId="77777777" w:rsidR="00267ADD" w:rsidRPr="00D039BF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特殊普攻和</w:t>
      </w:r>
      <w:proofErr w:type="gramEnd"/>
      <w:r>
        <w:rPr>
          <w:rFonts w:hint="eastAsia"/>
        </w:rPr>
        <w:t>重击命中后，为迪希</w:t>
      </w:r>
      <w:proofErr w:type="gramStart"/>
      <w:r>
        <w:rPr>
          <w:rFonts w:hint="eastAsia"/>
        </w:rPr>
        <w:t>雅恢复</w:t>
      </w:r>
      <w:proofErr w:type="gramEnd"/>
      <w:r>
        <w:rPr>
          <w:rFonts w:hint="eastAsia"/>
        </w:rPr>
        <w:t>1.5能量和2.5%生命值上限的生命值</w:t>
      </w:r>
    </w:p>
    <w:p w14:paraId="5AE410AA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A603547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57E8D7BB" w14:textId="77777777" w:rsidR="00267ADD" w:rsidRDefault="00267ADD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AA9135A" w14:textId="77777777" w:rsidR="00267ADD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特殊普攻和</w:t>
      </w:r>
      <w:proofErr w:type="gramEnd"/>
      <w:r>
        <w:rPr>
          <w:rFonts w:hint="eastAsia"/>
        </w:rPr>
        <w:t>重击</w:t>
      </w:r>
      <w:proofErr w:type="gramStart"/>
      <w:r>
        <w:rPr>
          <w:rFonts w:hint="eastAsia"/>
        </w:rPr>
        <w:t>暴击率提升</w:t>
      </w:r>
      <w:proofErr w:type="gramEnd"/>
      <w:r>
        <w:rPr>
          <w:rFonts w:hint="eastAsia"/>
        </w:rPr>
        <w:t>10%。每次</w:t>
      </w:r>
      <w:proofErr w:type="gramStart"/>
      <w:r>
        <w:rPr>
          <w:rFonts w:hint="eastAsia"/>
        </w:rPr>
        <w:t>强化普攻命中</w:t>
      </w:r>
      <w:proofErr w:type="gramEnd"/>
      <w:r>
        <w:rPr>
          <w:rFonts w:hint="eastAsia"/>
        </w:rPr>
        <w:t>后，强化重击的暴击伤害提升20%，状态结束后移除</w:t>
      </w:r>
    </w:p>
    <w:p w14:paraId="6358252E" w14:textId="77777777" w:rsidR="00267ADD" w:rsidRDefault="00267ADD" w:rsidP="00D2336E">
      <w:pPr>
        <w:jc w:val="both"/>
        <w:rPr>
          <w:rFonts w:hint="eastAsia"/>
        </w:rPr>
      </w:pPr>
    </w:p>
    <w:p w14:paraId="47974C79" w14:textId="77777777" w:rsidR="00267ADD" w:rsidRDefault="00267ADD" w:rsidP="00D2336E">
      <w:pPr>
        <w:jc w:val="both"/>
        <w:rPr>
          <w:rFonts w:hint="eastAsia"/>
        </w:rPr>
      </w:pPr>
    </w:p>
    <w:p w14:paraId="125D93FA" w14:textId="77777777" w:rsidR="00267ADD" w:rsidRDefault="00267ADD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提纳里（弓箭，草）</w:t>
      </w:r>
      <w:r w:rsidRPr="002652A7">
        <w:rPr>
          <w:rFonts w:hint="eastAsia"/>
        </w:rPr>
        <w:t>：</w:t>
      </w:r>
      <w:r>
        <w:rPr>
          <w:rFonts w:hint="eastAsia"/>
        </w:rPr>
        <w:t>845,44,49</w:t>
      </w:r>
    </w:p>
    <w:p w14:paraId="2B02A561" w14:textId="77777777" w:rsidR="00267ADD" w:rsidRDefault="00267ADD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F8F3FA0" w14:textId="77777777" w:rsidR="00267ADD" w:rsidRDefault="00267ADD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造成一段物理伤害。68.6%攻击力</w:t>
      </w:r>
    </w:p>
    <w:p w14:paraId="5588983E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445686C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消耗40ap，进入蓄力状态。下回合我方回合开始前，发射“花筥箭”，对选定敌方位置造成一段草元素伤害，随后产生四枚“藏蕴花</w:t>
      </w:r>
      <w:proofErr w:type="gramStart"/>
      <w:r>
        <w:rPr>
          <w:rFonts w:hint="eastAsia"/>
        </w:rPr>
        <w:t>矢</w:t>
      </w:r>
      <w:proofErr w:type="gramEnd"/>
      <w:r>
        <w:rPr>
          <w:rFonts w:hint="eastAsia"/>
        </w:rPr>
        <w:t>”，造成四次草元素伤害，优先选择重击目标，若其死亡，则选择最近的目标（距离相同则随机）（实际将重击目标的距离当0算就好）</w:t>
      </w:r>
    </w:p>
    <w:p w14:paraId="25C3F8A3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花筥箭：87.2%攻击力</w:t>
      </w:r>
    </w:p>
    <w:p w14:paraId="6A26535D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藏蕴花</w:t>
      </w:r>
      <w:proofErr w:type="gramStart"/>
      <w:r>
        <w:rPr>
          <w:rFonts w:hint="eastAsia"/>
        </w:rPr>
        <w:t>矢</w:t>
      </w:r>
      <w:proofErr w:type="gramEnd"/>
      <w:r>
        <w:rPr>
          <w:rFonts w:hint="eastAsia"/>
        </w:rPr>
        <w:t>：38.6%攻击力*4</w:t>
      </w:r>
    </w:p>
    <w:p w14:paraId="5B5901EE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00ABFDE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对三名相邻敌方目标造成一段草元素伤害，并在该位置施加敌方场地状态“识蕴领域”：所涉及位置上的敌方目标造成伤害降低10%。持续2t</w:t>
      </w:r>
    </w:p>
    <w:p w14:paraId="6139273E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此外，为提纳里自身赋予3层“通塞识”效果：重击ap消耗-15且无需蓄力，每次重击后消耗1层，持续3t。再次获得时刷新次数与时间。</w:t>
      </w:r>
    </w:p>
    <w:p w14:paraId="68A34D90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命中后提供8点能量</w:t>
      </w:r>
    </w:p>
    <w:p w14:paraId="5BE38306" w14:textId="77777777" w:rsidR="00267ADD" w:rsidRPr="000F7CC7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技能伤害：149.6%攻击力</w:t>
      </w:r>
    </w:p>
    <w:p w14:paraId="422664BB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：40能量，冷却3t</w:t>
      </w:r>
    </w:p>
    <w:p w14:paraId="55F334D2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发出6枚“缠藤箭”，对敌方造成6次草元素伤害，每次以一名随机敌方单体为目标。每枚</w:t>
      </w:r>
      <w:proofErr w:type="gramStart"/>
      <w:r>
        <w:rPr>
          <w:rFonts w:hint="eastAsia"/>
        </w:rPr>
        <w:t>缠藤箭命中</w:t>
      </w:r>
      <w:proofErr w:type="gramEnd"/>
      <w:r>
        <w:rPr>
          <w:rFonts w:hint="eastAsia"/>
        </w:rPr>
        <w:t>后，会产生一枚次级缠藤箭，对</w:t>
      </w:r>
      <w:proofErr w:type="gramStart"/>
      <w:r>
        <w:rPr>
          <w:rFonts w:hint="eastAsia"/>
        </w:rPr>
        <w:t>该缠藤箭</w:t>
      </w:r>
      <w:proofErr w:type="gramEnd"/>
      <w:r>
        <w:rPr>
          <w:rFonts w:hint="eastAsia"/>
        </w:rPr>
        <w:t>命中目标最近的目标再造成一次伤害。</w:t>
      </w:r>
    </w:p>
    <w:p w14:paraId="6E3E42CA" w14:textId="77777777" w:rsidR="00267ADD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缠藤箭伤害</w:t>
      </w:r>
      <w:proofErr w:type="gramEnd"/>
      <w:r>
        <w:rPr>
          <w:rFonts w:hint="eastAsia"/>
        </w:rPr>
        <w:t>：55.6%攻击力</w:t>
      </w:r>
    </w:p>
    <w:p w14:paraId="65952BCD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次级</w:t>
      </w:r>
      <w:proofErr w:type="gramStart"/>
      <w:r>
        <w:rPr>
          <w:rFonts w:hint="eastAsia"/>
        </w:rPr>
        <w:t>缠藤箭伤害</w:t>
      </w:r>
      <w:proofErr w:type="gramEnd"/>
      <w:r>
        <w:rPr>
          <w:rFonts w:hint="eastAsia"/>
        </w:rPr>
        <w:t>：68.0%攻击力</w:t>
      </w:r>
    </w:p>
    <w:p w14:paraId="26BE5162" w14:textId="77777777" w:rsidR="00267ADD" w:rsidRDefault="00267ADD" w:rsidP="00D2336E">
      <w:pPr>
        <w:jc w:val="both"/>
        <w:rPr>
          <w:rFonts w:hint="eastAsia"/>
          <w:b/>
          <w:bCs/>
        </w:rPr>
      </w:pPr>
    </w:p>
    <w:p w14:paraId="6E44E461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3FA5DE3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施放重击后元素精通提升50点，持续1t</w:t>
      </w:r>
    </w:p>
    <w:p w14:paraId="16F0C906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2E5CB2D0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每点元素精通都会使重击和元素爆发的伤害提升0.06%，最多通过这种方式提升60%</w:t>
      </w:r>
    </w:p>
    <w:p w14:paraId="3544A1EA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25046B5F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重击</w:t>
      </w:r>
      <w:proofErr w:type="gramStart"/>
      <w:r>
        <w:rPr>
          <w:rFonts w:hint="eastAsia"/>
        </w:rPr>
        <w:t>暴击率提升</w:t>
      </w:r>
      <w:proofErr w:type="gramEnd"/>
      <w:r>
        <w:rPr>
          <w:rFonts w:hint="eastAsia"/>
        </w:rPr>
        <w:t>15%</w:t>
      </w:r>
    </w:p>
    <w:p w14:paraId="3597DB6D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DC9BC1E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战技命中敌人后，提纳里获得20%草元素伤害加成，持续4t</w:t>
      </w:r>
    </w:p>
    <w:p w14:paraId="5F42845E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15DCF034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57F7BD80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62DC3B2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施放元素爆发时，我方全体元素精通提升60点，持续2t。若元素爆发触发</w:t>
      </w:r>
      <w:proofErr w:type="gramStart"/>
      <w:r>
        <w:rPr>
          <w:rFonts w:hint="eastAsia"/>
        </w:rPr>
        <w:t>了草</w:t>
      </w:r>
      <w:proofErr w:type="gramEnd"/>
      <w:r>
        <w:rPr>
          <w:rFonts w:hint="eastAsia"/>
        </w:rPr>
        <w:t>元素相关反应，则进一步提升60点。只刷新不叠加。</w:t>
      </w:r>
    </w:p>
    <w:p w14:paraId="34B96898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7EE5C65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1E5B6BFB" w14:textId="77777777" w:rsidR="00267ADD" w:rsidRDefault="00267ADD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344A3521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重击ap消耗-5，命中后产生的藏蕴花</w:t>
      </w:r>
      <w:proofErr w:type="gramStart"/>
      <w:r>
        <w:rPr>
          <w:rFonts w:hint="eastAsia"/>
        </w:rPr>
        <w:t>矢</w:t>
      </w:r>
      <w:proofErr w:type="gramEnd"/>
      <w:r>
        <w:rPr>
          <w:rFonts w:hint="eastAsia"/>
        </w:rPr>
        <w:t>+3</w:t>
      </w:r>
    </w:p>
    <w:p w14:paraId="1DE50EA1" w14:textId="77777777" w:rsidR="00267ADD" w:rsidRDefault="00267ADD" w:rsidP="00D2336E">
      <w:pPr>
        <w:jc w:val="both"/>
        <w:rPr>
          <w:rFonts w:hint="eastAsia"/>
        </w:rPr>
      </w:pPr>
    </w:p>
    <w:p w14:paraId="776EEF95" w14:textId="77777777" w:rsidR="00267ADD" w:rsidRDefault="00267ADD" w:rsidP="00D2336E">
      <w:pPr>
        <w:jc w:val="both"/>
        <w:rPr>
          <w:rFonts w:hint="eastAsia"/>
        </w:rPr>
      </w:pPr>
    </w:p>
    <w:p w14:paraId="75EA10B3" w14:textId="77777777" w:rsidR="00267ADD" w:rsidRDefault="00267ADD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流浪者（法器，风）</w:t>
      </w:r>
      <w:r w:rsidRPr="002652A7">
        <w:rPr>
          <w:rFonts w:hint="eastAsia"/>
        </w:rPr>
        <w:t>：</w:t>
      </w:r>
      <w:r>
        <w:rPr>
          <w:rFonts w:hint="eastAsia"/>
        </w:rPr>
        <w:t>791,49,47</w:t>
      </w:r>
    </w:p>
    <w:p w14:paraId="2F8FA0AF" w14:textId="77777777" w:rsidR="00267ADD" w:rsidRDefault="00267ADD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4142494" w14:textId="77777777" w:rsidR="00267ADD" w:rsidRDefault="00267ADD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造成两段风元素伤害。47.6%攻击力*2</w:t>
      </w:r>
    </w:p>
    <w:p w14:paraId="03CC14CA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74646C0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对三名相邻敌方目标造成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元素伤害。56.8%攻击力</w:t>
      </w:r>
    </w:p>
    <w:p w14:paraId="6E150485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0ap，冷却1t</w:t>
      </w:r>
    </w:p>
    <w:p w14:paraId="375B5B2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对三名相邻的敌方目标造成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元素伤害，获得</w:t>
      </w:r>
      <w:proofErr w:type="gramStart"/>
      <w:r>
        <w:rPr>
          <w:rFonts w:hint="eastAsia"/>
        </w:rPr>
        <w:t>180点空居力</w:t>
      </w:r>
      <w:proofErr w:type="gramEnd"/>
      <w:r>
        <w:rPr>
          <w:rFonts w:hint="eastAsia"/>
        </w:rPr>
        <w:t>，自身进入“优风倾姿”状态，</w:t>
      </w:r>
      <w:proofErr w:type="gramStart"/>
      <w:r>
        <w:rPr>
          <w:rFonts w:hint="eastAsia"/>
        </w:rPr>
        <w:t>直至空居力</w:t>
      </w:r>
      <w:proofErr w:type="gramEnd"/>
      <w:r>
        <w:rPr>
          <w:rFonts w:hint="eastAsia"/>
        </w:rPr>
        <w:t>耗尽或再次点击元素战</w:t>
      </w:r>
      <w:proofErr w:type="gramStart"/>
      <w:r>
        <w:rPr>
          <w:rFonts w:hint="eastAsia"/>
        </w:rPr>
        <w:t>技主动</w:t>
      </w:r>
      <w:proofErr w:type="gramEnd"/>
      <w:r>
        <w:rPr>
          <w:rFonts w:hint="eastAsia"/>
        </w:rPr>
        <w:t>退出，冷却将从退出时开始计时。</w:t>
      </w:r>
    </w:p>
    <w:p w14:paraId="46C5A6B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“优风倾姿”：</w:t>
      </w:r>
    </w:p>
    <w:p w14:paraId="279A6EE3" w14:textId="77777777" w:rsidR="00267ADD" w:rsidRDefault="00267ADD" w:rsidP="00D2336E">
      <w:pPr>
        <w:ind w:left="420"/>
        <w:jc w:val="both"/>
        <w:rPr>
          <w:rFonts w:hint="eastAsia"/>
        </w:rPr>
      </w:pPr>
      <w:proofErr w:type="gramStart"/>
      <w:r>
        <w:rPr>
          <w:rFonts w:hint="eastAsia"/>
        </w:rPr>
        <w:t>普攻变为</w:t>
      </w:r>
      <w:proofErr w:type="gramEnd"/>
      <w:r>
        <w:rPr>
          <w:rFonts w:hint="eastAsia"/>
        </w:rPr>
        <w:t>“空居·不生断”，重击变为“空居·刀风界”</w:t>
      </w:r>
      <w:r>
        <w:t xml:space="preserve"> </w:t>
      </w:r>
    </w:p>
    <w:p w14:paraId="6A9CC637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视为“浮空”状态，不受对地类型技能攻击（不影响权重）</w:t>
      </w:r>
    </w:p>
    <w:p w14:paraId="1B6D1E53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我方每消耗1点ap，消耗</w:t>
      </w:r>
      <w:proofErr w:type="gramStart"/>
      <w:r>
        <w:rPr>
          <w:rFonts w:hint="eastAsia"/>
        </w:rPr>
        <w:t>1点空居力</w:t>
      </w:r>
      <w:proofErr w:type="gramEnd"/>
    </w:p>
    <w:p w14:paraId="443110AC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每次</w:t>
      </w:r>
      <w:proofErr w:type="gramStart"/>
      <w:r>
        <w:rPr>
          <w:rFonts w:hint="eastAsia"/>
        </w:rPr>
        <w:t>强化普攻或</w:t>
      </w:r>
      <w:proofErr w:type="gramEnd"/>
      <w:r>
        <w:rPr>
          <w:rFonts w:hint="eastAsia"/>
        </w:rPr>
        <w:t>重击命中提供2点能量，单</w:t>
      </w:r>
      <w:proofErr w:type="gramStart"/>
      <w:r>
        <w:rPr>
          <w:rFonts w:hint="eastAsia"/>
        </w:rPr>
        <w:t>次状态</w:t>
      </w:r>
      <w:proofErr w:type="gramEnd"/>
      <w:r>
        <w:rPr>
          <w:rFonts w:hint="eastAsia"/>
        </w:rPr>
        <w:t>期间最多产出4次</w:t>
      </w:r>
    </w:p>
    <w:p w14:paraId="29596B01" w14:textId="77777777" w:rsidR="00267ADD" w:rsidRDefault="00267ADD" w:rsidP="00D2336E">
      <w:pPr>
        <w:jc w:val="both"/>
        <w:rPr>
          <w:rFonts w:hint="eastAsia"/>
        </w:rPr>
      </w:pPr>
    </w:p>
    <w:p w14:paraId="666ADB01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技能伤害：95.2%攻击力</w:t>
      </w:r>
    </w:p>
    <w:p w14:paraId="2C60A6CE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空居·不生断：133.0%</w:t>
      </w:r>
      <w:proofErr w:type="gramStart"/>
      <w:r>
        <w:rPr>
          <w:rFonts w:hint="eastAsia"/>
        </w:rPr>
        <w:t>普攻伤害</w:t>
      </w:r>
      <w:proofErr w:type="gramEnd"/>
    </w:p>
    <w:p w14:paraId="12EC06D4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空居·</w:t>
      </w:r>
      <w:proofErr w:type="gramStart"/>
      <w:r>
        <w:rPr>
          <w:rFonts w:hint="eastAsia"/>
        </w:rPr>
        <w:t>刀风界</w:t>
      </w:r>
      <w:proofErr w:type="gramEnd"/>
      <w:r>
        <w:rPr>
          <w:rFonts w:hint="eastAsia"/>
        </w:rPr>
        <w:t>：126.4%重击伤害</w:t>
      </w:r>
    </w:p>
    <w:p w14:paraId="03CEAC44" w14:textId="77777777" w:rsidR="00267ADD" w:rsidRPr="000F7CC7" w:rsidRDefault="00267ADD" w:rsidP="00D2336E">
      <w:pPr>
        <w:jc w:val="both"/>
        <w:rPr>
          <w:rFonts w:hint="eastAsia"/>
        </w:rPr>
      </w:pPr>
    </w:p>
    <w:p w14:paraId="2AB3577D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3D302563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对三名相邻的敌方目标造成5段风元素伤害。</w:t>
      </w:r>
    </w:p>
    <w:p w14:paraId="7B170BAC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若施放时处于“优风倾姿”状态，则施放后退出该状态。</w:t>
      </w:r>
    </w:p>
    <w:p w14:paraId="3E27B4FA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技能伤害：147.2%攻击力*5</w:t>
      </w:r>
    </w:p>
    <w:p w14:paraId="1456BF74" w14:textId="77777777" w:rsidR="00267ADD" w:rsidRDefault="00267ADD" w:rsidP="00D2336E">
      <w:pPr>
        <w:jc w:val="both"/>
        <w:rPr>
          <w:rFonts w:hint="eastAsia"/>
          <w:b/>
          <w:bCs/>
        </w:rPr>
      </w:pPr>
    </w:p>
    <w:p w14:paraId="5EFB7671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FFBBAD1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战技的技能伤害命中目标时若触及其他元素，则本次“优风倾姿”状态下获得对应加成：</w:t>
      </w:r>
    </w:p>
    <w:p w14:paraId="273AE81A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水元素：额外获得</w:t>
      </w:r>
      <w:proofErr w:type="gramStart"/>
      <w:r>
        <w:rPr>
          <w:rFonts w:hint="eastAsia"/>
        </w:rPr>
        <w:t>20点空居力</w:t>
      </w:r>
      <w:proofErr w:type="gramEnd"/>
    </w:p>
    <w:p w14:paraId="19E6F0CF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火元素：攻击力提升30%</w:t>
      </w:r>
    </w:p>
    <w:p w14:paraId="4BB0F3F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冰元素：</w:t>
      </w:r>
      <w:proofErr w:type="gramStart"/>
      <w:r>
        <w:rPr>
          <w:rFonts w:hint="eastAsia"/>
        </w:rPr>
        <w:t>暴击率提升</w:t>
      </w:r>
      <w:proofErr w:type="gramEnd"/>
      <w:r>
        <w:rPr>
          <w:rFonts w:hint="eastAsia"/>
        </w:rPr>
        <w:t>20%</w:t>
      </w:r>
    </w:p>
    <w:p w14:paraId="5E8D12F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雷元素：</w:t>
      </w:r>
      <w:proofErr w:type="gramStart"/>
      <w:r>
        <w:rPr>
          <w:rFonts w:hint="eastAsia"/>
        </w:rPr>
        <w:t>普攻和</w:t>
      </w:r>
      <w:proofErr w:type="gramEnd"/>
      <w:r>
        <w:rPr>
          <w:rFonts w:hint="eastAsia"/>
        </w:rPr>
        <w:t>重击命中敌人后，恢复0.8点能量</w:t>
      </w:r>
    </w:p>
    <w:p w14:paraId="651E6B32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最多触发两种，优先级：</w:t>
      </w:r>
      <w:proofErr w:type="gramStart"/>
      <w:r>
        <w:rPr>
          <w:rFonts w:hint="eastAsia"/>
        </w:rPr>
        <w:t>火雷冰水</w:t>
      </w:r>
      <w:proofErr w:type="gramEnd"/>
    </w:p>
    <w:p w14:paraId="5B033D98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265EE7A8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每次</w:t>
      </w:r>
      <w:proofErr w:type="gramStart"/>
      <w:r>
        <w:rPr>
          <w:rFonts w:hint="eastAsia"/>
        </w:rPr>
        <w:t>强化普攻和</w:t>
      </w:r>
      <w:proofErr w:type="gramEnd"/>
      <w:r>
        <w:rPr>
          <w:rFonts w:hint="eastAsia"/>
        </w:rPr>
        <w:t>重击命中敌人后，有16%的概率获得一层“倾落”效果：下次进行</w:t>
      </w:r>
      <w:proofErr w:type="gramStart"/>
      <w:r>
        <w:rPr>
          <w:rFonts w:hint="eastAsia"/>
        </w:rPr>
        <w:t>强化普攻和</w:t>
      </w:r>
      <w:proofErr w:type="gramEnd"/>
      <w:r>
        <w:rPr>
          <w:rFonts w:hint="eastAsia"/>
        </w:rPr>
        <w:t>重击时，额外发射4枚风矢，每次以随机一名敌方单体为目标造成4次35%攻击力的风元素伤害。</w:t>
      </w:r>
    </w:p>
    <w:p w14:paraId="21E9E00A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每次</w:t>
      </w:r>
      <w:proofErr w:type="gramStart"/>
      <w:r>
        <w:rPr>
          <w:rFonts w:hint="eastAsia"/>
        </w:rPr>
        <w:t>强化普攻或</w:t>
      </w:r>
      <w:proofErr w:type="gramEnd"/>
      <w:r>
        <w:rPr>
          <w:rFonts w:hint="eastAsia"/>
        </w:rPr>
        <w:t>重击未产生“倾落”效果时，将使下次触发概率提升12%</w:t>
      </w:r>
    </w:p>
    <w:p w14:paraId="2444A877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78FFA5FC" w14:textId="77777777" w:rsidR="00267ADD" w:rsidRPr="006E3358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强化普攻和</w:t>
      </w:r>
      <w:proofErr w:type="gramEnd"/>
      <w:r>
        <w:rPr>
          <w:rFonts w:hint="eastAsia"/>
        </w:rPr>
        <w:t>重击ap消耗-5，天赋2的风矢基础伤害增加攻击力的25%</w:t>
      </w:r>
    </w:p>
    <w:p w14:paraId="028F9CB4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A7B4516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“优风倾姿”状态下，记录该次状态内流浪者所使用的ap，每一点ap将使下次施放爆发的伤害提升2%，至多提升200%。施放爆发后清除。</w:t>
      </w:r>
    </w:p>
    <w:p w14:paraId="46163077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C4E1D0C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3BBD2AB4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31C10F5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天赋1触发时，可随机多触发一种本次未触发的效果</w:t>
      </w:r>
    </w:p>
    <w:p w14:paraId="46C3717A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2E5336E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3DF2E232" w14:textId="77777777" w:rsidR="00267ADD" w:rsidRDefault="00267ADD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9DC6CD6" w14:textId="77777777" w:rsidR="00267ADD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强化普攻命中</w:t>
      </w:r>
      <w:proofErr w:type="gramEnd"/>
      <w:r>
        <w:rPr>
          <w:rFonts w:hint="eastAsia"/>
        </w:rPr>
        <w:t>敌方目标后，额外造成</w:t>
      </w:r>
      <w:proofErr w:type="gramStart"/>
      <w:r>
        <w:rPr>
          <w:rFonts w:hint="eastAsia"/>
        </w:rPr>
        <w:t>一段原伤害</w:t>
      </w:r>
      <w:proofErr w:type="gramEnd"/>
      <w:r>
        <w:rPr>
          <w:rFonts w:hint="eastAsia"/>
        </w:rPr>
        <w:t>40%的风元素伤害，</w:t>
      </w:r>
      <w:proofErr w:type="gramStart"/>
      <w:r>
        <w:rPr>
          <w:rFonts w:hint="eastAsia"/>
        </w:rPr>
        <w:t>视为普攻伤害</w:t>
      </w:r>
      <w:proofErr w:type="gramEnd"/>
      <w:r>
        <w:rPr>
          <w:rFonts w:hint="eastAsia"/>
        </w:rPr>
        <w:t>。</w:t>
      </w:r>
    </w:p>
    <w:p w14:paraId="08480AF6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“优风倾姿”状态下，我方其他角色消耗ap后，为流浪者恢复对应数值</w:t>
      </w:r>
      <w:proofErr w:type="gramStart"/>
      <w:r>
        <w:rPr>
          <w:rFonts w:hint="eastAsia"/>
        </w:rPr>
        <w:t>的空居力</w:t>
      </w:r>
      <w:proofErr w:type="gramEnd"/>
      <w:r>
        <w:rPr>
          <w:rFonts w:hint="eastAsia"/>
        </w:rPr>
        <w:t>，单</w:t>
      </w:r>
      <w:proofErr w:type="gramStart"/>
      <w:r>
        <w:rPr>
          <w:rFonts w:hint="eastAsia"/>
        </w:rPr>
        <w:t>次状态</w:t>
      </w:r>
      <w:proofErr w:type="gramEnd"/>
      <w:r>
        <w:rPr>
          <w:rFonts w:hint="eastAsia"/>
        </w:rPr>
        <w:t>下最多触发5次</w:t>
      </w:r>
    </w:p>
    <w:p w14:paraId="4ED94234" w14:textId="77777777" w:rsidR="00267ADD" w:rsidRDefault="00267ADD" w:rsidP="00D2336E">
      <w:pPr>
        <w:jc w:val="both"/>
        <w:rPr>
          <w:rFonts w:hint="eastAsia"/>
        </w:rPr>
      </w:pPr>
    </w:p>
    <w:p w14:paraId="7FCD9FA0" w14:textId="77777777" w:rsidR="00267ADD" w:rsidRDefault="00267ADD" w:rsidP="00D2336E">
      <w:pPr>
        <w:jc w:val="both"/>
        <w:rPr>
          <w:rFonts w:hint="eastAsia"/>
        </w:rPr>
      </w:pPr>
    </w:p>
    <w:p w14:paraId="0E71BC0F" w14:textId="77777777" w:rsidR="00267ADD" w:rsidRDefault="00267ADD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赛诺（长枪，雷）</w:t>
      </w:r>
      <w:r w:rsidRPr="002652A7">
        <w:rPr>
          <w:rFonts w:hint="eastAsia"/>
        </w:rPr>
        <w:t>：</w:t>
      </w:r>
      <w:r>
        <w:rPr>
          <w:rFonts w:hint="eastAsia"/>
        </w:rPr>
        <w:t>972,48,67</w:t>
      </w:r>
    </w:p>
    <w:p w14:paraId="3C483389" w14:textId="77777777" w:rsidR="00267ADD" w:rsidRDefault="00267ADD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8EDEF6E" w14:textId="77777777" w:rsidR="00267ADD" w:rsidRDefault="00267ADD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造成一段物理伤害。75.9%攻击力</w:t>
      </w:r>
    </w:p>
    <w:p w14:paraId="1B070E94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8C6FF68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造成一段物理伤害。122.4%攻击力</w:t>
      </w:r>
    </w:p>
    <w:p w14:paraId="0541291A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20ap，冷却1t</w:t>
      </w:r>
    </w:p>
    <w:p w14:paraId="2FD288B6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对敌方单体造成一段雷元素伤害。</w:t>
      </w:r>
    </w:p>
    <w:p w14:paraId="3AD385C9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若处于元素爆发的“启途誓使”状态下，则转化为强化战技“冥祭”：对三名相邻敌方目标造成一段雷元素伤害；</w:t>
      </w:r>
    </w:p>
    <w:p w14:paraId="5FC0376D" w14:textId="77777777" w:rsidR="00267ADD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技提供4点能量</w:t>
      </w:r>
    </w:p>
    <w:p w14:paraId="6C1B2E68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技能伤害：130.4%攻击力</w:t>
      </w:r>
    </w:p>
    <w:p w14:paraId="69D03581" w14:textId="77777777" w:rsidR="00267ADD" w:rsidRPr="000F7CC7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冥</w:t>
      </w:r>
      <w:proofErr w:type="gramEnd"/>
      <w:r>
        <w:rPr>
          <w:rFonts w:hint="eastAsia"/>
        </w:rPr>
        <w:t>祭伤害：156.8%攻击力</w:t>
      </w:r>
    </w:p>
    <w:p w14:paraId="73A17B17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14FC0A68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进入“启途誓使”状态：</w:t>
      </w:r>
    </w:p>
    <w:p w14:paraId="242804BC" w14:textId="77777777" w:rsidR="00267ADD" w:rsidRDefault="00267ADD" w:rsidP="00D2336E">
      <w:pPr>
        <w:jc w:val="both"/>
        <w:rPr>
          <w:rFonts w:hint="eastAsia"/>
        </w:rPr>
      </w:pPr>
      <w:r>
        <w:tab/>
      </w:r>
      <w:r>
        <w:rPr>
          <w:rFonts w:hint="eastAsia"/>
        </w:rPr>
        <w:t>获得雷元素附魔，重击变为扩散模板，相邻目标受到主目标70%的伤害</w:t>
      </w:r>
    </w:p>
    <w:p w14:paraId="2E4A68AE" w14:textId="77777777" w:rsidR="00267ADD" w:rsidRDefault="00267ADD" w:rsidP="00D2336E">
      <w:pPr>
        <w:jc w:val="both"/>
        <w:rPr>
          <w:rFonts w:hint="eastAsia"/>
        </w:rPr>
      </w:pPr>
      <w:r>
        <w:tab/>
      </w:r>
      <w:r>
        <w:rPr>
          <w:rFonts w:hint="eastAsia"/>
        </w:rPr>
        <w:t>提升自身韧性及100点元素精通</w:t>
      </w:r>
    </w:p>
    <w:p w14:paraId="779EA084" w14:textId="77777777" w:rsidR="00267ADD" w:rsidRDefault="00267ADD" w:rsidP="00D2336E">
      <w:pPr>
        <w:jc w:val="both"/>
        <w:rPr>
          <w:rFonts w:hint="eastAsia"/>
        </w:rPr>
      </w:pPr>
      <w:r>
        <w:tab/>
      </w:r>
      <w:r>
        <w:rPr>
          <w:rFonts w:hint="eastAsia"/>
        </w:rPr>
        <w:t>持续3t，此状态下每施放3次战技，额外延长1t，每次爆发最多触发一次。</w:t>
      </w:r>
    </w:p>
    <w:p w14:paraId="1B80E8D5" w14:textId="77777777" w:rsidR="00267ADD" w:rsidRDefault="00267ADD" w:rsidP="00D2336E">
      <w:pPr>
        <w:jc w:val="both"/>
        <w:rPr>
          <w:rFonts w:hint="eastAsia"/>
        </w:rPr>
      </w:pPr>
    </w:p>
    <w:p w14:paraId="3B70F70A" w14:textId="77777777" w:rsidR="00267ADD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普攻伤害</w:t>
      </w:r>
      <w:proofErr w:type="gramEnd"/>
      <w:r>
        <w:rPr>
          <w:rFonts w:hint="eastAsia"/>
        </w:rPr>
        <w:t>：130.8%攻击力</w:t>
      </w:r>
    </w:p>
    <w:p w14:paraId="77C2154B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重击主目标伤害：101.1%攻击力</w:t>
      </w:r>
    </w:p>
    <w:p w14:paraId="6BB7D634" w14:textId="77777777" w:rsidR="00267ADD" w:rsidRDefault="00267ADD" w:rsidP="00D2336E">
      <w:pPr>
        <w:jc w:val="both"/>
        <w:rPr>
          <w:rFonts w:hint="eastAsia"/>
          <w:b/>
          <w:bCs/>
        </w:rPr>
      </w:pPr>
    </w:p>
    <w:p w14:paraId="06A181C1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CFB7C23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在“启途誓使”状态下，若我方ap值为10的倍数，赛诺</w:t>
      </w:r>
      <w:proofErr w:type="gramStart"/>
      <w:r>
        <w:rPr>
          <w:rFonts w:hint="eastAsia"/>
        </w:rPr>
        <w:t>施放战技后</w:t>
      </w:r>
      <w:proofErr w:type="gramEnd"/>
      <w:r>
        <w:rPr>
          <w:rFonts w:hint="eastAsia"/>
        </w:rPr>
        <w:t>对每个被命中目标额外</w:t>
      </w:r>
      <w:proofErr w:type="gramStart"/>
      <w:r>
        <w:rPr>
          <w:rFonts w:hint="eastAsia"/>
        </w:rPr>
        <w:t>发射渡荒之</w:t>
      </w:r>
      <w:proofErr w:type="gramEnd"/>
      <w:r>
        <w:rPr>
          <w:rFonts w:hint="eastAsia"/>
        </w:rPr>
        <w:t>雷，造成一段100%攻击力的雷元素伤害，</w:t>
      </w:r>
      <w:proofErr w:type="gramStart"/>
      <w:r>
        <w:rPr>
          <w:rFonts w:hint="eastAsia"/>
        </w:rPr>
        <w:t>视为战</w:t>
      </w:r>
      <w:proofErr w:type="gramEnd"/>
      <w:r>
        <w:rPr>
          <w:rFonts w:hint="eastAsia"/>
        </w:rPr>
        <w:t>技伤害，且此次战技伤害提升35%</w:t>
      </w:r>
    </w:p>
    <w:p w14:paraId="56D63F4D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4475F16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基于自身元素精通，提升以下攻击的基础伤害：</w:t>
      </w:r>
    </w:p>
    <w:p w14:paraId="7117C155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“启途誓使”状态下的普通攻击：150%元素精通</w:t>
      </w:r>
    </w:p>
    <w:p w14:paraId="3760BAE9" w14:textId="77777777" w:rsidR="00267ADD" w:rsidRPr="006C19C5" w:rsidRDefault="00267ADD" w:rsidP="00D2336E">
      <w:pPr>
        <w:jc w:val="both"/>
        <w:rPr>
          <w:rFonts w:hint="eastAsia"/>
        </w:rPr>
      </w:pPr>
      <w:r>
        <w:rPr>
          <w:rFonts w:hint="eastAsia"/>
        </w:rPr>
        <w:t>天赋1</w:t>
      </w:r>
      <w:proofErr w:type="gramStart"/>
      <w:r>
        <w:rPr>
          <w:rFonts w:hint="eastAsia"/>
        </w:rPr>
        <w:t>的渡荒之</w:t>
      </w:r>
      <w:proofErr w:type="gramEnd"/>
      <w:r>
        <w:rPr>
          <w:rFonts w:hint="eastAsia"/>
        </w:rPr>
        <w:t>雷：250%元素精通</w:t>
      </w:r>
    </w:p>
    <w:p w14:paraId="14EF5F2E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E2315B8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施放元素爆发后，</w:t>
      </w:r>
      <w:proofErr w:type="gramStart"/>
      <w:r>
        <w:rPr>
          <w:rFonts w:hint="eastAsia"/>
        </w:rPr>
        <w:t>普攻</w:t>
      </w:r>
      <w:proofErr w:type="gramEnd"/>
      <w:r>
        <w:rPr>
          <w:rFonts w:hint="eastAsia"/>
        </w:rPr>
        <w:t>ap消耗-5，持续3t，若触发了天赋1的战技效果，刷新持续时间。</w:t>
      </w:r>
    </w:p>
    <w:p w14:paraId="6304FB8C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133238B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赛诺的普通攻击命中敌人后，雷元素伤害加成提升10%，持续1t，最多叠加5层</w:t>
      </w:r>
    </w:p>
    <w:p w14:paraId="31E764BD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151066F4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314A4C46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A5CE4A9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处于“启途誓使”状态下时，赛诺触发任意雷元素相关反应后，为</w:t>
      </w:r>
      <w:proofErr w:type="gramStart"/>
      <w:r>
        <w:rPr>
          <w:rFonts w:hint="eastAsia"/>
        </w:rPr>
        <w:t>除赛诺外</w:t>
      </w:r>
      <w:proofErr w:type="gramEnd"/>
      <w:r>
        <w:rPr>
          <w:rFonts w:hint="eastAsia"/>
        </w:rPr>
        <w:t>我方所有角色恢复3点能量，单</w:t>
      </w:r>
      <w:proofErr w:type="gramStart"/>
      <w:r>
        <w:rPr>
          <w:rFonts w:hint="eastAsia"/>
        </w:rPr>
        <w:t>次状态</w:t>
      </w:r>
      <w:proofErr w:type="gramEnd"/>
      <w:r>
        <w:rPr>
          <w:rFonts w:hint="eastAsia"/>
        </w:rPr>
        <w:t>至多触发5次</w:t>
      </w:r>
    </w:p>
    <w:p w14:paraId="28BCE8F5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241D65E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62C9CC68" w14:textId="77777777" w:rsidR="00267ADD" w:rsidRDefault="00267ADD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2B3A026" w14:textId="77777777" w:rsidR="00267ADD" w:rsidRPr="00607BD3" w:rsidRDefault="00267ADD" w:rsidP="00D2336E">
      <w:pPr>
        <w:jc w:val="both"/>
        <w:rPr>
          <w:rFonts w:hint="eastAsia"/>
        </w:rPr>
      </w:pPr>
      <w:r>
        <w:rPr>
          <w:rFonts w:hint="eastAsia"/>
        </w:rPr>
        <w:t>施放元素爆发或触发天赋1的战</w:t>
      </w:r>
      <w:proofErr w:type="gramStart"/>
      <w:r>
        <w:rPr>
          <w:rFonts w:hint="eastAsia"/>
        </w:rPr>
        <w:t>技效果</w:t>
      </w:r>
      <w:proofErr w:type="gramEnd"/>
      <w:r>
        <w:rPr>
          <w:rFonts w:hint="eastAsia"/>
        </w:rPr>
        <w:t>后，赛</w:t>
      </w:r>
      <w:proofErr w:type="gramStart"/>
      <w:r>
        <w:rPr>
          <w:rFonts w:hint="eastAsia"/>
        </w:rPr>
        <w:t>诺获得</w:t>
      </w:r>
      <w:proofErr w:type="gramEnd"/>
      <w:r>
        <w:rPr>
          <w:rFonts w:hint="eastAsia"/>
        </w:rPr>
        <w:t>4层“豺祭”：</w:t>
      </w:r>
      <w:proofErr w:type="gramStart"/>
      <w:r>
        <w:rPr>
          <w:rFonts w:hint="eastAsia"/>
        </w:rPr>
        <w:t>普攻命中</w:t>
      </w:r>
      <w:proofErr w:type="gramEnd"/>
      <w:r>
        <w:rPr>
          <w:rFonts w:hint="eastAsia"/>
        </w:rPr>
        <w:t>敌人时，额外造成</w:t>
      </w:r>
      <w:proofErr w:type="gramStart"/>
      <w:r>
        <w:rPr>
          <w:rFonts w:hint="eastAsia"/>
        </w:rPr>
        <w:t>一段渡荒之</w:t>
      </w:r>
      <w:proofErr w:type="gramEnd"/>
      <w:r>
        <w:rPr>
          <w:rFonts w:hint="eastAsia"/>
        </w:rPr>
        <w:t>雷伤害；持续2t，最多叠加8层，每次获得层数时刷新持续时间。</w:t>
      </w:r>
    </w:p>
    <w:p w14:paraId="7013C0FF" w14:textId="77777777" w:rsidR="00267ADD" w:rsidRDefault="00267ADD" w:rsidP="00D2336E">
      <w:pPr>
        <w:jc w:val="both"/>
        <w:rPr>
          <w:rFonts w:hint="eastAsia"/>
        </w:rPr>
      </w:pPr>
    </w:p>
    <w:p w14:paraId="40DFE5C1" w14:textId="77777777" w:rsidR="00267ADD" w:rsidRDefault="00267ADD" w:rsidP="00D2336E">
      <w:pPr>
        <w:jc w:val="both"/>
        <w:rPr>
          <w:rFonts w:hint="eastAsia"/>
        </w:rPr>
      </w:pPr>
    </w:p>
    <w:p w14:paraId="687E0556" w14:textId="77777777" w:rsidR="00267ADD" w:rsidRDefault="00267ADD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艾尔海森（单手剑，草）</w:t>
      </w:r>
      <w:r w:rsidRPr="002652A7">
        <w:rPr>
          <w:rFonts w:hint="eastAsia"/>
        </w:rPr>
        <w:t>：</w:t>
      </w:r>
      <w:r>
        <w:rPr>
          <w:rFonts w:hint="eastAsia"/>
        </w:rPr>
        <w:t>1039,48,61</w:t>
      </w:r>
    </w:p>
    <w:p w14:paraId="459FA77B" w14:textId="77777777" w:rsidR="00267ADD" w:rsidRDefault="00267ADD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8E90176" w14:textId="77777777" w:rsidR="00267ADD" w:rsidRDefault="00267ADD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造成两段物理伤害。34.2%攻击力*2</w:t>
      </w:r>
    </w:p>
    <w:p w14:paraId="3DE9D54C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EA89EBF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造成两段物理伤害。25.8%攻击力*2</w:t>
      </w:r>
    </w:p>
    <w:p w14:paraId="35DEF2EF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20ap，冷却4t</w:t>
      </w:r>
    </w:p>
    <w:p w14:paraId="451A83BB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对一名敌方目标造成一段草元素伤害，并赋予自身一层“琢光镜”，若此时未拥有“琢光镜”，则额外赋予一层。最高3层</w:t>
      </w:r>
    </w:p>
    <w:p w14:paraId="253C6CA9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“琢光镜”：</w:t>
      </w:r>
    </w:p>
    <w:p w14:paraId="1A214D10" w14:textId="77777777" w:rsidR="00267ADD" w:rsidRDefault="00267ADD" w:rsidP="00D2336E">
      <w:pPr>
        <w:jc w:val="both"/>
        <w:rPr>
          <w:rFonts w:hint="eastAsia"/>
        </w:rPr>
      </w:pPr>
      <w:r>
        <w:tab/>
      </w:r>
      <w:r>
        <w:rPr>
          <w:rFonts w:hint="eastAsia"/>
        </w:rPr>
        <w:t>艾尔海森拥有“琢光镜”状态时，赋予自身无法被覆盖的草元素附魔。</w:t>
      </w:r>
    </w:p>
    <w:p w14:paraId="0A962519" w14:textId="77777777" w:rsidR="00267ADD" w:rsidRDefault="00267ADD" w:rsidP="00D2336E">
      <w:pPr>
        <w:ind w:left="420"/>
        <w:jc w:val="both"/>
        <w:rPr>
          <w:rFonts w:hint="eastAsia"/>
        </w:rPr>
      </w:pPr>
      <w:proofErr w:type="gramStart"/>
      <w:r>
        <w:rPr>
          <w:rFonts w:hint="eastAsia"/>
        </w:rPr>
        <w:t>普攻和</w:t>
      </w:r>
      <w:proofErr w:type="gramEnd"/>
      <w:r>
        <w:rPr>
          <w:rFonts w:hint="eastAsia"/>
        </w:rPr>
        <w:t>重击命中敌方目标后，“琢光镜”对所有被命中目标进行一次光幕攻击，攻击次数为其层数。每回合最多触发3次</w:t>
      </w:r>
    </w:p>
    <w:p w14:paraId="3D19F218" w14:textId="77777777" w:rsidR="00267ADD" w:rsidRPr="00B67F3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每回合我方回合结束时减少1层</w:t>
      </w:r>
    </w:p>
    <w:p w14:paraId="27695D89" w14:textId="77777777" w:rsidR="00267ADD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每次光</w:t>
      </w:r>
      <w:proofErr w:type="gramEnd"/>
      <w:r>
        <w:rPr>
          <w:rFonts w:hint="eastAsia"/>
        </w:rPr>
        <w:t>幕命中提供2点能量</w:t>
      </w:r>
    </w:p>
    <w:p w14:paraId="103609F1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技能伤害：193.6%攻击力+154.9%元素精通</w:t>
      </w:r>
    </w:p>
    <w:p w14:paraId="04282CBC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每层光幕伤害：67.2%攻击力+134.4%元素精通</w:t>
      </w:r>
    </w:p>
    <w:p w14:paraId="1448D508" w14:textId="77777777" w:rsidR="00267ADD" w:rsidRPr="000F7CC7" w:rsidRDefault="00267ADD" w:rsidP="00D2336E">
      <w:pPr>
        <w:jc w:val="both"/>
        <w:rPr>
          <w:rFonts w:hint="eastAsia"/>
        </w:rPr>
      </w:pPr>
    </w:p>
    <w:p w14:paraId="4921583E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：70能量，冷却4t</w:t>
      </w:r>
    </w:p>
    <w:p w14:paraId="1F430F2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对敌方全体造成4段草元素伤害，施放时每拥有一层“琢光镜”，伤害增加2段</w:t>
      </w:r>
    </w:p>
    <w:p w14:paraId="6AAA0437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施放完毕后，若消耗了n层“琢光镜”，施放后返还3-n层</w:t>
      </w:r>
    </w:p>
    <w:p w14:paraId="1770AE24" w14:textId="77777777" w:rsidR="00267ADD" w:rsidRPr="006E3358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单段伤害</w:t>
      </w:r>
      <w:proofErr w:type="gramEnd"/>
      <w:r>
        <w:rPr>
          <w:rFonts w:hint="eastAsia"/>
        </w:rPr>
        <w:t>：121.6%攻击力+97.3%元素精通</w:t>
      </w:r>
    </w:p>
    <w:p w14:paraId="58D54DBA" w14:textId="77777777" w:rsidR="00267ADD" w:rsidRDefault="00267ADD" w:rsidP="00D2336E">
      <w:pPr>
        <w:jc w:val="both"/>
        <w:rPr>
          <w:rFonts w:hint="eastAsia"/>
          <w:b/>
          <w:bCs/>
        </w:rPr>
      </w:pPr>
    </w:p>
    <w:p w14:paraId="0A13D0AF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35398392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重击命中敌人后，获得一层“琢光镜”，每3t可以触发一次</w:t>
      </w:r>
    </w:p>
    <w:p w14:paraId="7A794224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18EB5192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每点元素精通使光幕和元素爆发伤害提升0.1%，至多以这种方式提升100%</w:t>
      </w:r>
    </w:p>
    <w:p w14:paraId="16A5167F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65CD26A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记录光幕的攻击次数，每到达24次时，使元素战技冷却-1t</w:t>
      </w:r>
    </w:p>
    <w:p w14:paraId="420102E6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BD91BF4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每获得一层“琢光镜”，提升自身50点元素精通，持续2t，至多叠加4层，每层独立计算。“琢光镜”达到上限时依旧可触发此效果。</w:t>
      </w:r>
    </w:p>
    <w:p w14:paraId="131236C9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CCC7A03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0B719963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0162BB5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施放元素爆发时，每消耗一层“琢光镜”，使我方除艾尔海森外其他角色元素精通提升30点，并使艾尔海森获得10%草元素伤害加成，持续4t。再次施放爆发时将移除上一次的效果。</w:t>
      </w:r>
    </w:p>
    <w:p w14:paraId="0D976FD6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05AA173F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694A8FB2" w14:textId="77777777" w:rsidR="00267ADD" w:rsidRDefault="00267ADD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6C778843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施放元素爆发后，除了原定返还的“琢光镜”外，额外再提供3层。</w:t>
      </w:r>
    </w:p>
    <w:p w14:paraId="40B3620F" w14:textId="77777777" w:rsidR="00267ADD" w:rsidRPr="00830C08" w:rsidRDefault="00267ADD" w:rsidP="00D2336E">
      <w:pPr>
        <w:jc w:val="both"/>
        <w:rPr>
          <w:rFonts w:hint="eastAsia"/>
        </w:rPr>
      </w:pPr>
      <w:r>
        <w:rPr>
          <w:rFonts w:hint="eastAsia"/>
        </w:rPr>
        <w:t>艾尔海森获得“琢光镜”时，若已达上限，则</w:t>
      </w:r>
      <w:proofErr w:type="gramStart"/>
      <w:r>
        <w:rPr>
          <w:rFonts w:hint="eastAsia"/>
        </w:rPr>
        <w:t>暴击率提升</w:t>
      </w:r>
      <w:proofErr w:type="gramEnd"/>
      <w:r>
        <w:rPr>
          <w:rFonts w:hint="eastAsia"/>
        </w:rPr>
        <w:t>10%，暴击伤害提升70%，持续2t，持续时间内再次触发该效果，则延长该状态2t</w:t>
      </w:r>
    </w:p>
    <w:p w14:paraId="3CC5ACB2" w14:textId="77777777" w:rsidR="00267ADD" w:rsidRDefault="00267ADD" w:rsidP="00D2336E">
      <w:pPr>
        <w:jc w:val="both"/>
        <w:rPr>
          <w:rFonts w:hint="eastAsia"/>
        </w:rPr>
      </w:pPr>
    </w:p>
    <w:p w14:paraId="067EFAF0" w14:textId="77777777" w:rsidR="00267ADD" w:rsidRDefault="00267ADD" w:rsidP="00D2336E">
      <w:pPr>
        <w:jc w:val="both"/>
        <w:rPr>
          <w:rFonts w:hint="eastAsia"/>
        </w:rPr>
      </w:pPr>
    </w:p>
    <w:p w14:paraId="506D8D99" w14:textId="77777777" w:rsidR="00267ADD" w:rsidRDefault="00267ADD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妮露（单手剑，水）</w:t>
      </w:r>
      <w:r w:rsidRPr="002652A7">
        <w:rPr>
          <w:rFonts w:hint="eastAsia"/>
        </w:rPr>
        <w:t>：</w:t>
      </w:r>
      <w:r>
        <w:rPr>
          <w:rFonts w:hint="eastAsia"/>
        </w:rPr>
        <w:t>1182,41,57</w:t>
      </w:r>
    </w:p>
    <w:p w14:paraId="15DDFA34" w14:textId="77777777" w:rsidR="00267ADD" w:rsidRDefault="00267ADD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7FD46BA3" w14:textId="77777777" w:rsidR="00267ADD" w:rsidRDefault="00267ADD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造成一段物理伤害。70.4%攻击力</w:t>
      </w:r>
    </w:p>
    <w:p w14:paraId="133248C0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B1D9D09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造成两段物理伤害。27.0%，29.5%攻击力</w:t>
      </w:r>
    </w:p>
    <w:p w14:paraId="0A1E06FD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20ap，冷却4t</w:t>
      </w:r>
    </w:p>
    <w:p w14:paraId="3CFECB89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对全体敌方目标造成一段水元素伤害，随后进入“翩转”状态：</w:t>
      </w:r>
    </w:p>
    <w:p w14:paraId="15D32662" w14:textId="77777777" w:rsidR="00267ADD" w:rsidRDefault="00267ADD" w:rsidP="00D2336E">
      <w:pPr>
        <w:jc w:val="both"/>
        <w:rPr>
          <w:rFonts w:hint="eastAsia"/>
        </w:rPr>
      </w:pPr>
      <w:r>
        <w:tab/>
      </w:r>
      <w:proofErr w:type="gramStart"/>
      <w:r>
        <w:rPr>
          <w:rFonts w:hint="eastAsia"/>
        </w:rPr>
        <w:t>普攻和战技</w:t>
      </w:r>
      <w:proofErr w:type="gramEnd"/>
      <w:r>
        <w:rPr>
          <w:rFonts w:hint="eastAsia"/>
        </w:rPr>
        <w:t>变为“剑舞步”和“旋舞步”，分别为20和20ap，禁用重击。</w:t>
      </w:r>
    </w:p>
    <w:p w14:paraId="60742862" w14:textId="77777777" w:rsidR="00267ADD" w:rsidRDefault="00267ADD" w:rsidP="00D2336E">
      <w:pPr>
        <w:jc w:val="both"/>
        <w:rPr>
          <w:rFonts w:hint="eastAsia"/>
        </w:rPr>
      </w:pPr>
      <w:r>
        <w:tab/>
      </w:r>
      <w:r>
        <w:rPr>
          <w:rFonts w:hint="eastAsia"/>
        </w:rPr>
        <w:t>持续2t，或在总共使用三段“剑舞步”或“旋舞步”后结束，两者共享段数。</w:t>
      </w:r>
    </w:p>
    <w:p w14:paraId="633E2CF0" w14:textId="77777777" w:rsidR="00267ADD" w:rsidRDefault="00267ADD" w:rsidP="00D2336E">
      <w:pPr>
        <w:jc w:val="both"/>
        <w:rPr>
          <w:rFonts w:hint="eastAsia"/>
        </w:rPr>
      </w:pPr>
      <w:r>
        <w:tab/>
      </w:r>
      <w:r>
        <w:rPr>
          <w:rFonts w:hint="eastAsia"/>
        </w:rPr>
        <w:t>“翩转”状态结束后战</w:t>
      </w:r>
      <w:proofErr w:type="gramStart"/>
      <w:r>
        <w:rPr>
          <w:rFonts w:hint="eastAsia"/>
        </w:rPr>
        <w:t>技开始</w:t>
      </w:r>
      <w:proofErr w:type="gramEnd"/>
      <w:r>
        <w:rPr>
          <w:rFonts w:hint="eastAsia"/>
        </w:rPr>
        <w:t>冷却</w:t>
      </w:r>
    </w:p>
    <w:p w14:paraId="634EDE42" w14:textId="77777777" w:rsidR="00267ADD" w:rsidRDefault="00267ADD" w:rsidP="00D2336E">
      <w:pPr>
        <w:jc w:val="both"/>
        <w:rPr>
          <w:rFonts w:hint="eastAsia"/>
        </w:rPr>
      </w:pPr>
    </w:p>
    <w:p w14:paraId="63B17978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“剑舞步”：第一、二段为对敌方单体造成一段水元素伤害，第三段为从右至左依次对全体敌方造成一段水元素伤害，随后为自身赋予“祷月”状态：</w:t>
      </w:r>
      <w:proofErr w:type="gramStart"/>
      <w:r>
        <w:rPr>
          <w:rFonts w:hint="eastAsia"/>
        </w:rPr>
        <w:t>普攻变为</w:t>
      </w:r>
      <w:proofErr w:type="gramEnd"/>
      <w:r>
        <w:rPr>
          <w:rFonts w:hint="eastAsia"/>
        </w:rPr>
        <w:t>“剑舞步”，持续2t</w:t>
      </w:r>
    </w:p>
    <w:p w14:paraId="2A8DD539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旋舞步”：第一、二段为对三名相邻敌方目标造成一段水元素伤害，第三段为对全体敌方目标造成一段水元素伤害，随后赋予敌方场地“净天水环”状态：我方行动命中敌方后，对所有被命中的目标施加2元素量的水元素附着。持续3t</w:t>
      </w:r>
    </w:p>
    <w:p w14:paraId="1E39C360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技能命中敌方目标提供3点能量，后续每一段舞步命中后提供2点能量</w:t>
      </w:r>
    </w:p>
    <w:p w14:paraId="29090149" w14:textId="77777777" w:rsidR="00267ADD" w:rsidRDefault="00267ADD" w:rsidP="00D2336E">
      <w:pPr>
        <w:jc w:val="both"/>
        <w:rPr>
          <w:rFonts w:hint="eastAsia"/>
        </w:rPr>
      </w:pPr>
    </w:p>
    <w:p w14:paraId="598304F7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技能伤害：3.34%生命值上限</w:t>
      </w:r>
    </w:p>
    <w:p w14:paraId="12626175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剑舞步/旋舞</w:t>
      </w:r>
      <w:proofErr w:type="gramStart"/>
      <w:r>
        <w:rPr>
          <w:rFonts w:hint="eastAsia"/>
        </w:rPr>
        <w:t>步一段</w:t>
      </w:r>
      <w:proofErr w:type="gramEnd"/>
      <w:r>
        <w:rPr>
          <w:rFonts w:hint="eastAsia"/>
        </w:rPr>
        <w:t>伤害：4.55%/3.26%生命值上限</w:t>
      </w:r>
    </w:p>
    <w:p w14:paraId="6341844B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剑舞步/旋舞步二段伤害：5.14%/3.96%生命值上限</w:t>
      </w:r>
    </w:p>
    <w:p w14:paraId="637D1353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剑舞步/旋舞步三段伤害：7.17%/5.06%生命值上限</w:t>
      </w:r>
    </w:p>
    <w:p w14:paraId="505B4E70" w14:textId="77777777" w:rsidR="00267ADD" w:rsidRPr="000F7CC7" w:rsidRDefault="00267ADD" w:rsidP="00D2336E">
      <w:pPr>
        <w:jc w:val="both"/>
        <w:rPr>
          <w:rFonts w:hint="eastAsia"/>
        </w:rPr>
      </w:pPr>
    </w:p>
    <w:p w14:paraId="59DCFF1E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：70能量，冷却4t</w:t>
      </w:r>
    </w:p>
    <w:p w14:paraId="0E341956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对敌方全体造成一段水元素伤害，并为所有被命中目标赋予“永世流沔”状态：敌方回合结束时，对目标造成一段水元素伤害，持续1t</w:t>
      </w:r>
    </w:p>
    <w:p w14:paraId="7FBCC03F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技能伤害：18.4%生命值上限</w:t>
      </w:r>
    </w:p>
    <w:p w14:paraId="07282016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永世流</w:t>
      </w:r>
      <w:proofErr w:type="gramStart"/>
      <w:r>
        <w:rPr>
          <w:rFonts w:hint="eastAsia"/>
        </w:rPr>
        <w:t>沔</w:t>
      </w:r>
      <w:proofErr w:type="gramEnd"/>
      <w:r>
        <w:rPr>
          <w:rFonts w:hint="eastAsia"/>
        </w:rPr>
        <w:t>伤害：22.5%生命值上限</w:t>
      </w:r>
    </w:p>
    <w:p w14:paraId="29638E63" w14:textId="77777777" w:rsidR="00267ADD" w:rsidRDefault="00267ADD" w:rsidP="00D2336E">
      <w:pPr>
        <w:jc w:val="both"/>
        <w:rPr>
          <w:rFonts w:hint="eastAsia"/>
          <w:b/>
          <w:bCs/>
        </w:rPr>
      </w:pPr>
    </w:p>
    <w:p w14:paraId="6B5A2DC0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D9A0B05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当队伍中只有草水元素角色且至少各有一名时，</w:t>
      </w:r>
      <w:proofErr w:type="gramStart"/>
      <w:r>
        <w:rPr>
          <w:rFonts w:hint="eastAsia"/>
        </w:rPr>
        <w:t>妮露完成</w:t>
      </w:r>
      <w:proofErr w:type="gramEnd"/>
      <w:r>
        <w:rPr>
          <w:rFonts w:hint="eastAsia"/>
        </w:rPr>
        <w:t>第三段舞步后将赋予我方场地“金杯的丰馈”状态：</w:t>
      </w:r>
    </w:p>
    <w:p w14:paraId="19A5AACA" w14:textId="77777777" w:rsidR="00267ADD" w:rsidRDefault="00267ADD" w:rsidP="00D2336E">
      <w:pPr>
        <w:jc w:val="both"/>
        <w:rPr>
          <w:rFonts w:hint="eastAsia"/>
        </w:rPr>
      </w:pPr>
      <w:r>
        <w:tab/>
      </w:r>
      <w:r>
        <w:rPr>
          <w:rFonts w:hint="eastAsia"/>
        </w:rPr>
        <w:t>场地上有任意草原核爆炸时，提升我方全体100精通，持续2t，只刷新不叠加</w:t>
      </w:r>
    </w:p>
    <w:p w14:paraId="0395D77C" w14:textId="77777777" w:rsidR="00267ADD" w:rsidRPr="006E3358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战斗中生成草原核时，改为生成“丰</w:t>
      </w:r>
      <w:proofErr w:type="gramStart"/>
      <w:r>
        <w:rPr>
          <w:rFonts w:hint="eastAsia"/>
        </w:rPr>
        <w:t>穰</w:t>
      </w:r>
      <w:proofErr w:type="gramEnd"/>
      <w:r>
        <w:rPr>
          <w:rFonts w:hint="eastAsia"/>
        </w:rPr>
        <w:t>之核”，其将在生成后马上爆炸，伤害范围为敌方全体。“丰</w:t>
      </w:r>
      <w:proofErr w:type="gramStart"/>
      <w:r>
        <w:rPr>
          <w:rFonts w:hint="eastAsia"/>
        </w:rPr>
        <w:t>穰</w:t>
      </w:r>
      <w:proofErr w:type="gramEnd"/>
      <w:r>
        <w:rPr>
          <w:rFonts w:hint="eastAsia"/>
        </w:rPr>
        <w:t>之核”依旧视为草原核，但无法触发超绽放和烈绽放反应，与其共享数量上限，并受任何相关效果影响。</w:t>
      </w:r>
    </w:p>
    <w:p w14:paraId="26786A31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48EB1D7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基于</w:t>
      </w:r>
      <w:proofErr w:type="gramStart"/>
      <w:r>
        <w:rPr>
          <w:rFonts w:hint="eastAsia"/>
        </w:rPr>
        <w:t>妮露生命</w:t>
      </w:r>
      <w:proofErr w:type="gramEnd"/>
      <w:r>
        <w:rPr>
          <w:rFonts w:hint="eastAsia"/>
        </w:rPr>
        <w:t>值超过30000的部分，每1000点生命值使“丰穰之核”的伤害提升9%，最多通过此方式提升400%</w:t>
      </w:r>
    </w:p>
    <w:p w14:paraId="21496F5B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941BF6B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剑</w:t>
      </w:r>
      <w:proofErr w:type="gramStart"/>
      <w:r>
        <w:rPr>
          <w:rFonts w:hint="eastAsia"/>
        </w:rPr>
        <w:t>舞步第</w:t>
      </w:r>
      <w:proofErr w:type="gramEnd"/>
      <w:r>
        <w:rPr>
          <w:rFonts w:hint="eastAsia"/>
        </w:rPr>
        <w:t>三段伤害提升65%，净天水环持续时间增加1t</w:t>
      </w:r>
    </w:p>
    <w:p w14:paraId="0A5918AF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7149684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我方场地拥有“金杯的丰</w:t>
      </w:r>
      <w:proofErr w:type="gramStart"/>
      <w:r>
        <w:rPr>
          <w:rFonts w:hint="eastAsia"/>
        </w:rPr>
        <w:t>馈</w:t>
      </w:r>
      <w:proofErr w:type="gramEnd"/>
      <w:r>
        <w:rPr>
          <w:rFonts w:hint="eastAsia"/>
        </w:rPr>
        <w:t>”状态时，我方任意攻击对敌方造成水元素伤害后，令该目标水元素抗性降低35%，持续3t；绽放或月绽放伤害命中敌方目标后，该目标草元素抗性降低35%，持续3t。只刷新不叠加</w:t>
      </w:r>
    </w:p>
    <w:p w14:paraId="0BDF0E7D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73B7E4C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1068D585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0D413BA" w14:textId="77777777" w:rsidR="00267ADD" w:rsidRPr="00D039BF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翩转状态</w:t>
      </w:r>
      <w:proofErr w:type="gramEnd"/>
      <w:r>
        <w:rPr>
          <w:rFonts w:hint="eastAsia"/>
        </w:rPr>
        <w:t>下的第三段舞步命中敌人后，</w:t>
      </w:r>
      <w:proofErr w:type="gramStart"/>
      <w:r>
        <w:rPr>
          <w:rFonts w:hint="eastAsia"/>
        </w:rPr>
        <w:t>为妮露恢复</w:t>
      </w:r>
      <w:proofErr w:type="gramEnd"/>
      <w:r>
        <w:rPr>
          <w:rFonts w:hint="eastAsia"/>
        </w:rPr>
        <w:t>15点元素能量，并提高爆发伤害50%，持续2t</w:t>
      </w:r>
    </w:p>
    <w:p w14:paraId="03059A32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08F9188E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572FAF64" w14:textId="77777777" w:rsidR="00267ADD" w:rsidRDefault="00267ADD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B687BD0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每1000点生命值上限</w:t>
      </w:r>
      <w:proofErr w:type="gramStart"/>
      <w:r>
        <w:rPr>
          <w:rFonts w:hint="eastAsia"/>
        </w:rPr>
        <w:t>使妮露暴击率</w:t>
      </w:r>
      <w:proofErr w:type="gramEnd"/>
      <w:r>
        <w:rPr>
          <w:rFonts w:hint="eastAsia"/>
        </w:rPr>
        <w:t>提高0.6%，暴击伤害提升1.2%。至多提升30%和60%</w:t>
      </w:r>
    </w:p>
    <w:p w14:paraId="5262CC14" w14:textId="77777777" w:rsidR="00267ADD" w:rsidRDefault="00267ADD" w:rsidP="00D2336E">
      <w:pPr>
        <w:jc w:val="both"/>
        <w:rPr>
          <w:rFonts w:hint="eastAsia"/>
        </w:rPr>
      </w:pPr>
    </w:p>
    <w:p w14:paraId="333BFC39" w14:textId="77777777" w:rsidR="00267ADD" w:rsidRDefault="00267ADD" w:rsidP="00D2336E">
      <w:pPr>
        <w:jc w:val="both"/>
        <w:rPr>
          <w:rFonts w:hint="eastAsia"/>
        </w:rPr>
      </w:pPr>
    </w:p>
    <w:p w14:paraId="1F47F232" w14:textId="77777777" w:rsidR="00267ADD" w:rsidRDefault="00267ADD" w:rsidP="00D2336E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纳西</w:t>
      </w:r>
      <w:proofErr w:type="gramStart"/>
      <w:r>
        <w:rPr>
          <w:rFonts w:hint="eastAsia"/>
        </w:rPr>
        <w:t>妲</w:t>
      </w:r>
      <w:proofErr w:type="gramEnd"/>
      <w:r>
        <w:rPr>
          <w:rFonts w:hint="eastAsia"/>
        </w:rPr>
        <w:t>（法器，草）</w:t>
      </w:r>
      <w:r w:rsidRPr="002652A7">
        <w:rPr>
          <w:rFonts w:hint="eastAsia"/>
        </w:rPr>
        <w:t>：</w:t>
      </w:r>
      <w:r>
        <w:rPr>
          <w:rFonts w:hint="eastAsia"/>
        </w:rPr>
        <w:t>807,47,49</w:t>
      </w:r>
    </w:p>
    <w:p w14:paraId="262339B0" w14:textId="77777777" w:rsidR="00267ADD" w:rsidRDefault="00267ADD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068E064" w14:textId="77777777" w:rsidR="00267ADD" w:rsidRDefault="00267ADD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造成一段草元素伤害。58.4%攻击力</w:t>
      </w:r>
    </w:p>
    <w:p w14:paraId="427532CC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252A871D" w14:textId="77777777" w:rsidR="00267ADD" w:rsidRDefault="00267ADD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对全体敌方目标造成一段草元素伤害。26.4%攻击力</w:t>
      </w:r>
    </w:p>
    <w:p w14:paraId="6B8E368E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10/15ap，冷却1t</w:t>
      </w:r>
    </w:p>
    <w:p w14:paraId="49CFC951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点击元素战技，消耗10ap，进入目标选取阶段，并选取三名相邻的敌方目标，此时点击敌方目标施放，则对其造成一段草元素伤害，并赋予“蕴种印”状态。</w:t>
      </w:r>
    </w:p>
    <w:p w14:paraId="436AF946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若在目标选取阶段继续</w:t>
      </w:r>
      <w:proofErr w:type="gramStart"/>
      <w:r>
        <w:rPr>
          <w:rFonts w:hint="eastAsia"/>
        </w:rPr>
        <w:t>点按战技</w:t>
      </w:r>
      <w:proofErr w:type="gramEnd"/>
      <w:r>
        <w:rPr>
          <w:rFonts w:hint="eastAsia"/>
        </w:rPr>
        <w:t>，额外消耗5ap，直接对敌方全体造成一段草元素伤害，并赋予“蕴种印”状态。</w:t>
      </w:r>
    </w:p>
    <w:p w14:paraId="79E9CBE4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“蕴种印”：</w:t>
      </w:r>
    </w:p>
    <w:p w14:paraId="193FE563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任意处于“蕴种印”状态下的敌人被触发元素反应，或是受到任意绽放类伤害后，所有处于“蕴种印”下的敌方目标将受到一段草元素伤害，每回合最多触发两次“灭净三业”</w:t>
      </w:r>
    </w:p>
    <w:p w14:paraId="434FCEAC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持续6t，只刷新次数和时间，不叠加，每个目标被触发次数独立计算（也就是已经触发完了的目标再次满足条件后，其他没被攻击命中的未触发过的目标照样受到伤害）</w:t>
      </w:r>
    </w:p>
    <w:p w14:paraId="67B86FCD" w14:textId="77777777" w:rsidR="00267ADD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灭净三</w:t>
      </w:r>
      <w:proofErr w:type="gramEnd"/>
      <w:r>
        <w:rPr>
          <w:rFonts w:hint="eastAsia"/>
        </w:rPr>
        <w:t>业每次生效时，提供7点能量，每两回合最多触发一次</w:t>
      </w:r>
    </w:p>
    <w:p w14:paraId="29A60B14" w14:textId="77777777" w:rsidR="00267ADD" w:rsidRDefault="00267ADD" w:rsidP="00D2336E">
      <w:pPr>
        <w:jc w:val="both"/>
        <w:rPr>
          <w:rFonts w:hint="eastAsia"/>
        </w:rPr>
      </w:pPr>
    </w:p>
    <w:p w14:paraId="6203BE8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技能一段伤害：98.4%攻击力</w:t>
      </w:r>
    </w:p>
    <w:p w14:paraId="44B22195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技能二段伤害：130.4%攻击力</w:t>
      </w:r>
    </w:p>
    <w:p w14:paraId="00BF1C5C" w14:textId="77777777" w:rsidR="00267ADD" w:rsidRPr="00AD528C" w:rsidRDefault="00267ADD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灭净三</w:t>
      </w:r>
      <w:proofErr w:type="gramEnd"/>
      <w:r>
        <w:rPr>
          <w:rFonts w:hint="eastAsia"/>
        </w:rPr>
        <w:t>业伤害：103.2%攻击力+206.4%元素精通</w:t>
      </w:r>
    </w:p>
    <w:p w14:paraId="3EAFB6FC" w14:textId="77777777" w:rsidR="00267ADD" w:rsidRPr="000F7CC7" w:rsidRDefault="00267ADD" w:rsidP="00D2336E">
      <w:pPr>
        <w:jc w:val="both"/>
        <w:rPr>
          <w:rFonts w:hint="eastAsia"/>
        </w:rPr>
      </w:pPr>
    </w:p>
    <w:p w14:paraId="760BB8E9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：50能量，冷却3t</w:t>
      </w:r>
    </w:p>
    <w:p w14:paraId="3AC1C65E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在敌方场地展开“摩耶之殿”领域：</w:t>
      </w:r>
    </w:p>
    <w:p w14:paraId="36E3EA94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我方</w:t>
      </w:r>
      <w:proofErr w:type="gramStart"/>
      <w:r>
        <w:rPr>
          <w:rFonts w:hint="eastAsia"/>
        </w:rPr>
        <w:t>存在火雷水</w:t>
      </w:r>
      <w:proofErr w:type="gramEnd"/>
      <w:r>
        <w:rPr>
          <w:rFonts w:hint="eastAsia"/>
        </w:rPr>
        <w:t>元素的角色时，获得对应的增益，若该元素有两名角色则进一步增强该增益</w:t>
      </w:r>
    </w:p>
    <w:p w14:paraId="60AAEEDB" w14:textId="77777777" w:rsidR="00267ADD" w:rsidRDefault="00267ADD" w:rsidP="00D2336E">
      <w:pPr>
        <w:jc w:val="both"/>
        <w:rPr>
          <w:rFonts w:hint="eastAsia"/>
        </w:rPr>
      </w:pPr>
      <w:r>
        <w:tab/>
      </w:r>
      <w:r>
        <w:rPr>
          <w:rFonts w:hint="eastAsia"/>
        </w:rPr>
        <w:t>火元素：提升</w:t>
      </w:r>
      <w:proofErr w:type="gramStart"/>
      <w:r>
        <w:rPr>
          <w:rFonts w:hint="eastAsia"/>
        </w:rPr>
        <w:t>灭净三</w:t>
      </w:r>
      <w:proofErr w:type="gramEnd"/>
      <w:r>
        <w:rPr>
          <w:rFonts w:hint="eastAsia"/>
        </w:rPr>
        <w:t>业的伤害</w:t>
      </w:r>
    </w:p>
    <w:p w14:paraId="189A1F27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雷元素：增加</w:t>
      </w:r>
      <w:proofErr w:type="gramStart"/>
      <w:r>
        <w:rPr>
          <w:rFonts w:hint="eastAsia"/>
        </w:rPr>
        <w:t>灭净三</w:t>
      </w:r>
      <w:proofErr w:type="gramEnd"/>
      <w:r>
        <w:rPr>
          <w:rFonts w:hint="eastAsia"/>
        </w:rPr>
        <w:t>业可触发次数（即施加该状态时已有的蕴种印次数+1，状态消失时-1即可），两名为+2次</w:t>
      </w:r>
    </w:p>
    <w:p w14:paraId="6BA9DB9B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水元素：摩</w:t>
      </w:r>
      <w:proofErr w:type="gramStart"/>
      <w:r>
        <w:rPr>
          <w:rFonts w:hint="eastAsia"/>
        </w:rPr>
        <w:t>耶之殿持续时间</w:t>
      </w:r>
      <w:proofErr w:type="gramEnd"/>
      <w:r>
        <w:rPr>
          <w:rFonts w:hint="eastAsia"/>
        </w:rPr>
        <w:t>+1，两名时“蕴种印”持续时间+1（逻辑同上）</w:t>
      </w:r>
    </w:p>
    <w:p w14:paraId="6E5AAB3D" w14:textId="77777777" w:rsidR="00267ADD" w:rsidRDefault="00267ADD" w:rsidP="00D2336E">
      <w:pPr>
        <w:ind w:left="420"/>
        <w:jc w:val="both"/>
        <w:rPr>
          <w:rFonts w:hint="eastAsia"/>
        </w:rPr>
      </w:pPr>
      <w:r>
        <w:rPr>
          <w:rFonts w:hint="eastAsia"/>
        </w:rPr>
        <w:t>持续4t</w:t>
      </w:r>
    </w:p>
    <w:p w14:paraId="27682C96" w14:textId="77777777" w:rsidR="00267ADD" w:rsidRDefault="00267ADD" w:rsidP="00D2336E">
      <w:pPr>
        <w:jc w:val="both"/>
        <w:rPr>
          <w:rFonts w:hint="eastAsia"/>
        </w:rPr>
      </w:pPr>
    </w:p>
    <w:p w14:paraId="62833FD8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火元素时伤害提升（1名/2名）：14.9%/22.3%</w:t>
      </w:r>
    </w:p>
    <w:p w14:paraId="60353B00" w14:textId="77777777" w:rsidR="00267ADD" w:rsidRDefault="00267ADD" w:rsidP="00D2336E">
      <w:pPr>
        <w:jc w:val="both"/>
        <w:rPr>
          <w:rFonts w:hint="eastAsia"/>
          <w:b/>
          <w:bCs/>
        </w:rPr>
      </w:pPr>
    </w:p>
    <w:p w14:paraId="752560AA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35FA48A7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摩耶</w:t>
      </w:r>
      <w:proofErr w:type="gramStart"/>
      <w:r>
        <w:rPr>
          <w:rFonts w:hint="eastAsia"/>
        </w:rPr>
        <w:t>之殿将</w:t>
      </w:r>
      <w:proofErr w:type="gramEnd"/>
      <w:r>
        <w:rPr>
          <w:rFonts w:hint="eastAsia"/>
        </w:rPr>
        <w:t>根据队伍中元素精通最高的角色的25%元素精通提升其他角色的元素精通，至多通过这种方式提高250点</w:t>
      </w:r>
    </w:p>
    <w:p w14:paraId="5DC201E9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6D04047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基于纳西</w:t>
      </w:r>
      <w:proofErr w:type="gramStart"/>
      <w:r>
        <w:rPr>
          <w:rFonts w:hint="eastAsia"/>
        </w:rPr>
        <w:t>妲</w:t>
      </w:r>
      <w:proofErr w:type="gramEnd"/>
      <w:r>
        <w:rPr>
          <w:rFonts w:hint="eastAsia"/>
        </w:rPr>
        <w:t>元素精通超过200的部分，每一点使</w:t>
      </w:r>
      <w:proofErr w:type="gramStart"/>
      <w:r>
        <w:rPr>
          <w:rFonts w:hint="eastAsia"/>
        </w:rPr>
        <w:t>灭净三</w:t>
      </w:r>
      <w:proofErr w:type="gramEnd"/>
      <w:r>
        <w:rPr>
          <w:rFonts w:hint="eastAsia"/>
        </w:rPr>
        <w:t>业的伤害增加0.1%，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增加0.03%，至多增加80%和24%</w:t>
      </w:r>
    </w:p>
    <w:p w14:paraId="2E3ECE91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A87645F" w14:textId="77777777" w:rsidR="00267ADD" w:rsidRPr="006E3358" w:rsidRDefault="00267ADD" w:rsidP="00D2336E">
      <w:pPr>
        <w:jc w:val="both"/>
        <w:rPr>
          <w:rFonts w:hint="eastAsia"/>
        </w:rPr>
      </w:pPr>
      <w:r>
        <w:rPr>
          <w:rFonts w:hint="eastAsia"/>
        </w:rPr>
        <w:t>施放元素爆发时，额外</w:t>
      </w:r>
      <w:proofErr w:type="gramStart"/>
      <w:r>
        <w:rPr>
          <w:rFonts w:hint="eastAsia"/>
        </w:rPr>
        <w:t>计入火雷水</w:t>
      </w:r>
      <w:proofErr w:type="gramEnd"/>
      <w:r>
        <w:rPr>
          <w:rFonts w:hint="eastAsia"/>
        </w:rPr>
        <w:t>角色各一名</w:t>
      </w:r>
    </w:p>
    <w:p w14:paraId="7722663A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DB8B77A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处于“蕴种印”下的敌人，受到的燃烧和绽放、超绽放、烈绽放反应伤害可以暴击，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固定为20%，暴击伤</w:t>
      </w:r>
      <w:proofErr w:type="gramStart"/>
      <w:r>
        <w:rPr>
          <w:rFonts w:hint="eastAsia"/>
        </w:rPr>
        <w:t>害固定</w:t>
      </w:r>
      <w:proofErr w:type="gramEnd"/>
      <w:r>
        <w:rPr>
          <w:rFonts w:hint="eastAsia"/>
        </w:rPr>
        <w:t>为100%。若存在其他可以使上述</w:t>
      </w:r>
      <w:proofErr w:type="gramStart"/>
      <w:r>
        <w:rPr>
          <w:rFonts w:hint="eastAsia"/>
        </w:rPr>
        <w:t>反应暴击的</w:t>
      </w:r>
      <w:proofErr w:type="gramEnd"/>
      <w:r>
        <w:rPr>
          <w:rFonts w:hint="eastAsia"/>
        </w:rPr>
        <w:t>效果，则与</w:t>
      </w:r>
      <w:proofErr w:type="gramStart"/>
      <w:r>
        <w:rPr>
          <w:rFonts w:hint="eastAsia"/>
        </w:rPr>
        <w:t>该效果的暴击率叠加</w:t>
      </w:r>
      <w:proofErr w:type="gramEnd"/>
      <w:r>
        <w:rPr>
          <w:rFonts w:hint="eastAsia"/>
        </w:rPr>
        <w:t>；受到任意激化反应后，防御力降低30%，持续2t；受到月绽放反应伤害的</w:t>
      </w:r>
      <w:proofErr w:type="gramStart"/>
      <w:r>
        <w:rPr>
          <w:rFonts w:hint="eastAsia"/>
        </w:rPr>
        <w:t>暴击率提升</w:t>
      </w:r>
      <w:proofErr w:type="gramEnd"/>
      <w:r>
        <w:rPr>
          <w:rFonts w:hint="eastAsia"/>
        </w:rPr>
        <w:t>10%，暴击伤害提升20%</w:t>
      </w:r>
    </w:p>
    <w:p w14:paraId="3263BFA1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7BB4427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26325CA5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518DC90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有一名处于</w:t>
      </w:r>
      <w:proofErr w:type="gramStart"/>
      <w:r>
        <w:rPr>
          <w:rFonts w:hint="eastAsia"/>
        </w:rPr>
        <w:t>蕴种印</w:t>
      </w:r>
      <w:proofErr w:type="gramEnd"/>
      <w:r>
        <w:rPr>
          <w:rFonts w:hint="eastAsia"/>
        </w:rPr>
        <w:t>下的敌人时，纳西妲元素精通提升100点，每多一名增加20点</w:t>
      </w:r>
    </w:p>
    <w:p w14:paraId="55D26A1C" w14:textId="77777777" w:rsidR="00267ADD" w:rsidRDefault="00267ADD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043DA04C" w14:textId="77777777" w:rsidR="00267ADD" w:rsidRPr="00D039BF" w:rsidRDefault="00267ADD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4B3B3B35" w14:textId="77777777" w:rsidR="00267ADD" w:rsidRDefault="00267ADD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3A5B318D" w14:textId="77777777" w:rsidR="00267ADD" w:rsidRDefault="00267ADD" w:rsidP="00D2336E">
      <w:pPr>
        <w:jc w:val="both"/>
        <w:rPr>
          <w:rFonts w:hint="eastAsia"/>
        </w:rPr>
      </w:pPr>
      <w:r>
        <w:rPr>
          <w:rFonts w:hint="eastAsia"/>
        </w:rPr>
        <w:t>施放元素爆发后，纳西</w:t>
      </w:r>
      <w:proofErr w:type="gramStart"/>
      <w:r>
        <w:rPr>
          <w:rFonts w:hint="eastAsia"/>
        </w:rPr>
        <w:t>妲的普攻和</w:t>
      </w:r>
      <w:proofErr w:type="gramEnd"/>
      <w:r>
        <w:rPr>
          <w:rFonts w:hint="eastAsia"/>
        </w:rPr>
        <w:t>重击命中处于“蕴种印”下的敌人时，对所有持有“蕴种印”的目标施放一次“灭净三业·业障除”，造成一段200%攻击力+400%元素精通的草元素伤害，</w:t>
      </w:r>
      <w:proofErr w:type="gramStart"/>
      <w:r>
        <w:rPr>
          <w:rFonts w:hint="eastAsia"/>
        </w:rPr>
        <w:t>视为战</w:t>
      </w:r>
      <w:proofErr w:type="gramEnd"/>
      <w:r>
        <w:rPr>
          <w:rFonts w:hint="eastAsia"/>
        </w:rPr>
        <w:t>技伤害，持续2t或在触发6次后结束。</w:t>
      </w:r>
    </w:p>
    <w:p w14:paraId="2992FDA9" w14:textId="77777777" w:rsidR="00724BF9" w:rsidRDefault="00724BF9" w:rsidP="00D2336E">
      <w:pPr>
        <w:jc w:val="both"/>
        <w:rPr>
          <w:rFonts w:hint="eastAsia"/>
        </w:rPr>
      </w:pPr>
    </w:p>
    <w:p w14:paraId="0C24CC62" w14:textId="77777777" w:rsidR="00724BF9" w:rsidRDefault="00724BF9" w:rsidP="00D2336E">
      <w:pPr>
        <w:jc w:val="both"/>
        <w:rPr>
          <w:rFonts w:hint="eastAsia"/>
        </w:rPr>
      </w:pPr>
    </w:p>
    <w:p w14:paraId="0A275DD0" w14:textId="1C4702FC" w:rsidR="00201281" w:rsidRDefault="00201281" w:rsidP="00D2336E">
      <w:pPr>
        <w:pStyle w:val="1"/>
        <w:spacing w:after="312"/>
        <w:jc w:val="both"/>
        <w:rPr>
          <w:rFonts w:hint="eastAsia"/>
        </w:rPr>
      </w:pPr>
      <w:r>
        <w:rPr>
          <w:rFonts w:hint="eastAsia"/>
        </w:rPr>
        <w:t>赛索斯（弓箭，雷）</w:t>
      </w:r>
      <w:r w:rsidRPr="002652A7">
        <w:rPr>
          <w:rFonts w:hint="eastAsia"/>
        </w:rPr>
        <w:t>：</w:t>
      </w:r>
      <w:r>
        <w:rPr>
          <w:rFonts w:hint="eastAsia"/>
        </w:rPr>
        <w:t>821,42,47</w:t>
      </w:r>
    </w:p>
    <w:p w14:paraId="2346B3E1" w14:textId="77777777" w:rsidR="00201281" w:rsidRDefault="00201281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A6F84DE" w14:textId="3273660C" w:rsidR="00201281" w:rsidRDefault="00444AF3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造成一段物理伤害。74.0%攻击力</w:t>
      </w:r>
    </w:p>
    <w:p w14:paraId="53493973" w14:textId="77777777" w:rsidR="00201281" w:rsidRDefault="00201281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B2DD3D5" w14:textId="49B5ED83" w:rsidR="00201281" w:rsidRDefault="00444AF3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点击重击，消耗20ap并开始蓄力，下回合我方回合开始</w:t>
      </w:r>
      <w:proofErr w:type="gramStart"/>
      <w:r>
        <w:rPr>
          <w:rFonts w:hint="eastAsia"/>
        </w:rPr>
        <w:t>前造成</w:t>
      </w:r>
      <w:proofErr w:type="gramEnd"/>
      <w:r>
        <w:rPr>
          <w:rFonts w:hint="eastAsia"/>
        </w:rPr>
        <w:t>一段雷元素伤害</w:t>
      </w:r>
    </w:p>
    <w:p w14:paraId="499A818A" w14:textId="148AFA97" w:rsidR="00444AF3" w:rsidRDefault="00444AF3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蓄力时再次点击重击，额外消耗20ap进入二段蓄力，下回合将发射“贯影箭”：从右至左依次对全体敌方造成一段雷元素伤害。</w:t>
      </w:r>
    </w:p>
    <w:p w14:paraId="7B4A6C2E" w14:textId="54D22813" w:rsidR="00444AF3" w:rsidRDefault="00444AF3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一段蓄力：124.0%攻击力</w:t>
      </w:r>
    </w:p>
    <w:p w14:paraId="5D033A7F" w14:textId="703D92FF" w:rsidR="00444AF3" w:rsidRDefault="00444AF3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proofErr w:type="gramStart"/>
      <w:r>
        <w:rPr>
          <w:rFonts w:hint="eastAsia"/>
        </w:rPr>
        <w:t>贯影箭</w:t>
      </w:r>
      <w:proofErr w:type="gramEnd"/>
      <w:r>
        <w:rPr>
          <w:rFonts w:hint="eastAsia"/>
        </w:rPr>
        <w:t>：140.0%攻击力+134.6%元素精通</w:t>
      </w:r>
    </w:p>
    <w:p w14:paraId="68247129" w14:textId="5217DCC9" w:rsidR="00201281" w:rsidRDefault="00201281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444AF3">
        <w:rPr>
          <w:rFonts w:hint="eastAsia"/>
          <w:b/>
          <w:bCs/>
        </w:rPr>
        <w:t>30ap，冷却2t</w:t>
      </w:r>
    </w:p>
    <w:p w14:paraId="5916297B" w14:textId="12458A3B" w:rsidR="00201281" w:rsidRDefault="00444AF3" w:rsidP="00D2336E">
      <w:pPr>
        <w:jc w:val="both"/>
        <w:rPr>
          <w:rFonts w:hint="eastAsia"/>
        </w:rPr>
      </w:pPr>
      <w:r>
        <w:rPr>
          <w:rFonts w:hint="eastAsia"/>
        </w:rPr>
        <w:t>对三名相邻的敌方目标造成一段雷元素伤害，若本次攻击触发了任意雷元素相关反应，则恢复12点能量</w:t>
      </w:r>
    </w:p>
    <w:p w14:paraId="4908C32E" w14:textId="5CC12DFA" w:rsidR="00444AF3" w:rsidRPr="00444AF3" w:rsidRDefault="00444AF3" w:rsidP="00D2336E">
      <w:pPr>
        <w:jc w:val="both"/>
        <w:rPr>
          <w:rFonts w:hint="eastAsia"/>
        </w:rPr>
      </w:pPr>
      <w:r>
        <w:rPr>
          <w:rFonts w:hint="eastAsia"/>
        </w:rPr>
        <w:t>战技命中目标后提供4点能量</w:t>
      </w:r>
    </w:p>
    <w:p w14:paraId="0C25AAFC" w14:textId="050AFAEA" w:rsidR="00444AF3" w:rsidRPr="000F7CC7" w:rsidRDefault="00444AF3" w:rsidP="00D2336E">
      <w:pPr>
        <w:jc w:val="both"/>
        <w:rPr>
          <w:rFonts w:hint="eastAsia"/>
        </w:rPr>
      </w:pPr>
      <w:r>
        <w:rPr>
          <w:rFonts w:hint="eastAsia"/>
        </w:rPr>
        <w:t>技能伤害：115.6%攻击力</w:t>
      </w:r>
    </w:p>
    <w:p w14:paraId="424229A0" w14:textId="314BDBB6" w:rsidR="00201281" w:rsidRDefault="00201281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444AF3">
        <w:rPr>
          <w:rFonts w:hint="eastAsia"/>
          <w:b/>
          <w:bCs/>
        </w:rPr>
        <w:t>60能量，冷却4t</w:t>
      </w:r>
    </w:p>
    <w:p w14:paraId="7F43C613" w14:textId="70D12E19" w:rsidR="00201281" w:rsidRDefault="00444AF3" w:rsidP="00D2336E">
      <w:pPr>
        <w:jc w:val="both"/>
        <w:rPr>
          <w:rFonts w:hint="eastAsia"/>
        </w:rPr>
      </w:pPr>
      <w:r>
        <w:rPr>
          <w:rFonts w:hint="eastAsia"/>
        </w:rPr>
        <w:t>进入“寂想</w:t>
      </w:r>
      <w:proofErr w:type="gramStart"/>
      <w:r>
        <w:rPr>
          <w:rFonts w:hint="eastAsia"/>
        </w:rPr>
        <w:t>瞑</w:t>
      </w:r>
      <w:proofErr w:type="gramEnd"/>
      <w:r>
        <w:rPr>
          <w:rFonts w:hint="eastAsia"/>
        </w:rPr>
        <w:t>影”状态，</w:t>
      </w:r>
      <w:proofErr w:type="gramStart"/>
      <w:r>
        <w:rPr>
          <w:rFonts w:hint="eastAsia"/>
        </w:rPr>
        <w:t>将普攻转换</w:t>
      </w:r>
      <w:proofErr w:type="gramEnd"/>
      <w:r>
        <w:rPr>
          <w:rFonts w:hint="eastAsia"/>
        </w:rPr>
        <w:t>为“瞑弦矢”：目标变更为从右至左依次对敌方全体造成一段雷元素伤害，且</w:t>
      </w:r>
      <w:proofErr w:type="gramStart"/>
      <w:r>
        <w:rPr>
          <w:rFonts w:hint="eastAsia"/>
        </w:rPr>
        <w:t>基于赛索斯</w:t>
      </w:r>
      <w:proofErr w:type="gramEnd"/>
      <w:r>
        <w:rPr>
          <w:rFonts w:hint="eastAsia"/>
        </w:rPr>
        <w:t>的元素精通提升其基础伤害</w:t>
      </w:r>
      <w:r w:rsidR="005A3CE7">
        <w:rPr>
          <w:rFonts w:hint="eastAsia"/>
        </w:rPr>
        <w:t>；持续2t</w:t>
      </w:r>
    </w:p>
    <w:p w14:paraId="1D01E339" w14:textId="4C3BA64C" w:rsidR="005A3CE7" w:rsidRPr="005A3CE7" w:rsidRDefault="005A3CE7" w:rsidP="00D2336E">
      <w:pPr>
        <w:jc w:val="both"/>
        <w:rPr>
          <w:rFonts w:hint="eastAsia"/>
        </w:rPr>
      </w:pPr>
      <w:r>
        <w:rPr>
          <w:rFonts w:hint="eastAsia"/>
        </w:rPr>
        <w:t>基础伤害提升：196.2%元素精通</w:t>
      </w:r>
    </w:p>
    <w:p w14:paraId="6612B6C5" w14:textId="77777777" w:rsidR="00201281" w:rsidRDefault="00201281" w:rsidP="00D2336E">
      <w:pPr>
        <w:jc w:val="both"/>
        <w:rPr>
          <w:rFonts w:hint="eastAsia"/>
          <w:b/>
          <w:bCs/>
        </w:rPr>
      </w:pPr>
    </w:p>
    <w:p w14:paraId="76FA84BF" w14:textId="77777777" w:rsidR="00201281" w:rsidRDefault="00201281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3C383C8" w14:textId="3569DF4A" w:rsidR="00201281" w:rsidRPr="006E3358" w:rsidRDefault="005A3CE7" w:rsidP="00D2336E">
      <w:pPr>
        <w:jc w:val="both"/>
        <w:rPr>
          <w:rFonts w:hint="eastAsia"/>
        </w:rPr>
      </w:pPr>
      <w:r>
        <w:rPr>
          <w:rFonts w:hint="eastAsia"/>
        </w:rPr>
        <w:t>每段重击蓄力时，消耗当前能量，每消耗1点能量减少1点所需ap。若二段蓄力时</w:t>
      </w:r>
      <w:r w:rsidR="00F93C75">
        <w:rPr>
          <w:rFonts w:hint="eastAsia"/>
        </w:rPr>
        <w:t>已</w:t>
      </w:r>
      <w:r>
        <w:rPr>
          <w:rFonts w:hint="eastAsia"/>
        </w:rPr>
        <w:t>成功消耗</w:t>
      </w:r>
      <w:r w:rsidR="00F93C75">
        <w:rPr>
          <w:rFonts w:hint="eastAsia"/>
        </w:rPr>
        <w:t>40点能量，则无需蓄力立即射出</w:t>
      </w:r>
    </w:p>
    <w:p w14:paraId="7EA354D0" w14:textId="77777777" w:rsidR="00201281" w:rsidRDefault="00201281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71E523C" w14:textId="737D6D7D" w:rsidR="00F93C75" w:rsidRDefault="00F93C75" w:rsidP="00D2336E">
      <w:pPr>
        <w:jc w:val="both"/>
        <w:rPr>
          <w:rFonts w:hint="eastAsia"/>
        </w:rPr>
      </w:pPr>
      <w:r>
        <w:rPr>
          <w:rFonts w:hint="eastAsia"/>
        </w:rPr>
        <w:t>获得常驻状态“热砂</w:t>
      </w:r>
      <w:proofErr w:type="gramStart"/>
      <w:r>
        <w:rPr>
          <w:rFonts w:hint="eastAsia"/>
        </w:rPr>
        <w:t>炫</w:t>
      </w:r>
      <w:proofErr w:type="gramEnd"/>
      <w:r>
        <w:rPr>
          <w:rFonts w:hint="eastAsia"/>
        </w:rPr>
        <w:t>影”：</w:t>
      </w:r>
      <w:proofErr w:type="gramStart"/>
      <w:r>
        <w:rPr>
          <w:rFonts w:hint="eastAsia"/>
        </w:rPr>
        <w:t>基于赛索斯</w:t>
      </w:r>
      <w:proofErr w:type="gramEnd"/>
      <w:r>
        <w:rPr>
          <w:rFonts w:hint="eastAsia"/>
        </w:rPr>
        <w:t>700%元素精通提升</w:t>
      </w:r>
      <w:proofErr w:type="gramStart"/>
      <w:r>
        <w:rPr>
          <w:rFonts w:hint="eastAsia"/>
        </w:rPr>
        <w:t>贯影箭基础</w:t>
      </w:r>
      <w:proofErr w:type="gramEnd"/>
      <w:r>
        <w:rPr>
          <w:rFonts w:hint="eastAsia"/>
        </w:rPr>
        <w:t>伤害</w:t>
      </w:r>
    </w:p>
    <w:p w14:paraId="42308183" w14:textId="2697AEB2" w:rsidR="00F93C75" w:rsidRPr="00F93C75" w:rsidRDefault="00F93C75" w:rsidP="00D2336E">
      <w:pPr>
        <w:jc w:val="both"/>
        <w:rPr>
          <w:rFonts w:hint="eastAsia"/>
        </w:rPr>
      </w:pPr>
      <w:r>
        <w:rPr>
          <w:rFonts w:hint="eastAsia"/>
        </w:rPr>
        <w:t>该状态会在以下情况失效：</w:t>
      </w:r>
      <w:proofErr w:type="gramStart"/>
      <w:r>
        <w:rPr>
          <w:rFonts w:hint="eastAsia"/>
        </w:rPr>
        <w:t>贯影箭</w:t>
      </w:r>
      <w:proofErr w:type="gramEnd"/>
      <w:r>
        <w:rPr>
          <w:rFonts w:hint="eastAsia"/>
        </w:rPr>
        <w:t>命中敌方后的1t内，</w:t>
      </w:r>
    </w:p>
    <w:p w14:paraId="35DBFAEB" w14:textId="77777777" w:rsidR="00201281" w:rsidRDefault="00201281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335CADC" w14:textId="257035E7" w:rsidR="00201281" w:rsidRPr="00F93C75" w:rsidRDefault="00F93C75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贯影箭暴击率提升</w:t>
      </w:r>
      <w:proofErr w:type="gramEnd"/>
      <w:r>
        <w:rPr>
          <w:rFonts w:hint="eastAsia"/>
        </w:rPr>
        <w:t>15%</w:t>
      </w:r>
    </w:p>
    <w:p w14:paraId="51B42A52" w14:textId="77777777" w:rsidR="00201281" w:rsidRDefault="00201281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07C861CF" w14:textId="3BB97D9D" w:rsidR="00201281" w:rsidRDefault="00F93C75" w:rsidP="00D2336E">
      <w:pPr>
        <w:jc w:val="both"/>
        <w:rPr>
          <w:rFonts w:hint="eastAsia"/>
        </w:rPr>
      </w:pPr>
      <w:r>
        <w:rPr>
          <w:rFonts w:hint="eastAsia"/>
        </w:rPr>
        <w:t>通过重击消耗能量，战技触发反应恢复能量或施放元素爆发后，雷元素伤害加成提升15%，持续3t，最多叠加2层，每层相互独立</w:t>
      </w:r>
    </w:p>
    <w:p w14:paraId="2D5D09C2" w14:textId="77777777" w:rsidR="00201281" w:rsidRDefault="00201281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654C1CDC" w14:textId="2FFD86E6" w:rsidR="00201281" w:rsidRPr="00D039BF" w:rsidRDefault="00F93C75" w:rsidP="00D2336E">
      <w:pPr>
        <w:jc w:val="both"/>
        <w:rPr>
          <w:rFonts w:hint="eastAsia"/>
        </w:rPr>
      </w:pPr>
      <w:r>
        <w:rPr>
          <w:rFonts w:hint="eastAsia"/>
        </w:rPr>
        <w:t>重击等级提高3级</w:t>
      </w:r>
    </w:p>
    <w:p w14:paraId="33FC0568" w14:textId="77777777" w:rsidR="00201281" w:rsidRDefault="00201281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6682652" w14:textId="68AA4684" w:rsidR="00201281" w:rsidRPr="00D039BF" w:rsidRDefault="00F93C75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贯影箭或瞑弦矢</w:t>
      </w:r>
      <w:proofErr w:type="gramEnd"/>
      <w:r>
        <w:rPr>
          <w:rFonts w:hint="eastAsia"/>
        </w:rPr>
        <w:t>命中2名及以上的敌人时，我方全体元素精通提升80点</w:t>
      </w:r>
    </w:p>
    <w:p w14:paraId="4492F2D4" w14:textId="77777777" w:rsidR="00201281" w:rsidRDefault="00201281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47A7D17" w14:textId="181A6EEF" w:rsidR="00201281" w:rsidRPr="00D039BF" w:rsidRDefault="00967D11" w:rsidP="00D2336E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7A1DBF88" w14:textId="77777777" w:rsidR="00201281" w:rsidRDefault="00201281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6A43AA4F" w14:textId="544B3BD8" w:rsidR="00724BF9" w:rsidRDefault="00967D11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贯影箭</w:t>
      </w:r>
      <w:proofErr w:type="gramEnd"/>
      <w:r>
        <w:rPr>
          <w:rFonts w:hint="eastAsia"/>
        </w:rPr>
        <w:t>命中敌人后，将返还所有本次消耗的能量，每4t触发一次</w:t>
      </w:r>
    </w:p>
    <w:p w14:paraId="6924DF79" w14:textId="77777777" w:rsidR="00201281" w:rsidRDefault="00201281" w:rsidP="00D2336E">
      <w:pPr>
        <w:jc w:val="both"/>
        <w:rPr>
          <w:rFonts w:hint="eastAsia"/>
        </w:rPr>
      </w:pPr>
    </w:p>
    <w:p w14:paraId="3AE7D45F" w14:textId="77777777" w:rsidR="00201281" w:rsidRDefault="00201281" w:rsidP="00D2336E">
      <w:pPr>
        <w:jc w:val="both"/>
        <w:rPr>
          <w:rFonts w:hint="eastAsia"/>
        </w:rPr>
      </w:pPr>
    </w:p>
    <w:p w14:paraId="7C02D6F6" w14:textId="412DA363" w:rsidR="00422CF6" w:rsidRDefault="006846A1" w:rsidP="00D2336E">
      <w:pPr>
        <w:pStyle w:val="1"/>
        <w:spacing w:after="312"/>
        <w:jc w:val="both"/>
        <w:rPr>
          <w:rFonts w:hint="eastAsia"/>
        </w:rPr>
      </w:pPr>
      <w:r>
        <w:rPr>
          <w:rFonts w:hint="eastAsia"/>
        </w:rPr>
        <w:t>坎蒂丝</w:t>
      </w:r>
      <w:r w:rsidR="00422CF6">
        <w:rPr>
          <w:rFonts w:hint="eastAsia"/>
        </w:rPr>
        <w:t>（</w:t>
      </w:r>
      <w:r>
        <w:rPr>
          <w:rFonts w:hint="eastAsia"/>
        </w:rPr>
        <w:t>长枪，水</w:t>
      </w:r>
      <w:r w:rsidR="00422CF6">
        <w:rPr>
          <w:rFonts w:hint="eastAsia"/>
        </w:rPr>
        <w:t>）</w:t>
      </w:r>
      <w:r w:rsidR="00422CF6" w:rsidRPr="002652A7">
        <w:rPr>
          <w:rFonts w:hint="eastAsia"/>
        </w:rPr>
        <w:t>：</w:t>
      </w:r>
      <w:r>
        <w:rPr>
          <w:rFonts w:hint="eastAsia"/>
        </w:rPr>
        <w:t>912,41,57</w:t>
      </w:r>
    </w:p>
    <w:p w14:paraId="13FDA41D" w14:textId="77777777" w:rsidR="00422CF6" w:rsidRDefault="00422CF6" w:rsidP="00D2336E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048DB30C" w14:textId="220D2910" w:rsidR="00422CF6" w:rsidRDefault="006846A1" w:rsidP="00D2336E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造成一段物理伤害。94.9%攻击力</w:t>
      </w:r>
    </w:p>
    <w:p w14:paraId="4B1A83EA" w14:textId="77777777" w:rsidR="00422CF6" w:rsidRDefault="00422CF6" w:rsidP="00D2336E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53437675" w14:textId="6382F2FD" w:rsidR="00422CF6" w:rsidRDefault="006846A1" w:rsidP="00D2336E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lastRenderedPageBreak/>
        <w:t>造成一段物理伤害。124.2%攻击力</w:t>
      </w:r>
    </w:p>
    <w:p w14:paraId="5E244729" w14:textId="13C79A42" w:rsidR="00422CF6" w:rsidRDefault="00422CF6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6846A1">
        <w:rPr>
          <w:rFonts w:hint="eastAsia"/>
          <w:b/>
          <w:bCs/>
        </w:rPr>
        <w:t>30ap，冷却2t</w:t>
      </w:r>
    </w:p>
    <w:p w14:paraId="30CAD5E0" w14:textId="203F000E" w:rsidR="00422CF6" w:rsidRDefault="006846A1" w:rsidP="00D2336E">
      <w:pPr>
        <w:jc w:val="both"/>
      </w:pPr>
      <w:r>
        <w:rPr>
          <w:rFonts w:hint="eastAsia"/>
        </w:rPr>
        <w:t>为自身施加护盾和嘲讽，并进入蓄力状态，</w:t>
      </w:r>
      <w:r w:rsidR="00D2336E">
        <w:rPr>
          <w:rFonts w:hint="eastAsia"/>
        </w:rPr>
        <w:t>各</w:t>
      </w:r>
      <w:r>
        <w:rPr>
          <w:rFonts w:hint="eastAsia"/>
        </w:rPr>
        <w:t>持续1t。持续时间内</w:t>
      </w:r>
      <w:proofErr w:type="gramStart"/>
      <w:r>
        <w:rPr>
          <w:rFonts w:hint="eastAsia"/>
        </w:rPr>
        <w:t>每受到</w:t>
      </w:r>
      <w:proofErr w:type="gramEnd"/>
      <w:r>
        <w:rPr>
          <w:rFonts w:hint="eastAsia"/>
        </w:rPr>
        <w:t>一次攻击，则增加一层计数。护盾破碎时，对该次攻击来源及其相邻目标造成一段水元素伤害，每层计数会使该次伤害增加，并退出蓄力和嘲讽状态。</w:t>
      </w:r>
      <w:proofErr w:type="gramStart"/>
      <w:r>
        <w:rPr>
          <w:rFonts w:hint="eastAsia"/>
        </w:rPr>
        <w:t>若蓄力状态</w:t>
      </w:r>
      <w:proofErr w:type="gramEnd"/>
      <w:r>
        <w:rPr>
          <w:rFonts w:hint="eastAsia"/>
        </w:rPr>
        <w:t>自然结束，则对敌方全体造成一段水元素伤害。</w:t>
      </w:r>
    </w:p>
    <w:p w14:paraId="5A3B76FC" w14:textId="253986E2" w:rsidR="00F65718" w:rsidRDefault="00F65718" w:rsidP="00D2336E">
      <w:pPr>
        <w:jc w:val="both"/>
        <w:rPr>
          <w:rFonts w:hint="eastAsia"/>
        </w:rPr>
      </w:pPr>
      <w:r>
        <w:rPr>
          <w:rFonts w:hint="eastAsia"/>
        </w:rPr>
        <w:t>任意形态战技命中后提供6点能量</w:t>
      </w:r>
    </w:p>
    <w:p w14:paraId="1332822B" w14:textId="52891E88" w:rsidR="006846A1" w:rsidRDefault="006846A1" w:rsidP="00D2336E">
      <w:pPr>
        <w:jc w:val="both"/>
      </w:pPr>
      <w:r>
        <w:rPr>
          <w:rFonts w:hint="eastAsia"/>
        </w:rPr>
        <w:t>护盾量：12.0%生命值上限+1156</w:t>
      </w:r>
    </w:p>
    <w:p w14:paraId="4FFB5C95" w14:textId="074336D6" w:rsidR="006846A1" w:rsidRDefault="006846A1" w:rsidP="00D2336E">
      <w:pPr>
        <w:jc w:val="both"/>
      </w:pPr>
      <w:r>
        <w:rPr>
          <w:rFonts w:hint="eastAsia"/>
        </w:rPr>
        <w:t>反击基础伤害：12.0%生命值上限</w:t>
      </w:r>
    </w:p>
    <w:p w14:paraId="3C346D46" w14:textId="6DEF2E78" w:rsidR="006846A1" w:rsidRDefault="006846A1" w:rsidP="00D2336E">
      <w:pPr>
        <w:jc w:val="both"/>
      </w:pPr>
      <w:r>
        <w:rPr>
          <w:rFonts w:hint="eastAsia"/>
        </w:rPr>
        <w:t>每层计数额外倍率：2%生命值上限</w:t>
      </w:r>
    </w:p>
    <w:p w14:paraId="5646FCE0" w14:textId="18D31684" w:rsidR="006846A1" w:rsidRPr="000F7CC7" w:rsidRDefault="006846A1" w:rsidP="00D2336E">
      <w:pPr>
        <w:jc w:val="both"/>
        <w:rPr>
          <w:rFonts w:hint="eastAsia"/>
        </w:rPr>
      </w:pPr>
      <w:r>
        <w:rPr>
          <w:rFonts w:hint="eastAsia"/>
        </w:rPr>
        <w:t>蓄力自然结束伤害：11.4%生命值上限</w:t>
      </w:r>
    </w:p>
    <w:p w14:paraId="707BAE04" w14:textId="6C0955BD" w:rsidR="00422CF6" w:rsidRDefault="00422CF6" w:rsidP="00D2336E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D2336E">
        <w:rPr>
          <w:rFonts w:hint="eastAsia"/>
          <w:b/>
          <w:bCs/>
        </w:rPr>
        <w:t>60能量，冷却4t</w:t>
      </w:r>
    </w:p>
    <w:p w14:paraId="53CFBFC5" w14:textId="100B2590" w:rsidR="00422CF6" w:rsidRDefault="00D2336E" w:rsidP="00D2336E">
      <w:pPr>
        <w:jc w:val="both"/>
      </w:pPr>
      <w:r>
        <w:rPr>
          <w:rFonts w:hint="eastAsia"/>
        </w:rPr>
        <w:t>对敌方全体造成一段水元素伤害，并为我方全体赋予“赤冕祝祷”状态：</w:t>
      </w:r>
    </w:p>
    <w:p w14:paraId="7A68187E" w14:textId="481B6B0B" w:rsidR="00D2336E" w:rsidRDefault="00D2336E" w:rsidP="00D2336E">
      <w:pPr>
        <w:jc w:val="both"/>
      </w:pPr>
      <w:r>
        <w:tab/>
      </w:r>
      <w:r>
        <w:rPr>
          <w:rFonts w:hint="eastAsia"/>
        </w:rPr>
        <w:t>若该角色武器为单手剑，双手剑或长柄武器，则获得水元素附魔</w:t>
      </w:r>
    </w:p>
    <w:p w14:paraId="444766A4" w14:textId="33B4EC42" w:rsidR="00D2336E" w:rsidRDefault="00D2336E" w:rsidP="00D2336E">
      <w:pPr>
        <w:jc w:val="both"/>
      </w:pPr>
      <w:r>
        <w:tab/>
      </w:r>
      <w:r>
        <w:rPr>
          <w:rFonts w:hint="eastAsia"/>
        </w:rPr>
        <w:t>该角色的</w:t>
      </w:r>
      <w:proofErr w:type="gramStart"/>
      <w:r>
        <w:rPr>
          <w:rFonts w:hint="eastAsia"/>
        </w:rPr>
        <w:t>普攻造成</w:t>
      </w:r>
      <w:proofErr w:type="gramEnd"/>
      <w:r>
        <w:rPr>
          <w:rFonts w:hint="eastAsia"/>
        </w:rPr>
        <w:t>元素伤害时，提高20%</w:t>
      </w:r>
      <w:proofErr w:type="gramStart"/>
      <w:r>
        <w:rPr>
          <w:rFonts w:hint="eastAsia"/>
        </w:rPr>
        <w:t>普攻伤害</w:t>
      </w:r>
      <w:proofErr w:type="gramEnd"/>
    </w:p>
    <w:p w14:paraId="7582FB7F" w14:textId="36C5F7DC" w:rsidR="00D2336E" w:rsidRDefault="00D2336E" w:rsidP="00D2336E">
      <w:pPr>
        <w:ind w:left="420"/>
        <w:jc w:val="both"/>
      </w:pPr>
      <w:r>
        <w:rPr>
          <w:rFonts w:hint="eastAsia"/>
        </w:rPr>
        <w:t>持有该状态的角色登场时，对敌方全体造成一段水元素伤害，单</w:t>
      </w:r>
      <w:proofErr w:type="gramStart"/>
      <w:r>
        <w:rPr>
          <w:rFonts w:hint="eastAsia"/>
        </w:rPr>
        <w:t>次状态</w:t>
      </w:r>
      <w:proofErr w:type="gramEnd"/>
      <w:r>
        <w:rPr>
          <w:rFonts w:hint="eastAsia"/>
        </w:rPr>
        <w:t>只能触发一次，各角色独立计算</w:t>
      </w:r>
    </w:p>
    <w:p w14:paraId="383A768D" w14:textId="64C35D24" w:rsidR="00D2336E" w:rsidRDefault="00D2336E" w:rsidP="00D2336E">
      <w:pPr>
        <w:ind w:left="420"/>
        <w:jc w:val="both"/>
      </w:pPr>
      <w:r>
        <w:rPr>
          <w:rFonts w:hint="eastAsia"/>
        </w:rPr>
        <w:t>持续2t</w:t>
      </w:r>
    </w:p>
    <w:p w14:paraId="63732422" w14:textId="77777777" w:rsidR="00D2336E" w:rsidRDefault="00D2336E" w:rsidP="00D2336E">
      <w:pPr>
        <w:jc w:val="both"/>
      </w:pPr>
    </w:p>
    <w:p w14:paraId="11F58422" w14:textId="68B276C1" w:rsidR="00D2336E" w:rsidRDefault="00D2336E" w:rsidP="00D2336E">
      <w:pPr>
        <w:jc w:val="both"/>
      </w:pPr>
      <w:r>
        <w:rPr>
          <w:rFonts w:hint="eastAsia"/>
        </w:rPr>
        <w:t>技能伤害：6.6%生命值上限</w:t>
      </w:r>
    </w:p>
    <w:p w14:paraId="6EF5030E" w14:textId="2927A938" w:rsidR="00D2336E" w:rsidRPr="00D2336E" w:rsidRDefault="00D2336E" w:rsidP="00D2336E">
      <w:pPr>
        <w:jc w:val="both"/>
        <w:rPr>
          <w:rFonts w:hint="eastAsia"/>
        </w:rPr>
      </w:pPr>
      <w:r>
        <w:rPr>
          <w:rFonts w:hint="eastAsia"/>
        </w:rPr>
        <w:t>登场伤害：6.6%生命值上限</w:t>
      </w:r>
    </w:p>
    <w:p w14:paraId="63FCCD31" w14:textId="77777777" w:rsidR="00422CF6" w:rsidRDefault="00422CF6" w:rsidP="00D2336E">
      <w:pPr>
        <w:jc w:val="both"/>
        <w:rPr>
          <w:rFonts w:hint="eastAsia"/>
          <w:b/>
          <w:bCs/>
        </w:rPr>
      </w:pPr>
    </w:p>
    <w:p w14:paraId="7458CED4" w14:textId="77777777" w:rsidR="00422CF6" w:rsidRDefault="00422CF6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E0388CA" w14:textId="17531201" w:rsidR="00422CF6" w:rsidRPr="006E3358" w:rsidRDefault="00D2336E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技后，直接获得两层计数</w:t>
      </w:r>
    </w:p>
    <w:p w14:paraId="38A364E8" w14:textId="77777777" w:rsidR="00422CF6" w:rsidRDefault="00422CF6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F62E29C" w14:textId="1A697CA4" w:rsidR="00422CF6" w:rsidRPr="006E3358" w:rsidRDefault="00D2336E" w:rsidP="00D2336E">
      <w:pPr>
        <w:jc w:val="both"/>
        <w:rPr>
          <w:rFonts w:hint="eastAsia"/>
        </w:rPr>
      </w:pPr>
      <w:r>
        <w:rPr>
          <w:rFonts w:hint="eastAsia"/>
        </w:rPr>
        <w:t>处于爆发状态下的我方角色的</w:t>
      </w:r>
      <w:proofErr w:type="gramStart"/>
      <w:r>
        <w:rPr>
          <w:rFonts w:hint="eastAsia"/>
        </w:rPr>
        <w:t>普攻造成</w:t>
      </w:r>
      <w:proofErr w:type="gramEnd"/>
      <w:r>
        <w:rPr>
          <w:rFonts w:hint="eastAsia"/>
        </w:rPr>
        <w:t>元素伤害时，坎蒂丝每1000点生命值额外提升</w:t>
      </w:r>
      <w:proofErr w:type="gramStart"/>
      <w:r>
        <w:rPr>
          <w:rFonts w:hint="eastAsia"/>
        </w:rPr>
        <w:t>该类普攻</w:t>
      </w:r>
      <w:proofErr w:type="gramEnd"/>
      <w:r>
        <w:rPr>
          <w:rFonts w:hint="eastAsia"/>
        </w:rPr>
        <w:t>0.5%的伤害</w:t>
      </w:r>
    </w:p>
    <w:p w14:paraId="3F9C5BB4" w14:textId="77777777" w:rsidR="00422CF6" w:rsidRDefault="00422CF6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C76EAEB" w14:textId="4C8776D5" w:rsidR="00422CF6" w:rsidRPr="006E3358" w:rsidRDefault="00D2336E" w:rsidP="00D2336E">
      <w:pPr>
        <w:jc w:val="both"/>
        <w:rPr>
          <w:rFonts w:hint="eastAsia"/>
        </w:rPr>
      </w:pPr>
      <w:r>
        <w:rPr>
          <w:rFonts w:hint="eastAsia"/>
        </w:rPr>
        <w:lastRenderedPageBreak/>
        <w:t>爆发状态延长1t</w:t>
      </w:r>
    </w:p>
    <w:p w14:paraId="291F341B" w14:textId="77777777" w:rsidR="00422CF6" w:rsidRDefault="00422CF6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D1EB7AB" w14:textId="012BD665" w:rsidR="00422CF6" w:rsidRDefault="00D2336E" w:rsidP="00D2336E">
      <w:pPr>
        <w:jc w:val="both"/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技后，坎蒂丝生命值上限提升20%，持续4t</w:t>
      </w:r>
    </w:p>
    <w:p w14:paraId="0E78D605" w14:textId="77777777" w:rsidR="00422CF6" w:rsidRDefault="00422CF6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4CB72873" w14:textId="46394A99" w:rsidR="00422CF6" w:rsidRPr="00D039BF" w:rsidRDefault="00D2336E" w:rsidP="00D2336E">
      <w:pPr>
        <w:jc w:val="both"/>
        <w:rPr>
          <w:rFonts w:hint="eastAsia"/>
        </w:rPr>
      </w:pPr>
      <w:r>
        <w:rPr>
          <w:rFonts w:hint="eastAsia"/>
        </w:rPr>
        <w:t>元素爆发等级提升3级</w:t>
      </w:r>
    </w:p>
    <w:p w14:paraId="2997AB2E" w14:textId="77777777" w:rsidR="00422CF6" w:rsidRDefault="00422CF6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3A8ED0AA" w14:textId="094E076A" w:rsidR="00422CF6" w:rsidRPr="00D039BF" w:rsidRDefault="00D2336E" w:rsidP="00D2336E">
      <w:pPr>
        <w:jc w:val="both"/>
        <w:rPr>
          <w:rFonts w:hint="eastAsia"/>
        </w:rPr>
      </w:pPr>
      <w:r>
        <w:rPr>
          <w:rFonts w:hint="eastAsia"/>
        </w:rPr>
        <w:t>战技冷却-1t</w:t>
      </w:r>
    </w:p>
    <w:p w14:paraId="13E7D224" w14:textId="77777777" w:rsidR="00422CF6" w:rsidRDefault="00422CF6" w:rsidP="00D2336E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F757463" w14:textId="56D6D485" w:rsidR="00422CF6" w:rsidRPr="00D039BF" w:rsidRDefault="00D2336E" w:rsidP="00D2336E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17FED47B" w14:textId="77777777" w:rsidR="00422CF6" w:rsidRDefault="00422CF6" w:rsidP="00D2336E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B6838B7" w14:textId="141AA697" w:rsidR="00267ADD" w:rsidRPr="00422CF6" w:rsidRDefault="00D2336E" w:rsidP="00D2336E">
      <w:pPr>
        <w:jc w:val="both"/>
        <w:rPr>
          <w:rFonts w:hint="eastAsia"/>
        </w:rPr>
      </w:pPr>
      <w:r>
        <w:rPr>
          <w:rFonts w:hint="eastAsia"/>
        </w:rPr>
        <w:t>处于爆发状态下的我方角色（除坎蒂丝外）</w:t>
      </w:r>
      <w:proofErr w:type="gramStart"/>
      <w:r>
        <w:rPr>
          <w:rFonts w:hint="eastAsia"/>
        </w:rPr>
        <w:t>普攻命中</w:t>
      </w:r>
      <w:proofErr w:type="gramEnd"/>
      <w:r>
        <w:rPr>
          <w:rFonts w:hint="eastAsia"/>
        </w:rPr>
        <w:t>后，坎蒂丝对主目标及其相邻目标发动一次协同攻击，造成15%生命值上限的一段水元素伤害，视为爆发伤害。</w:t>
      </w:r>
      <w:r w:rsidR="00F65718">
        <w:rPr>
          <w:rFonts w:hint="eastAsia"/>
        </w:rPr>
        <w:t>每回合最多触发两次</w:t>
      </w:r>
    </w:p>
    <w:p w14:paraId="722217C2" w14:textId="77777777" w:rsidR="00267ADD" w:rsidRDefault="00267ADD" w:rsidP="00D2336E">
      <w:pPr>
        <w:jc w:val="both"/>
      </w:pPr>
    </w:p>
    <w:p w14:paraId="20F16717" w14:textId="77777777" w:rsidR="00422CF6" w:rsidRDefault="00422CF6" w:rsidP="00D2336E">
      <w:pPr>
        <w:jc w:val="both"/>
      </w:pPr>
    </w:p>
    <w:p w14:paraId="4A52D10B" w14:textId="77777777" w:rsidR="00422CF6" w:rsidRDefault="00422CF6" w:rsidP="00D2336E">
      <w:pPr>
        <w:jc w:val="both"/>
        <w:rPr>
          <w:rFonts w:hint="eastAsia"/>
        </w:rPr>
      </w:pPr>
    </w:p>
    <w:p w14:paraId="2875E269" w14:textId="77777777" w:rsidR="00267ADD" w:rsidRPr="00267ADD" w:rsidRDefault="00267ADD" w:rsidP="00D2336E">
      <w:pPr>
        <w:jc w:val="both"/>
        <w:rPr>
          <w:rFonts w:hint="eastAsia"/>
        </w:rPr>
      </w:pPr>
    </w:p>
    <w:sectPr w:rsidR="00267ADD" w:rsidRPr="00267A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D2D71" w14:textId="77777777" w:rsidR="00975A99" w:rsidRDefault="00975A99" w:rsidP="00724B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C0C06E" w14:textId="77777777" w:rsidR="00975A99" w:rsidRDefault="00975A99" w:rsidP="00724B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C37C7" w14:textId="77777777" w:rsidR="00975A99" w:rsidRDefault="00975A99" w:rsidP="00724B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61F357" w14:textId="77777777" w:rsidR="00975A99" w:rsidRDefault="00975A99" w:rsidP="00724B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93"/>
    <w:rsid w:val="001E63A7"/>
    <w:rsid w:val="00201281"/>
    <w:rsid w:val="00267ADD"/>
    <w:rsid w:val="002F6E81"/>
    <w:rsid w:val="00422CF6"/>
    <w:rsid w:val="00425099"/>
    <w:rsid w:val="00444AF3"/>
    <w:rsid w:val="00467CAC"/>
    <w:rsid w:val="005A3CE7"/>
    <w:rsid w:val="005D3471"/>
    <w:rsid w:val="00620E5F"/>
    <w:rsid w:val="006846A1"/>
    <w:rsid w:val="006E370A"/>
    <w:rsid w:val="00724BF9"/>
    <w:rsid w:val="00787FCA"/>
    <w:rsid w:val="00853964"/>
    <w:rsid w:val="00936C9A"/>
    <w:rsid w:val="00964C93"/>
    <w:rsid w:val="00967D11"/>
    <w:rsid w:val="00975A99"/>
    <w:rsid w:val="00D2336E"/>
    <w:rsid w:val="00E13063"/>
    <w:rsid w:val="00F65718"/>
    <w:rsid w:val="00F9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E8640"/>
  <w15:chartTrackingRefBased/>
  <w15:docId w15:val="{49C6A129-3F84-4212-AEE2-2692BF7D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BF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C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C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C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C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C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C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C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C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C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4C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C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C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C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C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C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C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C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C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C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C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4C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4B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4B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4B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4B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1756</Words>
  <Characters>10011</Characters>
  <Application>Microsoft Office Word</Application>
  <DocSecurity>0</DocSecurity>
  <Lines>83</Lines>
  <Paragraphs>23</Paragraphs>
  <ScaleCrop>false</ScaleCrop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5</cp:revision>
  <dcterms:created xsi:type="dcterms:W3CDTF">2026-07-03T03:34:00Z</dcterms:created>
  <dcterms:modified xsi:type="dcterms:W3CDTF">2026-07-13T06:24:00Z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e2d37a03-bdf5-4592-b208-b351ad537b34</vt:lpwstr>
  </property>
</Properties>
</file>