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48EF" w14:textId="77777777" w:rsidR="00D73757" w:rsidRDefault="00D73757" w:rsidP="00D7375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菲米尼（双手剑，冰，芒性）</w:t>
      </w:r>
      <w:r w:rsidRPr="002652A7">
        <w:rPr>
          <w:rFonts w:hint="eastAsia"/>
        </w:rPr>
        <w:t>：</w:t>
      </w:r>
      <w:r>
        <w:rPr>
          <w:rFonts w:hint="eastAsia"/>
        </w:rPr>
        <w:t>1012,45,59</w:t>
      </w:r>
    </w:p>
    <w:p w14:paraId="0EB7F702" w14:textId="77777777" w:rsidR="00D73757" w:rsidRDefault="00D73757" w:rsidP="00D7375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28BB6B5" w14:textId="77777777" w:rsidR="00D73757" w:rsidRDefault="00D73757" w:rsidP="00D7375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造成一段物理伤害。123.8%攻击力</w:t>
      </w:r>
    </w:p>
    <w:p w14:paraId="04ED1353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60B1B44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造成一段物理伤害。62.5%攻击力</w:t>
      </w:r>
    </w:p>
    <w:p w14:paraId="4321B773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20/30ap，冷却2t</w:t>
      </w:r>
    </w:p>
    <w:p w14:paraId="7F879602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对单个敌方目标造成一段冰元素伤害，消耗20ap。并将战技替换为不会进入冷却的“高压粉碎”，持续2t。结束时战</w:t>
      </w:r>
      <w:proofErr w:type="gramStart"/>
      <w:r>
        <w:rPr>
          <w:rFonts w:hint="eastAsia"/>
        </w:rPr>
        <w:t>技进入</w:t>
      </w:r>
      <w:proofErr w:type="gramEnd"/>
      <w:r>
        <w:rPr>
          <w:rFonts w:hint="eastAsia"/>
        </w:rPr>
        <w:t>冷却。并赋予自身“佩伊刻计”状态。</w:t>
      </w:r>
    </w:p>
    <w:p w14:paraId="0F92C5C3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“佩伊刻计”：菲米尼进行普通攻击时，对命中的目标额外造成一次霜寒伤害，并提升一级压力等级。</w:t>
      </w:r>
      <w:proofErr w:type="gramStart"/>
      <w:r>
        <w:rPr>
          <w:rFonts w:hint="eastAsia"/>
        </w:rPr>
        <w:t>该冰元素</w:t>
      </w:r>
      <w:proofErr w:type="gramEnd"/>
      <w:r>
        <w:rPr>
          <w:rFonts w:hint="eastAsia"/>
        </w:rPr>
        <w:t>伤害视为元素战技伤害。持续2t</w:t>
      </w:r>
    </w:p>
    <w:p w14:paraId="0CB98736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高压粉碎：每次施放消耗30ap，若施放时存在“佩伊刻计”状态，则将其移除。初始为一阶，每提升一次压力等级则提升一阶。在1-3阶时，</w:t>
      </w:r>
      <w:proofErr w:type="gramStart"/>
      <w:r>
        <w:rPr>
          <w:rFonts w:hint="eastAsia"/>
        </w:rPr>
        <w:t>施放战技会</w:t>
      </w:r>
      <w:proofErr w:type="gramEnd"/>
      <w:r>
        <w:rPr>
          <w:rFonts w:hint="eastAsia"/>
        </w:rPr>
        <w:t>对三个相邻目标造成冰元素伤害与物理伤害。四阶时则造成物理伤害。高压粉碎状态结束时，清除所有压力等级。</w:t>
      </w:r>
    </w:p>
    <w:p w14:paraId="4484CD07" w14:textId="77777777" w:rsidR="00D73757" w:rsidRDefault="00D73757" w:rsidP="00D73757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技时获得4点能量，</w:t>
      </w:r>
      <w:proofErr w:type="gramStart"/>
      <w:r>
        <w:rPr>
          <w:rFonts w:hint="eastAsia"/>
        </w:rPr>
        <w:t>该次战技内第一次</w:t>
      </w:r>
      <w:proofErr w:type="gramEnd"/>
      <w:r>
        <w:rPr>
          <w:rFonts w:hint="eastAsia"/>
        </w:rPr>
        <w:t>施放高压粉碎时获得6点能量</w:t>
      </w:r>
    </w:p>
    <w:p w14:paraId="35BA580A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技能伤害：83.0%攻击力</w:t>
      </w:r>
    </w:p>
    <w:p w14:paraId="48D050F2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一阶高压粉碎伤害：100.2%冰元素+48.7%物理 攻击力</w:t>
      </w:r>
    </w:p>
    <w:p w14:paraId="7ABE4188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二阶高压粉碎伤害：70.2%冰元素+85.2%物理 攻击力</w:t>
      </w:r>
    </w:p>
    <w:p w14:paraId="6FE4F4A4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三阶高压粉碎伤害：40.1%冰元素+121.7%物理 攻击力</w:t>
      </w:r>
    </w:p>
    <w:p w14:paraId="3D8A29B2" w14:textId="77777777" w:rsidR="00D73757" w:rsidRPr="009B235F" w:rsidRDefault="00D73757" w:rsidP="00D73757">
      <w:pPr>
        <w:jc w:val="both"/>
        <w:rPr>
          <w:rFonts w:hint="eastAsia"/>
        </w:rPr>
      </w:pPr>
      <w:r>
        <w:rPr>
          <w:rFonts w:hint="eastAsia"/>
        </w:rPr>
        <w:t>四阶高压粉碎伤害：243.4%攻击力</w:t>
      </w:r>
    </w:p>
    <w:p w14:paraId="786E5DB7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3D0E1D55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对敌方全体造成一次冰元素伤害，重置元素战技的冷却，赋予自身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层压力等级并进入“潜猎模式”：提升韧性值；高压粉碎所需ap-5；</w:t>
      </w:r>
      <w:proofErr w:type="gramStart"/>
      <w:r>
        <w:rPr>
          <w:rFonts w:hint="eastAsia"/>
        </w:rPr>
        <w:t>普攻将</w:t>
      </w:r>
      <w:proofErr w:type="gramEnd"/>
      <w:r>
        <w:rPr>
          <w:rFonts w:hint="eastAsia"/>
        </w:rPr>
        <w:t>提供两层压力等级，且战技提供的附加霜寒伤害提升至原本的200%。持续2t</w:t>
      </w:r>
    </w:p>
    <w:p w14:paraId="6188166D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技能伤害：318.4%</w:t>
      </w:r>
    </w:p>
    <w:p w14:paraId="3CD1378D" w14:textId="77777777" w:rsidR="00D73757" w:rsidRDefault="00D73757" w:rsidP="00D73757">
      <w:pPr>
        <w:jc w:val="both"/>
        <w:rPr>
          <w:rFonts w:hint="eastAsia"/>
          <w:b/>
          <w:bCs/>
        </w:rPr>
      </w:pPr>
    </w:p>
    <w:p w14:paraId="414D01E7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24EC10D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施放高压粉碎时，若压力等级</w:t>
      </w:r>
      <w:proofErr w:type="gramStart"/>
      <w:r>
        <w:rPr>
          <w:rFonts w:hint="eastAsia"/>
        </w:rPr>
        <w:t>小于四</w:t>
      </w:r>
      <w:proofErr w:type="gramEnd"/>
      <w:r>
        <w:rPr>
          <w:rFonts w:hint="eastAsia"/>
        </w:rPr>
        <w:t>阶，则退出高压粉碎状态后，战技的冷却时间减少1t</w:t>
      </w:r>
    </w:p>
    <w:p w14:paraId="6250EA29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53409F3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菲米尼触发碎冰反应后，会使高压粉碎造成的伤害提高40%，持续2t</w:t>
      </w:r>
    </w:p>
    <w:p w14:paraId="486E8E10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44CCD09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高压粉碎的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提高15%</w:t>
      </w:r>
    </w:p>
    <w:p w14:paraId="2162A837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0DC0691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每次施放高压粉碎会为菲米尼恢复2点元素能量，若为4</w:t>
      </w:r>
      <w:proofErr w:type="gramStart"/>
      <w:r>
        <w:rPr>
          <w:rFonts w:hint="eastAsia"/>
        </w:rPr>
        <w:t>阶压力</w:t>
      </w:r>
      <w:proofErr w:type="gramEnd"/>
      <w:r>
        <w:rPr>
          <w:rFonts w:hint="eastAsia"/>
        </w:rPr>
        <w:t>等级，则恢复三点。</w:t>
      </w:r>
    </w:p>
    <w:p w14:paraId="73F4D88A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3242D9B" w14:textId="77777777" w:rsidR="00D73757" w:rsidRPr="00D039BF" w:rsidRDefault="00D73757" w:rsidP="00D73757">
      <w:pPr>
        <w:jc w:val="both"/>
        <w:rPr>
          <w:rFonts w:hint="eastAsia"/>
        </w:rPr>
      </w:pPr>
      <w:proofErr w:type="gramStart"/>
      <w:r>
        <w:rPr>
          <w:rFonts w:hint="eastAsia"/>
        </w:rPr>
        <w:t>普攻等级</w:t>
      </w:r>
      <w:proofErr w:type="gramEnd"/>
      <w:r>
        <w:rPr>
          <w:rFonts w:hint="eastAsia"/>
        </w:rPr>
        <w:t>提高3级</w:t>
      </w:r>
    </w:p>
    <w:p w14:paraId="6DF6565E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E5C43CB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菲米尼对敌人触发冰冻，碎冰，超导反应后，攻击力提升9%，持续2t，最多叠加2层</w:t>
      </w:r>
    </w:p>
    <w:p w14:paraId="54A18F19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4FB8F71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元素战绩等级提高3级</w:t>
      </w:r>
    </w:p>
    <w:p w14:paraId="51BAC854" w14:textId="77777777" w:rsidR="00D73757" w:rsidRDefault="00D73757" w:rsidP="00D7375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5A41609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菲米尼对敌人触发冰冻，碎冰，超导反应后，暴击伤害提升12%。持续2t，至多叠加3次</w:t>
      </w:r>
    </w:p>
    <w:p w14:paraId="19FC3235" w14:textId="77777777" w:rsidR="00853964" w:rsidRDefault="00853964">
      <w:pPr>
        <w:rPr>
          <w:rFonts w:hint="eastAsia"/>
        </w:rPr>
      </w:pPr>
    </w:p>
    <w:p w14:paraId="162C1719" w14:textId="77777777" w:rsidR="00D73757" w:rsidRDefault="00D73757">
      <w:pPr>
        <w:rPr>
          <w:rFonts w:hint="eastAsia"/>
        </w:rPr>
      </w:pPr>
    </w:p>
    <w:p w14:paraId="6130BBF5" w14:textId="77777777" w:rsidR="00D73757" w:rsidRDefault="00D73757" w:rsidP="00D7375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莱欧斯利（法器，冰）</w:t>
      </w:r>
      <w:r w:rsidRPr="002652A7">
        <w:rPr>
          <w:rFonts w:hint="eastAsia"/>
        </w:rPr>
        <w:t>：</w:t>
      </w:r>
      <w:r>
        <w:rPr>
          <w:rFonts w:hint="eastAsia"/>
        </w:rPr>
        <w:t>1058,47,59</w:t>
      </w:r>
    </w:p>
    <w:p w14:paraId="25A798A5" w14:textId="77777777" w:rsidR="00D73757" w:rsidRDefault="00D73757" w:rsidP="00D7375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997C856" w14:textId="77777777" w:rsidR="00D73757" w:rsidRDefault="00D73757" w:rsidP="00D7375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造成一段冰元素伤害。90.7%攻击力</w:t>
      </w:r>
    </w:p>
    <w:p w14:paraId="3EED4F47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1072DF0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对敌方单体造成一段冰元素伤害。153.0%攻击力</w:t>
      </w:r>
    </w:p>
    <w:p w14:paraId="7B7A0D2D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14587202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进入“寒烈的惩裁”状态：提高韧性值，在生命值大于50%时，提升</w:t>
      </w:r>
      <w:proofErr w:type="gramStart"/>
      <w:r>
        <w:rPr>
          <w:rFonts w:hint="eastAsia"/>
        </w:rPr>
        <w:t>普攻造成</w:t>
      </w:r>
      <w:proofErr w:type="gramEnd"/>
      <w:r>
        <w:rPr>
          <w:rFonts w:hint="eastAsia"/>
        </w:rPr>
        <w:t>的伤害，</w:t>
      </w:r>
      <w:proofErr w:type="gramStart"/>
      <w:r>
        <w:rPr>
          <w:rFonts w:hint="eastAsia"/>
        </w:rPr>
        <w:t>每次普攻命中</w:t>
      </w:r>
      <w:proofErr w:type="gramEnd"/>
      <w:r>
        <w:rPr>
          <w:rFonts w:hint="eastAsia"/>
        </w:rPr>
        <w:t>时莱欧斯利消耗4.5%生命值上限的生命值，持续3t</w:t>
      </w:r>
    </w:p>
    <w:p w14:paraId="201A778B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该状态</w:t>
      </w:r>
      <w:proofErr w:type="gramStart"/>
      <w:r>
        <w:rPr>
          <w:rFonts w:hint="eastAsia"/>
        </w:rPr>
        <w:t>下普攻</w:t>
      </w:r>
      <w:proofErr w:type="gramEnd"/>
      <w:r>
        <w:rPr>
          <w:rFonts w:hint="eastAsia"/>
        </w:rPr>
        <w:t>和重击命中时，提供2点能量，每回合最多2次。</w:t>
      </w:r>
    </w:p>
    <w:p w14:paraId="3268C78B" w14:textId="77777777" w:rsidR="00D73757" w:rsidRPr="000F7CC7" w:rsidRDefault="00D73757" w:rsidP="00D73757">
      <w:pPr>
        <w:jc w:val="both"/>
        <w:rPr>
          <w:rFonts w:hint="eastAsia"/>
        </w:rPr>
      </w:pPr>
      <w:r>
        <w:rPr>
          <w:rFonts w:hint="eastAsia"/>
        </w:rPr>
        <w:t>强化百分比：143.2%</w:t>
      </w:r>
      <w:proofErr w:type="gramStart"/>
      <w:r>
        <w:rPr>
          <w:rFonts w:hint="eastAsia"/>
        </w:rPr>
        <w:t>普攻伤害</w:t>
      </w:r>
      <w:proofErr w:type="gramEnd"/>
    </w:p>
    <w:p w14:paraId="78BBF43D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5D95B2B5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从右至左依次对敌方目标造成一段冰元素伤害</w:t>
      </w:r>
    </w:p>
    <w:p w14:paraId="52F5AEFB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技能伤害：127.20%攻击力</w:t>
      </w:r>
    </w:p>
    <w:p w14:paraId="3646BC3C" w14:textId="77777777" w:rsidR="00D73757" w:rsidRDefault="00D73757" w:rsidP="00D73757">
      <w:pPr>
        <w:jc w:val="both"/>
        <w:rPr>
          <w:rFonts w:hint="eastAsia"/>
          <w:b/>
          <w:bCs/>
        </w:rPr>
      </w:pPr>
    </w:p>
    <w:p w14:paraId="52B01699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85FCC64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若莱欧斯利生命值降低至60%以下（仅识别从大于60到小于60的变动），则获得一次强化重击：不消耗ap，造成的伤害提升50%，命中后为莱欧斯利恢复30%生命值上限的生命。每回合最多获得一次，不可叠加。</w:t>
      </w:r>
    </w:p>
    <w:p w14:paraId="1E30E5E2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4EFC280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处于“寒烈的惩裁”状态下时，每次莱欧斯利生命值发生变动，将赋予一层“检偿之敕”状态，提升6%攻击力，最多叠加5层。持续3t，视为同一个状态的层数增加，每次施加时刷新持续时间</w:t>
      </w:r>
    </w:p>
    <w:p w14:paraId="0D059992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AE12D30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莱欧斯利强化</w:t>
      </w:r>
      <w:proofErr w:type="gramStart"/>
      <w:r>
        <w:rPr>
          <w:rFonts w:hint="eastAsia"/>
        </w:rPr>
        <w:t>普攻每</w:t>
      </w:r>
      <w:proofErr w:type="gramEnd"/>
      <w:r>
        <w:rPr>
          <w:rFonts w:hint="eastAsia"/>
        </w:rPr>
        <w:t>命中5次，也能获得一次强化重击。天赋1变为每回合最多获得两次。强化重击早晨的伤害额外再提升150%。强化重击命中时，“寒烈的惩裁”延长1t，</w:t>
      </w:r>
      <w:proofErr w:type="gramStart"/>
      <w:r>
        <w:rPr>
          <w:rFonts w:hint="eastAsia"/>
        </w:rPr>
        <w:t>每次战技持续</w:t>
      </w:r>
      <w:proofErr w:type="gramEnd"/>
      <w:r>
        <w:rPr>
          <w:rFonts w:hint="eastAsia"/>
        </w:rPr>
        <w:t>期间只能通过这种方式延长一次。</w:t>
      </w:r>
    </w:p>
    <w:p w14:paraId="1B8F584A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53ADE28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施放元素爆发时，每层“检偿之敕”都会使元素爆发的伤害提升40%</w:t>
      </w:r>
    </w:p>
    <w:p w14:paraId="1E69851E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124888B" w14:textId="77777777" w:rsidR="00D73757" w:rsidRPr="00D039BF" w:rsidRDefault="00D73757" w:rsidP="00D73757">
      <w:pPr>
        <w:jc w:val="both"/>
        <w:rPr>
          <w:rFonts w:hint="eastAsia"/>
        </w:rPr>
      </w:pPr>
      <w:proofErr w:type="gramStart"/>
      <w:r>
        <w:rPr>
          <w:rFonts w:hint="eastAsia"/>
        </w:rPr>
        <w:t>普攻等级</w:t>
      </w:r>
      <w:proofErr w:type="gramEnd"/>
      <w:r>
        <w:rPr>
          <w:rFonts w:hint="eastAsia"/>
        </w:rPr>
        <w:t>提升3级</w:t>
      </w:r>
    </w:p>
    <w:p w14:paraId="019722A1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E181DB5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强化重击恢复的生命值变为50%生命值上限。当莱欧斯利被治疗且治疗量溢出时，</w:t>
      </w:r>
      <w:proofErr w:type="gramStart"/>
      <w:r>
        <w:rPr>
          <w:rFonts w:hint="eastAsia"/>
        </w:rPr>
        <w:t>普攻所需</w:t>
      </w:r>
      <w:proofErr w:type="gramEnd"/>
      <w:r>
        <w:rPr>
          <w:rFonts w:hint="eastAsia"/>
        </w:rPr>
        <w:t>ap-5，持续1t。</w:t>
      </w:r>
    </w:p>
    <w:p w14:paraId="1E386A78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5594808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7D2D5992" w14:textId="77777777" w:rsidR="00D73757" w:rsidRDefault="00D73757" w:rsidP="00D7375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FD2259B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强化重击的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10%，暴击伤害提升80%。每次命中时，将对该目标及其相邻目标降下冰锥，造成100%</w:t>
      </w:r>
      <w:proofErr w:type="gramStart"/>
      <w:r>
        <w:rPr>
          <w:rFonts w:hint="eastAsia"/>
        </w:rPr>
        <w:t>强化重</w:t>
      </w:r>
      <w:proofErr w:type="gramEnd"/>
      <w:r>
        <w:rPr>
          <w:rFonts w:hint="eastAsia"/>
        </w:rPr>
        <w:t>击伤害的一段冰元素伤害，冰锥伤害视为重击。</w:t>
      </w:r>
    </w:p>
    <w:p w14:paraId="00138577" w14:textId="77777777" w:rsidR="00D73757" w:rsidRPr="00D73757" w:rsidRDefault="00D73757">
      <w:pPr>
        <w:rPr>
          <w:rFonts w:hint="eastAsia"/>
        </w:rPr>
      </w:pPr>
    </w:p>
    <w:p w14:paraId="30B76925" w14:textId="77777777" w:rsidR="00D73757" w:rsidRDefault="00D73757">
      <w:pPr>
        <w:rPr>
          <w:rFonts w:hint="eastAsia"/>
        </w:rPr>
      </w:pPr>
    </w:p>
    <w:p w14:paraId="3C97A7A1" w14:textId="77777777" w:rsidR="00D73757" w:rsidRDefault="00D73757" w:rsidP="00D7375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夏沃蕾（长枪，火）</w:t>
      </w:r>
      <w:r w:rsidRPr="002652A7">
        <w:rPr>
          <w:rFonts w:hint="eastAsia"/>
        </w:rPr>
        <w:t>：</w:t>
      </w:r>
      <w:r>
        <w:rPr>
          <w:rFonts w:hint="eastAsia"/>
        </w:rPr>
        <w:t>1003,39,51</w:t>
      </w:r>
    </w:p>
    <w:p w14:paraId="210692F9" w14:textId="77777777" w:rsidR="00D73757" w:rsidRDefault="00D73757" w:rsidP="00D7375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44118E0" w14:textId="77777777" w:rsidR="00D73757" w:rsidRDefault="00D73757" w:rsidP="00D7375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造成一段物理伤害。77.3%攻击力</w:t>
      </w:r>
    </w:p>
    <w:p w14:paraId="2064089E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8AB5490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造成一段物理伤害。121.7%攻击力</w:t>
      </w:r>
    </w:p>
    <w:p w14:paraId="1FD7F6E0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3B26ABB1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对单个敌方目标造成一段火元素伤害。若持有“超量装药弹头”，则改为消耗该状态，对选定目标及其相邻目标造成一段更高的火元素伤害。当我方角色触发超载反应时，将为夏沃蕾提供一层“超量装药弹头”，最多叠加一层。</w:t>
      </w:r>
    </w:p>
    <w:p w14:paraId="5595879B" w14:textId="77777777" w:rsidR="00D73757" w:rsidRDefault="00D73757" w:rsidP="00D73757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技后，为我方全体提供持续治疗状态，在我方回合结束时进行一次治疗，持续3t。</w:t>
      </w:r>
    </w:p>
    <w:p w14:paraId="64802B22" w14:textId="77777777" w:rsidR="00D73757" w:rsidRDefault="00D73757" w:rsidP="00D73757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技提供9点能量</w:t>
      </w:r>
    </w:p>
    <w:p w14:paraId="2403B1C9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单目标伤害：172.8%攻击力</w:t>
      </w:r>
    </w:p>
    <w:p w14:paraId="3CC83E37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弹头伤害：282.4%攻击力</w:t>
      </w:r>
    </w:p>
    <w:p w14:paraId="6907A7C8" w14:textId="77777777" w:rsidR="00D73757" w:rsidRPr="000F7CC7" w:rsidRDefault="00D73757" w:rsidP="00D73757">
      <w:pPr>
        <w:jc w:val="both"/>
        <w:rPr>
          <w:rFonts w:hint="eastAsia"/>
        </w:rPr>
      </w:pPr>
      <w:r>
        <w:rPr>
          <w:rFonts w:hint="eastAsia"/>
        </w:rPr>
        <w:t>持续治疗量：5.34%生命值上限+514</w:t>
      </w:r>
    </w:p>
    <w:p w14:paraId="65BCA1C2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10968438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对三名相邻的敌人造成一段火元素伤害，并产生三枚二重毁伤弹，随机落在三个不同的敌方目标区域（可为空），视为敌方场地状态。在本回合敌方回合结束时，</w:t>
      </w:r>
      <w:proofErr w:type="gramStart"/>
      <w:r>
        <w:rPr>
          <w:rFonts w:hint="eastAsia"/>
        </w:rPr>
        <w:t>毁伤弹对该</w:t>
      </w:r>
      <w:proofErr w:type="gramEnd"/>
      <w:r>
        <w:rPr>
          <w:rFonts w:hint="eastAsia"/>
        </w:rPr>
        <w:t>目标位置及其相邻位置造成一次火元素伤害。</w:t>
      </w:r>
    </w:p>
    <w:p w14:paraId="795B0BAB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技能伤害：368.2%攻击力</w:t>
      </w:r>
    </w:p>
    <w:p w14:paraId="34DB8938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二重毁伤弹伤害：49.1%攻击力</w:t>
      </w:r>
    </w:p>
    <w:p w14:paraId="652C0AF9" w14:textId="77777777" w:rsidR="00D73757" w:rsidRDefault="00D73757" w:rsidP="00D73757">
      <w:pPr>
        <w:jc w:val="both"/>
        <w:rPr>
          <w:rFonts w:hint="eastAsia"/>
          <w:b/>
          <w:bCs/>
        </w:rPr>
      </w:pPr>
    </w:p>
    <w:p w14:paraId="65ADE64B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B68C467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队伍中角色</w:t>
      </w:r>
      <w:proofErr w:type="gramStart"/>
      <w:r>
        <w:rPr>
          <w:rFonts w:hint="eastAsia"/>
        </w:rPr>
        <w:t>均为火雷元素</w:t>
      </w:r>
      <w:proofErr w:type="gramEnd"/>
      <w:r>
        <w:rPr>
          <w:rFonts w:hint="eastAsia"/>
        </w:rPr>
        <w:t>且至少各有一名时，我方角色触发超载反应后，所有受到本次超载反应的敌方</w:t>
      </w:r>
      <w:proofErr w:type="gramStart"/>
      <w:r>
        <w:rPr>
          <w:rFonts w:hint="eastAsia"/>
        </w:rPr>
        <w:t>目标火雷元素</w:t>
      </w:r>
      <w:proofErr w:type="gramEnd"/>
      <w:r>
        <w:rPr>
          <w:rFonts w:hint="eastAsia"/>
        </w:rPr>
        <w:t>抗性降低40%，持续2t，只刷新不叠加</w:t>
      </w:r>
    </w:p>
    <w:p w14:paraId="5D43989B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5424F73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发射“超量装药弹头”后，夏沃蕾的每1000点生命值都将使我方</w:t>
      </w:r>
      <w:proofErr w:type="gramStart"/>
      <w:r>
        <w:rPr>
          <w:rFonts w:hint="eastAsia"/>
        </w:rPr>
        <w:t>全体火雷元素</w:t>
      </w:r>
      <w:proofErr w:type="gramEnd"/>
      <w:r>
        <w:rPr>
          <w:rFonts w:hint="eastAsia"/>
        </w:rPr>
        <w:t>角色攻击力提升1%，持续7t，最多提供40%。只刷新不叠加</w:t>
      </w:r>
    </w:p>
    <w:p w14:paraId="5BEE99C9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B8E97E6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当队伍满足天赋1条件时，除夏沃蕾自身外我方角色触发超载反应时，为该角色恢复6点能量，每2t至多触发一次。</w:t>
      </w:r>
    </w:p>
    <w:p w14:paraId="58663143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37CC7F5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任意战技形态命中敌方目标后，将对主目标及其相邻目标额外造成2次夏沃蕾120%攻击力的火元素伤害，每2t最多触发一次，视为元素战技伤害。</w:t>
      </w:r>
    </w:p>
    <w:p w14:paraId="450FDC11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C7A5EC2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4D91DF24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02A376D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施放元素爆发后，战</w:t>
      </w:r>
      <w:proofErr w:type="gramStart"/>
      <w:r>
        <w:rPr>
          <w:rFonts w:hint="eastAsia"/>
        </w:rPr>
        <w:t>技不会</w:t>
      </w:r>
      <w:proofErr w:type="gramEnd"/>
      <w:r>
        <w:rPr>
          <w:rFonts w:hint="eastAsia"/>
        </w:rPr>
        <w:t>进入冷却，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存在2t，或在施放两次战技后移除</w:t>
      </w:r>
    </w:p>
    <w:p w14:paraId="1E9D3827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07FE4D9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57B008C" w14:textId="77777777" w:rsidR="00D73757" w:rsidRDefault="00D73757" w:rsidP="00D7375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8FE304A" w14:textId="2AD0B8AD" w:rsidR="00D73757" w:rsidRDefault="00D73757" w:rsidP="00D73757">
      <w:pPr>
        <w:rPr>
          <w:rFonts w:hint="eastAsia"/>
        </w:rPr>
      </w:pPr>
      <w:r>
        <w:rPr>
          <w:rFonts w:hint="eastAsia"/>
        </w:rPr>
        <w:t>战技提供的治疗效果在进行最后一次治疗时，额外为被治疗者恢复10%夏沃蕾生命值上限的生命。</w:t>
      </w:r>
      <w:proofErr w:type="gramStart"/>
      <w:r>
        <w:rPr>
          <w:rFonts w:hint="eastAsia"/>
        </w:rPr>
        <w:t>受到战技治疗</w:t>
      </w:r>
      <w:proofErr w:type="gramEnd"/>
      <w:r>
        <w:rPr>
          <w:rFonts w:hint="eastAsia"/>
        </w:rPr>
        <w:t>的我方角色获得20%</w:t>
      </w:r>
      <w:proofErr w:type="gramStart"/>
      <w:r>
        <w:rPr>
          <w:rFonts w:hint="eastAsia"/>
        </w:rPr>
        <w:t>火雷元素</w:t>
      </w:r>
      <w:proofErr w:type="gramEnd"/>
      <w:r>
        <w:rPr>
          <w:rFonts w:hint="eastAsia"/>
        </w:rPr>
        <w:t>伤害加成，持续4t，最多叠加3层，每层独立计算。</w:t>
      </w:r>
    </w:p>
    <w:p w14:paraId="29226F05" w14:textId="77777777" w:rsidR="00D73757" w:rsidRDefault="00D73757">
      <w:pPr>
        <w:rPr>
          <w:rFonts w:hint="eastAsia"/>
        </w:rPr>
      </w:pPr>
    </w:p>
    <w:p w14:paraId="797BA0B9" w14:textId="77777777" w:rsidR="00D73757" w:rsidRDefault="00D73757">
      <w:pPr>
        <w:rPr>
          <w:rFonts w:hint="eastAsia"/>
        </w:rPr>
      </w:pPr>
    </w:p>
    <w:p w14:paraId="6D98B7A0" w14:textId="77777777" w:rsidR="00D73757" w:rsidRDefault="00D73757" w:rsidP="00D7375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琳妮特（单手剑，风）</w:t>
      </w:r>
      <w:r w:rsidRPr="002652A7">
        <w:rPr>
          <w:rFonts w:hint="eastAsia"/>
        </w:rPr>
        <w:t>：</w:t>
      </w:r>
      <w:r>
        <w:rPr>
          <w:rFonts w:hint="eastAsia"/>
        </w:rPr>
        <w:t>1039,43,60</w:t>
      </w:r>
    </w:p>
    <w:p w14:paraId="16C97302" w14:textId="77777777" w:rsidR="00D73757" w:rsidRDefault="00D73757" w:rsidP="00D7375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94DCD32" w14:textId="77777777" w:rsidR="00D73757" w:rsidRDefault="00D73757" w:rsidP="00D7375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造成一段物理伤害。63.2%攻击力</w:t>
      </w:r>
    </w:p>
    <w:p w14:paraId="48C5DD37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9C46FF4" w14:textId="77777777" w:rsidR="00D73757" w:rsidRDefault="00D73757" w:rsidP="00D7375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造成两段物理伤害。22.8%，34.1%攻击力</w:t>
      </w:r>
    </w:p>
    <w:p w14:paraId="3007CFD7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36BD29AC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选中单个敌方目标施加“刺影征标”状态，自身进入“谜身影盗”状态：视为离场，持续1t；状态结束时对带有“刺影征标”的敌方目标造成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元素伤害，并治疗自身25%生命值。若该敌人已死亡，则随机选择一名目标。</w:t>
      </w:r>
    </w:p>
    <w:p w14:paraId="11F478AA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“刺影征标”状态下，我方每消耗一次ap，都将使琳妮特生命值降低5%</w:t>
      </w:r>
    </w:p>
    <w:p w14:paraId="6AC5C8AE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战技命中提供8点能量</w:t>
      </w:r>
    </w:p>
    <w:p w14:paraId="40B09A85" w14:textId="77777777" w:rsidR="00D73757" w:rsidRPr="000F7CC7" w:rsidRDefault="00D73757" w:rsidP="00D73757">
      <w:pPr>
        <w:jc w:val="both"/>
        <w:rPr>
          <w:rFonts w:hint="eastAsia"/>
        </w:rPr>
      </w:pPr>
      <w:r>
        <w:rPr>
          <w:rFonts w:hint="eastAsia"/>
        </w:rPr>
        <w:t>技能伤害：268.0%攻击力</w:t>
      </w:r>
    </w:p>
    <w:p w14:paraId="5224BBF4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664B5F19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对三名相邻的目标造成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元素伤害，并在其位置施加场地状态“惊奇猫猫盒”：为三个目标位置施加聚集状态；我方回合结束时，对其造成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元素伤害；若爆发伤害和猫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盒伤害触发了元素转化，则猫猫盒每段伤害后附加一段该元素伤害；元素转化仅发生一次；持续3回合。</w:t>
      </w:r>
    </w:p>
    <w:p w14:paraId="748C2BA7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技能伤害：83.2%攻击力</w:t>
      </w:r>
    </w:p>
    <w:p w14:paraId="4073A340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惊奇猫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盒伤害：204.8%攻击力（原数据为11次，这里原倍率*4）</w:t>
      </w:r>
    </w:p>
    <w:p w14:paraId="2F4A9236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元素附加伤害：45.6%攻击力</w:t>
      </w:r>
    </w:p>
    <w:p w14:paraId="5AD7F1CA" w14:textId="77777777" w:rsidR="00D73757" w:rsidRDefault="00D73757" w:rsidP="00D73757">
      <w:pPr>
        <w:jc w:val="both"/>
        <w:rPr>
          <w:rFonts w:hint="eastAsia"/>
          <w:b/>
          <w:bCs/>
        </w:rPr>
      </w:pPr>
    </w:p>
    <w:p w14:paraId="2963B9DC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1DE00D7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施放爆发后，队伍中存在1,2,3,4种元素类型的角色时，全队攻击力提升8%，12%，16%，20%，持续3t</w:t>
      </w:r>
    </w:p>
    <w:p w14:paraId="6CD322BA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AE825B0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盒触发元素转化后，本次元素爆发伤害提高15%</w:t>
      </w:r>
    </w:p>
    <w:p w14:paraId="36FAD556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FD71C95" w14:textId="77777777" w:rsidR="00D73757" w:rsidRPr="006E3358" w:rsidRDefault="00D73757" w:rsidP="00D73757">
      <w:pPr>
        <w:jc w:val="both"/>
        <w:rPr>
          <w:rFonts w:hint="eastAsia"/>
        </w:rPr>
      </w:pPr>
      <w:r>
        <w:rPr>
          <w:rFonts w:hint="eastAsia"/>
        </w:rPr>
        <w:t>战技命中带有“刺影征标”的敌人后，将为该目标及其相邻目标施加聚集状态，持续2t</w:t>
      </w:r>
    </w:p>
    <w:p w14:paraId="0A705FE4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41B668D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元素爆发的元素附加伤害变为两段</w:t>
      </w:r>
    </w:p>
    <w:p w14:paraId="7A39F5F4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C9D7D77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0E30064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F92E513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增加一次战</w:t>
      </w:r>
      <w:proofErr w:type="gramStart"/>
      <w:r>
        <w:rPr>
          <w:rFonts w:hint="eastAsia"/>
        </w:rPr>
        <w:t>技使用</w:t>
      </w:r>
      <w:proofErr w:type="gramEnd"/>
      <w:r>
        <w:rPr>
          <w:rFonts w:hint="eastAsia"/>
        </w:rPr>
        <w:t>次数</w:t>
      </w:r>
    </w:p>
    <w:p w14:paraId="416B078F" w14:textId="77777777" w:rsidR="00D73757" w:rsidRDefault="00D73757" w:rsidP="00D7375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20DC3F4" w14:textId="77777777" w:rsidR="00D73757" w:rsidRPr="00D039BF" w:rsidRDefault="00D73757" w:rsidP="00D73757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5233AAA" w14:textId="77777777" w:rsidR="00D73757" w:rsidRDefault="00D73757" w:rsidP="00D7375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38E4920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战</w:t>
      </w:r>
      <w:proofErr w:type="gramStart"/>
      <w:r>
        <w:rPr>
          <w:rFonts w:hint="eastAsia"/>
        </w:rPr>
        <w:t>技造成</w:t>
      </w:r>
      <w:proofErr w:type="gramEnd"/>
      <w:r>
        <w:rPr>
          <w:rFonts w:hint="eastAsia"/>
        </w:rPr>
        <w:t>伤害后，琳妮特获得风元素</w:t>
      </w:r>
      <w:proofErr w:type="gramStart"/>
      <w:r>
        <w:rPr>
          <w:rFonts w:hint="eastAsia"/>
        </w:rPr>
        <w:t>附魔和</w:t>
      </w:r>
      <w:proofErr w:type="gramEnd"/>
      <w:r>
        <w:rPr>
          <w:rFonts w:hint="eastAsia"/>
        </w:rPr>
        <w:t>20%风元素伤害加成，持续2t</w:t>
      </w:r>
    </w:p>
    <w:p w14:paraId="0915FF59" w14:textId="77777777" w:rsidR="00D73757" w:rsidRPr="00D73757" w:rsidRDefault="00D73757">
      <w:pPr>
        <w:rPr>
          <w:rFonts w:hint="eastAsia"/>
        </w:rPr>
      </w:pPr>
    </w:p>
    <w:p w14:paraId="165AD89D" w14:textId="77777777" w:rsidR="00D73757" w:rsidRDefault="00D73757">
      <w:pPr>
        <w:rPr>
          <w:rFonts w:hint="eastAsia"/>
        </w:rPr>
      </w:pPr>
    </w:p>
    <w:p w14:paraId="69F8BCF7" w14:textId="77777777" w:rsidR="00D73757" w:rsidRDefault="00D73757" w:rsidP="00D73757">
      <w:pPr>
        <w:pStyle w:val="1"/>
        <w:spacing w:after="240"/>
        <w:rPr>
          <w:rFonts w:hint="eastAsia"/>
        </w:rPr>
      </w:pPr>
      <w:r>
        <w:rPr>
          <w:rFonts w:hint="eastAsia"/>
        </w:rPr>
        <w:t>千织（单手剑，岩）</w:t>
      </w:r>
      <w:r w:rsidRPr="002652A7">
        <w:rPr>
          <w:rFonts w:hint="eastAsia"/>
        </w:rPr>
        <w:t>：</w:t>
      </w:r>
      <w:r>
        <w:rPr>
          <w:rFonts w:hint="eastAsia"/>
        </w:rPr>
        <w:t>890,48,74</w:t>
      </w:r>
    </w:p>
    <w:p w14:paraId="06763470" w14:textId="77777777" w:rsidR="00D73757" w:rsidRDefault="00D73757" w:rsidP="00D73757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FC664F5" w14:textId="77777777" w:rsidR="00D73757" w:rsidRDefault="00D73757" w:rsidP="00D73757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造成一段物理伤害。75.1%攻击力</w:t>
      </w:r>
    </w:p>
    <w:p w14:paraId="791BF4A6" w14:textId="77777777" w:rsidR="00D73757" w:rsidRDefault="00D73757" w:rsidP="00D73757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0858901" w14:textId="77777777" w:rsidR="00D73757" w:rsidRDefault="00D73757" w:rsidP="00D73757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造成两段物理伤害。30.1%，30.1%攻击力</w:t>
      </w:r>
    </w:p>
    <w:p w14:paraId="5DE5B936" w14:textId="77777777" w:rsidR="00D73757" w:rsidRDefault="00D73757" w:rsidP="00D73757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50FF4241" w14:textId="77777777" w:rsidR="00D73757" w:rsidRDefault="00D73757" w:rsidP="00D73757">
      <w:pPr>
        <w:rPr>
          <w:rFonts w:hint="eastAsia"/>
        </w:rPr>
      </w:pPr>
      <w:r>
        <w:rPr>
          <w:rFonts w:hint="eastAsia"/>
        </w:rPr>
        <w:t>对三名相邻的地方目标造成一段岩元素伤害，并为敌方场地赋予“袖”：每回合敌方回合结束时，对随机两名敌方目标造成一段岩元素伤害；由战</w:t>
      </w:r>
      <w:proofErr w:type="gramStart"/>
      <w:r>
        <w:rPr>
          <w:rFonts w:hint="eastAsia"/>
        </w:rPr>
        <w:t>技创造</w:t>
      </w:r>
      <w:proofErr w:type="gramEnd"/>
      <w:r>
        <w:rPr>
          <w:rFonts w:hint="eastAsia"/>
        </w:rPr>
        <w:t>的“袖”存在期间，若我方创造了岩造物，或是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技时已有任意岩造物存在，则额外生成一层“袖”，</w:t>
      </w:r>
      <w:proofErr w:type="gramStart"/>
      <w:r>
        <w:rPr>
          <w:rFonts w:hint="eastAsia"/>
        </w:rPr>
        <w:t>每次战技持续</w:t>
      </w:r>
      <w:proofErr w:type="gramEnd"/>
      <w:r>
        <w:rPr>
          <w:rFonts w:hint="eastAsia"/>
        </w:rPr>
        <w:t>期间最多通过这种方式生成一层；</w:t>
      </w:r>
      <w:proofErr w:type="gramStart"/>
      <w:r>
        <w:rPr>
          <w:rFonts w:hint="eastAsia"/>
        </w:rPr>
        <w:t>袖</w:t>
      </w:r>
      <w:proofErr w:type="gramEnd"/>
      <w:r>
        <w:rPr>
          <w:rFonts w:hint="eastAsia"/>
        </w:rPr>
        <w:t>持续4t，每层独立计算</w:t>
      </w:r>
    </w:p>
    <w:p w14:paraId="6B9D9832" w14:textId="77777777" w:rsidR="00D73757" w:rsidRDefault="00D73757" w:rsidP="00D73757">
      <w:pPr>
        <w:rPr>
          <w:rFonts w:hint="eastAsia"/>
        </w:rPr>
      </w:pPr>
      <w:r>
        <w:rPr>
          <w:rFonts w:hint="eastAsia"/>
        </w:rPr>
        <w:t>每个</w:t>
      </w:r>
      <w:proofErr w:type="gramStart"/>
      <w:r>
        <w:rPr>
          <w:rFonts w:hint="eastAsia"/>
        </w:rPr>
        <w:t>袖</w:t>
      </w:r>
      <w:proofErr w:type="gramEnd"/>
      <w:r>
        <w:rPr>
          <w:rFonts w:hint="eastAsia"/>
        </w:rPr>
        <w:t>每次攻击提供2点能量。</w:t>
      </w:r>
    </w:p>
    <w:p w14:paraId="17E4952D" w14:textId="77777777" w:rsidR="00D73757" w:rsidRDefault="00D73757" w:rsidP="00D73757">
      <w:pPr>
        <w:rPr>
          <w:rFonts w:hint="eastAsia"/>
        </w:rPr>
      </w:pPr>
      <w:r>
        <w:rPr>
          <w:rFonts w:hint="eastAsia"/>
        </w:rPr>
        <w:t>技能伤害：149%攻击力+187%防御力</w:t>
      </w:r>
    </w:p>
    <w:p w14:paraId="373B9F1D" w14:textId="77777777" w:rsidR="00D73757" w:rsidRPr="000F7CC7" w:rsidRDefault="00D73757" w:rsidP="00D73757">
      <w:pPr>
        <w:rPr>
          <w:rFonts w:hint="eastAsia"/>
        </w:rPr>
      </w:pPr>
      <w:proofErr w:type="gramStart"/>
      <w:r>
        <w:rPr>
          <w:rFonts w:hint="eastAsia"/>
        </w:rPr>
        <w:t>袖</w:t>
      </w:r>
      <w:proofErr w:type="gramEnd"/>
      <w:r>
        <w:rPr>
          <w:rFonts w:hint="eastAsia"/>
        </w:rPr>
        <w:t>伤害：82%攻击力+103%防御力</w:t>
      </w:r>
    </w:p>
    <w:p w14:paraId="0553E51E" w14:textId="77777777" w:rsidR="00D73757" w:rsidRDefault="00D73757" w:rsidP="00D73757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：50能量，冷却4t</w:t>
      </w:r>
    </w:p>
    <w:p w14:paraId="7E89719B" w14:textId="77777777" w:rsidR="00D73757" w:rsidRDefault="00D73757" w:rsidP="00D73757">
      <w:pPr>
        <w:rPr>
          <w:rFonts w:hint="eastAsia"/>
        </w:rPr>
      </w:pPr>
      <w:r>
        <w:rPr>
          <w:rFonts w:hint="eastAsia"/>
        </w:rPr>
        <w:t>对敌方全体造成一段岩元素伤害</w:t>
      </w:r>
    </w:p>
    <w:p w14:paraId="79D852F9" w14:textId="77777777" w:rsidR="00D73757" w:rsidRPr="006E3358" w:rsidRDefault="00D73757" w:rsidP="00D73757">
      <w:pPr>
        <w:rPr>
          <w:rFonts w:hint="eastAsia"/>
        </w:rPr>
      </w:pPr>
      <w:r>
        <w:rPr>
          <w:rFonts w:hint="eastAsia"/>
        </w:rPr>
        <w:t>技能伤害：256%攻击力+320%防御力</w:t>
      </w:r>
    </w:p>
    <w:p w14:paraId="7AF40A79" w14:textId="77777777" w:rsidR="00D73757" w:rsidRDefault="00D73757" w:rsidP="00D73757">
      <w:pPr>
        <w:rPr>
          <w:rFonts w:hint="eastAsia"/>
          <w:b/>
          <w:bCs/>
        </w:rPr>
      </w:pPr>
    </w:p>
    <w:p w14:paraId="7F42B312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CDCC821" w14:textId="77777777" w:rsidR="00D73757" w:rsidRDefault="00D73757" w:rsidP="00D73757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技后，若继续</w:t>
      </w:r>
      <w:proofErr w:type="gramStart"/>
      <w:r>
        <w:rPr>
          <w:rFonts w:hint="eastAsia"/>
        </w:rPr>
        <w:t>点击战</w:t>
      </w:r>
      <w:proofErr w:type="gramEnd"/>
      <w:r>
        <w:rPr>
          <w:rFonts w:hint="eastAsia"/>
        </w:rPr>
        <w:t>技则触发“织锦”：进入一次免费的换人界面，并为我方</w:t>
      </w:r>
      <w:proofErr w:type="gramStart"/>
      <w:r>
        <w:rPr>
          <w:rFonts w:hint="eastAsia"/>
        </w:rPr>
        <w:t>除千织外全体</w:t>
      </w:r>
      <w:proofErr w:type="gramEnd"/>
      <w:r>
        <w:rPr>
          <w:rFonts w:hint="eastAsia"/>
        </w:rPr>
        <w:t>赋予“当意即妙”状态：角色</w:t>
      </w:r>
      <w:proofErr w:type="gramStart"/>
      <w:r>
        <w:rPr>
          <w:rFonts w:hint="eastAsia"/>
        </w:rPr>
        <w:t>的普攻和</w:t>
      </w:r>
      <w:proofErr w:type="gramEnd"/>
      <w:r>
        <w:rPr>
          <w:rFonts w:hint="eastAsia"/>
        </w:rPr>
        <w:t>重击命中敌人后，</w:t>
      </w:r>
      <w:proofErr w:type="gramStart"/>
      <w:r>
        <w:rPr>
          <w:rFonts w:hint="eastAsia"/>
        </w:rPr>
        <w:t>袖将对</w:t>
      </w:r>
      <w:proofErr w:type="gramEnd"/>
      <w:r>
        <w:rPr>
          <w:rFonts w:hint="eastAsia"/>
        </w:rPr>
        <w:t>该次所有攻击目标造成一段100%战技技能伤害的岩元素伤害，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技伤害，至多两次；该状态持续2t。</w:t>
      </w:r>
    </w:p>
    <w:p w14:paraId="7CF666F0" w14:textId="77777777" w:rsidR="00D73757" w:rsidRDefault="00D73757" w:rsidP="00D73757">
      <w:pPr>
        <w:rPr>
          <w:rFonts w:hint="eastAsia"/>
        </w:rPr>
      </w:pPr>
      <w:r>
        <w:rPr>
          <w:rFonts w:hint="eastAsia"/>
        </w:rPr>
        <w:t>若点击普攻，则进入“裁锦”状态：赋予</w:t>
      </w:r>
      <w:proofErr w:type="gramStart"/>
      <w:r>
        <w:rPr>
          <w:rFonts w:hint="eastAsia"/>
        </w:rPr>
        <w:t>千织岩</w:t>
      </w:r>
      <w:proofErr w:type="gramEnd"/>
      <w:r>
        <w:rPr>
          <w:rFonts w:hint="eastAsia"/>
        </w:rPr>
        <w:t>元素附魔，持续1t</w:t>
      </w:r>
    </w:p>
    <w:p w14:paraId="13D7F3EF" w14:textId="77777777" w:rsidR="00D73757" w:rsidRPr="006E3358" w:rsidRDefault="00D73757" w:rsidP="00D73757">
      <w:pPr>
        <w:rPr>
          <w:rFonts w:hint="eastAsia"/>
        </w:rPr>
      </w:pPr>
      <w:r>
        <w:rPr>
          <w:rFonts w:hint="eastAsia"/>
        </w:rPr>
        <w:t>若不进行后续操作，则我方回合结束时自动进入“裁锦”状态</w:t>
      </w:r>
    </w:p>
    <w:p w14:paraId="5EB5DD48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1F6FB9C" w14:textId="77777777" w:rsidR="00D73757" w:rsidRPr="006E3358" w:rsidRDefault="00D73757" w:rsidP="00D73757">
      <w:pPr>
        <w:rPr>
          <w:rFonts w:hint="eastAsia"/>
        </w:rPr>
      </w:pPr>
      <w:r>
        <w:rPr>
          <w:rFonts w:hint="eastAsia"/>
        </w:rPr>
        <w:t>我方创造任意岩造物时，</w:t>
      </w:r>
      <w:proofErr w:type="gramStart"/>
      <w:r>
        <w:rPr>
          <w:rFonts w:hint="eastAsia"/>
        </w:rPr>
        <w:t>千织获得</w:t>
      </w:r>
      <w:proofErr w:type="gramEnd"/>
      <w:r>
        <w:rPr>
          <w:rFonts w:hint="eastAsia"/>
        </w:rPr>
        <w:t>20%岩元素伤害加成，持续5t</w:t>
      </w:r>
    </w:p>
    <w:p w14:paraId="7B1F4B16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A908CC4" w14:textId="77777777" w:rsidR="00D73757" w:rsidRPr="006E3358" w:rsidRDefault="00D73757" w:rsidP="00D73757">
      <w:pPr>
        <w:rPr>
          <w:rFonts w:hint="eastAsia"/>
        </w:rPr>
      </w:pPr>
      <w:proofErr w:type="gramStart"/>
      <w:r>
        <w:rPr>
          <w:rFonts w:hint="eastAsia"/>
        </w:rPr>
        <w:t>袖每回合</w:t>
      </w:r>
      <w:proofErr w:type="gramEnd"/>
      <w:r>
        <w:rPr>
          <w:rFonts w:hint="eastAsia"/>
        </w:rPr>
        <w:t>的攻击目标+1</w:t>
      </w:r>
    </w:p>
    <w:p w14:paraId="16754333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B9FC914" w14:textId="77777777" w:rsidR="00D73757" w:rsidRDefault="00D73757" w:rsidP="00D73757">
      <w:pPr>
        <w:rPr>
          <w:rFonts w:hint="eastAsia"/>
        </w:rPr>
      </w:pPr>
      <w:r>
        <w:rPr>
          <w:rFonts w:hint="eastAsia"/>
        </w:rPr>
        <w:t>施放爆发后的3t内，我方每回合第一次切人后都将为新出场角色赋予一层“绢”：下次攻击时对所有攻击目标造成一段170%</w:t>
      </w:r>
      <w:proofErr w:type="gramStart"/>
      <w:r>
        <w:rPr>
          <w:rFonts w:hint="eastAsia"/>
        </w:rPr>
        <w:t>袖每回合</w:t>
      </w:r>
      <w:proofErr w:type="gramEnd"/>
      <w:r>
        <w:rPr>
          <w:rFonts w:hint="eastAsia"/>
        </w:rPr>
        <w:t>伤害的岩元素伤害，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技伤害，持续1t或触发一次后消失</w:t>
      </w:r>
    </w:p>
    <w:p w14:paraId="2BF1DE08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8DFA39B" w14:textId="77777777" w:rsidR="00D73757" w:rsidRPr="00D039BF" w:rsidRDefault="00D73757" w:rsidP="00D73757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3694752F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86059EC" w14:textId="77777777" w:rsidR="00D73757" w:rsidRPr="00D039BF" w:rsidRDefault="00D73757" w:rsidP="00D73757">
      <w:pPr>
        <w:rPr>
          <w:rFonts w:hint="eastAsia"/>
        </w:rPr>
      </w:pPr>
      <w:proofErr w:type="gramStart"/>
      <w:r>
        <w:rPr>
          <w:rFonts w:hint="eastAsia"/>
        </w:rPr>
        <w:t>施放战技后</w:t>
      </w:r>
      <w:proofErr w:type="gramEnd"/>
      <w:r>
        <w:rPr>
          <w:rFonts w:hint="eastAsia"/>
        </w:rPr>
        <w:t>也能产生二命效果，每回合切人触发次数相互独立。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只刷新不叠加</w:t>
      </w:r>
    </w:p>
    <w:p w14:paraId="2366A860" w14:textId="77777777" w:rsidR="00D73757" w:rsidRDefault="00D73757" w:rsidP="00D7375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456253F" w14:textId="77777777" w:rsidR="00D73757" w:rsidRPr="00D039BF" w:rsidRDefault="00D73757" w:rsidP="00D73757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7DFA878" w14:textId="77777777" w:rsidR="00D73757" w:rsidRDefault="00D73757" w:rsidP="00D73757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A4EE17C" w14:textId="77777777" w:rsidR="00D73757" w:rsidRDefault="00D73757" w:rsidP="00D73757">
      <w:pPr>
        <w:jc w:val="both"/>
        <w:rPr>
          <w:rFonts w:hint="eastAsia"/>
        </w:rPr>
      </w:pPr>
      <w:r>
        <w:rPr>
          <w:rFonts w:hint="eastAsia"/>
        </w:rPr>
        <w:t>若进行了天赋1中任意后续操作，该次战技冷却-3t。</w:t>
      </w:r>
    </w:p>
    <w:p w14:paraId="0F2CF604" w14:textId="77777777" w:rsidR="00D73757" w:rsidRDefault="00D73757" w:rsidP="00D73757">
      <w:pPr>
        <w:jc w:val="both"/>
        <w:rPr>
          <w:rFonts w:hint="eastAsia"/>
        </w:rPr>
      </w:pPr>
      <w:proofErr w:type="gramStart"/>
      <w:r>
        <w:rPr>
          <w:rFonts w:hint="eastAsia"/>
        </w:rPr>
        <w:t>千织普攻基础</w:t>
      </w:r>
      <w:proofErr w:type="gramEnd"/>
      <w:r>
        <w:rPr>
          <w:rFonts w:hint="eastAsia"/>
        </w:rPr>
        <w:t>伤害提升防御力的235%</w:t>
      </w:r>
    </w:p>
    <w:p w14:paraId="207468F6" w14:textId="77777777" w:rsidR="00D73757" w:rsidRDefault="00D73757">
      <w:pPr>
        <w:rPr>
          <w:rFonts w:hint="eastAsia"/>
        </w:rPr>
      </w:pPr>
    </w:p>
    <w:p w14:paraId="687C7D8C" w14:textId="77777777" w:rsidR="00D73757" w:rsidRDefault="00D73757">
      <w:pPr>
        <w:rPr>
          <w:rFonts w:hint="eastAsia"/>
        </w:rPr>
      </w:pPr>
    </w:p>
    <w:p w14:paraId="1ECB9143" w14:textId="4A17062C" w:rsidR="00EE05B1" w:rsidRDefault="00EE05B1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芙宁娜（单手剑，水）</w:t>
      </w:r>
      <w:r w:rsidRPr="002652A7">
        <w:rPr>
          <w:rFonts w:hint="eastAsia"/>
        </w:rPr>
        <w:t>：</w:t>
      </w:r>
      <w:r w:rsidR="000A4380">
        <w:rPr>
          <w:rFonts w:hint="eastAsia"/>
        </w:rPr>
        <w:t>1192,42,54</w:t>
      </w:r>
    </w:p>
    <w:p w14:paraId="029079E1" w14:textId="77777777" w:rsidR="00EE05B1" w:rsidRDefault="00EE05B1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BA06B9A" w14:textId="77D1368A" w:rsidR="00EE05B1" w:rsidRDefault="000A4380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造成一段物理伤害。73.3%攻击力</w:t>
      </w:r>
    </w:p>
    <w:p w14:paraId="544CDBFF" w14:textId="77777777" w:rsidR="00EE05B1" w:rsidRDefault="00EE05B1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3A0A985" w14:textId="4AECA48F" w:rsidR="00EE05B1" w:rsidRDefault="000A4380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造成一段物理伤害。74.2%攻击力</w:t>
      </w:r>
    </w:p>
    <w:p w14:paraId="754B408C" w14:textId="1FA65106" w:rsidR="000A4380" w:rsidRDefault="000A4380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施放重击时</w:t>
      </w:r>
      <w:proofErr w:type="gramStart"/>
      <w:r>
        <w:rPr>
          <w:rFonts w:hint="eastAsia"/>
        </w:rPr>
        <w:t>切换战</w:t>
      </w:r>
      <w:proofErr w:type="gramEnd"/>
      <w:r>
        <w:rPr>
          <w:rFonts w:hint="eastAsia"/>
        </w:rPr>
        <w:t>技形态，若场上已</w:t>
      </w:r>
      <w:proofErr w:type="gramStart"/>
      <w:r>
        <w:rPr>
          <w:rFonts w:hint="eastAsia"/>
        </w:rPr>
        <w:t>存在战</w:t>
      </w:r>
      <w:proofErr w:type="gramEnd"/>
      <w:r>
        <w:rPr>
          <w:rFonts w:hint="eastAsia"/>
        </w:rPr>
        <w:t>技赋予的状态，则同步切换该状态</w:t>
      </w:r>
    </w:p>
    <w:p w14:paraId="65940BA9" w14:textId="479EC753" w:rsidR="00EE05B1" w:rsidRDefault="00EE05B1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0A4380">
        <w:rPr>
          <w:rFonts w:hint="eastAsia"/>
          <w:b/>
          <w:bCs/>
        </w:rPr>
        <w:t>20ap，冷却5t</w:t>
      </w:r>
    </w:p>
    <w:p w14:paraId="265BB040" w14:textId="5812A6BF" w:rsidR="000A4380" w:rsidRDefault="000A4380" w:rsidP="00A26BF6">
      <w:pPr>
        <w:rPr>
          <w:rFonts w:hint="eastAsia"/>
        </w:rPr>
      </w:pPr>
      <w:r>
        <w:rPr>
          <w:rFonts w:hint="eastAsia"/>
        </w:rPr>
        <w:t>为敌方场地施加“沙龙成员”状态，或为我方场地施加“众水的歌者”状态</w:t>
      </w:r>
    </w:p>
    <w:p w14:paraId="66B928F4" w14:textId="35A16BB4" w:rsidR="000A4380" w:rsidRDefault="000A4380" w:rsidP="00A26BF6">
      <w:pPr>
        <w:rPr>
          <w:rFonts w:hint="eastAsia"/>
        </w:rPr>
      </w:pPr>
      <w:r>
        <w:rPr>
          <w:rFonts w:hint="eastAsia"/>
        </w:rPr>
        <w:t>“沙龙成员”：</w:t>
      </w:r>
    </w:p>
    <w:p w14:paraId="7D42629F" w14:textId="7CD3243C" w:rsidR="000A4380" w:rsidRDefault="000A4380" w:rsidP="000A4380">
      <w:pPr>
        <w:ind w:left="420"/>
        <w:rPr>
          <w:rFonts w:hint="eastAsia"/>
        </w:rPr>
      </w:pPr>
      <w:r>
        <w:rPr>
          <w:rFonts w:hint="eastAsia"/>
        </w:rPr>
        <w:t>每回合我方回合及敌方回合结束时，三位沙龙成员依次分别对一名随机敌方单体造成一段水元素伤害。我方每有一名角</w:t>
      </w:r>
      <w:proofErr w:type="gramStart"/>
      <w:r>
        <w:rPr>
          <w:rFonts w:hint="eastAsia"/>
        </w:rPr>
        <w:t>色生命</w:t>
      </w:r>
      <w:proofErr w:type="gramEnd"/>
      <w:r>
        <w:rPr>
          <w:rFonts w:hint="eastAsia"/>
        </w:rPr>
        <w:t>值高于50%，则此次攻击威力提升10%，每次施放攻击后消耗所有生命值高于50%的角色的部分生命值。</w:t>
      </w:r>
    </w:p>
    <w:p w14:paraId="5D1FF24B" w14:textId="1F5E756B" w:rsidR="00D62CE2" w:rsidRDefault="00D62CE2" w:rsidP="00D62CE2">
      <w:pPr>
        <w:rPr>
          <w:rFonts w:hint="eastAsia"/>
        </w:rPr>
      </w:pPr>
      <w:r>
        <w:rPr>
          <w:rFonts w:hint="eastAsia"/>
        </w:rPr>
        <w:t>“众水的歌者”：</w:t>
      </w:r>
    </w:p>
    <w:p w14:paraId="643EEB7F" w14:textId="2068FAA3" w:rsidR="00D62CE2" w:rsidRDefault="00D62CE2" w:rsidP="00D62CE2">
      <w:pPr>
        <w:rPr>
          <w:rFonts w:hint="eastAsia"/>
        </w:rPr>
      </w:pPr>
      <w:r>
        <w:tab/>
      </w:r>
      <w:r>
        <w:rPr>
          <w:rFonts w:hint="eastAsia"/>
        </w:rPr>
        <w:t>每回合我方回合结束和敌方回合结束时，为我方全体提供一次治疗</w:t>
      </w:r>
    </w:p>
    <w:p w14:paraId="78222B44" w14:textId="494DF0F1" w:rsidR="00D62CE2" w:rsidRDefault="00D62CE2" w:rsidP="00D62CE2">
      <w:pPr>
        <w:rPr>
          <w:rFonts w:hint="eastAsia"/>
        </w:rPr>
      </w:pPr>
      <w:r>
        <w:rPr>
          <w:rFonts w:hint="eastAsia"/>
        </w:rPr>
        <w:t>任意状态持续7t，</w:t>
      </w:r>
      <w:proofErr w:type="gramStart"/>
      <w:r>
        <w:rPr>
          <w:rFonts w:hint="eastAsia"/>
        </w:rPr>
        <w:t>通过战</w:t>
      </w:r>
      <w:proofErr w:type="gramEnd"/>
      <w:r>
        <w:rPr>
          <w:rFonts w:hint="eastAsia"/>
        </w:rPr>
        <w:t>技切换状态后继承其持续时间</w:t>
      </w:r>
    </w:p>
    <w:p w14:paraId="7B904302" w14:textId="46103B17" w:rsidR="00EE05B1" w:rsidRDefault="000A4380" w:rsidP="00A26BF6">
      <w:pPr>
        <w:rPr>
          <w:rFonts w:hint="eastAsia"/>
        </w:rPr>
      </w:pPr>
      <w:r>
        <w:rPr>
          <w:rFonts w:hint="eastAsia"/>
        </w:rPr>
        <w:t>进入战斗时默认为“沙龙成员”形态的战技，可通过重击切换</w:t>
      </w:r>
    </w:p>
    <w:p w14:paraId="1158732D" w14:textId="6055301A" w:rsidR="00D62CE2" w:rsidRDefault="00D62CE2" w:rsidP="00A26BF6">
      <w:pPr>
        <w:rPr>
          <w:rFonts w:hint="eastAsia"/>
        </w:rPr>
      </w:pPr>
      <w:r>
        <w:rPr>
          <w:rFonts w:hint="eastAsia"/>
        </w:rPr>
        <w:t>每次“沙龙成员”的攻击命中后，有70%概率提供2点能量</w:t>
      </w:r>
    </w:p>
    <w:p w14:paraId="46B3F458" w14:textId="77777777" w:rsidR="00D62CE2" w:rsidRDefault="00D62CE2" w:rsidP="00A26BF6">
      <w:pPr>
        <w:rPr>
          <w:rFonts w:hint="eastAsia"/>
        </w:rPr>
      </w:pPr>
    </w:p>
    <w:p w14:paraId="39B0C388" w14:textId="73B5EDE4" w:rsidR="00D62CE2" w:rsidRDefault="00D62CE2" w:rsidP="00A26BF6">
      <w:pPr>
        <w:rPr>
          <w:rFonts w:hint="eastAsia"/>
        </w:rPr>
      </w:pPr>
      <w:r>
        <w:rPr>
          <w:rFonts w:hint="eastAsia"/>
        </w:rPr>
        <w:t>沙龙成员三段技能伤害：5.96%/3.23%/8.29%生命值上限</w:t>
      </w:r>
    </w:p>
    <w:p w14:paraId="66228CDD" w14:textId="4DD1EAB0" w:rsidR="00D62CE2" w:rsidRDefault="00D62CE2" w:rsidP="00A26BF6">
      <w:pPr>
        <w:rPr>
          <w:rFonts w:hint="eastAsia"/>
        </w:rPr>
      </w:pPr>
      <w:r>
        <w:rPr>
          <w:rFonts w:hint="eastAsia"/>
        </w:rPr>
        <w:t>三段攻击各消耗生命值：2.4%/1.6%/3.6%该角色生命值上限</w:t>
      </w:r>
    </w:p>
    <w:p w14:paraId="208034F3" w14:textId="5D0C06A2" w:rsidR="000A4380" w:rsidRDefault="00D62CE2" w:rsidP="00D62CE2">
      <w:pPr>
        <w:rPr>
          <w:rFonts w:hint="eastAsia"/>
        </w:rPr>
      </w:pPr>
      <w:r>
        <w:rPr>
          <w:rFonts w:hint="eastAsia"/>
        </w:rPr>
        <w:t>治疗量：4.80%生命值上限+462</w:t>
      </w:r>
    </w:p>
    <w:p w14:paraId="3FF13D0A" w14:textId="77777777" w:rsidR="000A4380" w:rsidRPr="000F7CC7" w:rsidRDefault="000A4380" w:rsidP="00A26BF6">
      <w:pPr>
        <w:rPr>
          <w:rFonts w:hint="eastAsia"/>
        </w:rPr>
      </w:pPr>
    </w:p>
    <w:p w14:paraId="6867A427" w14:textId="1856DCBF" w:rsidR="00EE05B1" w:rsidRDefault="00EE05B1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D62CE2">
        <w:rPr>
          <w:rFonts w:hint="eastAsia"/>
          <w:b/>
          <w:bCs/>
        </w:rPr>
        <w:t>60能量，冷却4t</w:t>
      </w:r>
    </w:p>
    <w:p w14:paraId="6B1152E4" w14:textId="4BC7E6D6" w:rsidR="00EE05B1" w:rsidRDefault="00D62CE2" w:rsidP="00A26BF6">
      <w:pPr>
        <w:rPr>
          <w:rFonts w:hint="eastAsia"/>
        </w:rPr>
      </w:pPr>
      <w:r>
        <w:rPr>
          <w:rFonts w:hint="eastAsia"/>
        </w:rPr>
        <w:t>对敌方全体造成一段水元素伤害，并赋予我方场地“普世欢腾”状态：</w:t>
      </w:r>
    </w:p>
    <w:p w14:paraId="55544C93" w14:textId="727D8CAB" w:rsidR="00D62CE2" w:rsidRDefault="00D62CE2" w:rsidP="00D62CE2">
      <w:pPr>
        <w:ind w:left="420"/>
        <w:rPr>
          <w:rFonts w:hint="eastAsia"/>
        </w:rPr>
      </w:pPr>
      <w:r>
        <w:rPr>
          <w:rFonts w:hint="eastAsia"/>
        </w:rPr>
        <w:t>我方角色生命值变动时，分别记录其每次变动值，每达到该角色当前生命值上限的1%时为芙宁娜提供1层“气氛值”，每层“气氛值”可以提升我方全体造成的伤害和受治疗加成</w:t>
      </w:r>
    </w:p>
    <w:p w14:paraId="3D4BE86A" w14:textId="1BB57AEF" w:rsidR="00D62CE2" w:rsidRDefault="00D62CE2" w:rsidP="00D62CE2">
      <w:pPr>
        <w:ind w:left="420"/>
        <w:rPr>
          <w:rFonts w:hint="eastAsia"/>
        </w:rPr>
      </w:pPr>
      <w:r>
        <w:rPr>
          <w:rFonts w:hint="eastAsia"/>
        </w:rPr>
        <w:t>持续5t，持续时间结束时移除所有气氛值，持续时间内再次施放则继承所有气氛值。气氛值上限为300</w:t>
      </w:r>
    </w:p>
    <w:p w14:paraId="7C998ED7" w14:textId="77777777" w:rsidR="00D62CE2" w:rsidRDefault="00D62CE2" w:rsidP="00A26BF6">
      <w:pPr>
        <w:rPr>
          <w:rFonts w:hint="eastAsia"/>
        </w:rPr>
      </w:pPr>
    </w:p>
    <w:p w14:paraId="55B25911" w14:textId="7D2396D7" w:rsidR="00D62CE2" w:rsidRDefault="00D62CE2" w:rsidP="00A26BF6">
      <w:pPr>
        <w:rPr>
          <w:rFonts w:hint="eastAsia"/>
        </w:rPr>
      </w:pPr>
      <w:r>
        <w:rPr>
          <w:rFonts w:hint="eastAsia"/>
        </w:rPr>
        <w:t>技能伤害：11.4%生命值上限</w:t>
      </w:r>
    </w:p>
    <w:p w14:paraId="23003561" w14:textId="385DB103" w:rsidR="00D62CE2" w:rsidRDefault="00D62CE2" w:rsidP="00A26BF6">
      <w:pPr>
        <w:rPr>
          <w:rFonts w:hint="eastAsia"/>
        </w:rPr>
      </w:pPr>
      <w:r>
        <w:rPr>
          <w:rFonts w:hint="eastAsia"/>
        </w:rPr>
        <w:t>每点提升伤害：0.07%</w:t>
      </w:r>
    </w:p>
    <w:p w14:paraId="2C480AB3" w14:textId="75AAE8B0" w:rsidR="00D62CE2" w:rsidRPr="006E3358" w:rsidRDefault="00D62CE2" w:rsidP="00D62CE2">
      <w:pPr>
        <w:rPr>
          <w:rFonts w:hint="eastAsia"/>
        </w:rPr>
      </w:pPr>
      <w:r>
        <w:rPr>
          <w:rFonts w:hint="eastAsia"/>
        </w:rPr>
        <w:t>每点提升受治疗加成：0.01%</w:t>
      </w:r>
    </w:p>
    <w:p w14:paraId="12A5F628" w14:textId="77777777" w:rsidR="00EE05B1" w:rsidRDefault="00EE05B1" w:rsidP="00A26BF6">
      <w:pPr>
        <w:rPr>
          <w:rFonts w:hint="eastAsia"/>
          <w:b/>
          <w:bCs/>
        </w:rPr>
      </w:pPr>
    </w:p>
    <w:p w14:paraId="03E123CB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F26CC41" w14:textId="4981E97C" w:rsidR="00EE05B1" w:rsidRPr="006E3358" w:rsidRDefault="00AF4787" w:rsidP="00A26BF6">
      <w:pPr>
        <w:rPr>
          <w:rFonts w:hint="eastAsia"/>
        </w:rPr>
      </w:pPr>
      <w:r>
        <w:rPr>
          <w:rFonts w:hint="eastAsia"/>
        </w:rPr>
        <w:t>我方角色受到溢出的治疗且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来自于芙宁娜时，芙宁娜将在2t内我方回合结束时为我方全体恢复一次生命值，回复量为各角色生命值上限的2%</w:t>
      </w:r>
    </w:p>
    <w:p w14:paraId="3E76CB94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E6CD13E" w14:textId="1E07B369" w:rsidR="00EE05B1" w:rsidRPr="006E3358" w:rsidRDefault="00AF4787" w:rsidP="00A26BF6">
      <w:pPr>
        <w:rPr>
          <w:rFonts w:hint="eastAsia"/>
        </w:rPr>
      </w:pPr>
      <w:r>
        <w:rPr>
          <w:rFonts w:hint="eastAsia"/>
        </w:rPr>
        <w:t>每1000点生命值上限使“沙龙成员”伤害增加0.7%，“众水的歌者”治疗量提升0.4%，至多通过这种方式提升28%和16%</w:t>
      </w:r>
    </w:p>
    <w:p w14:paraId="5FA4279D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790A80C" w14:textId="3012C6FA" w:rsidR="00EE05B1" w:rsidRPr="006E3358" w:rsidRDefault="00AF4787" w:rsidP="00A26BF6">
      <w:pPr>
        <w:rPr>
          <w:rFonts w:hint="eastAsia"/>
        </w:rPr>
      </w:pPr>
      <w:r>
        <w:rPr>
          <w:rFonts w:hint="eastAsia"/>
        </w:rPr>
        <w:t>施放元素爆发时，芙宁娜立刻获得150点气氛值，</w:t>
      </w:r>
      <w:proofErr w:type="gramStart"/>
      <w:r>
        <w:rPr>
          <w:rFonts w:hint="eastAsia"/>
        </w:rPr>
        <w:t>且气氛值</w:t>
      </w:r>
      <w:proofErr w:type="gramEnd"/>
      <w:r>
        <w:rPr>
          <w:rFonts w:hint="eastAsia"/>
        </w:rPr>
        <w:t>上限提升100点</w:t>
      </w:r>
    </w:p>
    <w:p w14:paraId="438BB16C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12246A3" w14:textId="6390465E" w:rsidR="00EE05B1" w:rsidRDefault="00AF4787" w:rsidP="00A26BF6">
      <w:pPr>
        <w:rPr>
          <w:rFonts w:hint="eastAsia"/>
        </w:rPr>
      </w:pPr>
      <w:r>
        <w:rPr>
          <w:rFonts w:hint="eastAsia"/>
        </w:rPr>
        <w:t>通过“普世欢腾”状态获得的气氛值增加250%，气氛值每超出一点上限，使芙宁娜生命值提升0.35%，最多通过这种方式提升140%</w:t>
      </w:r>
    </w:p>
    <w:p w14:paraId="7AFCC336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DD9F351" w14:textId="161E20E1" w:rsidR="00EE05B1" w:rsidRPr="00D039BF" w:rsidRDefault="00AF4787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3D583847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C73CB10" w14:textId="1689C606" w:rsidR="00EE05B1" w:rsidRPr="00D039BF" w:rsidRDefault="00AF4787" w:rsidP="00A26BF6">
      <w:pPr>
        <w:rPr>
          <w:rFonts w:hint="eastAsia"/>
        </w:rPr>
      </w:pPr>
      <w:r>
        <w:rPr>
          <w:rFonts w:hint="eastAsia"/>
        </w:rPr>
        <w:t>沙龙成员命中</w:t>
      </w:r>
      <w:proofErr w:type="gramStart"/>
      <w:r>
        <w:rPr>
          <w:rFonts w:hint="eastAsia"/>
        </w:rPr>
        <w:t>敌方或众水</w:t>
      </w:r>
      <w:proofErr w:type="gramEnd"/>
      <w:r>
        <w:rPr>
          <w:rFonts w:hint="eastAsia"/>
        </w:rPr>
        <w:t>的歌者进行治疗时，芙宁娜获得4点元素能量，每回合最多触发一次</w:t>
      </w:r>
    </w:p>
    <w:p w14:paraId="01422BC3" w14:textId="77777777" w:rsidR="00EE05B1" w:rsidRDefault="00EE05B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295908F" w14:textId="3439D3B9" w:rsidR="00EE05B1" w:rsidRPr="00D039BF" w:rsidRDefault="00AF4787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ED7AB0C" w14:textId="77777777" w:rsidR="00EE05B1" w:rsidRDefault="00EE05B1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163C887" w14:textId="0B739EF5" w:rsidR="00D73757" w:rsidRDefault="00AF4787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技后，芙宁娜获得“万众瞩目”状态，持续2t：</w:t>
      </w:r>
    </w:p>
    <w:p w14:paraId="13B8D03D" w14:textId="61654D7A" w:rsidR="00AF4787" w:rsidRDefault="00AF4787" w:rsidP="00AF4787">
      <w:pPr>
        <w:ind w:left="420"/>
        <w:rPr>
          <w:rFonts w:hint="eastAsia"/>
        </w:rPr>
      </w:pPr>
      <w:r>
        <w:rPr>
          <w:rFonts w:hint="eastAsia"/>
        </w:rPr>
        <w:t>获得无法被覆盖的水元素附魔，</w:t>
      </w:r>
      <w:proofErr w:type="gramStart"/>
      <w:r>
        <w:rPr>
          <w:rFonts w:hint="eastAsia"/>
        </w:rPr>
        <w:t>且普攻</w:t>
      </w:r>
      <w:proofErr w:type="gramEnd"/>
      <w:r>
        <w:rPr>
          <w:rFonts w:hint="eastAsia"/>
        </w:rPr>
        <w:t>和重击的基础伤害提升芙宁娜生命值上限的18%</w:t>
      </w:r>
    </w:p>
    <w:p w14:paraId="1585DDE5" w14:textId="7EDC117B" w:rsidR="00AF4787" w:rsidRDefault="00AF4787">
      <w:pPr>
        <w:rPr>
          <w:rFonts w:hint="eastAsia"/>
        </w:rPr>
      </w:pPr>
      <w:r>
        <w:tab/>
      </w:r>
      <w:r>
        <w:rPr>
          <w:rFonts w:hint="eastAsia"/>
        </w:rPr>
        <w:t>根据不同的战技形态，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重击命中后获得不同的效果：</w:t>
      </w:r>
    </w:p>
    <w:p w14:paraId="6121D259" w14:textId="4923C1DD" w:rsidR="00AF4787" w:rsidRDefault="00AF478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沙龙成员状态下，为我方全体恢复一次芙宁娜生命值上限5%的生命值</w:t>
      </w:r>
    </w:p>
    <w:p w14:paraId="1F5DBBB6" w14:textId="6121AB98" w:rsidR="00AF4787" w:rsidRDefault="00AF4787" w:rsidP="00AF4787">
      <w:pPr>
        <w:ind w:left="840"/>
        <w:rPr>
          <w:rFonts w:hint="eastAsia"/>
        </w:rPr>
      </w:pPr>
      <w:r>
        <w:rPr>
          <w:rFonts w:hint="eastAsia"/>
        </w:rPr>
        <w:t>众水的歌者状态下，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重击基础伤害再提高25%芙宁娜生命值上限，每次命中后消耗我方全体各自当前生命值1%的生命值</w:t>
      </w:r>
    </w:p>
    <w:p w14:paraId="0764D036" w14:textId="77777777" w:rsidR="00D73757" w:rsidRPr="00AF4787" w:rsidRDefault="00D73757">
      <w:pPr>
        <w:rPr>
          <w:rFonts w:hint="eastAsia"/>
        </w:rPr>
      </w:pPr>
    </w:p>
    <w:p w14:paraId="733DFBF9" w14:textId="77777777" w:rsidR="00D73757" w:rsidRDefault="00D73757">
      <w:pPr>
        <w:rPr>
          <w:rFonts w:hint="eastAsia"/>
        </w:rPr>
      </w:pPr>
    </w:p>
    <w:p w14:paraId="1212BF14" w14:textId="588E5B66" w:rsidR="002E3944" w:rsidRDefault="002E3944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那维莱特（法器，水，芒性）</w:t>
      </w:r>
      <w:r w:rsidRPr="002652A7">
        <w:rPr>
          <w:rFonts w:hint="eastAsia"/>
        </w:rPr>
        <w:t>：</w:t>
      </w:r>
      <w:r>
        <w:rPr>
          <w:rFonts w:hint="eastAsia"/>
        </w:rPr>
        <w:t>1144,39,45</w:t>
      </w:r>
    </w:p>
    <w:p w14:paraId="7439264C" w14:textId="77777777" w:rsidR="002E3944" w:rsidRDefault="002E3944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F7F2F1D" w14:textId="08732AB6" w:rsidR="002E3944" w:rsidRDefault="00A84F61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造成一段水元素伤害。72.3%攻击力</w:t>
      </w:r>
    </w:p>
    <w:p w14:paraId="5D3F4EF7" w14:textId="77777777" w:rsidR="002E3944" w:rsidRDefault="002E3944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0C534FE" w14:textId="3DDA3035" w:rsidR="002E3944" w:rsidRDefault="00A84F61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消耗30ap，进入蓄力状态，下回合开始时重击变为强化重击“衡平推裁”。施放强化重击后</w:t>
      </w:r>
      <w:r w:rsidR="00B20F3D">
        <w:rPr>
          <w:rFonts w:hint="eastAsia"/>
        </w:rPr>
        <w:t>，那维莱特下场</w:t>
      </w:r>
      <w:r>
        <w:rPr>
          <w:rFonts w:hint="eastAsia"/>
        </w:rPr>
        <w:t>或本回合结束时切换回常规重击</w:t>
      </w:r>
    </w:p>
    <w:p w14:paraId="483C2287" w14:textId="3275EACC" w:rsidR="00A84F61" w:rsidRDefault="00A84F61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若进入蓄</w:t>
      </w:r>
      <w:proofErr w:type="gramStart"/>
      <w:r>
        <w:rPr>
          <w:rFonts w:hint="eastAsia"/>
        </w:rPr>
        <w:t>力状态</w:t>
      </w:r>
      <w:proofErr w:type="gramEnd"/>
      <w:r>
        <w:rPr>
          <w:rFonts w:hint="eastAsia"/>
        </w:rPr>
        <w:t>时</w:t>
      </w:r>
      <w:r w:rsidR="001F277D">
        <w:rPr>
          <w:rFonts w:hint="eastAsia"/>
        </w:rPr>
        <w:t>自身</w:t>
      </w:r>
      <w:r>
        <w:rPr>
          <w:rFonts w:hint="eastAsia"/>
        </w:rPr>
        <w:t>拥有“源水之滴”状态，则消耗至多3层，每层减少本次蓄力10ap的消耗</w:t>
      </w:r>
      <w:r w:rsidR="001F277D">
        <w:rPr>
          <w:rFonts w:hint="eastAsia"/>
        </w:rPr>
        <w:t>，并恢复自身16%的生命值</w:t>
      </w:r>
      <w:r>
        <w:rPr>
          <w:rFonts w:hint="eastAsia"/>
        </w:rPr>
        <w:t>。若消耗了3层“源水之滴”，则重击立刻强化为重击“衡平推裁”</w:t>
      </w:r>
    </w:p>
    <w:p w14:paraId="3976D874" w14:textId="349B4A9D" w:rsidR="00A84F61" w:rsidRDefault="00A84F61" w:rsidP="00A84F61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“衡平推裁”：</w:t>
      </w:r>
    </w:p>
    <w:p w14:paraId="2988CE13" w14:textId="345151E8" w:rsidR="00A84F61" w:rsidRDefault="00A84F61" w:rsidP="001F277D">
      <w:pPr>
        <w:ind w:left="420"/>
        <w:rPr>
          <w:rFonts w:hint="eastAsia"/>
        </w:rPr>
      </w:pPr>
      <w:r>
        <w:rPr>
          <w:rFonts w:hint="eastAsia"/>
        </w:rPr>
        <w:t>消耗</w:t>
      </w:r>
      <w:r w:rsidR="001F277D">
        <w:rPr>
          <w:rFonts w:hint="eastAsia"/>
        </w:rPr>
        <w:t>10ap，对敌方全体造成一段水元素伤害；若施放时自身生命值高于50%，则消耗自身6.4%生命值上限的生命值</w:t>
      </w:r>
    </w:p>
    <w:p w14:paraId="16DF484D" w14:textId="5830218F" w:rsidR="001F277D" w:rsidRDefault="001F277D" w:rsidP="001F277D">
      <w:pPr>
        <w:ind w:left="420"/>
        <w:rPr>
          <w:rFonts w:hint="eastAsia"/>
        </w:rPr>
      </w:pPr>
      <w:r>
        <w:rPr>
          <w:rFonts w:hint="eastAsia"/>
        </w:rPr>
        <w:t>施放8次后，</w:t>
      </w:r>
      <w:r w:rsidR="00B20F3D">
        <w:rPr>
          <w:rFonts w:hint="eastAsia"/>
        </w:rPr>
        <w:t>那维莱特下场</w:t>
      </w:r>
      <w:r>
        <w:rPr>
          <w:rFonts w:hint="eastAsia"/>
        </w:rPr>
        <w:t>或在本回合结束时退出强化重击状态。</w:t>
      </w:r>
    </w:p>
    <w:p w14:paraId="71E8ABEF" w14:textId="77777777" w:rsidR="001F277D" w:rsidRPr="001F277D" w:rsidRDefault="001F277D" w:rsidP="001F277D">
      <w:pPr>
        <w:rPr>
          <w:rFonts w:hint="eastAsia"/>
        </w:rPr>
      </w:pPr>
    </w:p>
    <w:p w14:paraId="67B8A33E" w14:textId="06FECC18" w:rsidR="00A84F61" w:rsidRDefault="001F277D" w:rsidP="00A84F61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重击伤害：7.32%生命值上限</w:t>
      </w:r>
    </w:p>
    <w:p w14:paraId="1D7AC295" w14:textId="77777777" w:rsidR="00A84F61" w:rsidRDefault="00A84F61" w:rsidP="00A84F61">
      <w:pPr>
        <w:tabs>
          <w:tab w:val="left" w:pos="6185"/>
          <w:tab w:val="right" w:pos="8306"/>
        </w:tabs>
        <w:rPr>
          <w:rFonts w:hint="eastAsia"/>
        </w:rPr>
      </w:pPr>
    </w:p>
    <w:p w14:paraId="088ED742" w14:textId="01785D19" w:rsidR="002E3944" w:rsidRDefault="002E3944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1F277D">
        <w:rPr>
          <w:rFonts w:hint="eastAsia"/>
          <w:b/>
          <w:bCs/>
        </w:rPr>
        <w:t>20ap，冷却3t</w:t>
      </w:r>
    </w:p>
    <w:p w14:paraId="6AE4B06D" w14:textId="299118F9" w:rsidR="002E3944" w:rsidRDefault="001F277D" w:rsidP="00A26BF6">
      <w:pPr>
        <w:rPr>
          <w:rFonts w:hint="eastAsia"/>
        </w:rPr>
      </w:pPr>
      <w:r>
        <w:rPr>
          <w:rFonts w:hint="eastAsia"/>
        </w:rPr>
        <w:t>对三名相邻的敌方目标造成一段水元素伤害，并为自身赋予3层“源水之滴”状态</w:t>
      </w:r>
    </w:p>
    <w:p w14:paraId="2BF94129" w14:textId="79368B4D" w:rsidR="001F277D" w:rsidRDefault="001F277D" w:rsidP="00A26BF6">
      <w:pPr>
        <w:rPr>
          <w:rFonts w:hint="eastAsia"/>
        </w:rPr>
      </w:pPr>
      <w:r>
        <w:rPr>
          <w:rFonts w:hint="eastAsia"/>
        </w:rPr>
        <w:t>“源水之滴”：持续4t，每层相互独立</w:t>
      </w:r>
    </w:p>
    <w:p w14:paraId="2C205BBD" w14:textId="43A28F57" w:rsidR="001F277D" w:rsidRDefault="001F277D" w:rsidP="00A26BF6">
      <w:pPr>
        <w:rPr>
          <w:rFonts w:hint="eastAsia"/>
        </w:rPr>
      </w:pPr>
      <w:r>
        <w:rPr>
          <w:rFonts w:hint="eastAsia"/>
        </w:rPr>
        <w:t>战技命中时提供8点能量</w:t>
      </w:r>
    </w:p>
    <w:p w14:paraId="00F768E9" w14:textId="77777777" w:rsidR="001F277D" w:rsidRDefault="001F277D" w:rsidP="00A26BF6">
      <w:pPr>
        <w:rPr>
          <w:rFonts w:hint="eastAsia"/>
        </w:rPr>
      </w:pPr>
    </w:p>
    <w:p w14:paraId="18F13629" w14:textId="61E9CB46" w:rsidR="001F277D" w:rsidRDefault="001F277D" w:rsidP="00A26BF6">
      <w:pPr>
        <w:rPr>
          <w:rFonts w:hint="eastAsia"/>
        </w:rPr>
      </w:pPr>
      <w:r>
        <w:rPr>
          <w:rFonts w:hint="eastAsia"/>
        </w:rPr>
        <w:t>技能伤害：12.86%生命值上限</w:t>
      </w:r>
    </w:p>
    <w:p w14:paraId="10F6ECA0" w14:textId="77777777" w:rsidR="001F277D" w:rsidRPr="000F7CC7" w:rsidRDefault="001F277D" w:rsidP="00A26BF6">
      <w:pPr>
        <w:rPr>
          <w:rFonts w:hint="eastAsia"/>
        </w:rPr>
      </w:pPr>
    </w:p>
    <w:p w14:paraId="6251414D" w14:textId="5DADF667" w:rsidR="002E3944" w:rsidRDefault="002E3944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1F277D">
        <w:rPr>
          <w:rFonts w:hint="eastAsia"/>
          <w:b/>
          <w:bCs/>
        </w:rPr>
        <w:t>70能量，冷却5t</w:t>
      </w:r>
    </w:p>
    <w:p w14:paraId="624322FA" w14:textId="448AE303" w:rsidR="002E3944" w:rsidRDefault="001F277D" w:rsidP="00A26BF6">
      <w:pPr>
        <w:rPr>
          <w:rFonts w:hint="eastAsia"/>
        </w:rPr>
      </w:pPr>
      <w:r>
        <w:rPr>
          <w:rFonts w:hint="eastAsia"/>
        </w:rPr>
        <w:t>对敌方全体造成一段水元素伤害，随后降下两次水瀑，每次对随机三名相邻的目标造成一段水元素伤害。为自身赋予6层“源水之滴”</w:t>
      </w:r>
    </w:p>
    <w:p w14:paraId="1D809AAA" w14:textId="28E04FB6" w:rsidR="001F277D" w:rsidRDefault="001F277D" w:rsidP="00A26BF6">
      <w:pPr>
        <w:rPr>
          <w:rFonts w:hint="eastAsia"/>
        </w:rPr>
      </w:pPr>
      <w:r>
        <w:rPr>
          <w:rFonts w:hint="eastAsia"/>
        </w:rPr>
        <w:t>技能伤害：22.26%生命值上限</w:t>
      </w:r>
    </w:p>
    <w:p w14:paraId="0F1DC635" w14:textId="7C932797" w:rsidR="001F277D" w:rsidRPr="006E3358" w:rsidRDefault="001F277D" w:rsidP="00A26BF6">
      <w:pPr>
        <w:rPr>
          <w:rFonts w:hint="eastAsia"/>
        </w:rPr>
      </w:pPr>
      <w:r>
        <w:rPr>
          <w:rFonts w:hint="eastAsia"/>
        </w:rPr>
        <w:t>水瀑伤害：9.11%生命值上限</w:t>
      </w:r>
    </w:p>
    <w:p w14:paraId="44A1C243" w14:textId="77777777" w:rsidR="002E3944" w:rsidRDefault="002E3944" w:rsidP="00A26BF6">
      <w:pPr>
        <w:rPr>
          <w:rFonts w:hint="eastAsia"/>
          <w:b/>
          <w:bCs/>
        </w:rPr>
      </w:pPr>
    </w:p>
    <w:p w14:paraId="0CA65E55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57D9C1F" w14:textId="63CE2610" w:rsidR="002E3944" w:rsidRDefault="00B20F3D" w:rsidP="00A26BF6">
      <w:pPr>
        <w:rPr>
          <w:rFonts w:hint="eastAsia"/>
        </w:rPr>
      </w:pPr>
      <w:r>
        <w:rPr>
          <w:rFonts w:hint="eastAsia"/>
        </w:rPr>
        <w:t>我方角色触发任意水元素反应后，为那维莱特赋予一层“遗龙之荣”，最多叠加3层，令</w:t>
      </w:r>
      <w:proofErr w:type="gramStart"/>
      <w:r>
        <w:rPr>
          <w:rFonts w:hint="eastAsia"/>
        </w:rPr>
        <w:t>强化重</w:t>
      </w:r>
      <w:proofErr w:type="gramEnd"/>
      <w:r>
        <w:rPr>
          <w:rFonts w:hint="eastAsia"/>
        </w:rPr>
        <w:t>击伤害提升10%/25%/60%，持续7t。</w:t>
      </w:r>
    </w:p>
    <w:p w14:paraId="548F1CF7" w14:textId="64407E86" w:rsidR="00B20F3D" w:rsidRPr="006E3358" w:rsidRDefault="00B20F3D" w:rsidP="00A26BF6">
      <w:pPr>
        <w:rPr>
          <w:rFonts w:hint="eastAsia"/>
        </w:rPr>
      </w:pPr>
      <w:r>
        <w:rPr>
          <w:rFonts w:hint="eastAsia"/>
        </w:rPr>
        <w:t>每种反应提供的状态独立存在并可被刷新。</w:t>
      </w:r>
    </w:p>
    <w:p w14:paraId="1EDB48C6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D83A2E7" w14:textId="0488F70B" w:rsidR="002E3944" w:rsidRPr="006E3358" w:rsidRDefault="00B20F3D" w:rsidP="00A26BF6">
      <w:pPr>
        <w:rPr>
          <w:rFonts w:hint="eastAsia"/>
        </w:rPr>
      </w:pPr>
      <w:r>
        <w:rPr>
          <w:rFonts w:hint="eastAsia"/>
        </w:rPr>
        <w:t>基于当前生命值高于30%的部分，每1%使那维莱特获得0.6%水元素伤害加成，最多通过这种方式提升30%</w:t>
      </w:r>
    </w:p>
    <w:p w14:paraId="1E0D62FE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29B7368" w14:textId="5B793A3E" w:rsidR="002E3944" w:rsidRDefault="00B20F3D" w:rsidP="00A26BF6">
      <w:pPr>
        <w:rPr>
          <w:rFonts w:hint="eastAsia"/>
        </w:rPr>
      </w:pPr>
      <w:r>
        <w:rPr>
          <w:rFonts w:hint="eastAsia"/>
        </w:rPr>
        <w:t>那维莱特登场时，获得一层“遗龙之荣”</w:t>
      </w:r>
    </w:p>
    <w:p w14:paraId="54C330D8" w14:textId="6FAC64CA" w:rsidR="00B20F3D" w:rsidRPr="006E3358" w:rsidRDefault="00B20F3D" w:rsidP="00A26BF6">
      <w:pPr>
        <w:rPr>
          <w:rFonts w:hint="eastAsia"/>
        </w:rPr>
      </w:pPr>
      <w:r>
        <w:rPr>
          <w:rFonts w:hint="eastAsia"/>
        </w:rPr>
        <w:t>重击进行蓄力时，那维莱特韧性提升100</w:t>
      </w:r>
    </w:p>
    <w:p w14:paraId="20A71B0D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5C57307" w14:textId="56168B57" w:rsidR="002E3944" w:rsidRDefault="00B20F3D" w:rsidP="00A26BF6">
      <w:pPr>
        <w:rPr>
          <w:rFonts w:hint="eastAsia"/>
        </w:rPr>
      </w:pPr>
      <w:r>
        <w:rPr>
          <w:rFonts w:hint="eastAsia"/>
        </w:rPr>
        <w:t>“遗龙之荣”每层额外提供14%暴击伤害</w:t>
      </w:r>
    </w:p>
    <w:p w14:paraId="42DAB1F4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AE9B262" w14:textId="7D065DC2" w:rsidR="002E3944" w:rsidRPr="00D039BF" w:rsidRDefault="00B20F3D" w:rsidP="00A26BF6">
      <w:pPr>
        <w:rPr>
          <w:rFonts w:hint="eastAsia"/>
        </w:rPr>
      </w:pPr>
      <w:r>
        <w:rPr>
          <w:rFonts w:hint="eastAsia"/>
        </w:rPr>
        <w:t>重击等级提高3级</w:t>
      </w:r>
    </w:p>
    <w:p w14:paraId="526D4426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4DC4AE2" w14:textId="75D3F91A" w:rsidR="002E3944" w:rsidRPr="00D039BF" w:rsidRDefault="00B20F3D" w:rsidP="00A26BF6">
      <w:pPr>
        <w:rPr>
          <w:rFonts w:hint="eastAsia"/>
        </w:rPr>
      </w:pPr>
      <w:r>
        <w:rPr>
          <w:rFonts w:hint="eastAsia"/>
        </w:rPr>
        <w:t>那维莱特在出战状态受到治疗时，为自身赋予一层“源水之滴”，每回合最多触发1次</w:t>
      </w:r>
    </w:p>
    <w:p w14:paraId="52319B37" w14:textId="77777777" w:rsidR="002E3944" w:rsidRDefault="002E394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41C6206" w14:textId="17C83D50" w:rsidR="002E3944" w:rsidRPr="00D039BF" w:rsidRDefault="00B20F3D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FE9603C" w14:textId="77777777" w:rsidR="002E3944" w:rsidRDefault="002E3944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80F7F16" w14:textId="568D0D7E" w:rsidR="00D73757" w:rsidRDefault="00B20F3D">
      <w:pPr>
        <w:rPr>
          <w:rFonts w:hint="eastAsia"/>
        </w:rPr>
      </w:pPr>
      <w:r>
        <w:rPr>
          <w:rFonts w:hint="eastAsia"/>
        </w:rPr>
        <w:t>重击蓄力阶段消耗“源水之滴”时，将按照3的倍数进行消耗，每消耗3层，使强化重击可用时间+1t</w:t>
      </w:r>
      <w:r w:rsidR="000B3D23">
        <w:rPr>
          <w:rFonts w:hint="eastAsia"/>
        </w:rPr>
        <w:t>，</w:t>
      </w:r>
      <w:r>
        <w:rPr>
          <w:rFonts w:hint="eastAsia"/>
        </w:rPr>
        <w:t>总使用次数</w:t>
      </w:r>
      <w:r w:rsidR="000B3D23">
        <w:rPr>
          <w:rFonts w:hint="eastAsia"/>
        </w:rPr>
        <w:t>增加8</w:t>
      </w:r>
      <w:r>
        <w:rPr>
          <w:rFonts w:hint="eastAsia"/>
        </w:rPr>
        <w:t>次</w:t>
      </w:r>
      <w:r w:rsidR="000B3D23">
        <w:rPr>
          <w:rFonts w:hint="eastAsia"/>
        </w:rPr>
        <w:t>。不影响小于3层时的情况。</w:t>
      </w:r>
    </w:p>
    <w:p w14:paraId="09C5DA14" w14:textId="5AA7F612" w:rsidR="00B20F3D" w:rsidRDefault="00B20F3D">
      <w:pPr>
        <w:rPr>
          <w:rFonts w:hint="eastAsia"/>
        </w:rPr>
      </w:pPr>
      <w:r>
        <w:rPr>
          <w:rFonts w:hint="eastAsia"/>
        </w:rPr>
        <w:t>每4次强化重击命中后，将</w:t>
      </w:r>
      <w:proofErr w:type="gramStart"/>
      <w:r>
        <w:rPr>
          <w:rFonts w:hint="eastAsia"/>
        </w:rPr>
        <w:t>额外对</w:t>
      </w:r>
      <w:proofErr w:type="gramEnd"/>
      <w:r>
        <w:rPr>
          <w:rFonts w:hint="eastAsia"/>
        </w:rPr>
        <w:t>该次重击后绝对生命值最高的敌方目标造成两段10%生命值上限的水元素伤害，视作重击伤害。</w:t>
      </w:r>
    </w:p>
    <w:p w14:paraId="1F7BCE1B" w14:textId="77777777" w:rsidR="002E3944" w:rsidRDefault="002E3944">
      <w:pPr>
        <w:rPr>
          <w:rFonts w:hint="eastAsia"/>
        </w:rPr>
      </w:pPr>
    </w:p>
    <w:p w14:paraId="3E58FD1D" w14:textId="77777777" w:rsidR="002E3944" w:rsidRDefault="002E3944">
      <w:pPr>
        <w:rPr>
          <w:rFonts w:hint="eastAsia"/>
        </w:rPr>
      </w:pPr>
    </w:p>
    <w:p w14:paraId="2C1069F8" w14:textId="0A20009E" w:rsidR="000B3D23" w:rsidRDefault="000B3D23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夏洛蒂（法器，冰，芒性）</w:t>
      </w:r>
      <w:r w:rsidRPr="002652A7">
        <w:rPr>
          <w:rFonts w:hint="eastAsia"/>
        </w:rPr>
        <w:t>：</w:t>
      </w:r>
      <w:r>
        <w:rPr>
          <w:rFonts w:hint="eastAsia"/>
        </w:rPr>
        <w:t>903,38,46</w:t>
      </w:r>
    </w:p>
    <w:p w14:paraId="0CBE1C93" w14:textId="77777777" w:rsidR="000B3D23" w:rsidRDefault="000B3D23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45ADFD5" w14:textId="13DD8447" w:rsidR="000B3D23" w:rsidRDefault="000B3D23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造成一段冰元素伤害。64.6%攻击力</w:t>
      </w:r>
    </w:p>
    <w:p w14:paraId="5D49E391" w14:textId="77777777" w:rsidR="000B3D23" w:rsidRDefault="000B3D23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6AC0ECF" w14:textId="606DD190" w:rsidR="000B3D23" w:rsidRDefault="000B3D23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对三名相邻的敌方目标造成一段冰元素伤害。32.3%攻击力</w:t>
      </w:r>
    </w:p>
    <w:p w14:paraId="41C112EF" w14:textId="2CDFCF2F" w:rsidR="000B3D23" w:rsidRDefault="000B3D2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2A52F6">
        <w:rPr>
          <w:rFonts w:hint="eastAsia"/>
          <w:b/>
          <w:bCs/>
        </w:rPr>
        <w:t>30ap，冷却3t</w:t>
      </w:r>
    </w:p>
    <w:p w14:paraId="27003EDB" w14:textId="7C4394F1" w:rsidR="000B3D23" w:rsidRDefault="002A52F6" w:rsidP="00A26BF6">
      <w:pPr>
        <w:rPr>
          <w:rFonts w:hint="eastAsia"/>
        </w:rPr>
      </w:pPr>
      <w:r>
        <w:rPr>
          <w:rFonts w:hint="eastAsia"/>
        </w:rPr>
        <w:t>对敌方全体造成一段冰元素伤害，并赋予“瞬时剪影”状态：</w:t>
      </w:r>
    </w:p>
    <w:p w14:paraId="2724008D" w14:textId="1B5097F5" w:rsidR="002A52F6" w:rsidRDefault="002A52F6" w:rsidP="00A26BF6">
      <w:pPr>
        <w:rPr>
          <w:rFonts w:hint="eastAsia"/>
        </w:rPr>
      </w:pPr>
      <w:r>
        <w:tab/>
      </w:r>
      <w:r>
        <w:rPr>
          <w:rFonts w:hint="eastAsia"/>
        </w:rPr>
        <w:t>每回合我方及敌方回合结束时，对其造成一段冰元素伤害。持续2t</w:t>
      </w:r>
    </w:p>
    <w:p w14:paraId="77B508CD" w14:textId="339547AD" w:rsidR="002A52F6" w:rsidRDefault="002A52F6" w:rsidP="00A26BF6">
      <w:pPr>
        <w:rPr>
          <w:rFonts w:hint="eastAsia"/>
        </w:rPr>
      </w:pPr>
      <w:r>
        <w:rPr>
          <w:rFonts w:hint="eastAsia"/>
        </w:rPr>
        <w:t>战技命中后提供6点能量</w:t>
      </w:r>
    </w:p>
    <w:p w14:paraId="7DA98A34" w14:textId="77777777" w:rsidR="002A52F6" w:rsidRDefault="002A52F6" w:rsidP="00A26BF6">
      <w:pPr>
        <w:rPr>
          <w:rFonts w:hint="eastAsia"/>
        </w:rPr>
      </w:pPr>
    </w:p>
    <w:p w14:paraId="712DBC33" w14:textId="5FA5D3A3" w:rsidR="002A52F6" w:rsidRDefault="002A52F6" w:rsidP="00A26BF6">
      <w:pPr>
        <w:rPr>
          <w:rFonts w:hint="eastAsia"/>
        </w:rPr>
      </w:pPr>
      <w:r>
        <w:rPr>
          <w:rFonts w:hint="eastAsia"/>
        </w:rPr>
        <w:t>技能伤害：67.2%攻击力</w:t>
      </w:r>
    </w:p>
    <w:p w14:paraId="4C21F0F3" w14:textId="771F9296" w:rsidR="002A52F6" w:rsidRDefault="002A52F6" w:rsidP="002A52F6">
      <w:pPr>
        <w:rPr>
          <w:rFonts w:hint="eastAsia"/>
        </w:rPr>
      </w:pPr>
      <w:r>
        <w:rPr>
          <w:rFonts w:hint="eastAsia"/>
        </w:rPr>
        <w:t>持续伤害：39.2%攻击力</w:t>
      </w:r>
    </w:p>
    <w:p w14:paraId="30DBD4F6" w14:textId="77777777" w:rsidR="002A52F6" w:rsidRPr="000F7CC7" w:rsidRDefault="002A52F6" w:rsidP="00A26BF6">
      <w:pPr>
        <w:rPr>
          <w:rFonts w:hint="eastAsia"/>
        </w:rPr>
      </w:pPr>
    </w:p>
    <w:p w14:paraId="4F781DD7" w14:textId="51554F78" w:rsidR="000B3D23" w:rsidRDefault="000B3D2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2A52F6">
        <w:rPr>
          <w:rFonts w:hint="eastAsia"/>
          <w:b/>
          <w:bCs/>
        </w:rPr>
        <w:t>80能量，冷却5t</w:t>
      </w:r>
    </w:p>
    <w:p w14:paraId="4E1DA97B" w14:textId="4238D620" w:rsidR="000B3D23" w:rsidRDefault="002A52F6" w:rsidP="00A26BF6">
      <w:pPr>
        <w:rPr>
          <w:rFonts w:hint="eastAsia"/>
        </w:rPr>
      </w:pPr>
      <w:r>
        <w:rPr>
          <w:rFonts w:hint="eastAsia"/>
        </w:rPr>
        <w:t>对敌方全体造成一段冰元素伤害，为我方全体恢复一段生命值，并为敌方场地赋予“临事场域”状态：</w:t>
      </w:r>
    </w:p>
    <w:p w14:paraId="2DCEBBF7" w14:textId="165395C4" w:rsidR="002A52F6" w:rsidRDefault="002A52F6" w:rsidP="002A52F6">
      <w:pPr>
        <w:ind w:left="420"/>
        <w:rPr>
          <w:rFonts w:hint="eastAsia"/>
        </w:rPr>
      </w:pPr>
      <w:r>
        <w:rPr>
          <w:rFonts w:hint="eastAsia"/>
        </w:rPr>
        <w:t>我方进行攻击行为前，对该次目标中随机敌方单体造成一段冰元素伤害，并为我方全体恢复一段生命值。持续1t</w:t>
      </w:r>
    </w:p>
    <w:p w14:paraId="35AA2FEA" w14:textId="77777777" w:rsidR="002A52F6" w:rsidRDefault="002A52F6" w:rsidP="002A52F6">
      <w:pPr>
        <w:rPr>
          <w:rFonts w:hint="eastAsia"/>
        </w:rPr>
      </w:pPr>
    </w:p>
    <w:p w14:paraId="6FCA5F64" w14:textId="3678584D" w:rsidR="002A52F6" w:rsidRDefault="002A52F6" w:rsidP="00A26BF6">
      <w:pPr>
        <w:rPr>
          <w:rFonts w:hint="eastAsia"/>
        </w:rPr>
      </w:pPr>
      <w:r>
        <w:rPr>
          <w:rFonts w:hint="eastAsia"/>
        </w:rPr>
        <w:t>技能伤害：77.6%攻击力</w:t>
      </w:r>
    </w:p>
    <w:p w14:paraId="53D0B308" w14:textId="6BD777A2" w:rsidR="002A52F6" w:rsidRDefault="002A52F6" w:rsidP="00A26BF6">
      <w:pPr>
        <w:rPr>
          <w:rFonts w:hint="eastAsia"/>
        </w:rPr>
      </w:pPr>
      <w:r>
        <w:rPr>
          <w:rFonts w:hint="eastAsia"/>
        </w:rPr>
        <w:t>协同伤害：6.5%攻击力</w:t>
      </w:r>
    </w:p>
    <w:p w14:paraId="218539B8" w14:textId="084F018E" w:rsidR="002A52F6" w:rsidRDefault="002A52F6" w:rsidP="00A26BF6">
      <w:pPr>
        <w:rPr>
          <w:rFonts w:hint="eastAsia"/>
        </w:rPr>
      </w:pPr>
      <w:r>
        <w:rPr>
          <w:rFonts w:hint="eastAsia"/>
        </w:rPr>
        <w:t>施放治疗量：256.6%攻击力+1608</w:t>
      </w:r>
    </w:p>
    <w:p w14:paraId="26BEEB1C" w14:textId="5CFCE33F" w:rsidR="002A52F6" w:rsidRPr="006E3358" w:rsidRDefault="002A52F6" w:rsidP="002A52F6">
      <w:pPr>
        <w:rPr>
          <w:rFonts w:hint="eastAsia"/>
        </w:rPr>
      </w:pPr>
      <w:r>
        <w:rPr>
          <w:rFonts w:hint="eastAsia"/>
        </w:rPr>
        <w:t>持续治疗：9.2%攻击力+57</w:t>
      </w:r>
    </w:p>
    <w:p w14:paraId="62FBAE7F" w14:textId="77777777" w:rsidR="000B3D23" w:rsidRDefault="000B3D23" w:rsidP="00A26BF6">
      <w:pPr>
        <w:rPr>
          <w:rFonts w:hint="eastAsia"/>
          <w:b/>
          <w:bCs/>
        </w:rPr>
      </w:pPr>
    </w:p>
    <w:p w14:paraId="6C621DAB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B1919AB" w14:textId="6567C7BF" w:rsidR="000B3D23" w:rsidRPr="006E3358" w:rsidRDefault="002A52F6" w:rsidP="00A26BF6">
      <w:pPr>
        <w:rPr>
          <w:rFonts w:hint="eastAsia"/>
        </w:rPr>
      </w:pPr>
      <w:r>
        <w:rPr>
          <w:rFonts w:hint="eastAsia"/>
        </w:rPr>
        <w:t>每有两名带有“瞬时剪影”状态的敌方目标被击败后，战技冷却-1t，单次冷却内仅触发一次</w:t>
      </w:r>
    </w:p>
    <w:p w14:paraId="5CFA6200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C8E92A3" w14:textId="67DBF318" w:rsidR="000B3D23" w:rsidRPr="006E3358" w:rsidRDefault="002A52F6" w:rsidP="00A26BF6">
      <w:pPr>
        <w:rPr>
          <w:rFonts w:hint="eastAsia"/>
        </w:rPr>
      </w:pPr>
      <w:r>
        <w:rPr>
          <w:rFonts w:hint="eastAsia"/>
        </w:rPr>
        <w:t>除自身外，队伍中每存在一名枫丹角色，夏洛蒂获得5%治疗加成；每存在</w:t>
      </w:r>
      <w:proofErr w:type="gramStart"/>
      <w:r>
        <w:rPr>
          <w:rFonts w:hint="eastAsia"/>
        </w:rPr>
        <w:t>一名非枫丹</w:t>
      </w:r>
      <w:proofErr w:type="gramEnd"/>
      <w:r>
        <w:rPr>
          <w:rFonts w:hint="eastAsia"/>
        </w:rPr>
        <w:t>角色，夏洛蒂获得5%冰元素伤害加成</w:t>
      </w:r>
    </w:p>
    <w:p w14:paraId="549C3BA0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8A83CC0" w14:textId="17C1FB4D" w:rsidR="000B3D23" w:rsidRPr="006E3358" w:rsidRDefault="002A52F6" w:rsidP="00A26BF6">
      <w:pPr>
        <w:rPr>
          <w:rFonts w:hint="eastAsia"/>
        </w:rPr>
      </w:pPr>
      <w:r>
        <w:rPr>
          <w:rFonts w:hint="eastAsia"/>
        </w:rPr>
        <w:t>施放爆发后，为我方全体赋予“核实”状态，每回合我方回合结束时为该角色恢复夏洛蒂80%攻击力的生命值，持续3t</w:t>
      </w:r>
    </w:p>
    <w:p w14:paraId="392F3A23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3D626E1" w14:textId="17016D7D" w:rsidR="000B3D23" w:rsidRDefault="002A52F6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技时，命中1/2/3名或以上的敌人时，夏洛蒂攻击力提升10%/20%/30%，持续3t</w:t>
      </w:r>
    </w:p>
    <w:p w14:paraId="299E8199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0DE87B9" w14:textId="6765B7F3" w:rsidR="000B3D23" w:rsidRPr="00D039BF" w:rsidRDefault="002A52F6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3409A670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142F58B" w14:textId="30D01622" w:rsidR="000B3D23" w:rsidRPr="00D039BF" w:rsidRDefault="002A52F6" w:rsidP="00A26BF6">
      <w:pPr>
        <w:rPr>
          <w:rFonts w:hint="eastAsia"/>
        </w:rPr>
      </w:pPr>
      <w:r>
        <w:rPr>
          <w:rFonts w:hint="eastAsia"/>
        </w:rPr>
        <w:t>爆发和后续协同攻击命中“瞬时剪影”状态下的敌方目标时，造成的伤害提升10%，且每次命中为夏洛蒂恢复2点能量，每5t最多触发5次</w:t>
      </w:r>
    </w:p>
    <w:p w14:paraId="30D2D40D" w14:textId="77777777" w:rsidR="000B3D23" w:rsidRDefault="000B3D2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31DC89F" w14:textId="26960E72" w:rsidR="000B3D23" w:rsidRPr="00D039BF" w:rsidRDefault="002A52F6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8A643B1" w14:textId="77777777" w:rsidR="000B3D23" w:rsidRDefault="000B3D23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717C76D" w14:textId="28F6E1AB" w:rsidR="002E3944" w:rsidRPr="00D73757" w:rsidRDefault="002A52F6">
      <w:pPr>
        <w:rPr>
          <w:rFonts w:hint="eastAsia"/>
        </w:rPr>
      </w:pPr>
      <w:proofErr w:type="gramStart"/>
      <w:r>
        <w:rPr>
          <w:rFonts w:hint="eastAsia"/>
        </w:rPr>
        <w:t>我方普攻或</w:t>
      </w:r>
      <w:proofErr w:type="gramEnd"/>
      <w:r>
        <w:rPr>
          <w:rFonts w:hint="eastAsia"/>
        </w:rPr>
        <w:t>重击命中“瞬时剪影”状态下的敌人时，夏洛蒂对所有该目标进行协同攻击，造成一段</w:t>
      </w:r>
      <w:r w:rsidR="00DB6B2A">
        <w:rPr>
          <w:rFonts w:hint="eastAsia"/>
        </w:rPr>
        <w:t>120</w:t>
      </w:r>
      <w:r>
        <w:rPr>
          <w:rFonts w:hint="eastAsia"/>
        </w:rPr>
        <w:t>%攻击力的冰元素伤害，并为我方全体恢复</w:t>
      </w:r>
      <w:r w:rsidR="00DB6B2A">
        <w:rPr>
          <w:rFonts w:hint="eastAsia"/>
        </w:rPr>
        <w:t>28</w:t>
      </w:r>
      <w:r>
        <w:rPr>
          <w:rFonts w:hint="eastAsia"/>
        </w:rPr>
        <w:t>%攻击力的生命值</w:t>
      </w:r>
      <w:r w:rsidR="00DB6B2A">
        <w:rPr>
          <w:rFonts w:hint="eastAsia"/>
        </w:rPr>
        <w:t>。每1t最多触发一次</w:t>
      </w:r>
    </w:p>
    <w:p w14:paraId="5C713FFE" w14:textId="77777777" w:rsidR="00D73757" w:rsidRDefault="00D73757">
      <w:pPr>
        <w:rPr>
          <w:rFonts w:hint="eastAsia"/>
        </w:rPr>
      </w:pPr>
    </w:p>
    <w:p w14:paraId="3150273B" w14:textId="77777777" w:rsidR="00B20F3D" w:rsidRDefault="00B20F3D">
      <w:pPr>
        <w:rPr>
          <w:rFonts w:hint="eastAsia"/>
        </w:rPr>
      </w:pPr>
    </w:p>
    <w:p w14:paraId="309E97D4" w14:textId="3952790B" w:rsidR="00DB6B2A" w:rsidRDefault="00F86B85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爱可菲</w:t>
      </w:r>
      <w:r w:rsidR="00DB6B2A">
        <w:rPr>
          <w:rFonts w:hint="eastAsia"/>
        </w:rPr>
        <w:t>（</w:t>
      </w:r>
      <w:r>
        <w:rPr>
          <w:rFonts w:hint="eastAsia"/>
        </w:rPr>
        <w:t>长枪，冰，荒性</w:t>
      </w:r>
      <w:r w:rsidR="00DB6B2A">
        <w:rPr>
          <w:rFonts w:hint="eastAsia"/>
        </w:rPr>
        <w:t>）</w:t>
      </w:r>
      <w:r w:rsidR="00DB6B2A" w:rsidRPr="002652A7">
        <w:rPr>
          <w:rFonts w:hint="eastAsia"/>
        </w:rPr>
        <w:t>：</w:t>
      </w:r>
      <w:r>
        <w:rPr>
          <w:rFonts w:hint="eastAsia"/>
        </w:rPr>
        <w:t>1039,50,57</w:t>
      </w:r>
    </w:p>
    <w:p w14:paraId="4F3370F0" w14:textId="77777777" w:rsidR="00DB6B2A" w:rsidRDefault="00DB6B2A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38087A0" w14:textId="2CC6EC17" w:rsidR="00DB6B2A" w:rsidRDefault="00F86B85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造成两段物理伤害。33.0%，40.3%攻击力</w:t>
      </w:r>
    </w:p>
    <w:p w14:paraId="74DFAFD5" w14:textId="77777777" w:rsidR="00DB6B2A" w:rsidRDefault="00DB6B2A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4696CC0" w14:textId="256F32A9" w:rsidR="00DB6B2A" w:rsidRDefault="00F86B85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造成一段物理伤害。115.4%攻击力</w:t>
      </w:r>
    </w:p>
    <w:p w14:paraId="1B7DCAA8" w14:textId="3E318FB7" w:rsidR="00DB6B2A" w:rsidRDefault="00DB6B2A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F86B85">
        <w:rPr>
          <w:rFonts w:hint="eastAsia"/>
          <w:b/>
          <w:bCs/>
        </w:rPr>
        <w:t>30ap，冷却4t</w:t>
      </w:r>
    </w:p>
    <w:p w14:paraId="43D45EC1" w14:textId="465782B9" w:rsidR="00DB6B2A" w:rsidRDefault="00F86B85" w:rsidP="00A26BF6">
      <w:pPr>
        <w:rPr>
          <w:rFonts w:hint="eastAsia"/>
        </w:rPr>
      </w:pPr>
      <w:r>
        <w:rPr>
          <w:rFonts w:hint="eastAsia"/>
        </w:rPr>
        <w:t>对三名相邻的敌方目标造成一段冰元素伤害，并为敌方场地赋予“厨艺机关”状态：</w:t>
      </w:r>
    </w:p>
    <w:p w14:paraId="4FAF552A" w14:textId="5B369B7D" w:rsidR="00F86B85" w:rsidRDefault="00F86B85" w:rsidP="00A26BF6">
      <w:pPr>
        <w:rPr>
          <w:rFonts w:hint="eastAsia"/>
        </w:rPr>
      </w:pPr>
      <w:r>
        <w:tab/>
      </w:r>
      <w:r>
        <w:rPr>
          <w:rFonts w:hint="eastAsia"/>
        </w:rPr>
        <w:t>每回合我方及敌方回合开始时，对随机一名敌方单体造成一段冰元素伤害</w:t>
      </w:r>
    </w:p>
    <w:p w14:paraId="410816EF" w14:textId="472AD721" w:rsidR="00F86B85" w:rsidRDefault="00F86B85" w:rsidP="00F86B85">
      <w:pPr>
        <w:ind w:firstLine="420"/>
        <w:rPr>
          <w:rFonts w:hint="eastAsia"/>
        </w:rPr>
      </w:pPr>
      <w:r>
        <w:rPr>
          <w:rFonts w:hint="eastAsia"/>
        </w:rPr>
        <w:t>持续5t</w:t>
      </w:r>
    </w:p>
    <w:p w14:paraId="36079D97" w14:textId="2C5C0148" w:rsidR="00F86B85" w:rsidRDefault="00F86B85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技时提供6点能量</w:t>
      </w:r>
    </w:p>
    <w:p w14:paraId="3879AAA6" w14:textId="77777777" w:rsidR="00F86B85" w:rsidRDefault="00F86B85" w:rsidP="00A26BF6">
      <w:pPr>
        <w:rPr>
          <w:rFonts w:hint="eastAsia"/>
        </w:rPr>
      </w:pPr>
    </w:p>
    <w:p w14:paraId="7FAA3E9B" w14:textId="676D8B14" w:rsidR="00F86B85" w:rsidRDefault="00F86B85" w:rsidP="00A26BF6">
      <w:pPr>
        <w:rPr>
          <w:rFonts w:hint="eastAsia"/>
        </w:rPr>
      </w:pPr>
      <w:r>
        <w:rPr>
          <w:rFonts w:hint="eastAsia"/>
        </w:rPr>
        <w:t>技能伤害：50.4%攻击力</w:t>
      </w:r>
    </w:p>
    <w:p w14:paraId="13EED261" w14:textId="5B98F658" w:rsidR="00F86B85" w:rsidRDefault="00F86B85" w:rsidP="00A26BF6">
      <w:pPr>
        <w:rPr>
          <w:rFonts w:hint="eastAsia"/>
        </w:rPr>
      </w:pPr>
      <w:r>
        <w:rPr>
          <w:rFonts w:hint="eastAsia"/>
        </w:rPr>
        <w:t>“厨艺机关”伤害：120.0%攻击力</w:t>
      </w:r>
    </w:p>
    <w:p w14:paraId="6929B3E9" w14:textId="77777777" w:rsidR="00F86B85" w:rsidRPr="000F7CC7" w:rsidRDefault="00F86B85" w:rsidP="00A26BF6">
      <w:pPr>
        <w:rPr>
          <w:rFonts w:hint="eastAsia"/>
        </w:rPr>
      </w:pPr>
    </w:p>
    <w:p w14:paraId="4543F624" w14:textId="5157168A" w:rsidR="00DB6B2A" w:rsidRDefault="00DB6B2A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F86B85">
        <w:rPr>
          <w:rFonts w:hint="eastAsia"/>
          <w:b/>
          <w:bCs/>
        </w:rPr>
        <w:t>60能量，冷却4t</w:t>
      </w:r>
    </w:p>
    <w:p w14:paraId="5B46AFB9" w14:textId="2189ABF0" w:rsidR="00DB6B2A" w:rsidRDefault="00F86B85" w:rsidP="00A26BF6">
      <w:pPr>
        <w:rPr>
          <w:rFonts w:hint="eastAsia"/>
        </w:rPr>
      </w:pPr>
      <w:r>
        <w:rPr>
          <w:rFonts w:hint="eastAsia"/>
        </w:rPr>
        <w:t>对敌方全体造成一段冰元素伤害，并为我方全体恢复生命值</w:t>
      </w:r>
    </w:p>
    <w:p w14:paraId="0272F9DC" w14:textId="77777777" w:rsidR="00F86B85" w:rsidRDefault="00F86B85" w:rsidP="00A26BF6">
      <w:pPr>
        <w:rPr>
          <w:rFonts w:hint="eastAsia"/>
        </w:rPr>
      </w:pPr>
    </w:p>
    <w:p w14:paraId="54BD16EC" w14:textId="53189069" w:rsidR="00F86B85" w:rsidRDefault="00F86B85" w:rsidP="00A26BF6">
      <w:pPr>
        <w:rPr>
          <w:rFonts w:hint="eastAsia"/>
        </w:rPr>
      </w:pPr>
      <w:r>
        <w:rPr>
          <w:rFonts w:hint="eastAsia"/>
        </w:rPr>
        <w:t>技能伤害：592.8%攻击力</w:t>
      </w:r>
    </w:p>
    <w:p w14:paraId="46826119" w14:textId="0855F767" w:rsidR="00F86B85" w:rsidRPr="006E3358" w:rsidRDefault="00F86B85" w:rsidP="00A26BF6">
      <w:pPr>
        <w:rPr>
          <w:rFonts w:hint="eastAsia"/>
        </w:rPr>
      </w:pPr>
      <w:r>
        <w:rPr>
          <w:rFonts w:hint="eastAsia"/>
        </w:rPr>
        <w:t>治疗量：172.0%攻击力+1079</w:t>
      </w:r>
    </w:p>
    <w:p w14:paraId="41D03495" w14:textId="77777777" w:rsidR="00DB6B2A" w:rsidRDefault="00DB6B2A" w:rsidP="00A26BF6">
      <w:pPr>
        <w:rPr>
          <w:rFonts w:hint="eastAsia"/>
          <w:b/>
          <w:bCs/>
        </w:rPr>
      </w:pPr>
    </w:p>
    <w:p w14:paraId="6B7E12F1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EA98715" w14:textId="669E8776" w:rsidR="00DB6B2A" w:rsidRPr="006E3358" w:rsidRDefault="00F86B85" w:rsidP="00A26BF6">
      <w:pPr>
        <w:rPr>
          <w:rFonts w:hint="eastAsia"/>
        </w:rPr>
      </w:pPr>
      <w:r>
        <w:rPr>
          <w:rFonts w:hint="eastAsia"/>
        </w:rPr>
        <w:t>施放元素爆发后，我方行动时，恢复138.24%爱可菲攻击力的生命值；单次爆发后可生效9次</w:t>
      </w:r>
    </w:p>
    <w:p w14:paraId="28B0213F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7F847F4" w14:textId="62CC2BC9" w:rsidR="00DB6B2A" w:rsidRPr="006E3358" w:rsidRDefault="00F86B85" w:rsidP="00A26BF6">
      <w:pPr>
        <w:rPr>
          <w:rFonts w:hint="eastAsia"/>
        </w:rPr>
      </w:pPr>
      <w:r>
        <w:rPr>
          <w:rFonts w:hint="eastAsia"/>
        </w:rPr>
        <w:t>当队伍中存在1/2/3/4名冰水元素角色时，爱可菲的战技和爆发命中敌人时，令该目标冰水元素抗性降低5%/10%/15%/55%，持续3t，只刷新不叠加</w:t>
      </w:r>
    </w:p>
    <w:p w14:paraId="5AED1BDA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5526D95" w14:textId="000C3B6B" w:rsidR="00DB6B2A" w:rsidRPr="006E3358" w:rsidRDefault="00F86B85" w:rsidP="00A26BF6">
      <w:pPr>
        <w:rPr>
          <w:rFonts w:hint="eastAsia"/>
        </w:rPr>
      </w:pPr>
      <w:r>
        <w:rPr>
          <w:rFonts w:hint="eastAsia"/>
        </w:rPr>
        <w:t>当队伍中只有冰水元素角色且满编时，爱可菲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技和爆发后，我方全体冰元素暴击伤害提升60%，持续4t</w:t>
      </w:r>
    </w:p>
    <w:p w14:paraId="5642E2D7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F0539A8" w14:textId="1B93A4FF" w:rsidR="00DB6B2A" w:rsidRDefault="00F86B85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技时，为爱可菲赋予5层“冷煮”，共持续4t。我方角色进行攻击行为造成冰元素伤害时，将消耗一层“冷煮”，使该次基础伤害提升爱可菲攻击力的240%</w:t>
      </w:r>
    </w:p>
    <w:p w14:paraId="6681BCEB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A3969E0" w14:textId="61199E73" w:rsidR="00DB6B2A" w:rsidRPr="00D039BF" w:rsidRDefault="00F86B85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279F7C6F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C7581CC" w14:textId="2E9F12A3" w:rsidR="00DB6B2A" w:rsidRPr="00D039BF" w:rsidRDefault="00F86B85" w:rsidP="00A26BF6">
      <w:pPr>
        <w:rPr>
          <w:rFonts w:hint="eastAsia"/>
        </w:rPr>
      </w:pPr>
      <w:r>
        <w:rPr>
          <w:rFonts w:hint="eastAsia"/>
        </w:rPr>
        <w:t>天赋1次数增加为15次，且每次触发时有相当于爱可菲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的概率使该次治疗量提升100%。提升效果单次爆发后最多生效7次</w:t>
      </w:r>
    </w:p>
    <w:p w14:paraId="33012FEC" w14:textId="77777777" w:rsidR="00DB6B2A" w:rsidRDefault="00DB6B2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F984F25" w14:textId="55088278" w:rsidR="00DB6B2A" w:rsidRPr="00D039BF" w:rsidRDefault="00F86B85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1211330" w14:textId="77777777" w:rsidR="00DB6B2A" w:rsidRDefault="00DB6B2A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80D2FF4" w14:textId="3122BEA8" w:rsidR="00DB6B2A" w:rsidRDefault="00F86B85">
      <w:pPr>
        <w:rPr>
          <w:rFonts w:hint="eastAsia"/>
        </w:rPr>
      </w:pPr>
      <w:r>
        <w:rPr>
          <w:rFonts w:hint="eastAsia"/>
        </w:rPr>
        <w:t>“厨艺机关”状态存在时，</w:t>
      </w:r>
      <w:proofErr w:type="gramStart"/>
      <w:r>
        <w:rPr>
          <w:rFonts w:hint="eastAsia"/>
        </w:rPr>
        <w:t>我方普攻和</w:t>
      </w:r>
      <w:proofErr w:type="gramEnd"/>
      <w:r>
        <w:rPr>
          <w:rFonts w:hint="eastAsia"/>
        </w:rPr>
        <w:t>重击命中敌人后，对随机一名被命中目标及其相邻目标造成一段500%攻击力的冰元素伤害，视为元素战技伤害</w:t>
      </w:r>
    </w:p>
    <w:p w14:paraId="14F78C29" w14:textId="6047A629" w:rsidR="00F86B85" w:rsidRDefault="00F86B85">
      <w:pPr>
        <w:rPr>
          <w:rFonts w:hint="eastAsia"/>
        </w:rPr>
      </w:pPr>
      <w:r>
        <w:rPr>
          <w:rFonts w:hint="eastAsia"/>
        </w:rPr>
        <w:t>单次战</w:t>
      </w:r>
      <w:proofErr w:type="gramStart"/>
      <w:r>
        <w:rPr>
          <w:rFonts w:hint="eastAsia"/>
        </w:rPr>
        <w:t>技持续</w:t>
      </w:r>
      <w:proofErr w:type="gramEnd"/>
      <w:r>
        <w:rPr>
          <w:rFonts w:hint="eastAsia"/>
        </w:rPr>
        <w:t>期间最多触发6次</w:t>
      </w:r>
    </w:p>
    <w:p w14:paraId="673B20A3" w14:textId="77777777" w:rsidR="00DB6B2A" w:rsidRDefault="00DB6B2A">
      <w:pPr>
        <w:rPr>
          <w:rFonts w:hint="eastAsia"/>
        </w:rPr>
      </w:pPr>
    </w:p>
    <w:p w14:paraId="1837D2CC" w14:textId="77777777" w:rsidR="00DB6B2A" w:rsidRDefault="00DB6B2A">
      <w:pPr>
        <w:rPr>
          <w:rFonts w:hint="eastAsia"/>
        </w:rPr>
      </w:pPr>
    </w:p>
    <w:p w14:paraId="599910FC" w14:textId="4AA09B9D" w:rsidR="000132A6" w:rsidRDefault="000132A6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林尼（弓箭，火）</w:t>
      </w:r>
      <w:r w:rsidRPr="002652A7">
        <w:rPr>
          <w:rFonts w:hint="eastAsia"/>
        </w:rPr>
        <w:t>：</w:t>
      </w:r>
      <w:r>
        <w:rPr>
          <w:rFonts w:hint="eastAsia"/>
        </w:rPr>
        <w:t>858,48,42</w:t>
      </w:r>
    </w:p>
    <w:p w14:paraId="602D6870" w14:textId="77777777" w:rsidR="000132A6" w:rsidRDefault="000132A6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90C892C" w14:textId="7DC57E33" w:rsidR="000132A6" w:rsidRDefault="000132A6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造成一段物理伤害。56.9%攻击力</w:t>
      </w:r>
    </w:p>
    <w:p w14:paraId="00F739D3" w14:textId="77777777" w:rsidR="000132A6" w:rsidRDefault="000132A6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7720927" w14:textId="2C9A5E4D" w:rsidR="000132A6" w:rsidRDefault="000132A6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消耗20ap，进入一段蓄力，下回合我方回合开始前对敌方单体造成一段火元素伤害</w:t>
      </w:r>
    </w:p>
    <w:p w14:paraId="5F8A0F7B" w14:textId="50DEACDD" w:rsidR="000132A6" w:rsidRDefault="000132A6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再消耗20ap</w:t>
      </w:r>
      <w:r w:rsidR="00395AA9">
        <w:rPr>
          <w:rFonts w:hint="eastAsia"/>
        </w:rPr>
        <w:t>可施放</w:t>
      </w:r>
      <w:r>
        <w:rPr>
          <w:rFonts w:hint="eastAsia"/>
        </w:rPr>
        <w:t>二段</w:t>
      </w:r>
      <w:r w:rsidR="00395AA9">
        <w:rPr>
          <w:rFonts w:hint="eastAsia"/>
        </w:rPr>
        <w:t>重击</w:t>
      </w:r>
      <w:r>
        <w:rPr>
          <w:rFonts w:hint="eastAsia"/>
        </w:rPr>
        <w:t>，</w:t>
      </w:r>
      <w:r w:rsidR="00395AA9">
        <w:rPr>
          <w:rFonts w:hint="eastAsia"/>
        </w:rPr>
        <w:t>直接</w:t>
      </w:r>
      <w:r>
        <w:rPr>
          <w:rFonts w:hint="eastAsia"/>
        </w:rPr>
        <w:t>对敌方单体及其相邻目标造成一段火元素伤害，并在该位置赋予一层“怪笑猫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</w:t>
      </w:r>
    </w:p>
    <w:p w14:paraId="04473FF3" w14:textId="35DF6877" w:rsidR="000132A6" w:rsidRDefault="000132A6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二段蓄力的重击射出时，若林尼生命值高于60%，则消耗自身20%生命值，并获得一层“隐具余数”，</w:t>
      </w:r>
      <w:r w:rsidR="00395AA9">
        <w:rPr>
          <w:rFonts w:hint="eastAsia"/>
        </w:rPr>
        <w:t>最多叠加5层。</w:t>
      </w:r>
      <w:r>
        <w:rPr>
          <w:rFonts w:hint="eastAsia"/>
        </w:rPr>
        <w:t>最多通过这种方式将生命值降至60%</w:t>
      </w:r>
    </w:p>
    <w:p w14:paraId="433FC0D9" w14:textId="5B5A653A" w:rsidR="000132A6" w:rsidRDefault="000132A6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帽”：</w:t>
      </w:r>
    </w:p>
    <w:p w14:paraId="796A6463" w14:textId="2F4C317C" w:rsidR="000132A6" w:rsidRDefault="000132A6" w:rsidP="000132A6">
      <w:pPr>
        <w:rPr>
          <w:rFonts w:hint="eastAsia"/>
        </w:rPr>
      </w:pPr>
      <w:r>
        <w:tab/>
      </w:r>
      <w:r>
        <w:rPr>
          <w:rFonts w:hint="eastAsia"/>
        </w:rPr>
        <w:t>处于该位置上的敌方目标造成的伤害降低10%</w:t>
      </w:r>
    </w:p>
    <w:p w14:paraId="0FC83DD7" w14:textId="0E997C4A" w:rsidR="000132A6" w:rsidRDefault="000132A6" w:rsidP="000132A6">
      <w:pPr>
        <w:rPr>
          <w:rFonts w:hint="eastAsia"/>
        </w:rPr>
      </w:pPr>
      <w:r>
        <w:tab/>
      </w:r>
      <w:r w:rsidR="00395AA9">
        <w:rPr>
          <w:rFonts w:hint="eastAsia"/>
        </w:rPr>
        <w:t>持续时间结束时，对该位置目标造成一段火元素伤害，视为重击伤害。</w:t>
      </w:r>
    </w:p>
    <w:p w14:paraId="082EA13A" w14:textId="7F49D892" w:rsidR="00395AA9" w:rsidRDefault="00395AA9" w:rsidP="000132A6">
      <w:pPr>
        <w:rPr>
          <w:rFonts w:hint="eastAsia"/>
        </w:rPr>
      </w:pPr>
      <w:r>
        <w:tab/>
      </w:r>
      <w:r>
        <w:rPr>
          <w:rFonts w:hint="eastAsia"/>
        </w:rPr>
        <w:t>最多存在一层，持续1t或在新的该状态出现时结束。</w:t>
      </w:r>
    </w:p>
    <w:p w14:paraId="4929C644" w14:textId="77777777" w:rsidR="000132A6" w:rsidRDefault="000132A6" w:rsidP="000132A6">
      <w:pPr>
        <w:rPr>
          <w:rFonts w:hint="eastAsia"/>
        </w:rPr>
      </w:pPr>
    </w:p>
    <w:p w14:paraId="60196820" w14:textId="398F646A" w:rsidR="000132A6" w:rsidRDefault="00395AA9" w:rsidP="000132A6">
      <w:pPr>
        <w:rPr>
          <w:rFonts w:hint="eastAsia"/>
        </w:rPr>
      </w:pPr>
      <w:r>
        <w:rPr>
          <w:rFonts w:hint="eastAsia"/>
        </w:rPr>
        <w:t>一段蓄力：124.0%攻击力</w:t>
      </w:r>
    </w:p>
    <w:p w14:paraId="4189320C" w14:textId="48BBF15D" w:rsidR="00395AA9" w:rsidRDefault="00395AA9" w:rsidP="000132A6">
      <w:pPr>
        <w:rPr>
          <w:rFonts w:hint="eastAsia"/>
        </w:rPr>
      </w:pPr>
      <w:r>
        <w:rPr>
          <w:rFonts w:hint="eastAsia"/>
        </w:rPr>
        <w:t>二段重击：173%攻击力</w:t>
      </w:r>
    </w:p>
    <w:p w14:paraId="17D179B5" w14:textId="5A0F94AC" w:rsidR="00395AA9" w:rsidRDefault="00395AA9" w:rsidP="000132A6">
      <w:pPr>
        <w:rPr>
          <w:rFonts w:hint="eastAsia"/>
        </w:rPr>
      </w:pPr>
      <w:r>
        <w:rPr>
          <w:rFonts w:hint="eastAsia"/>
        </w:rPr>
        <w:t>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帽”爆炸伤害：212%攻击力</w:t>
      </w:r>
    </w:p>
    <w:p w14:paraId="5685A595" w14:textId="77777777" w:rsidR="000132A6" w:rsidRDefault="000132A6" w:rsidP="00A26BF6">
      <w:pPr>
        <w:tabs>
          <w:tab w:val="left" w:pos="6185"/>
          <w:tab w:val="right" w:pos="8306"/>
        </w:tabs>
        <w:rPr>
          <w:rFonts w:hint="eastAsia"/>
        </w:rPr>
      </w:pPr>
    </w:p>
    <w:p w14:paraId="5CD5EB2B" w14:textId="6354BD67" w:rsidR="000132A6" w:rsidRDefault="000132A6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395AA9">
        <w:rPr>
          <w:rFonts w:hint="eastAsia"/>
          <w:b/>
          <w:bCs/>
        </w:rPr>
        <w:t>30ap，冷却4t</w:t>
      </w:r>
    </w:p>
    <w:p w14:paraId="15ABB956" w14:textId="33C767FE" w:rsidR="000132A6" w:rsidRDefault="00395AA9" w:rsidP="00A26BF6">
      <w:pPr>
        <w:rPr>
          <w:rFonts w:hint="eastAsia"/>
        </w:rPr>
      </w:pPr>
      <w:r>
        <w:rPr>
          <w:rFonts w:hint="eastAsia"/>
        </w:rPr>
        <w:t>消耗所有“隐具余数”，对三名相邻的敌方目标造成一段火元素伤害，为自身恢复生命值并引爆所有“怪笑猫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帽”。每消耗一层提升该次战技伤害倍率和恢复的生命值</w:t>
      </w:r>
    </w:p>
    <w:p w14:paraId="4379A49D" w14:textId="49B1C68C" w:rsidR="00395AA9" w:rsidRDefault="00395AA9" w:rsidP="00A26BF6">
      <w:pPr>
        <w:rPr>
          <w:rFonts w:hint="eastAsia"/>
        </w:rPr>
      </w:pPr>
      <w:r>
        <w:rPr>
          <w:rFonts w:hint="eastAsia"/>
        </w:rPr>
        <w:t>战技命中后提供10点能量</w:t>
      </w:r>
    </w:p>
    <w:p w14:paraId="1324D7C7" w14:textId="77777777" w:rsidR="00395AA9" w:rsidRDefault="00395AA9" w:rsidP="00A26BF6">
      <w:pPr>
        <w:rPr>
          <w:rFonts w:hint="eastAsia"/>
        </w:rPr>
      </w:pPr>
    </w:p>
    <w:p w14:paraId="7F698781" w14:textId="260337AE" w:rsidR="00395AA9" w:rsidRDefault="00395AA9" w:rsidP="00A26BF6">
      <w:pPr>
        <w:rPr>
          <w:rFonts w:hint="eastAsia"/>
        </w:rPr>
      </w:pPr>
      <w:r>
        <w:rPr>
          <w:rFonts w:hint="eastAsia"/>
        </w:rPr>
        <w:t>技能伤害：167.2%攻击力</w:t>
      </w:r>
    </w:p>
    <w:p w14:paraId="00346FE4" w14:textId="06EC93C0" w:rsidR="00395AA9" w:rsidRDefault="00395AA9" w:rsidP="00A26BF6">
      <w:pPr>
        <w:rPr>
          <w:rFonts w:hint="eastAsia"/>
        </w:rPr>
      </w:pPr>
      <w:r>
        <w:rPr>
          <w:rFonts w:hint="eastAsia"/>
        </w:rPr>
        <w:t>每层倍率增加：53.2%攻击力</w:t>
      </w:r>
    </w:p>
    <w:p w14:paraId="68514C7F" w14:textId="74CBFE12" w:rsidR="00395AA9" w:rsidRDefault="00395AA9" w:rsidP="00A26BF6">
      <w:pPr>
        <w:rPr>
          <w:rFonts w:hint="eastAsia"/>
        </w:rPr>
      </w:pPr>
      <w:r>
        <w:rPr>
          <w:rFonts w:hint="eastAsia"/>
        </w:rPr>
        <w:t>每层回复量：20%生命值</w:t>
      </w:r>
    </w:p>
    <w:p w14:paraId="1A530370" w14:textId="77777777" w:rsidR="00395AA9" w:rsidRPr="000F7CC7" w:rsidRDefault="00395AA9" w:rsidP="00A26BF6">
      <w:pPr>
        <w:rPr>
          <w:rFonts w:hint="eastAsia"/>
        </w:rPr>
      </w:pPr>
    </w:p>
    <w:p w14:paraId="77F1D8D4" w14:textId="0567136A" w:rsidR="000132A6" w:rsidRDefault="000132A6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E87856">
        <w:rPr>
          <w:rFonts w:hint="eastAsia"/>
          <w:b/>
          <w:bCs/>
        </w:rPr>
        <w:t>60能量，冷却4t</w:t>
      </w:r>
    </w:p>
    <w:p w14:paraId="7E7EBB48" w14:textId="7A7B1A8C" w:rsidR="000132A6" w:rsidRDefault="00F64F1E" w:rsidP="00A26BF6">
      <w:r>
        <w:rPr>
          <w:rFonts w:hint="eastAsia"/>
        </w:rPr>
        <w:t>每有一名敌方单位，则消耗12*n的AP，从右至左降下焰火，依次造成一段火元素伤害，随后引爆礼花，对敌方全体造成一段火元素伤害，在随机敌方单体位置赋予一层“怪笑猫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帽”，并将自身切换为出战状态</w:t>
      </w:r>
    </w:p>
    <w:p w14:paraId="6BF43614" w14:textId="495B4968" w:rsidR="00495017" w:rsidRDefault="00495017" w:rsidP="00A26BF6">
      <w:pPr>
        <w:rPr>
          <w:rFonts w:hint="eastAsia"/>
        </w:rPr>
      </w:pPr>
      <w:r>
        <w:rPr>
          <w:rFonts w:hint="eastAsia"/>
        </w:rPr>
        <w:t>若ap不足，则只会施放对应段数焰火（最低为0），不影响后续技能效果</w:t>
      </w:r>
    </w:p>
    <w:p w14:paraId="61FB7A6F" w14:textId="77777777" w:rsidR="00F64F1E" w:rsidRDefault="00F64F1E" w:rsidP="00A26BF6"/>
    <w:p w14:paraId="428D5E0E" w14:textId="27F46946" w:rsidR="00F64F1E" w:rsidRDefault="00F64F1E" w:rsidP="00A26BF6">
      <w:pPr>
        <w:rPr>
          <w:rFonts w:hint="eastAsia"/>
        </w:rPr>
      </w:pPr>
      <w:r>
        <w:rPr>
          <w:rFonts w:hint="eastAsia"/>
        </w:rPr>
        <w:t>焰火伤害：154.0%攻击力</w:t>
      </w:r>
    </w:p>
    <w:p w14:paraId="7300AF90" w14:textId="58F33CE8" w:rsidR="00F64F1E" w:rsidRDefault="00F64F1E" w:rsidP="00A26BF6">
      <w:pPr>
        <w:rPr>
          <w:rFonts w:hint="eastAsia"/>
        </w:rPr>
      </w:pPr>
      <w:r>
        <w:rPr>
          <w:rFonts w:hint="eastAsia"/>
        </w:rPr>
        <w:t>礼花伤害：414.0%攻击力</w:t>
      </w:r>
    </w:p>
    <w:p w14:paraId="71D4A3A5" w14:textId="77777777" w:rsidR="00F64F1E" w:rsidRDefault="00F64F1E" w:rsidP="00A26BF6">
      <w:pPr>
        <w:rPr>
          <w:rFonts w:hint="eastAsia"/>
          <w:b/>
          <w:bCs/>
        </w:rPr>
      </w:pPr>
    </w:p>
    <w:p w14:paraId="5EE3A98C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EEC4B61" w14:textId="139B5AA8" w:rsidR="000132A6" w:rsidRPr="006E3358" w:rsidRDefault="00F64F1E" w:rsidP="00A26BF6">
      <w:pPr>
        <w:rPr>
          <w:rFonts w:hint="eastAsia"/>
        </w:rPr>
      </w:pPr>
      <w:r>
        <w:rPr>
          <w:rFonts w:hint="eastAsia"/>
        </w:rPr>
        <w:t>若二段重击时消耗了生命值，该次赋予的“怪笑猫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帽”爆炸时为林尼恢复3点能量，并使基础伤害提高80%攻击力</w:t>
      </w:r>
    </w:p>
    <w:p w14:paraId="2A14BB2E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85D9F9C" w14:textId="3F87BC24" w:rsidR="000132A6" w:rsidRPr="006E3358" w:rsidRDefault="00F64F1E" w:rsidP="00A26BF6">
      <w:pPr>
        <w:rPr>
          <w:rFonts w:hint="eastAsia"/>
        </w:rPr>
      </w:pPr>
      <w:r>
        <w:rPr>
          <w:rFonts w:hint="eastAsia"/>
        </w:rPr>
        <w:t>林尼对火元素附着的目标造成伤害提升60%，队伍中每有一名林尼之外的火元素角色再额外提升20%，最多通过此方式提升100%</w:t>
      </w:r>
    </w:p>
    <w:p w14:paraId="3AC123F3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E8CF9EB" w14:textId="6352E24C" w:rsidR="000132A6" w:rsidRPr="006E3358" w:rsidRDefault="00F64F1E" w:rsidP="00A26BF6">
      <w:pPr>
        <w:rPr>
          <w:rFonts w:hint="eastAsia"/>
        </w:rPr>
      </w:pPr>
      <w:r>
        <w:rPr>
          <w:rFonts w:hint="eastAsia"/>
        </w:rPr>
        <w:t>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帽”最多存在2个。二段重击命中时，将赋予两层“怪笑猫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帽”，并额外获得一层“隐具余数”，每4t可触发一次</w:t>
      </w:r>
    </w:p>
    <w:p w14:paraId="215C81A4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4E63F2D" w14:textId="1EAEF00F" w:rsidR="000132A6" w:rsidRDefault="00F64F1E" w:rsidP="00A26BF6">
      <w:pPr>
        <w:rPr>
          <w:rFonts w:hint="eastAsia"/>
        </w:rPr>
      </w:pPr>
      <w:r>
        <w:rPr>
          <w:rFonts w:hint="eastAsia"/>
        </w:rPr>
        <w:t>林尼作为出战角色开始或结束回合时，获得2层“集意专注”，每层提升20%暴伤，最多叠加3层。退场时全部移除。</w:t>
      </w:r>
    </w:p>
    <w:p w14:paraId="40128FF1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328EE4A" w14:textId="1BB7F8DE" w:rsidR="000132A6" w:rsidRPr="00D039BF" w:rsidRDefault="00F64F1E" w:rsidP="00A26BF6">
      <w:pPr>
        <w:rPr>
          <w:rFonts w:hint="eastAsia"/>
        </w:rPr>
      </w:pPr>
      <w:r>
        <w:rPr>
          <w:rFonts w:hint="eastAsia"/>
        </w:rPr>
        <w:t>重击等级提高3级</w:t>
      </w:r>
    </w:p>
    <w:p w14:paraId="744A4946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0E9EBB4" w14:textId="3B1659B3" w:rsidR="000132A6" w:rsidRPr="00D039BF" w:rsidRDefault="00F64F1E" w:rsidP="00A26BF6">
      <w:pPr>
        <w:rPr>
          <w:rFonts w:hint="eastAsia"/>
        </w:rPr>
      </w:pPr>
      <w:r>
        <w:rPr>
          <w:rFonts w:hint="eastAsia"/>
        </w:rPr>
        <w:t>林尼的</w:t>
      </w:r>
      <w:r w:rsidR="00495017">
        <w:rPr>
          <w:rFonts w:hint="eastAsia"/>
        </w:rPr>
        <w:t>火元素重击伤害命中敌人后，降低其20%火元素抗性，持续2t</w:t>
      </w:r>
    </w:p>
    <w:p w14:paraId="09043A2D" w14:textId="77777777" w:rsidR="000132A6" w:rsidRDefault="000132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2388567" w14:textId="3E5180B7" w:rsidR="000132A6" w:rsidRPr="00D039BF" w:rsidRDefault="00495017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4D62649C" w14:textId="77777777" w:rsidR="000132A6" w:rsidRDefault="000132A6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AA9B84F" w14:textId="3CFA11D8" w:rsidR="000B3D23" w:rsidRPr="000132A6" w:rsidRDefault="00495017">
      <w:pPr>
        <w:rPr>
          <w:rFonts w:hint="eastAsia"/>
        </w:rPr>
      </w:pPr>
      <w:r>
        <w:rPr>
          <w:rFonts w:hint="eastAsia"/>
        </w:rPr>
        <w:t>林尼二段重击命中敌人后，对主目标额外造成“怪笑猫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帽”爆炸伤害80%的伤害，视为重击伤害</w:t>
      </w:r>
    </w:p>
    <w:p w14:paraId="3616935F" w14:textId="77777777" w:rsidR="000132A6" w:rsidRDefault="000132A6">
      <w:pPr>
        <w:rPr>
          <w:rFonts w:hint="eastAsia"/>
        </w:rPr>
      </w:pPr>
    </w:p>
    <w:p w14:paraId="465C2F8D" w14:textId="77777777" w:rsidR="000132A6" w:rsidRDefault="000132A6">
      <w:pPr>
        <w:rPr>
          <w:rFonts w:hint="eastAsia"/>
        </w:rPr>
      </w:pPr>
    </w:p>
    <w:p w14:paraId="63B3A224" w14:textId="09C0BC00" w:rsidR="00495017" w:rsidRDefault="00495017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娜维娅（双手剑，岩</w:t>
      </w:r>
      <w:r w:rsidR="003F49FD">
        <w:rPr>
          <w:rFonts w:hint="eastAsia"/>
        </w:rPr>
        <w:t>，荒性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>
        <w:rPr>
          <w:rFonts w:hint="eastAsia"/>
        </w:rPr>
        <w:t>985,51,62</w:t>
      </w:r>
    </w:p>
    <w:p w14:paraId="7D6036BC" w14:textId="77777777" w:rsidR="00495017" w:rsidRDefault="00495017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F20CD92" w14:textId="76B126F4" w:rsidR="00495017" w:rsidRDefault="003F49FD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造成一段物理伤害。133.4%攻击力</w:t>
      </w:r>
    </w:p>
    <w:p w14:paraId="587B3CDE" w14:textId="77777777" w:rsidR="00495017" w:rsidRDefault="00495017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ADB00F8" w14:textId="7F336483" w:rsidR="00495017" w:rsidRDefault="003F49FD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造成一段物理伤害。62.5%攻击力</w:t>
      </w:r>
    </w:p>
    <w:p w14:paraId="0EC0E84A" w14:textId="23A97426" w:rsidR="00495017" w:rsidRDefault="0049501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3F49FD">
        <w:rPr>
          <w:rFonts w:hint="eastAsia"/>
          <w:b/>
          <w:bCs/>
        </w:rPr>
        <w:t>30ap，冷却2t</w:t>
      </w:r>
    </w:p>
    <w:p w14:paraId="199C0938" w14:textId="41AB50FA" w:rsidR="00495017" w:rsidRDefault="003F49FD" w:rsidP="00A26BF6">
      <w:r>
        <w:rPr>
          <w:rFonts w:hint="eastAsia"/>
        </w:rPr>
        <w:t>我方触发结晶或月结晶反应后，为娜维娅赋予一层“裂晶弹片”，最多叠加6层</w:t>
      </w:r>
    </w:p>
    <w:p w14:paraId="2C639624" w14:textId="190E608B" w:rsidR="003F49FD" w:rsidRDefault="003F49FD" w:rsidP="00A26BF6"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娜维娅消耗所有“裂晶弹片”，对三名相邻的敌方目标造成一段岩元素伤害。消耗0/1/2/3层及以上“裂晶弹片”时，将分别使伤害基础倍率变为5/7/9/11倍。所有被命中的敌人以基础倍率为最小单位随机分配倍率，最低为1。若一名敌人受到满额的11倍基础倍率伤害，则该次战技伤害提升100%。</w:t>
      </w:r>
    </w:p>
    <w:p w14:paraId="5D7060A4" w14:textId="1E01E1BE" w:rsidR="003F49FD" w:rsidRDefault="003F49FD" w:rsidP="00A26BF6">
      <w:r>
        <w:rPr>
          <w:rFonts w:hint="eastAsia"/>
        </w:rPr>
        <w:t>本次消耗的“裂晶弹片”超过3层的部分，每一层令本次战技伤害再额外提升15%</w:t>
      </w:r>
    </w:p>
    <w:p w14:paraId="6C07AD8F" w14:textId="5B29CFA9" w:rsidR="003F49FD" w:rsidRDefault="003F49FD" w:rsidP="00A26BF6">
      <w:pPr>
        <w:rPr>
          <w:rFonts w:hint="eastAsia"/>
        </w:rPr>
      </w:pPr>
      <w:r>
        <w:rPr>
          <w:rFonts w:hint="eastAsia"/>
        </w:rPr>
        <w:t>初始即拥有两次可使用次数</w:t>
      </w:r>
    </w:p>
    <w:p w14:paraId="52F89AE1" w14:textId="10D60D91" w:rsidR="003F49FD" w:rsidRDefault="003F49FD" w:rsidP="00A26BF6">
      <w:r>
        <w:rPr>
          <w:rFonts w:hint="eastAsia"/>
        </w:rPr>
        <w:t>战技命中后提供7点能量</w:t>
      </w:r>
    </w:p>
    <w:p w14:paraId="09746819" w14:textId="77777777" w:rsidR="003F49FD" w:rsidRDefault="003F49FD" w:rsidP="00A26BF6"/>
    <w:p w14:paraId="79BB9355" w14:textId="4C362D9E" w:rsidR="003F49FD" w:rsidRDefault="003F49FD" w:rsidP="003F49FD">
      <w:r>
        <w:rPr>
          <w:rFonts w:hint="eastAsia"/>
        </w:rPr>
        <w:t>基础倍率：394.8%攻击力</w:t>
      </w:r>
    </w:p>
    <w:p w14:paraId="7EE0F26E" w14:textId="77777777" w:rsidR="003F49FD" w:rsidRPr="000F7CC7" w:rsidRDefault="003F49FD" w:rsidP="00A26BF6">
      <w:pPr>
        <w:rPr>
          <w:rFonts w:hint="eastAsia"/>
        </w:rPr>
      </w:pPr>
    </w:p>
    <w:p w14:paraId="121A74E0" w14:textId="353FC5BF" w:rsidR="00495017" w:rsidRDefault="0049501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3F49FD">
        <w:rPr>
          <w:rFonts w:hint="eastAsia"/>
          <w:b/>
          <w:bCs/>
        </w:rPr>
        <w:t>60能量，冷却4t</w:t>
      </w:r>
    </w:p>
    <w:p w14:paraId="1C026C73" w14:textId="449F4DFE" w:rsidR="00495017" w:rsidRDefault="003F49FD" w:rsidP="00A26BF6">
      <w:r>
        <w:rPr>
          <w:rFonts w:hint="eastAsia"/>
        </w:rPr>
        <w:t>对敌方全体造成一段岩元素伤害，随后为敌方场地赋予“支援炮击”效果</w:t>
      </w:r>
      <w:r w:rsidR="00857A85">
        <w:rPr>
          <w:rFonts w:hint="eastAsia"/>
        </w:rPr>
        <w:t>：</w:t>
      </w:r>
    </w:p>
    <w:p w14:paraId="784A62F5" w14:textId="4AF0D4F2" w:rsidR="00857A85" w:rsidRDefault="00857A85" w:rsidP="00857A85">
      <w:pPr>
        <w:ind w:left="420"/>
      </w:pPr>
      <w:r>
        <w:rPr>
          <w:rFonts w:hint="eastAsia"/>
        </w:rPr>
        <w:t>我方进行攻击行为时，对随机三名相邻的敌方目标造成一段岩元素伤害，每回合最多触发5次</w:t>
      </w:r>
    </w:p>
    <w:p w14:paraId="15FDD9E2" w14:textId="40BF72B0" w:rsidR="00857A85" w:rsidRDefault="00857A85" w:rsidP="00857A85">
      <w:pPr>
        <w:ind w:left="420"/>
      </w:pPr>
      <w:r>
        <w:rPr>
          <w:rFonts w:hint="eastAsia"/>
        </w:rPr>
        <w:t>每回合我方回合和敌方回合开始时，为娜维娅提供一层“裂晶弹片”</w:t>
      </w:r>
    </w:p>
    <w:p w14:paraId="084C2498" w14:textId="579FA013" w:rsidR="00857A85" w:rsidRDefault="00857A85" w:rsidP="00857A85">
      <w:pPr>
        <w:ind w:left="420"/>
      </w:pPr>
      <w:r>
        <w:rPr>
          <w:rFonts w:hint="eastAsia"/>
        </w:rPr>
        <w:t>持续3t</w:t>
      </w:r>
    </w:p>
    <w:p w14:paraId="492AFB4A" w14:textId="77777777" w:rsidR="00857A85" w:rsidRDefault="00857A85" w:rsidP="00857A85">
      <w:pPr>
        <w:rPr>
          <w:rFonts w:hint="eastAsia"/>
        </w:rPr>
      </w:pPr>
    </w:p>
    <w:p w14:paraId="7CC7E575" w14:textId="12224F35" w:rsidR="003F49FD" w:rsidRPr="00857A85" w:rsidRDefault="00857A85" w:rsidP="00A26BF6">
      <w:pPr>
        <w:rPr>
          <w:rFonts w:hint="eastAsia"/>
        </w:rPr>
      </w:pPr>
      <w:r>
        <w:rPr>
          <w:rFonts w:hint="eastAsia"/>
        </w:rPr>
        <w:t>技能伤害：75.2%攻击力</w:t>
      </w:r>
    </w:p>
    <w:p w14:paraId="66677B6E" w14:textId="2CBD097F" w:rsidR="003F49FD" w:rsidRPr="006E3358" w:rsidRDefault="00857A85" w:rsidP="00A26BF6">
      <w:pPr>
        <w:rPr>
          <w:rFonts w:hint="eastAsia"/>
        </w:rPr>
      </w:pPr>
      <w:r>
        <w:rPr>
          <w:rFonts w:hint="eastAsia"/>
        </w:rPr>
        <w:t>支援炮击伤害：43.1%攻击力</w:t>
      </w:r>
    </w:p>
    <w:p w14:paraId="24073EA9" w14:textId="77777777" w:rsidR="00495017" w:rsidRDefault="00495017" w:rsidP="00A26BF6">
      <w:pPr>
        <w:rPr>
          <w:rFonts w:hint="eastAsia"/>
          <w:b/>
          <w:bCs/>
        </w:rPr>
      </w:pPr>
    </w:p>
    <w:p w14:paraId="44FBACCA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620A198" w14:textId="6E221124" w:rsidR="00495017" w:rsidRPr="006E3358" w:rsidRDefault="00857A85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技后，娜维娅获得无法被覆盖的岩元素附魔，</w:t>
      </w:r>
      <w:proofErr w:type="gramStart"/>
      <w:r>
        <w:rPr>
          <w:rFonts w:hint="eastAsia"/>
        </w:rPr>
        <w:t>且普攻</w:t>
      </w:r>
      <w:proofErr w:type="gramEnd"/>
      <w:r>
        <w:rPr>
          <w:rFonts w:hint="eastAsia"/>
        </w:rPr>
        <w:t>和重击伤害提升40%，持续1t</w:t>
      </w:r>
    </w:p>
    <w:p w14:paraId="2CE40063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1EFAA56" w14:textId="2D97300A" w:rsidR="00495017" w:rsidRPr="006E3358" w:rsidRDefault="00857A85" w:rsidP="00A26BF6">
      <w:pPr>
        <w:rPr>
          <w:rFonts w:hint="eastAsia"/>
        </w:rPr>
      </w:pPr>
      <w:r>
        <w:rPr>
          <w:rFonts w:hint="eastAsia"/>
        </w:rPr>
        <w:t>队伍中每存在</w:t>
      </w:r>
      <w:proofErr w:type="gramStart"/>
      <w:r>
        <w:rPr>
          <w:rFonts w:hint="eastAsia"/>
        </w:rPr>
        <w:t>一名火雷水</w:t>
      </w:r>
      <w:proofErr w:type="gramEnd"/>
      <w:r>
        <w:rPr>
          <w:rFonts w:hint="eastAsia"/>
        </w:rPr>
        <w:t>冰元素角色，娜维娅攻击力提升20%，最多叠加2层</w:t>
      </w:r>
    </w:p>
    <w:p w14:paraId="22666CF3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E6E7999" w14:textId="07789F71" w:rsidR="00495017" w:rsidRPr="006E3358" w:rsidRDefault="00857A85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技时，每消耗1层“裂晶弹片”，都会为娜维娅恢复3点元素能量，至多恢复9点。每消耗4层，令爆发冷却-1t，单次冷却时间内最多触发1次，再次施放爆发后重新计数。</w:t>
      </w:r>
    </w:p>
    <w:p w14:paraId="7F3BBBD1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1A14DF1" w14:textId="76DAA23F" w:rsidR="00495017" w:rsidRDefault="00857A85" w:rsidP="00A26BF6"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技时，每消耗一层“裂晶弹片”，令本次战技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12%，至多通过这种方式提升36%。</w:t>
      </w:r>
    </w:p>
    <w:p w14:paraId="5FA82A08" w14:textId="08BA17E9" w:rsidR="00857A85" w:rsidRDefault="00857A85" w:rsidP="00A26BF6">
      <w:pPr>
        <w:rPr>
          <w:rFonts w:hint="eastAsia"/>
        </w:rPr>
      </w:pPr>
      <w:r>
        <w:rPr>
          <w:rFonts w:hint="eastAsia"/>
        </w:rPr>
        <w:t>战技命中时，将在目标位置造成一段爆发的“支援炮击”伤害，视为爆发伤害。</w:t>
      </w:r>
    </w:p>
    <w:p w14:paraId="1437EAB3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03387D4" w14:textId="7AA21B5A" w:rsidR="00495017" w:rsidRPr="00D039BF" w:rsidRDefault="00857A85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3EEAFB4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6D73E25" w14:textId="49F1EA3A" w:rsidR="00495017" w:rsidRPr="00D039BF" w:rsidRDefault="00857A85" w:rsidP="00A26BF6">
      <w:pPr>
        <w:rPr>
          <w:rFonts w:hint="eastAsia"/>
        </w:rPr>
      </w:pPr>
      <w:r>
        <w:rPr>
          <w:rFonts w:hint="eastAsia"/>
        </w:rPr>
        <w:t>爆发命中敌方目标后，令其岩元素抗性降低20%，持续2t</w:t>
      </w:r>
    </w:p>
    <w:p w14:paraId="4A77DC4B" w14:textId="77777777" w:rsidR="00495017" w:rsidRDefault="0049501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34B14B1" w14:textId="7FE0BE23" w:rsidR="00495017" w:rsidRPr="00D039BF" w:rsidRDefault="00857A85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265B646" w14:textId="77777777" w:rsidR="00495017" w:rsidRDefault="00495017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6B369B8" w14:textId="38C9BF3C" w:rsidR="00B20F3D" w:rsidRPr="00495017" w:rsidRDefault="00857A85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技时，消耗超过3层的“裂晶弹片”部分，每一层令本次战技暴击伤害提升45%，并返还所有超过3层的被消耗层数。</w:t>
      </w:r>
    </w:p>
    <w:p w14:paraId="0B17FAEC" w14:textId="77777777" w:rsidR="00495017" w:rsidRDefault="00495017"/>
    <w:p w14:paraId="1047DFD5" w14:textId="77777777" w:rsidR="00495017" w:rsidRDefault="00495017"/>
    <w:p w14:paraId="3B7A5DB0" w14:textId="452B3B78" w:rsidR="00A8736C" w:rsidRDefault="00A8736C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希格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（弓箭，水）</w:t>
      </w:r>
      <w:r w:rsidRPr="002652A7">
        <w:rPr>
          <w:rFonts w:hint="eastAsia"/>
        </w:rPr>
        <w:t>：</w:t>
      </w:r>
      <w:r>
        <w:rPr>
          <w:rFonts w:hint="eastAsia"/>
        </w:rPr>
        <w:t>1039,38,39</w:t>
      </w:r>
    </w:p>
    <w:p w14:paraId="60690193" w14:textId="77777777" w:rsidR="00A8736C" w:rsidRDefault="00A8736C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76E6009" w14:textId="038A7BF4" w:rsidR="00A8736C" w:rsidRDefault="00A8736C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造成一段物理伤害。78.3%攻击力</w:t>
      </w:r>
    </w:p>
    <w:p w14:paraId="206707DF" w14:textId="77777777" w:rsidR="00A8736C" w:rsidRDefault="00A8736C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BA5BE3F" w14:textId="1D256C3A" w:rsidR="00A8736C" w:rsidRDefault="00A8736C" w:rsidP="00A26BF6">
      <w:pPr>
        <w:tabs>
          <w:tab w:val="left" w:pos="6185"/>
          <w:tab w:val="right" w:pos="8306"/>
        </w:tabs>
      </w:pPr>
      <w:r>
        <w:rPr>
          <w:rFonts w:hint="eastAsia"/>
        </w:rPr>
        <w:t>消耗30ap进入蓄力状态，本回合我方每消耗10ap，则对被选定目标造成一段“小小关心气泡”的水元素伤害，视为重击伤害。下回合我方回合开始时，对该敌方单体造成一段水元素伤害。</w:t>
      </w:r>
    </w:p>
    <w:p w14:paraId="3A9CD5D4" w14:textId="45263EB7" w:rsidR="00A8736C" w:rsidRDefault="00A8736C" w:rsidP="00A26BF6">
      <w:pPr>
        <w:tabs>
          <w:tab w:val="left" w:pos="6185"/>
          <w:tab w:val="right" w:pos="8306"/>
        </w:tabs>
      </w:pPr>
      <w:r>
        <w:rPr>
          <w:rFonts w:hint="eastAsia"/>
        </w:rPr>
        <w:t>“小小关心气泡”伤害：24.8%攻击力</w:t>
      </w:r>
    </w:p>
    <w:p w14:paraId="3AB7A54D" w14:textId="2B339332" w:rsidR="00A8736C" w:rsidRDefault="00A8736C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重击伤害：124.0%攻击力</w:t>
      </w:r>
    </w:p>
    <w:p w14:paraId="50A3441B" w14:textId="77777777" w:rsidR="00A8736C" w:rsidRDefault="00A8736C" w:rsidP="00A26BF6">
      <w:pPr>
        <w:tabs>
          <w:tab w:val="left" w:pos="6185"/>
          <w:tab w:val="right" w:pos="8306"/>
        </w:tabs>
        <w:rPr>
          <w:rFonts w:hint="eastAsia"/>
        </w:rPr>
      </w:pPr>
    </w:p>
    <w:p w14:paraId="10802E43" w14:textId="7142DC36" w:rsidR="00A8736C" w:rsidRDefault="00A8736C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20/25/30ap，冷却4t</w:t>
      </w:r>
    </w:p>
    <w:p w14:paraId="13FCD848" w14:textId="77777777" w:rsidR="00C029C5" w:rsidRDefault="00A8736C" w:rsidP="00A26BF6"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技，</w:t>
      </w:r>
      <w:r w:rsidR="00C029C5">
        <w:rPr>
          <w:rFonts w:hint="eastAsia"/>
        </w:rPr>
        <w:t>为敌方场地赋予</w:t>
      </w:r>
      <w:r>
        <w:rPr>
          <w:rFonts w:hint="eastAsia"/>
        </w:rPr>
        <w:t>“激愈水球”</w:t>
      </w:r>
      <w:r w:rsidR="00C029C5">
        <w:rPr>
          <w:rFonts w:hint="eastAsia"/>
        </w:rPr>
        <w:t>状态：</w:t>
      </w:r>
    </w:p>
    <w:p w14:paraId="244B6B5B" w14:textId="3CE1B1B2" w:rsidR="00C029C5" w:rsidRDefault="00C029C5" w:rsidP="00C029C5">
      <w:pPr>
        <w:ind w:left="420"/>
      </w:pPr>
      <w:r>
        <w:rPr>
          <w:rFonts w:hint="eastAsia"/>
        </w:rPr>
        <w:t>每回合敌方回合开始时，</w:t>
      </w:r>
      <w:r w:rsidR="00A8736C">
        <w:rPr>
          <w:rFonts w:hint="eastAsia"/>
        </w:rPr>
        <w:t>造成</w:t>
      </w:r>
      <w:r>
        <w:rPr>
          <w:rFonts w:hint="eastAsia"/>
        </w:rPr>
        <w:t>3段</w:t>
      </w:r>
      <w:r w:rsidR="00A8736C">
        <w:rPr>
          <w:rFonts w:hint="eastAsia"/>
        </w:rPr>
        <w:t>水元素弹射伤害，每次命中为我方</w:t>
      </w:r>
      <w:proofErr w:type="gramStart"/>
      <w:r w:rsidR="00A8736C">
        <w:rPr>
          <w:rFonts w:hint="eastAsia"/>
        </w:rPr>
        <w:t>除希格雯</w:t>
      </w:r>
      <w:proofErr w:type="gramEnd"/>
      <w:r w:rsidR="00A8736C">
        <w:rPr>
          <w:rFonts w:hint="eastAsia"/>
        </w:rPr>
        <w:t>外</w:t>
      </w:r>
      <w:r>
        <w:rPr>
          <w:rFonts w:hint="eastAsia"/>
        </w:rPr>
        <w:t>的</w:t>
      </w:r>
      <w:r w:rsidR="00A8736C">
        <w:rPr>
          <w:rFonts w:hint="eastAsia"/>
        </w:rPr>
        <w:t>全体</w:t>
      </w:r>
      <w:r>
        <w:rPr>
          <w:rFonts w:hint="eastAsia"/>
        </w:rPr>
        <w:t>角色</w:t>
      </w:r>
      <w:r w:rsidR="00A8736C">
        <w:rPr>
          <w:rFonts w:hint="eastAsia"/>
        </w:rPr>
        <w:t>恢复生命值。</w:t>
      </w:r>
      <w:r>
        <w:rPr>
          <w:rFonts w:hint="eastAsia"/>
        </w:rPr>
        <w:t>初始有5段弹射次数</w:t>
      </w:r>
    </w:p>
    <w:p w14:paraId="207B7CBC" w14:textId="30F2E41C" w:rsidR="00A8736C" w:rsidRDefault="00C029C5" w:rsidP="00C029C5">
      <w:pPr>
        <w:ind w:left="420"/>
      </w:pPr>
      <w:r>
        <w:rPr>
          <w:rFonts w:hint="eastAsia"/>
        </w:rPr>
        <w:t>次数用尽时状态</w:t>
      </w:r>
      <w:r w:rsidR="00A8736C">
        <w:rPr>
          <w:rFonts w:hint="eastAsia"/>
        </w:rPr>
        <w:t>结束，</w:t>
      </w:r>
      <w:r>
        <w:rPr>
          <w:rFonts w:hint="eastAsia"/>
        </w:rPr>
        <w:t>并</w:t>
      </w:r>
      <w:r w:rsidR="00A8736C">
        <w:rPr>
          <w:rFonts w:hint="eastAsia"/>
        </w:rPr>
        <w:t>为</w:t>
      </w:r>
      <w:r>
        <w:rPr>
          <w:rFonts w:hint="eastAsia"/>
        </w:rPr>
        <w:t>希格</w:t>
      </w:r>
      <w:proofErr w:type="gramStart"/>
      <w:r>
        <w:rPr>
          <w:rFonts w:hint="eastAsia"/>
        </w:rPr>
        <w:t>雯</w:t>
      </w:r>
      <w:proofErr w:type="gramEnd"/>
      <w:r w:rsidR="00A8736C">
        <w:rPr>
          <w:rFonts w:hint="eastAsia"/>
        </w:rPr>
        <w:t>自身恢复50%生命值。</w:t>
      </w:r>
    </w:p>
    <w:p w14:paraId="33A7D1B0" w14:textId="29F4836C" w:rsidR="00825AA1" w:rsidRDefault="00825AA1" w:rsidP="00A26BF6">
      <w:pPr>
        <w:rPr>
          <w:rFonts w:hint="eastAsia"/>
        </w:rPr>
      </w:pPr>
      <w:r>
        <w:rPr>
          <w:rFonts w:hint="eastAsia"/>
        </w:rPr>
        <w:t>水球将禁锢部分较弱的敌人，持续1t</w:t>
      </w:r>
    </w:p>
    <w:p w14:paraId="3F52D7B2" w14:textId="6BA5E480" w:rsidR="00A8736C" w:rsidRDefault="00A8736C" w:rsidP="00A26BF6">
      <w:r>
        <w:rPr>
          <w:rFonts w:hint="eastAsia"/>
        </w:rPr>
        <w:t>施放前继续</w:t>
      </w:r>
      <w:proofErr w:type="gramStart"/>
      <w:r>
        <w:rPr>
          <w:rFonts w:hint="eastAsia"/>
        </w:rPr>
        <w:t>点击战</w:t>
      </w:r>
      <w:proofErr w:type="gramEnd"/>
      <w:r>
        <w:rPr>
          <w:rFonts w:hint="eastAsia"/>
        </w:rPr>
        <w:t>技，可依次消耗5ap增加水球等级，最多提高2级。每级提升5%伤害和回复量，每命中一次降低一级，直至变为原倍率。</w:t>
      </w:r>
      <w:r w:rsidR="00825AA1">
        <w:rPr>
          <w:rFonts w:hint="eastAsia"/>
        </w:rPr>
        <w:t>较高等级的水球可禁锢韧性更高的敌人。</w:t>
      </w:r>
    </w:p>
    <w:p w14:paraId="73F5EA91" w14:textId="151276E9" w:rsidR="00A8736C" w:rsidRDefault="00A8736C" w:rsidP="00A8736C"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技时，先在敌方场地随机两个目标位置赋予一层“源水之滴”，可重复。</w:t>
      </w:r>
      <w:proofErr w:type="gramStart"/>
      <w:r>
        <w:rPr>
          <w:rFonts w:hint="eastAsia"/>
        </w:rPr>
        <w:t>若希格雯</w:t>
      </w:r>
      <w:proofErr w:type="gramEnd"/>
      <w:r>
        <w:rPr>
          <w:rFonts w:hint="eastAsia"/>
        </w:rPr>
        <w:t>的攻击命中该目标，每命中一次消除一层“源水之滴”，并为自身赋予生命值上限10%的生命之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。每清除自身2000点生命之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为希格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恢复1点能量，每次清除至多恢复5点。</w:t>
      </w:r>
    </w:p>
    <w:p w14:paraId="47AD120C" w14:textId="2B58D885" w:rsidR="00A8736C" w:rsidRDefault="00A8736C" w:rsidP="00A8736C">
      <w:r>
        <w:rPr>
          <w:rFonts w:hint="eastAsia"/>
        </w:rPr>
        <w:t>拥有“源水之滴”的敌方目标若被其他需要该状态的角色命中，则将该状态转移至那名角色身上。</w:t>
      </w:r>
    </w:p>
    <w:p w14:paraId="6B0354B3" w14:textId="2ACEE176" w:rsidR="00825AA1" w:rsidRDefault="00825AA1" w:rsidP="00A8736C">
      <w:pPr>
        <w:rPr>
          <w:rFonts w:hint="eastAsia"/>
        </w:rPr>
      </w:pPr>
      <w:r>
        <w:rPr>
          <w:rFonts w:hint="eastAsia"/>
        </w:rPr>
        <w:t>弹跳首次命中时提供8点能量</w:t>
      </w:r>
    </w:p>
    <w:p w14:paraId="7E1104BA" w14:textId="77777777" w:rsidR="00A8736C" w:rsidRDefault="00A8736C" w:rsidP="00A26BF6"/>
    <w:p w14:paraId="193EC5BB" w14:textId="7C447407" w:rsidR="00A8736C" w:rsidRDefault="00A8736C" w:rsidP="00A26BF6">
      <w:proofErr w:type="gramStart"/>
      <w:r>
        <w:rPr>
          <w:rFonts w:hint="eastAsia"/>
        </w:rPr>
        <w:t>激愈水球</w:t>
      </w:r>
      <w:proofErr w:type="gramEnd"/>
      <w:r>
        <w:rPr>
          <w:rFonts w:hint="eastAsia"/>
        </w:rPr>
        <w:t>伤害：2.28%生命值上限</w:t>
      </w:r>
    </w:p>
    <w:p w14:paraId="106250C8" w14:textId="52B0BA94" w:rsidR="00A8736C" w:rsidRDefault="00A8736C" w:rsidP="00A8736C">
      <w:pPr>
        <w:rPr>
          <w:rFonts w:hint="eastAsia"/>
        </w:rPr>
      </w:pPr>
      <w:r>
        <w:rPr>
          <w:rFonts w:hint="eastAsia"/>
        </w:rPr>
        <w:t>命中治疗量：2.80%生命值上限+270</w:t>
      </w:r>
    </w:p>
    <w:p w14:paraId="73551F42" w14:textId="77777777" w:rsidR="00A8736C" w:rsidRPr="000F7CC7" w:rsidRDefault="00A8736C" w:rsidP="00A26BF6">
      <w:pPr>
        <w:rPr>
          <w:rFonts w:hint="eastAsia"/>
        </w:rPr>
      </w:pPr>
    </w:p>
    <w:p w14:paraId="3C6CFB35" w14:textId="19901FFE" w:rsidR="00A8736C" w:rsidRDefault="00A8736C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825AA1">
        <w:rPr>
          <w:rFonts w:hint="eastAsia"/>
          <w:b/>
          <w:bCs/>
        </w:rPr>
        <w:t>70能量，冷却4t</w:t>
      </w:r>
    </w:p>
    <w:p w14:paraId="3BEE01F6" w14:textId="7C879F6D" w:rsidR="00A8736C" w:rsidRDefault="00825AA1" w:rsidP="00A26BF6">
      <w:r>
        <w:rPr>
          <w:rFonts w:hint="eastAsia"/>
        </w:rPr>
        <w:t>吸收敌方场地的所有“源水之滴”，并进入“过饱和心意注射”状态：</w:t>
      </w:r>
    </w:p>
    <w:p w14:paraId="57CEBC87" w14:textId="4D1D9D99" w:rsidR="00825AA1" w:rsidRDefault="00825AA1" w:rsidP="00A26BF6">
      <w:r>
        <w:tab/>
      </w:r>
      <w:r>
        <w:rPr>
          <w:rFonts w:hint="eastAsia"/>
        </w:rPr>
        <w:t>爆发变为“药剂冲击”，消耗20ap对敌方单体造成两段水元素伤害</w:t>
      </w:r>
    </w:p>
    <w:p w14:paraId="51F0CAE4" w14:textId="02519D95" w:rsidR="00825AA1" w:rsidRDefault="00825AA1" w:rsidP="00A26BF6">
      <w:r>
        <w:tab/>
      </w:r>
      <w:r>
        <w:rPr>
          <w:rFonts w:hint="eastAsia"/>
        </w:rPr>
        <w:t>持续1t，或在使用3次后结束</w:t>
      </w:r>
    </w:p>
    <w:p w14:paraId="6268BF03" w14:textId="77777777" w:rsidR="00825AA1" w:rsidRDefault="00825AA1" w:rsidP="00A26BF6">
      <w:pPr>
        <w:rPr>
          <w:rFonts w:hint="eastAsia"/>
        </w:rPr>
      </w:pPr>
    </w:p>
    <w:p w14:paraId="1F1F0ADB" w14:textId="5F664163" w:rsidR="00825AA1" w:rsidRPr="006E3358" w:rsidRDefault="00825AA1" w:rsidP="00A26BF6">
      <w:pPr>
        <w:rPr>
          <w:rFonts w:hint="eastAsia"/>
        </w:rPr>
      </w:pPr>
      <w:r>
        <w:rPr>
          <w:rFonts w:hint="eastAsia"/>
        </w:rPr>
        <w:t>技能伤害：11.8%生命值上限*2</w:t>
      </w:r>
    </w:p>
    <w:p w14:paraId="34CE0ED0" w14:textId="77777777" w:rsidR="00A8736C" w:rsidRDefault="00A8736C" w:rsidP="00A26BF6">
      <w:pPr>
        <w:rPr>
          <w:rFonts w:hint="eastAsia"/>
          <w:b/>
          <w:bCs/>
        </w:rPr>
      </w:pPr>
    </w:p>
    <w:p w14:paraId="601B103C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94AC35D" w14:textId="78C6AA49" w:rsidR="00A8736C" w:rsidRPr="006E3358" w:rsidRDefault="00825AA1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技后，希格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获得8%水元素伤害加成和10层“静养计数”，持续4t。我方未出战角色</w:t>
      </w:r>
      <w:proofErr w:type="gramStart"/>
      <w:r>
        <w:rPr>
          <w:rFonts w:hint="eastAsia"/>
        </w:rPr>
        <w:t>造成战</w:t>
      </w:r>
      <w:proofErr w:type="gramEnd"/>
      <w:r>
        <w:rPr>
          <w:rFonts w:hint="eastAsia"/>
        </w:rPr>
        <w:t>技伤害时，消耗一层“静养计数”提升本次战技的基础伤害；希格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生命值超过30000的部分，每1000点提升80点伤害，至多提升2800点。</w:t>
      </w:r>
    </w:p>
    <w:p w14:paraId="14357A0A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2978E66" w14:textId="6CA8D5B1" w:rsidR="00A8736C" w:rsidRPr="006E3358" w:rsidRDefault="00825AA1" w:rsidP="00A26BF6">
      <w:pPr>
        <w:rPr>
          <w:rFonts w:hint="eastAsia"/>
        </w:rPr>
      </w:pPr>
      <w:r>
        <w:rPr>
          <w:rFonts w:hint="eastAsia"/>
        </w:rPr>
        <w:t>希格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每次进行治疗前，基于队伍中当前生命之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数值的总和提升本次治疗量，每1000点提升3%，至多提升30%</w:t>
      </w:r>
    </w:p>
    <w:p w14:paraId="6B3EC4CE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211064C" w14:textId="08A38414" w:rsidR="00A8736C" w:rsidRPr="006E3358" w:rsidRDefault="00825AA1" w:rsidP="00A26BF6">
      <w:pPr>
        <w:rPr>
          <w:rFonts w:hint="eastAsia"/>
        </w:rPr>
      </w:pPr>
      <w:r>
        <w:rPr>
          <w:rFonts w:hint="eastAsia"/>
        </w:rPr>
        <w:t>战技弹跳次数增加3次，且前3次不会降低水球等级。水球每次命中也会提供一层“静养计数”。天赋1提升至改为100点，至多3500点。</w:t>
      </w:r>
    </w:p>
    <w:p w14:paraId="422B8E5D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C017030" w14:textId="415A0F4B" w:rsidR="00A8736C" w:rsidRDefault="00825AA1" w:rsidP="00A26BF6">
      <w:pPr>
        <w:rPr>
          <w:rFonts w:hint="eastAsia"/>
        </w:rPr>
      </w:pPr>
      <w:r>
        <w:rPr>
          <w:rFonts w:hint="eastAsia"/>
        </w:rPr>
        <w:t>战技和爆发命中敌人后，该目标水元素抗性降低35%，持续2t</w:t>
      </w:r>
    </w:p>
    <w:p w14:paraId="7E399236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1AB2B57" w14:textId="156E71A8" w:rsidR="00A8736C" w:rsidRPr="00D039BF" w:rsidRDefault="00825AA1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EAA56B0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7CC6C9E" w14:textId="23FC2C52" w:rsidR="00A8736C" w:rsidRPr="00D039BF" w:rsidRDefault="00825AA1" w:rsidP="00A26BF6">
      <w:pPr>
        <w:rPr>
          <w:rFonts w:hint="eastAsia"/>
        </w:rPr>
      </w:pPr>
      <w:r>
        <w:rPr>
          <w:rFonts w:hint="eastAsia"/>
        </w:rPr>
        <w:t>“药剂冲击”所需ap-5，最多可用5次</w:t>
      </w:r>
    </w:p>
    <w:p w14:paraId="486FA93D" w14:textId="77777777" w:rsidR="00A8736C" w:rsidRDefault="00A8736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EBC59B4" w14:textId="72B8AD54" w:rsidR="00A8736C" w:rsidRPr="00D039BF" w:rsidRDefault="00825AA1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1ACA58B6" w14:textId="77777777" w:rsidR="00A8736C" w:rsidRDefault="00A8736C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30D7E8C" w14:textId="75494763" w:rsidR="00495017" w:rsidRDefault="00825AA1">
      <w:pPr>
        <w:rPr>
          <w:rFonts w:hint="eastAsia"/>
        </w:rPr>
      </w:pPr>
      <w:r>
        <w:rPr>
          <w:rFonts w:hint="eastAsia"/>
        </w:rPr>
        <w:t>希格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每次进行治疗后，将提升爆发的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暴击伤</w:t>
      </w:r>
      <w:proofErr w:type="gramEnd"/>
      <w:r>
        <w:rPr>
          <w:rFonts w:hint="eastAsia"/>
        </w:rPr>
        <w:t>害：每100点生命值上限都将提升0.4%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和2.2%暴击伤害，持续4t，至多提升20%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和110%暴击伤害</w:t>
      </w:r>
    </w:p>
    <w:p w14:paraId="2CEE8F84" w14:textId="77777777" w:rsidR="00495017" w:rsidRDefault="00495017"/>
    <w:p w14:paraId="375768AF" w14:textId="77777777" w:rsidR="00857A85" w:rsidRDefault="00857A85"/>
    <w:p w14:paraId="45812B9C" w14:textId="2B9762B6" w:rsidR="00C029C5" w:rsidRDefault="00C029C5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克洛琳德（单手剑，雷</w:t>
      </w:r>
      <w:r w:rsidR="000F5A03">
        <w:rPr>
          <w:rFonts w:hint="eastAsia"/>
        </w:rPr>
        <w:t>，荒性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>
        <w:rPr>
          <w:rFonts w:hint="eastAsia"/>
        </w:rPr>
        <w:t>1009,49,61</w:t>
      </w:r>
    </w:p>
    <w:p w14:paraId="0772D937" w14:textId="77777777" w:rsidR="00C029C5" w:rsidRDefault="00C029C5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C03C8C7" w14:textId="62ED0D49" w:rsidR="00C029C5" w:rsidRDefault="00C029C5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造成一段物理伤害。90.0%攻击力</w:t>
      </w:r>
    </w:p>
    <w:p w14:paraId="183A642B" w14:textId="77777777" w:rsidR="00C029C5" w:rsidRDefault="00C029C5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321925A" w14:textId="10A4C30D" w:rsidR="00C029C5" w:rsidRDefault="00C029C5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造成一段物理伤害。72.0%攻击力</w:t>
      </w:r>
    </w:p>
    <w:p w14:paraId="09F83A2D" w14:textId="32B9DBE8" w:rsidR="00C029C5" w:rsidRDefault="00C029C5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战技：</w:t>
      </w:r>
      <w:r>
        <w:rPr>
          <w:rFonts w:hint="eastAsia"/>
          <w:b/>
          <w:bCs/>
        </w:rPr>
        <w:t>20ap，冷却4t</w:t>
      </w:r>
    </w:p>
    <w:p w14:paraId="12DC7BA9" w14:textId="1A45D9F4" w:rsidR="00C029C5" w:rsidRDefault="00C029C5" w:rsidP="00A26BF6">
      <w:r>
        <w:rPr>
          <w:rFonts w:hint="eastAsia"/>
        </w:rPr>
        <w:t>进入“夜巡”状态：</w:t>
      </w:r>
    </w:p>
    <w:p w14:paraId="68C75B47" w14:textId="0D4764B7" w:rsidR="00C029C5" w:rsidRDefault="00C029C5" w:rsidP="00A26BF6">
      <w:r>
        <w:tab/>
      </w:r>
      <w:proofErr w:type="gramStart"/>
      <w:r>
        <w:rPr>
          <w:rFonts w:hint="eastAsia"/>
        </w:rPr>
        <w:t>普攻转换</w:t>
      </w:r>
      <w:proofErr w:type="gramEnd"/>
      <w:r>
        <w:rPr>
          <w:rFonts w:hint="eastAsia"/>
        </w:rPr>
        <w:t>为“驰猎”，战技转换为“贯夜”，皆</w:t>
      </w:r>
      <w:proofErr w:type="gramStart"/>
      <w:r>
        <w:rPr>
          <w:rFonts w:hint="eastAsia"/>
        </w:rPr>
        <w:t>视为普攻伤害</w:t>
      </w:r>
      <w:proofErr w:type="gramEnd"/>
      <w:r>
        <w:rPr>
          <w:rFonts w:hint="eastAsia"/>
        </w:rPr>
        <w:t>。</w:t>
      </w:r>
    </w:p>
    <w:p w14:paraId="2A202566" w14:textId="7D04E2B2" w:rsidR="00C612CB" w:rsidRDefault="00C612CB" w:rsidP="00A26BF6">
      <w:pPr>
        <w:rPr>
          <w:rFonts w:hint="eastAsia"/>
        </w:rPr>
      </w:pPr>
      <w:r>
        <w:tab/>
      </w:r>
      <w:r>
        <w:rPr>
          <w:rFonts w:hint="eastAsia"/>
        </w:rPr>
        <w:t>皆不享受任何其他角色提供的ap降低加成</w:t>
      </w:r>
    </w:p>
    <w:p w14:paraId="3C34AD52" w14:textId="5E96303E" w:rsidR="00C612CB" w:rsidRDefault="00C612CB" w:rsidP="00C612CB">
      <w:pPr>
        <w:ind w:left="420"/>
      </w:pPr>
      <w:r>
        <w:rPr>
          <w:rFonts w:hint="eastAsia"/>
        </w:rPr>
        <w:t>处于该状态下时，其他来源的治疗将不会生效，而是将80%的治疗量转化为克洛琳德自身的生命之</w:t>
      </w:r>
      <w:proofErr w:type="gramStart"/>
      <w:r>
        <w:rPr>
          <w:rFonts w:hint="eastAsia"/>
        </w:rPr>
        <w:t>契</w:t>
      </w:r>
      <w:proofErr w:type="gramEnd"/>
    </w:p>
    <w:p w14:paraId="30D0E5D9" w14:textId="6FF5A1BF" w:rsidR="00C612CB" w:rsidRPr="00C612CB" w:rsidRDefault="00C612CB" w:rsidP="00C612CB">
      <w:pPr>
        <w:ind w:left="420"/>
        <w:rPr>
          <w:rFonts w:hint="eastAsia"/>
        </w:rPr>
      </w:pPr>
      <w:r>
        <w:rPr>
          <w:rFonts w:hint="eastAsia"/>
        </w:rPr>
        <w:t>持续2t或退场时解除</w:t>
      </w:r>
    </w:p>
    <w:p w14:paraId="7A1ACAB3" w14:textId="60A6543E" w:rsidR="00C029C5" w:rsidRDefault="000F5A03" w:rsidP="00A26BF6">
      <w:r>
        <w:rPr>
          <w:rFonts w:hint="eastAsia"/>
        </w:rPr>
        <w:t>“驰猎”：</w:t>
      </w:r>
      <w:r w:rsidR="00C612CB">
        <w:rPr>
          <w:rFonts w:hint="eastAsia"/>
        </w:rPr>
        <w:t>8ap</w:t>
      </w:r>
    </w:p>
    <w:p w14:paraId="1FF35C92" w14:textId="2513BD31" w:rsidR="000F5A03" w:rsidRDefault="00A608D2" w:rsidP="000F5A03">
      <w:pPr>
        <w:ind w:left="420"/>
      </w:pPr>
      <w:r>
        <w:rPr>
          <w:rFonts w:hint="eastAsia"/>
        </w:rPr>
        <w:t>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大于等于100%生命值时，</w:t>
      </w:r>
      <w:r w:rsidR="000F5A03">
        <w:rPr>
          <w:rFonts w:hint="eastAsia"/>
        </w:rPr>
        <w:t>对敌方单体造成一段雷元素伤害。</w:t>
      </w:r>
    </w:p>
    <w:p w14:paraId="63916009" w14:textId="7A24E9AE" w:rsidR="000F5A03" w:rsidRDefault="000F5A03" w:rsidP="000F5A03">
      <w:pPr>
        <w:ind w:left="420"/>
      </w:pPr>
      <w:r>
        <w:rPr>
          <w:rFonts w:hint="eastAsia"/>
        </w:rPr>
        <w:t>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小于100%生命值</w:t>
      </w:r>
      <w:r w:rsidR="00A608D2">
        <w:rPr>
          <w:rFonts w:hint="eastAsia"/>
        </w:rPr>
        <w:t>时</w:t>
      </w:r>
      <w:r>
        <w:rPr>
          <w:rFonts w:hint="eastAsia"/>
        </w:rPr>
        <w:t>，则</w:t>
      </w:r>
      <w:r w:rsidR="00C612CB">
        <w:rPr>
          <w:rFonts w:hint="eastAsia"/>
        </w:rPr>
        <w:t>赋予自身35.0%生命值上限的生命之</w:t>
      </w:r>
      <w:proofErr w:type="gramStart"/>
      <w:r w:rsidR="00C612CB">
        <w:rPr>
          <w:rFonts w:hint="eastAsia"/>
        </w:rPr>
        <w:t>契</w:t>
      </w:r>
      <w:proofErr w:type="gramEnd"/>
      <w:r>
        <w:rPr>
          <w:rFonts w:hint="eastAsia"/>
        </w:rPr>
        <w:t>，并</w:t>
      </w:r>
      <w:r w:rsidR="00C612CB">
        <w:rPr>
          <w:rFonts w:hint="eastAsia"/>
        </w:rPr>
        <w:t>对三名相邻的敌方目标造成更高的一段雷元素伤害</w:t>
      </w:r>
      <w:r>
        <w:rPr>
          <w:rFonts w:hint="eastAsia"/>
        </w:rPr>
        <w:t>。</w:t>
      </w:r>
    </w:p>
    <w:p w14:paraId="575FA30F" w14:textId="31720FA1" w:rsidR="000F5A03" w:rsidRDefault="000F5A03" w:rsidP="000F5A03">
      <w:pPr>
        <w:rPr>
          <w:rFonts w:hint="eastAsia"/>
        </w:rPr>
      </w:pPr>
      <w:r>
        <w:rPr>
          <w:rFonts w:hint="eastAsia"/>
        </w:rPr>
        <w:t>“贯夜”：</w:t>
      </w:r>
      <w:r w:rsidR="00C612CB">
        <w:rPr>
          <w:rFonts w:hint="eastAsia"/>
        </w:rPr>
        <w:t>10ap</w:t>
      </w:r>
    </w:p>
    <w:p w14:paraId="42F57B87" w14:textId="30AD29E0" w:rsidR="000F5A03" w:rsidRDefault="000F5A03" w:rsidP="000F5A03">
      <w:r>
        <w:tab/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持有生命之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时，对敌方单体造成一段雷元素伤害</w:t>
      </w:r>
    </w:p>
    <w:p w14:paraId="05F13570" w14:textId="58C13558" w:rsidR="000F5A03" w:rsidRDefault="000F5A03" w:rsidP="000F5A03">
      <w:pPr>
        <w:ind w:left="420"/>
      </w:pPr>
      <w:r>
        <w:rPr>
          <w:rFonts w:hint="eastAsia"/>
        </w:rPr>
        <w:t>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小于100%生命值时，</w:t>
      </w:r>
      <w:r w:rsidR="00C612CB">
        <w:rPr>
          <w:rFonts w:hint="eastAsia"/>
        </w:rPr>
        <w:t>为自身恢复104.0%当前生命之</w:t>
      </w:r>
      <w:proofErr w:type="gramStart"/>
      <w:r w:rsidR="00C612CB">
        <w:rPr>
          <w:rFonts w:hint="eastAsia"/>
        </w:rPr>
        <w:t>契</w:t>
      </w:r>
      <w:proofErr w:type="gramEnd"/>
      <w:r w:rsidR="00C612CB">
        <w:rPr>
          <w:rFonts w:hint="eastAsia"/>
        </w:rPr>
        <w:t>的生命值</w:t>
      </w:r>
      <w:r>
        <w:rPr>
          <w:rFonts w:hint="eastAsia"/>
        </w:rPr>
        <w:t>，并</w:t>
      </w:r>
      <w:r w:rsidR="00C612CB">
        <w:rPr>
          <w:rFonts w:hint="eastAsia"/>
        </w:rPr>
        <w:t>对三名相邻的敌方目标造成一段更高的雷元素伤害</w:t>
      </w:r>
    </w:p>
    <w:p w14:paraId="5A4108FC" w14:textId="59A64536" w:rsidR="000F5A03" w:rsidRPr="000F5A03" w:rsidRDefault="000F5A03" w:rsidP="000F5A03">
      <w:pPr>
        <w:ind w:left="420"/>
        <w:rPr>
          <w:rFonts w:hint="eastAsia"/>
        </w:rPr>
      </w:pPr>
      <w:r>
        <w:rPr>
          <w:rFonts w:hint="eastAsia"/>
        </w:rPr>
        <w:t>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大于等于100%生命值时，</w:t>
      </w:r>
      <w:r w:rsidR="00C612CB">
        <w:rPr>
          <w:rFonts w:hint="eastAsia"/>
        </w:rPr>
        <w:t>为自身恢复110.0%当前生命之</w:t>
      </w:r>
      <w:proofErr w:type="gramStart"/>
      <w:r w:rsidR="00C612CB">
        <w:rPr>
          <w:rFonts w:hint="eastAsia"/>
        </w:rPr>
        <w:t>契</w:t>
      </w:r>
      <w:proofErr w:type="gramEnd"/>
      <w:r w:rsidR="00C612CB">
        <w:rPr>
          <w:rFonts w:hint="eastAsia"/>
        </w:rPr>
        <w:t>的生命值，并</w:t>
      </w:r>
      <w:r>
        <w:rPr>
          <w:rFonts w:hint="eastAsia"/>
        </w:rPr>
        <w:t>对敌方全体造成</w:t>
      </w:r>
      <w:r w:rsidR="00C612CB">
        <w:rPr>
          <w:rFonts w:hint="eastAsia"/>
        </w:rPr>
        <w:t>三</w:t>
      </w:r>
      <w:r>
        <w:rPr>
          <w:rFonts w:hint="eastAsia"/>
        </w:rPr>
        <w:t>段更高的雷元素伤害</w:t>
      </w:r>
    </w:p>
    <w:p w14:paraId="00BAACEB" w14:textId="6EB7D79A" w:rsidR="000F5A03" w:rsidRDefault="00C612CB" w:rsidP="000F5A03">
      <w:r>
        <w:rPr>
          <w:rFonts w:hint="eastAsia"/>
        </w:rPr>
        <w:t>任意</w:t>
      </w:r>
      <w:proofErr w:type="gramStart"/>
      <w:r>
        <w:rPr>
          <w:rFonts w:hint="eastAsia"/>
        </w:rPr>
        <w:t>强化普攻和战技</w:t>
      </w:r>
      <w:proofErr w:type="gramEnd"/>
      <w:r>
        <w:rPr>
          <w:rFonts w:hint="eastAsia"/>
        </w:rPr>
        <w:t>命中后提供2点能量，每回合最多2次</w:t>
      </w:r>
    </w:p>
    <w:p w14:paraId="01D769BF" w14:textId="77777777" w:rsidR="00C612CB" w:rsidRDefault="00C612CB" w:rsidP="000F5A03"/>
    <w:p w14:paraId="3D8727B4" w14:textId="18C81E15" w:rsidR="00C612CB" w:rsidRDefault="00C612CB" w:rsidP="000F5A03">
      <w:pPr>
        <w:rPr>
          <w:rFonts w:hint="eastAsia"/>
        </w:rPr>
      </w:pPr>
      <w:proofErr w:type="gramStart"/>
      <w:r>
        <w:rPr>
          <w:rFonts w:hint="eastAsia"/>
        </w:rPr>
        <w:t>驰猎伤害</w:t>
      </w:r>
      <w:proofErr w:type="gramEnd"/>
      <w:r>
        <w:rPr>
          <w:rFonts w:hint="eastAsia"/>
        </w:rPr>
        <w:t>：26.8%/38.8%攻击力</w:t>
      </w:r>
    </w:p>
    <w:p w14:paraId="13C44EB0" w14:textId="7A3B2D33" w:rsidR="00C029C5" w:rsidRDefault="00C612CB" w:rsidP="00C612CB">
      <w:pPr>
        <w:rPr>
          <w:rFonts w:hint="eastAsia"/>
        </w:rPr>
      </w:pPr>
      <w:proofErr w:type="gramStart"/>
      <w:r>
        <w:rPr>
          <w:rFonts w:hint="eastAsia"/>
        </w:rPr>
        <w:t>贯夜伤害</w:t>
      </w:r>
      <w:proofErr w:type="gramEnd"/>
      <w:r>
        <w:rPr>
          <w:rFonts w:hint="eastAsia"/>
        </w:rPr>
        <w:t>：33.0%/44.0%/25.1%*3 攻击力</w:t>
      </w:r>
    </w:p>
    <w:p w14:paraId="3F547B62" w14:textId="77777777" w:rsidR="00C029C5" w:rsidRPr="000F7CC7" w:rsidRDefault="00C029C5" w:rsidP="00A26BF6">
      <w:pPr>
        <w:rPr>
          <w:rFonts w:hint="eastAsia"/>
        </w:rPr>
      </w:pPr>
    </w:p>
    <w:p w14:paraId="2F80B56C" w14:textId="1FE26352" w:rsidR="00C029C5" w:rsidRDefault="00C029C5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C612CB">
        <w:rPr>
          <w:rFonts w:hint="eastAsia"/>
          <w:b/>
          <w:bCs/>
        </w:rPr>
        <w:t>60能量，冷却4t</w:t>
      </w:r>
    </w:p>
    <w:p w14:paraId="77BCBE75" w14:textId="22D6DBA3" w:rsidR="00C029C5" w:rsidRDefault="00C612CB" w:rsidP="00A26BF6">
      <w:r>
        <w:rPr>
          <w:rFonts w:hint="eastAsia"/>
        </w:rPr>
        <w:t>对敌方全体造成五段雷元素伤害，赋予自身生命之</w:t>
      </w:r>
      <w:proofErr w:type="gramStart"/>
      <w:r>
        <w:rPr>
          <w:rFonts w:hint="eastAsia"/>
        </w:rPr>
        <w:t>契</w:t>
      </w:r>
      <w:proofErr w:type="gramEnd"/>
      <w:r w:rsidR="00A608D2">
        <w:rPr>
          <w:rFonts w:hint="eastAsia"/>
        </w:rPr>
        <w:t>，并切换至出战状态</w:t>
      </w:r>
    </w:p>
    <w:p w14:paraId="31B8D5C4" w14:textId="77777777" w:rsidR="00C612CB" w:rsidRDefault="00C612CB" w:rsidP="00A26BF6"/>
    <w:p w14:paraId="291B9F95" w14:textId="4E6E4FEE" w:rsidR="00C612CB" w:rsidRDefault="00C612CB" w:rsidP="00A26BF6">
      <w:r>
        <w:rPr>
          <w:rFonts w:hint="eastAsia"/>
        </w:rPr>
        <w:t>技能伤害：126.9%攻击力*5</w:t>
      </w:r>
    </w:p>
    <w:p w14:paraId="23A16945" w14:textId="3A3EE31C" w:rsidR="00C612CB" w:rsidRPr="006E3358" w:rsidRDefault="00C612CB" w:rsidP="00A26BF6">
      <w:pPr>
        <w:rPr>
          <w:rFonts w:hint="eastAsia"/>
        </w:rPr>
      </w:pPr>
      <w:r>
        <w:rPr>
          <w:rFonts w:hint="eastAsia"/>
        </w:rPr>
        <w:t>赋予生命之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：66.0%生命值上限</w:t>
      </w:r>
    </w:p>
    <w:p w14:paraId="1EE3809F" w14:textId="77777777" w:rsidR="00C029C5" w:rsidRDefault="00C029C5" w:rsidP="00A26BF6">
      <w:pPr>
        <w:rPr>
          <w:rFonts w:hint="eastAsia"/>
          <w:b/>
          <w:bCs/>
        </w:rPr>
      </w:pPr>
    </w:p>
    <w:p w14:paraId="18CA1FD1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突破天赋1：</w:t>
      </w:r>
    </w:p>
    <w:p w14:paraId="1D33566A" w14:textId="45B336C2" w:rsidR="00C029C5" w:rsidRPr="006E3358" w:rsidRDefault="00C612CB" w:rsidP="00A26BF6">
      <w:pPr>
        <w:rPr>
          <w:rFonts w:hint="eastAsia"/>
        </w:rPr>
      </w:pPr>
      <w:r>
        <w:rPr>
          <w:rFonts w:hint="eastAsia"/>
        </w:rPr>
        <w:t>我方触发任意雷元素反应后，基于克洛琳德攻击力的20%，提升其</w:t>
      </w:r>
      <w:proofErr w:type="gramStart"/>
      <w:r>
        <w:rPr>
          <w:rFonts w:hint="eastAsia"/>
        </w:rPr>
        <w:t>强化普攻和</w:t>
      </w:r>
      <w:proofErr w:type="gramEnd"/>
      <w:r>
        <w:rPr>
          <w:rFonts w:hint="eastAsia"/>
        </w:rPr>
        <w:t>爆发的基础伤害，至多叠加3层，持续4t，每层独立。总共最多提升1800点</w:t>
      </w:r>
    </w:p>
    <w:p w14:paraId="5586F0E8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4D4CA4D" w14:textId="4E207A12" w:rsidR="00C029C5" w:rsidRDefault="00C612CB" w:rsidP="00A26BF6">
      <w:r>
        <w:rPr>
          <w:rFonts w:hint="eastAsia"/>
        </w:rPr>
        <w:t>当克洛琳德生命之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大于等于100%生命值上限时，</w:t>
      </w:r>
      <w:proofErr w:type="gramStart"/>
      <w:r>
        <w:rPr>
          <w:rFonts w:hint="eastAsia"/>
        </w:rPr>
        <w:t>每当其</w:t>
      </w:r>
      <w:proofErr w:type="gramEnd"/>
      <w:r>
        <w:rPr>
          <w:rFonts w:hint="eastAsia"/>
        </w:rPr>
        <w:t>数值发生变动，克洛琳德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10%，持续4t，至多叠加3层，每层独立</w:t>
      </w:r>
    </w:p>
    <w:p w14:paraId="573151C8" w14:textId="4BC1DF15" w:rsidR="00A608D2" w:rsidRPr="006E3358" w:rsidRDefault="00A608D2" w:rsidP="00A26BF6">
      <w:pPr>
        <w:rPr>
          <w:rFonts w:hint="eastAsia"/>
        </w:rPr>
      </w:pPr>
      <w:r>
        <w:rPr>
          <w:rFonts w:hint="eastAsia"/>
        </w:rPr>
        <w:t>“夜巡”状态下的治疗量转化提升为100%</w:t>
      </w:r>
    </w:p>
    <w:p w14:paraId="6261B387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9312DCA" w14:textId="609710F2" w:rsidR="00C029C5" w:rsidRPr="006E3358" w:rsidRDefault="00A608D2" w:rsidP="00A26BF6">
      <w:pPr>
        <w:rPr>
          <w:rFonts w:hint="eastAsia"/>
        </w:rPr>
      </w:pPr>
      <w:proofErr w:type="gramStart"/>
      <w:r>
        <w:rPr>
          <w:rFonts w:hint="eastAsia"/>
        </w:rPr>
        <w:t>强化普攻命中</w:t>
      </w:r>
      <w:proofErr w:type="gramEnd"/>
      <w:r>
        <w:rPr>
          <w:rFonts w:hint="eastAsia"/>
        </w:rPr>
        <w:t>敌方目标后，</w:t>
      </w:r>
      <w:proofErr w:type="gramStart"/>
      <w:r>
        <w:rPr>
          <w:rFonts w:hint="eastAsia"/>
        </w:rPr>
        <w:t>额外对</w:t>
      </w:r>
      <w:proofErr w:type="gramEnd"/>
      <w:r>
        <w:rPr>
          <w:rFonts w:hint="eastAsia"/>
        </w:rPr>
        <w:t>主目标造成两段30%攻击力的雷元素伤害，</w:t>
      </w:r>
      <w:proofErr w:type="gramStart"/>
      <w:r>
        <w:rPr>
          <w:rFonts w:hint="eastAsia"/>
        </w:rPr>
        <w:t>视为普攻伤害</w:t>
      </w:r>
      <w:proofErr w:type="gramEnd"/>
      <w:r>
        <w:rPr>
          <w:rFonts w:hint="eastAsia"/>
        </w:rPr>
        <w:t>。每回合最多触发3次。</w:t>
      </w:r>
    </w:p>
    <w:p w14:paraId="4EB67FDD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A542730" w14:textId="0134BFB4" w:rsidR="00C029C5" w:rsidRDefault="00A608D2" w:rsidP="00A26BF6">
      <w:pPr>
        <w:rPr>
          <w:rFonts w:hint="eastAsia"/>
        </w:rPr>
      </w:pPr>
      <w:r>
        <w:rPr>
          <w:rFonts w:hint="eastAsia"/>
        </w:rPr>
        <w:t>天赋1增益比例变为30%，上限提升至2700</w:t>
      </w:r>
    </w:p>
    <w:p w14:paraId="1970377A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10D1166" w14:textId="3D08FF41" w:rsidR="00C029C5" w:rsidRPr="00D039BF" w:rsidRDefault="00A608D2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6D6133DE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50FC63B" w14:textId="74226844" w:rsidR="00C029C5" w:rsidRPr="00D039BF" w:rsidRDefault="00A608D2" w:rsidP="00A26BF6">
      <w:pPr>
        <w:rPr>
          <w:rFonts w:hint="eastAsia"/>
        </w:rPr>
      </w:pPr>
      <w:r>
        <w:rPr>
          <w:rFonts w:hint="eastAsia"/>
        </w:rPr>
        <w:t>爆发造成伤害时，每1%生命之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令本次爆发伤害提升2%，至多提升200%</w:t>
      </w:r>
    </w:p>
    <w:p w14:paraId="0934B11C" w14:textId="77777777" w:rsidR="00C029C5" w:rsidRDefault="00C029C5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57B3352" w14:textId="05E9D652" w:rsidR="00C029C5" w:rsidRPr="00D039BF" w:rsidRDefault="00A608D2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26CBAD1" w14:textId="77777777" w:rsidR="00C029C5" w:rsidRDefault="00C029C5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71F1379" w14:textId="136D0217" w:rsidR="00857A85" w:rsidRDefault="00A608D2"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技后，克洛琳德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10%，暴击伤害提升70%</w:t>
      </w:r>
    </w:p>
    <w:p w14:paraId="1095892A" w14:textId="4AB7C74B" w:rsidR="00A608D2" w:rsidRDefault="00A608D2">
      <w:pPr>
        <w:rPr>
          <w:rFonts w:hint="eastAsia"/>
        </w:rPr>
      </w:pPr>
      <w:r>
        <w:rPr>
          <w:rFonts w:hint="eastAsia"/>
        </w:rPr>
        <w:t>“夜巡”状态下，克洛琳德被攻击命中前，或施放最高级“贯夜”后，对攻击来源</w:t>
      </w:r>
      <w:proofErr w:type="gramStart"/>
      <w:r>
        <w:rPr>
          <w:rFonts w:hint="eastAsia"/>
        </w:rPr>
        <w:t>或此次</w:t>
      </w:r>
      <w:proofErr w:type="gramEnd"/>
      <w:r>
        <w:rPr>
          <w:rFonts w:hint="eastAsia"/>
        </w:rPr>
        <w:t>目标中绝对生命值最高者造成一段200%攻击力的雷元素伤害。单</w:t>
      </w:r>
      <w:proofErr w:type="gramStart"/>
      <w:r>
        <w:rPr>
          <w:rFonts w:hint="eastAsia"/>
        </w:rPr>
        <w:t>次状态内</w:t>
      </w:r>
      <w:proofErr w:type="gramEnd"/>
      <w:r>
        <w:rPr>
          <w:rFonts w:hint="eastAsia"/>
        </w:rPr>
        <w:t>可触发6次</w:t>
      </w:r>
    </w:p>
    <w:p w14:paraId="3B10AC99" w14:textId="77777777" w:rsidR="00825AA1" w:rsidRDefault="00825AA1"/>
    <w:p w14:paraId="49323DFC" w14:textId="77777777" w:rsidR="00825AA1" w:rsidRDefault="00825AA1"/>
    <w:p w14:paraId="3D214262" w14:textId="49BE788E" w:rsidR="00182274" w:rsidRDefault="00182274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艾梅莉埃（长枪，草，芒性）</w:t>
      </w:r>
      <w:r w:rsidRPr="002652A7">
        <w:rPr>
          <w:rFonts w:hint="eastAsia"/>
        </w:rPr>
        <w:t>：</w:t>
      </w:r>
      <w:r>
        <w:rPr>
          <w:rFonts w:hint="eastAsia"/>
        </w:rPr>
        <w:t>1056,49,57</w:t>
      </w:r>
    </w:p>
    <w:p w14:paraId="3FFC87D3" w14:textId="77777777" w:rsidR="00182274" w:rsidRDefault="00182274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5F3801E" w14:textId="78DD1D01" w:rsidR="00182274" w:rsidRDefault="00182274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造成一段物理伤害。75.1%攻击力</w:t>
      </w:r>
    </w:p>
    <w:p w14:paraId="7986F043" w14:textId="77777777" w:rsidR="00182274" w:rsidRDefault="00182274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重击：</w:t>
      </w:r>
    </w:p>
    <w:p w14:paraId="48BC33B9" w14:textId="7FF4267D" w:rsidR="00182274" w:rsidRDefault="00182274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造成一段物理伤害。112.2%攻击力</w:t>
      </w:r>
    </w:p>
    <w:p w14:paraId="771923EF" w14:textId="5D261553" w:rsidR="00182274" w:rsidRDefault="00182274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1A847EF6" w14:textId="4AF5DC3D" w:rsidR="00182274" w:rsidRDefault="00182274" w:rsidP="00A26BF6">
      <w:r>
        <w:rPr>
          <w:rFonts w:hint="eastAsia"/>
        </w:rPr>
        <w:t>对三名相邻的敌方目标造成一段草元素伤害，并在该位置赋予敌方场地状态“柔灯之匣”</w:t>
      </w:r>
    </w:p>
    <w:p w14:paraId="3717407A" w14:textId="41740F2B" w:rsidR="00182274" w:rsidRDefault="00182274" w:rsidP="00A26BF6">
      <w:r>
        <w:rPr>
          <w:rFonts w:hint="eastAsia"/>
        </w:rPr>
        <w:t>“柔灯之匣”：</w:t>
      </w:r>
    </w:p>
    <w:p w14:paraId="116192F5" w14:textId="39C60043" w:rsidR="00182274" w:rsidRDefault="00182274" w:rsidP="00A26BF6">
      <w:r>
        <w:tab/>
      </w:r>
      <w:r>
        <w:rPr>
          <w:rFonts w:hint="eastAsia"/>
        </w:rPr>
        <w:t>每回合我方及敌方回合开始时，对该位置目标造成一段草元素伤害。</w:t>
      </w:r>
    </w:p>
    <w:p w14:paraId="62E08850" w14:textId="354935CA" w:rsidR="00182274" w:rsidRDefault="00182274" w:rsidP="00182274">
      <w:pPr>
        <w:ind w:left="420"/>
      </w:pPr>
      <w:r>
        <w:rPr>
          <w:rFonts w:hint="eastAsia"/>
        </w:rPr>
        <w:t>敌方任意目标受到燃烧伤害时，获得一层“香韵”计数，到达两层后消除所有香韵，并使“柔灯之匣”品阶提升一阶，攻击范围扩</w:t>
      </w:r>
      <w:r w:rsidR="006C1480">
        <w:rPr>
          <w:rFonts w:hint="eastAsia"/>
        </w:rPr>
        <w:t>大</w:t>
      </w:r>
      <w:r>
        <w:rPr>
          <w:rFonts w:hint="eastAsia"/>
        </w:rPr>
        <w:t>至全体。每回合最多获得2层“香韵”。若2t内未能获得“香韵”，则退回一阶。</w:t>
      </w:r>
    </w:p>
    <w:p w14:paraId="314E3DC9" w14:textId="54FCBDA2" w:rsidR="00182274" w:rsidRDefault="00182274" w:rsidP="00182274">
      <w:pPr>
        <w:ind w:left="420"/>
        <w:rPr>
          <w:rFonts w:hint="eastAsia"/>
        </w:rPr>
      </w:pPr>
      <w:r>
        <w:rPr>
          <w:rFonts w:hint="eastAsia"/>
        </w:rPr>
        <w:t>持续5t</w:t>
      </w:r>
    </w:p>
    <w:p w14:paraId="240C70FE" w14:textId="02FF6974" w:rsidR="00182274" w:rsidRDefault="00182274" w:rsidP="00A26BF6">
      <w:pPr>
        <w:rPr>
          <w:rFonts w:hint="eastAsia"/>
        </w:rPr>
      </w:pPr>
      <w:r>
        <w:rPr>
          <w:rFonts w:hint="eastAsia"/>
        </w:rPr>
        <w:t>“柔灯之匣”每次触发都有70%概率获得2点能量</w:t>
      </w:r>
    </w:p>
    <w:p w14:paraId="15D1B274" w14:textId="77777777" w:rsidR="00182274" w:rsidRDefault="00182274" w:rsidP="00A26BF6"/>
    <w:p w14:paraId="127C7412" w14:textId="4E1CD66A" w:rsidR="00182274" w:rsidRDefault="00182274" w:rsidP="00A26BF6">
      <w:r>
        <w:rPr>
          <w:rFonts w:hint="eastAsia"/>
        </w:rPr>
        <w:t>技能伤害：47.1%攻击力</w:t>
      </w:r>
    </w:p>
    <w:p w14:paraId="003FC394" w14:textId="20FE290C" w:rsidR="00182274" w:rsidRDefault="00182274" w:rsidP="00A26BF6">
      <w:r>
        <w:rPr>
          <w:rFonts w:hint="eastAsia"/>
        </w:rPr>
        <w:t>一</w:t>
      </w:r>
      <w:proofErr w:type="gramStart"/>
      <w:r>
        <w:rPr>
          <w:rFonts w:hint="eastAsia"/>
        </w:rPr>
        <w:t>阶持续</w:t>
      </w:r>
      <w:proofErr w:type="gramEnd"/>
      <w:r>
        <w:rPr>
          <w:rFonts w:hint="eastAsia"/>
        </w:rPr>
        <w:t>伤害：39.6%攻击力</w:t>
      </w:r>
    </w:p>
    <w:p w14:paraId="2EEB034B" w14:textId="330C850E" w:rsidR="00182274" w:rsidRDefault="00182274" w:rsidP="00182274">
      <w:r>
        <w:rPr>
          <w:rFonts w:hint="eastAsia"/>
        </w:rPr>
        <w:t>二</w:t>
      </w:r>
      <w:proofErr w:type="gramStart"/>
      <w:r>
        <w:rPr>
          <w:rFonts w:hint="eastAsia"/>
        </w:rPr>
        <w:t>阶持续</w:t>
      </w:r>
      <w:proofErr w:type="gramEnd"/>
      <w:r>
        <w:rPr>
          <w:rFonts w:hint="eastAsia"/>
        </w:rPr>
        <w:t>伤害：84.0%攻击力*2</w:t>
      </w:r>
    </w:p>
    <w:p w14:paraId="17A3F9F3" w14:textId="77777777" w:rsidR="00182274" w:rsidRPr="000F7CC7" w:rsidRDefault="00182274" w:rsidP="00A26BF6">
      <w:pPr>
        <w:rPr>
          <w:rFonts w:hint="eastAsia"/>
        </w:rPr>
      </w:pPr>
    </w:p>
    <w:p w14:paraId="68077603" w14:textId="170624E9" w:rsidR="00182274" w:rsidRDefault="00182274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6C1480">
        <w:rPr>
          <w:rFonts w:hint="eastAsia"/>
          <w:b/>
          <w:bCs/>
        </w:rPr>
        <w:t>50能量，冷却3t</w:t>
      </w:r>
    </w:p>
    <w:p w14:paraId="01473858" w14:textId="02C87E08" w:rsidR="00182274" w:rsidRDefault="006C1480" w:rsidP="00A26BF6">
      <w:r>
        <w:rPr>
          <w:rFonts w:hint="eastAsia"/>
        </w:rPr>
        <w:t>收回已有的“柔灯之匣”，直接在敌方场地创建新的“柔灯之匣·三阶”：</w:t>
      </w:r>
    </w:p>
    <w:p w14:paraId="78DD1BED" w14:textId="581375EC" w:rsidR="006C1480" w:rsidRDefault="006C1480" w:rsidP="006C1480">
      <w:pPr>
        <w:rPr>
          <w:rFonts w:hint="eastAsia"/>
        </w:rPr>
      </w:pPr>
      <w:r>
        <w:tab/>
      </w:r>
      <w:r>
        <w:rPr>
          <w:rFonts w:hint="eastAsia"/>
        </w:rPr>
        <w:t>敌方受到元素伤害时，对其中随机一个目标及其相邻目标造成一段草元素伤害</w:t>
      </w:r>
    </w:p>
    <w:p w14:paraId="3479F480" w14:textId="01067C60" w:rsidR="006C1480" w:rsidRDefault="006C1480" w:rsidP="00A26BF6">
      <w:r>
        <w:tab/>
      </w:r>
      <w:r>
        <w:rPr>
          <w:rFonts w:hint="eastAsia"/>
        </w:rPr>
        <w:t>可用次数为9次，或在1t后结束。结束时若还有可用次数则随机释放</w:t>
      </w:r>
    </w:p>
    <w:p w14:paraId="153D43D8" w14:textId="42EDE4F0" w:rsidR="006C1480" w:rsidRDefault="006C1480" w:rsidP="006C1480">
      <w:pPr>
        <w:ind w:left="420"/>
      </w:pPr>
      <w:r>
        <w:rPr>
          <w:rFonts w:hint="eastAsia"/>
        </w:rPr>
        <w:t>结束时，在原位置还原曾收回的“柔灯之匣”状态，保留其</w:t>
      </w:r>
      <w:proofErr w:type="gramStart"/>
      <w:r>
        <w:rPr>
          <w:rFonts w:hint="eastAsia"/>
        </w:rPr>
        <w:t>品阶但重置</w:t>
      </w:r>
      <w:proofErr w:type="gramEnd"/>
      <w:r>
        <w:rPr>
          <w:rFonts w:hint="eastAsia"/>
        </w:rPr>
        <w:t>时间。若施放时未收回过“柔灯之匣”，则在敌方场地中央（234号位）创建一阶的“柔灯之匣”状态。三</w:t>
      </w:r>
      <w:proofErr w:type="gramStart"/>
      <w:r>
        <w:rPr>
          <w:rFonts w:hint="eastAsia"/>
        </w:rPr>
        <w:t>阶柔灯之匣持续</w:t>
      </w:r>
      <w:proofErr w:type="gramEnd"/>
      <w:r>
        <w:rPr>
          <w:rFonts w:hint="eastAsia"/>
        </w:rPr>
        <w:t>期间，</w:t>
      </w:r>
      <w:proofErr w:type="gramStart"/>
      <w:r>
        <w:rPr>
          <w:rFonts w:hint="eastAsia"/>
        </w:rPr>
        <w:t>施放战技不会</w:t>
      </w:r>
      <w:proofErr w:type="gramEnd"/>
      <w:r>
        <w:rPr>
          <w:rFonts w:hint="eastAsia"/>
        </w:rPr>
        <w:t>赋予“柔灯之匣”状态。</w:t>
      </w:r>
    </w:p>
    <w:p w14:paraId="05282C81" w14:textId="77777777" w:rsidR="006C1480" w:rsidRDefault="006C1480" w:rsidP="006C1480">
      <w:pPr>
        <w:rPr>
          <w:rFonts w:hint="eastAsia"/>
        </w:rPr>
      </w:pPr>
    </w:p>
    <w:p w14:paraId="3FC04763" w14:textId="4CA98FFD" w:rsidR="006C1480" w:rsidRPr="006E3358" w:rsidRDefault="006C1480" w:rsidP="006C1480">
      <w:pPr>
        <w:rPr>
          <w:rFonts w:hint="eastAsia"/>
        </w:rPr>
      </w:pPr>
      <w:r>
        <w:rPr>
          <w:rFonts w:hint="eastAsia"/>
        </w:rPr>
        <w:t>“柔灯之匣·三阶”伤害：217.2%攻击力</w:t>
      </w:r>
    </w:p>
    <w:p w14:paraId="244946FC" w14:textId="77777777" w:rsidR="00182274" w:rsidRDefault="00182274" w:rsidP="00A26BF6">
      <w:pPr>
        <w:rPr>
          <w:rFonts w:hint="eastAsia"/>
          <w:b/>
          <w:bCs/>
        </w:rPr>
      </w:pPr>
    </w:p>
    <w:p w14:paraId="2A35022C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EA1220B" w14:textId="282EE072" w:rsidR="00182274" w:rsidRPr="006E3358" w:rsidRDefault="006C1480" w:rsidP="00A26BF6">
      <w:pPr>
        <w:rPr>
          <w:rFonts w:hint="eastAsia"/>
        </w:rPr>
      </w:pPr>
      <w:r>
        <w:rPr>
          <w:rFonts w:hint="eastAsia"/>
        </w:rPr>
        <w:t>二</w:t>
      </w:r>
      <w:proofErr w:type="gramStart"/>
      <w:r>
        <w:rPr>
          <w:rFonts w:hint="eastAsia"/>
        </w:rPr>
        <w:t>阶状态</w:t>
      </w:r>
      <w:proofErr w:type="gramEnd"/>
      <w:r>
        <w:rPr>
          <w:rFonts w:hint="eastAsia"/>
        </w:rPr>
        <w:t>下，每获得两次“香韵”，则对敌方全体造成一次</w:t>
      </w:r>
      <w:r w:rsidR="00206760">
        <w:rPr>
          <w:rFonts w:hint="eastAsia"/>
        </w:rPr>
        <w:t>6</w:t>
      </w:r>
      <w:r>
        <w:rPr>
          <w:rFonts w:hint="eastAsia"/>
        </w:rPr>
        <w:t>00%攻击力的草元素伤害，</w:t>
      </w:r>
      <w:r>
        <w:rPr>
          <w:rFonts w:hint="eastAsia"/>
        </w:rPr>
        <w:lastRenderedPageBreak/>
        <w:t>不视作战技伤害。</w:t>
      </w:r>
    </w:p>
    <w:p w14:paraId="16A3F034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A42C1C6" w14:textId="127141D1" w:rsidR="00182274" w:rsidRPr="006E3358" w:rsidRDefault="006C1480" w:rsidP="00A26BF6">
      <w:pPr>
        <w:rPr>
          <w:rFonts w:hint="eastAsia"/>
        </w:rPr>
      </w:pPr>
      <w:r>
        <w:rPr>
          <w:rFonts w:hint="eastAsia"/>
        </w:rPr>
        <w:t>每1000点攻击力提升艾梅莉埃15%对燃烧状态敌人的伤害，至多提升36%</w:t>
      </w:r>
    </w:p>
    <w:p w14:paraId="5E109C53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E49FC5C" w14:textId="5927C86A" w:rsidR="00182274" w:rsidRDefault="006C1480" w:rsidP="00A26BF6">
      <w:r>
        <w:rPr>
          <w:rFonts w:hint="eastAsia"/>
        </w:rPr>
        <w:t>战</w:t>
      </w:r>
      <w:proofErr w:type="gramStart"/>
      <w:r>
        <w:rPr>
          <w:rFonts w:hint="eastAsia"/>
        </w:rPr>
        <w:t>技创造</w:t>
      </w:r>
      <w:proofErr w:type="gramEnd"/>
      <w:r>
        <w:rPr>
          <w:rFonts w:hint="eastAsia"/>
        </w:rPr>
        <w:t>的“柔灯之匣”和天赋1伤害提升20%</w:t>
      </w:r>
    </w:p>
    <w:p w14:paraId="52F9D21A" w14:textId="2B892665" w:rsidR="006C1480" w:rsidRPr="006E3358" w:rsidRDefault="006C1480" w:rsidP="00A26BF6">
      <w:pPr>
        <w:rPr>
          <w:rFonts w:hint="eastAsia"/>
        </w:rPr>
      </w:pPr>
      <w:r>
        <w:rPr>
          <w:rFonts w:hint="eastAsia"/>
        </w:rPr>
        <w:t>我方角色对燃烧状态下的敌人造成草元素伤害时，额外生成一枚香韵，每回合最多触发2次</w:t>
      </w:r>
    </w:p>
    <w:p w14:paraId="376337F4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4666002" w14:textId="34FCB029" w:rsidR="00182274" w:rsidRDefault="006C1480" w:rsidP="00A26BF6">
      <w:pPr>
        <w:rPr>
          <w:rFonts w:hint="eastAsia"/>
        </w:rPr>
      </w:pPr>
      <w:r>
        <w:rPr>
          <w:rFonts w:hint="eastAsia"/>
        </w:rPr>
        <w:t>战</w:t>
      </w:r>
      <w:proofErr w:type="gramStart"/>
      <w:r>
        <w:rPr>
          <w:rFonts w:hint="eastAsia"/>
        </w:rPr>
        <w:t>技创造</w:t>
      </w:r>
      <w:proofErr w:type="gramEnd"/>
      <w:r>
        <w:rPr>
          <w:rFonts w:hint="eastAsia"/>
        </w:rPr>
        <w:t>的“柔灯之匣”和天赋1伤害</w:t>
      </w:r>
      <w:r>
        <w:rPr>
          <w:rFonts w:hint="eastAsia"/>
        </w:rPr>
        <w:t>命中敌人时，该目标草元素抗性降低30%，持续2t</w:t>
      </w:r>
    </w:p>
    <w:p w14:paraId="167E1ACD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ED6D780" w14:textId="011E77F5" w:rsidR="00182274" w:rsidRPr="00D039BF" w:rsidRDefault="000B5C8F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3165013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A0AA512" w14:textId="7135996C" w:rsidR="00182274" w:rsidRPr="00D039BF" w:rsidRDefault="000B5C8F" w:rsidP="00A26BF6">
      <w:pPr>
        <w:rPr>
          <w:rFonts w:hint="eastAsia"/>
        </w:rPr>
      </w:pPr>
      <w:r>
        <w:rPr>
          <w:rFonts w:hint="eastAsia"/>
        </w:rPr>
        <w:t>“柔灯之匣·三阶”可用次数增加8次，持续时间+1t</w:t>
      </w:r>
    </w:p>
    <w:p w14:paraId="656B77E8" w14:textId="77777777" w:rsidR="00182274" w:rsidRDefault="00182274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6E3ED59" w14:textId="7DEAAEDD" w:rsidR="00182274" w:rsidRPr="00D039BF" w:rsidRDefault="000B5C8F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1156904" w14:textId="77777777" w:rsidR="00182274" w:rsidRDefault="00182274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27E332F" w14:textId="3D87BE3A" w:rsidR="00825AA1" w:rsidRDefault="000B5C8F"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技或爆发时，赋予自身“香迹留驻”：</w:t>
      </w:r>
    </w:p>
    <w:p w14:paraId="6D226EC5" w14:textId="24E13547" w:rsidR="000B5C8F" w:rsidRDefault="000B5C8F" w:rsidP="000B5C8F">
      <w:pPr>
        <w:ind w:left="420"/>
      </w:pPr>
      <w:r>
        <w:rPr>
          <w:rFonts w:hint="eastAsia"/>
        </w:rPr>
        <w:t>获得无法被覆盖的草元素附魔，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重击基础伤害提升攻击力的300%，每次命中时产生一层“香韵”</w:t>
      </w:r>
    </w:p>
    <w:p w14:paraId="2DF39ACA" w14:textId="3A2E343B" w:rsidR="000B5C8F" w:rsidRDefault="000B5C8F" w:rsidP="000B5C8F">
      <w:pPr>
        <w:ind w:left="420"/>
      </w:pPr>
      <w:r>
        <w:rPr>
          <w:rFonts w:hint="eastAsia"/>
        </w:rPr>
        <w:t>持续1t，或在产生4层“香韵”后结束</w:t>
      </w:r>
    </w:p>
    <w:p w14:paraId="3EF8267A" w14:textId="3FD253B4" w:rsidR="000B5C8F" w:rsidRPr="000B5C8F" w:rsidRDefault="000B5C8F" w:rsidP="000B5C8F">
      <w:pPr>
        <w:ind w:left="420"/>
        <w:rPr>
          <w:rFonts w:hint="eastAsia"/>
        </w:rPr>
      </w:pPr>
      <w:r>
        <w:rPr>
          <w:rFonts w:hint="eastAsia"/>
        </w:rPr>
        <w:t>每3t可获得一次“香迹留驻”</w:t>
      </w:r>
    </w:p>
    <w:p w14:paraId="621906E7" w14:textId="77777777" w:rsidR="00182274" w:rsidRDefault="00182274"/>
    <w:p w14:paraId="017BE5C3" w14:textId="77777777" w:rsidR="00182274" w:rsidRDefault="00182274"/>
    <w:p w14:paraId="30E43064" w14:textId="77777777" w:rsidR="00182274" w:rsidRDefault="00182274">
      <w:pPr>
        <w:rPr>
          <w:rFonts w:hint="eastAsia"/>
        </w:rPr>
      </w:pPr>
    </w:p>
    <w:p w14:paraId="1CF16764" w14:textId="77777777" w:rsidR="00825AA1" w:rsidRDefault="00825AA1">
      <w:pPr>
        <w:rPr>
          <w:rFonts w:hint="eastAsia"/>
        </w:rPr>
      </w:pPr>
    </w:p>
    <w:p w14:paraId="3DFE7498" w14:textId="77777777" w:rsidR="00D73757" w:rsidRDefault="00D73757">
      <w:pPr>
        <w:rPr>
          <w:rFonts w:hint="eastAsia"/>
        </w:rPr>
      </w:pPr>
    </w:p>
    <w:sectPr w:rsidR="00D73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1036" w14:textId="77777777" w:rsidR="004A7BB4" w:rsidRDefault="004A7BB4" w:rsidP="00D737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54DCBD" w14:textId="77777777" w:rsidR="004A7BB4" w:rsidRDefault="004A7BB4" w:rsidP="00D737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77A8" w14:textId="77777777" w:rsidR="004A7BB4" w:rsidRDefault="004A7BB4" w:rsidP="00D737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223F60" w14:textId="77777777" w:rsidR="004A7BB4" w:rsidRDefault="004A7BB4" w:rsidP="00D737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03"/>
    <w:rsid w:val="000132A6"/>
    <w:rsid w:val="000A4380"/>
    <w:rsid w:val="000B3D23"/>
    <w:rsid w:val="000B5C8F"/>
    <w:rsid w:val="000F5A03"/>
    <w:rsid w:val="00182274"/>
    <w:rsid w:val="001D6903"/>
    <w:rsid w:val="001E63A7"/>
    <w:rsid w:val="001F277D"/>
    <w:rsid w:val="00206760"/>
    <w:rsid w:val="00273D6B"/>
    <w:rsid w:val="002A52F6"/>
    <w:rsid w:val="002E3944"/>
    <w:rsid w:val="002F6E81"/>
    <w:rsid w:val="00395AA9"/>
    <w:rsid w:val="003E7149"/>
    <w:rsid w:val="003F0449"/>
    <w:rsid w:val="003F49FD"/>
    <w:rsid w:val="00411298"/>
    <w:rsid w:val="00425099"/>
    <w:rsid w:val="00467CAC"/>
    <w:rsid w:val="00495017"/>
    <w:rsid w:val="004A7BB4"/>
    <w:rsid w:val="004F39D1"/>
    <w:rsid w:val="005172B2"/>
    <w:rsid w:val="00517D3A"/>
    <w:rsid w:val="006C1480"/>
    <w:rsid w:val="006F3DDB"/>
    <w:rsid w:val="00825AA1"/>
    <w:rsid w:val="00853964"/>
    <w:rsid w:val="00857A85"/>
    <w:rsid w:val="00936C9A"/>
    <w:rsid w:val="00A608D2"/>
    <w:rsid w:val="00A84F61"/>
    <w:rsid w:val="00A8736C"/>
    <w:rsid w:val="00AF4787"/>
    <w:rsid w:val="00B20F3D"/>
    <w:rsid w:val="00C029C5"/>
    <w:rsid w:val="00C612CB"/>
    <w:rsid w:val="00D62CE2"/>
    <w:rsid w:val="00D73757"/>
    <w:rsid w:val="00DB6B2A"/>
    <w:rsid w:val="00DD30DA"/>
    <w:rsid w:val="00E13063"/>
    <w:rsid w:val="00E87856"/>
    <w:rsid w:val="00EE05B1"/>
    <w:rsid w:val="00EE1CEC"/>
    <w:rsid w:val="00F64F1E"/>
    <w:rsid w:val="00F8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E10BE"/>
  <w15:chartTrackingRefBased/>
  <w15:docId w15:val="{20186C14-461A-4002-A7B9-467320F6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7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9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9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9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9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9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9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9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9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9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9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690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37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37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37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37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5</Pages>
  <Words>1939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5</cp:revision>
  <dcterms:created xsi:type="dcterms:W3CDTF">2026-07-03T03:35:00Z</dcterms:created>
  <dcterms:modified xsi:type="dcterms:W3CDTF">2026-07-14T08:06:00Z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b5d3e904-bb10-4091-ba03-9cab43415a8c</vt:lpwstr>
  </property>
</Properties>
</file>