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E420" w14:textId="77777777" w:rsidR="00372AD5" w:rsidRDefault="00372AD5" w:rsidP="00372AD5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卡齐娜（长枪，岩）</w:t>
      </w:r>
      <w:r w:rsidRPr="002652A7">
        <w:rPr>
          <w:rFonts w:hint="eastAsia"/>
        </w:rPr>
        <w:t>：</w:t>
      </w:r>
      <w:r>
        <w:rPr>
          <w:rFonts w:hint="eastAsia"/>
        </w:rPr>
        <w:t>989</w:t>
      </w:r>
      <w:r>
        <w:rPr>
          <w:rFonts w:hint="eastAsia"/>
        </w:rPr>
        <w:t>，</w:t>
      </w:r>
      <w:r>
        <w:rPr>
          <w:rFonts w:hint="eastAsia"/>
        </w:rPr>
        <w:t>41</w:t>
      </w:r>
      <w:r>
        <w:rPr>
          <w:rFonts w:hint="eastAsia"/>
        </w:rPr>
        <w:t>，</w:t>
      </w:r>
      <w:r>
        <w:rPr>
          <w:rFonts w:hint="eastAsia"/>
        </w:rPr>
        <w:t>66</w:t>
      </w:r>
    </w:p>
    <w:p w14:paraId="1C2055F3" w14:textId="77777777" w:rsidR="00372AD5" w:rsidRDefault="00372AD5" w:rsidP="00372AD5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F8E1934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造成一段物理伤害。77.4%攻击力</w:t>
      </w:r>
    </w:p>
    <w:p w14:paraId="2969B623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77D12D0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造成一段物理伤害。112.7%攻击力</w:t>
      </w:r>
    </w:p>
    <w:p w14:paraId="744794F1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20ap，冷却5t</w:t>
      </w:r>
    </w:p>
    <w:p w14:paraId="7929EA84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为自身赋予“冲天转转”状态：获得60点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。禁用重击，</w:t>
      </w:r>
      <w:proofErr w:type="gramStart"/>
      <w:r>
        <w:rPr>
          <w:rFonts w:hint="eastAsia"/>
        </w:rPr>
        <w:t>普攻按钮</w:t>
      </w:r>
      <w:proofErr w:type="gramEnd"/>
      <w:r>
        <w:rPr>
          <w:rFonts w:hint="eastAsia"/>
        </w:rPr>
        <w:t>变为特殊战技，效果为对三个相邻目标造成岩元素伤害，消耗20ap，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技伤害。每次特殊</w:t>
      </w:r>
      <w:proofErr w:type="gramStart"/>
      <w:r>
        <w:rPr>
          <w:rFonts w:hint="eastAsia"/>
        </w:rPr>
        <w:t>战技除</w:t>
      </w:r>
      <w:proofErr w:type="gramEnd"/>
      <w:r>
        <w:rPr>
          <w:rFonts w:hint="eastAsia"/>
        </w:rPr>
        <w:t>ap外还需消耗6点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当夜魂值耗尽</w:t>
      </w:r>
      <w:proofErr w:type="gramEnd"/>
      <w:r>
        <w:rPr>
          <w:rFonts w:hint="eastAsia"/>
        </w:rPr>
        <w:t>或主动再次</w:t>
      </w:r>
      <w:proofErr w:type="gramStart"/>
      <w:r>
        <w:rPr>
          <w:rFonts w:hint="eastAsia"/>
        </w:rPr>
        <w:t>点击战</w:t>
      </w:r>
      <w:proofErr w:type="gramEnd"/>
      <w:r>
        <w:rPr>
          <w:rFonts w:hint="eastAsia"/>
        </w:rPr>
        <w:t>技按钮可结束该状态，并使战</w:t>
      </w:r>
      <w:proofErr w:type="gramStart"/>
      <w:r>
        <w:rPr>
          <w:rFonts w:hint="eastAsia"/>
        </w:rPr>
        <w:t>技进入</w:t>
      </w:r>
      <w:proofErr w:type="gramEnd"/>
      <w:r>
        <w:rPr>
          <w:rFonts w:hint="eastAsia"/>
        </w:rPr>
        <w:t>冷却。若我方回合结束时卡齐娜非出战角色，则我方回合结束时消耗8点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对敌方全体造成一段岩元素伤害。</w:t>
      </w:r>
    </w:p>
    <w:p w14:paraId="5816CBA7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每回合我方回合结束时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减少4点</w:t>
      </w:r>
    </w:p>
    <w:p w14:paraId="7D8FAFB0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每次在该状态下进行特殊战技，有2/3的概率提供2点能量</w:t>
      </w:r>
    </w:p>
    <w:p w14:paraId="0C53F3F8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特殊战技伤害：87.8%防御力</w:t>
      </w:r>
    </w:p>
    <w:p w14:paraId="0BC31C7B" w14:textId="77777777" w:rsidR="00372AD5" w:rsidRPr="000F7CC7" w:rsidRDefault="00372AD5" w:rsidP="00372AD5">
      <w:pPr>
        <w:jc w:val="both"/>
        <w:rPr>
          <w:rFonts w:hint="eastAsia"/>
        </w:rPr>
      </w:pPr>
      <w:r>
        <w:rPr>
          <w:rFonts w:hint="eastAsia"/>
        </w:rPr>
        <w:t>后台伤害：63.8%防御力</w:t>
      </w:r>
    </w:p>
    <w:p w14:paraId="572854AD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41456151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对敌方全体造成一次岩元素伤害，并赋予自身“超级钻钻领域”状态：特殊战</w:t>
      </w:r>
      <w:proofErr w:type="gramStart"/>
      <w:r>
        <w:rPr>
          <w:rFonts w:hint="eastAsia"/>
        </w:rPr>
        <w:t>技目标</w:t>
      </w:r>
      <w:proofErr w:type="gramEnd"/>
      <w:r>
        <w:rPr>
          <w:rFonts w:hint="eastAsia"/>
        </w:rPr>
        <w:t>变为全体敌方，由卡齐娜切换至其他角色时不消耗ap，持续3t。</w:t>
      </w:r>
    </w:p>
    <w:p w14:paraId="1DB32C8E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技能伤害：380.6%防御力</w:t>
      </w:r>
    </w:p>
    <w:p w14:paraId="7DC10C0A" w14:textId="77777777" w:rsidR="00372AD5" w:rsidRDefault="00372AD5" w:rsidP="00372AD5">
      <w:pPr>
        <w:jc w:val="both"/>
        <w:rPr>
          <w:rFonts w:hint="eastAsia"/>
          <w:b/>
          <w:bCs/>
        </w:rPr>
      </w:pPr>
    </w:p>
    <w:p w14:paraId="71F7CE45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AB129F9" w14:textId="77777777" w:rsidR="00372AD5" w:rsidRPr="006E3358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后，卡齐娜的岩元素加成提升20%，持续3t</w:t>
      </w:r>
    </w:p>
    <w:p w14:paraId="09A40782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4C0B5BA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“冲天转转”状态下特殊战</w:t>
      </w:r>
      <w:proofErr w:type="gramStart"/>
      <w:r>
        <w:rPr>
          <w:rFonts w:hint="eastAsia"/>
        </w:rPr>
        <w:t>技造成</w:t>
      </w:r>
      <w:proofErr w:type="gramEnd"/>
      <w:r>
        <w:rPr>
          <w:rFonts w:hint="eastAsia"/>
        </w:rPr>
        <w:t>的伤害提升，其基础伤害提升卡齐娜防御力的20%</w:t>
      </w:r>
    </w:p>
    <w:p w14:paraId="2008A6EB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6F85313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我方角色触发结晶或月结晶反应时，将为卡齐娜恢复3点元素能量，每一回合最多触发一次。</w:t>
      </w:r>
    </w:p>
    <w:p w14:paraId="7F97C13C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BDD29FB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施放爆发时，恢复20点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（上限60），若施放时不处于“冲天转转”状态下，则自动获得60点</w:t>
      </w:r>
      <w:proofErr w:type="gramStart"/>
      <w:r>
        <w:rPr>
          <w:rFonts w:hint="eastAsia"/>
        </w:rPr>
        <w:t>夜魂值并</w:t>
      </w:r>
      <w:proofErr w:type="gramEnd"/>
      <w:r>
        <w:rPr>
          <w:rFonts w:hint="eastAsia"/>
        </w:rPr>
        <w:t>进入该状态。</w:t>
      </w:r>
    </w:p>
    <w:p w14:paraId="6EA086E1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F6359F4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战技等级提升3级</w:t>
      </w:r>
    </w:p>
    <w:p w14:paraId="417EB4FD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4F23576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“超级钻钻领域”状态下，敌人数量为1/2/3/4或更多时，我方出战角色防御力提升8%/12%/16%/20%</w:t>
      </w:r>
    </w:p>
    <w:p w14:paraId="4AF9CAC1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BE4349D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爆发等级提高3级</w:t>
      </w:r>
    </w:p>
    <w:p w14:paraId="2CC35775" w14:textId="77777777" w:rsidR="00372AD5" w:rsidRDefault="00372AD5" w:rsidP="00372AD5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CFEF70C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任意我方角色的</w:t>
      </w:r>
      <w:proofErr w:type="gramStart"/>
      <w:r>
        <w:rPr>
          <w:rFonts w:hint="eastAsia"/>
        </w:rPr>
        <w:t>护盾因施放</w:t>
      </w:r>
      <w:proofErr w:type="gramEnd"/>
      <w:r>
        <w:rPr>
          <w:rFonts w:hint="eastAsia"/>
        </w:rPr>
        <w:t>技能刷新或是被敌方摧毁时，卡齐娜对敌方全体造成一次200%防御力的岩元素伤害，每回合只能触发一次。</w:t>
      </w:r>
    </w:p>
    <w:p w14:paraId="5DC3E5B4" w14:textId="77777777" w:rsidR="00853964" w:rsidRDefault="00853964">
      <w:pPr>
        <w:rPr>
          <w:rFonts w:hint="eastAsia"/>
        </w:rPr>
      </w:pPr>
    </w:p>
    <w:p w14:paraId="37929D4A" w14:textId="77777777" w:rsidR="00372AD5" w:rsidRDefault="00372AD5">
      <w:pPr>
        <w:rPr>
          <w:rFonts w:hint="eastAsia"/>
        </w:rPr>
      </w:pPr>
    </w:p>
    <w:p w14:paraId="69B234D7" w14:textId="77777777" w:rsidR="00372AD5" w:rsidRDefault="00372AD5" w:rsidP="00372AD5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瓦雷莎（法器，雷）</w:t>
      </w:r>
      <w:r w:rsidRPr="002652A7">
        <w:rPr>
          <w:rFonts w:hint="eastAsia"/>
        </w:rPr>
        <w:t>：</w:t>
      </w:r>
      <w:r>
        <w:rPr>
          <w:rFonts w:hint="eastAsia"/>
        </w:rPr>
        <w:t>989,51,61</w:t>
      </w:r>
    </w:p>
    <w:p w14:paraId="74A205D4" w14:textId="77777777" w:rsidR="00372AD5" w:rsidRDefault="00372AD5" w:rsidP="00372AD5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6C67B2C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造成一段雷元素伤害。56.3%攻击力</w:t>
      </w:r>
    </w:p>
    <w:p w14:paraId="077002DB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proofErr w:type="gramStart"/>
      <w:r>
        <w:rPr>
          <w:rFonts w:hint="eastAsia"/>
        </w:rPr>
        <w:t>强化普攻为</w:t>
      </w:r>
      <w:proofErr w:type="gramEnd"/>
      <w:r>
        <w:rPr>
          <w:rFonts w:hint="eastAsia"/>
        </w:rPr>
        <w:t>对单个敌人造成一段带有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的雷元素伤害，不消耗ap。命中敌人时，为自身恢复20点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。最多存储一层。92.6%攻击力</w:t>
      </w:r>
    </w:p>
    <w:p w14:paraId="6F2A440D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381A547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对单个敌人造成一段雷元素伤害。89.3%攻击力</w:t>
      </w:r>
    </w:p>
    <w:p w14:paraId="5FAE66B0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强化重击为消耗全部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和30点ap，对三个相邻目标造成一段带有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的雷元素伤害。最多存储一层。224%攻击力</w:t>
      </w:r>
    </w:p>
    <w:p w14:paraId="40A65C3B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10ap，冷却2t</w:t>
      </w:r>
    </w:p>
    <w:p w14:paraId="492D2BA9" w14:textId="77777777" w:rsidR="00372AD5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技，瓦雷莎获得20点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，并获得一层强化普攻。战技初始可使用次数为2</w:t>
      </w:r>
    </w:p>
    <w:p w14:paraId="64F0BF45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瓦雷莎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上限为40点，通过将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达到其上限，可以进入“炽热激情”状态：该状态下，战</w:t>
      </w:r>
      <w:proofErr w:type="gramStart"/>
      <w:r>
        <w:rPr>
          <w:rFonts w:hint="eastAsia"/>
        </w:rPr>
        <w:t>技效果</w:t>
      </w:r>
      <w:proofErr w:type="gramEnd"/>
      <w:r>
        <w:rPr>
          <w:rFonts w:hint="eastAsia"/>
        </w:rPr>
        <w:t>改变：对单个敌方目标造成一段带有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的雷元素伤害并获得一层强化普攻；重击变为强化重击；进入状态时获得一次战</w:t>
      </w:r>
      <w:proofErr w:type="gramStart"/>
      <w:r>
        <w:rPr>
          <w:rFonts w:hint="eastAsia"/>
        </w:rPr>
        <w:t>技使用</w:t>
      </w:r>
      <w:proofErr w:type="gramEnd"/>
      <w:r>
        <w:rPr>
          <w:rFonts w:hint="eastAsia"/>
        </w:rPr>
        <w:t>次数（不超过上限）；持续4t，或在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耗尽时结束。</w:t>
      </w:r>
    </w:p>
    <w:p w14:paraId="02E6A1D9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普通状态战技每次施放提供5点能量，特殊战技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获能。</w:t>
      </w:r>
    </w:p>
    <w:p w14:paraId="64DBA4E6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瓦雷莎不随回合流逝减少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</w:t>
      </w:r>
    </w:p>
    <w:p w14:paraId="5951E5B2" w14:textId="77777777" w:rsidR="00372AD5" w:rsidRPr="000F7CC7" w:rsidRDefault="00372AD5" w:rsidP="00372AD5">
      <w:pPr>
        <w:jc w:val="both"/>
        <w:rPr>
          <w:rFonts w:hint="eastAsia"/>
        </w:rPr>
      </w:pPr>
      <w:r>
        <w:rPr>
          <w:rFonts w:hint="eastAsia"/>
        </w:rPr>
        <w:t>特殊战技伤害：106.4%攻击力</w:t>
      </w:r>
    </w:p>
    <w:p w14:paraId="35E5BBDA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：70/30能量，冷却5t</w:t>
      </w:r>
    </w:p>
    <w:p w14:paraId="49645A09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对全体敌人造成带有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的一段雷元素伤害，并恢复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至上限。若处于“炽热激情”状态下施放元素爆发，则造成的伤害提高。</w:t>
      </w:r>
    </w:p>
    <w:p w14:paraId="29DEDBD2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瓦雷莎进行强化重击后，将在接下来的2t内，进入“极限驱动”状态：刷新元素爆发冷却。元素爆发更改为“大火山崩落”，仅需30能量即可施放（上限仍为70），施放后不进入冷却；该状态不叠加不刷新，结束后元素爆发恢复原形态。</w:t>
      </w:r>
    </w:p>
    <w:p w14:paraId="65A3C4E1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爆发伤害：345.4%攻击力</w:t>
      </w:r>
    </w:p>
    <w:p w14:paraId="56C4D16A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强化爆发伤害：575.2%攻击力</w:t>
      </w:r>
    </w:p>
    <w:p w14:paraId="57A2BC01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“大火山崩落”伤害：402.6%攻击力</w:t>
      </w:r>
    </w:p>
    <w:p w14:paraId="19134CCE" w14:textId="77777777" w:rsidR="00372AD5" w:rsidRDefault="00372AD5" w:rsidP="00372AD5">
      <w:pPr>
        <w:jc w:val="both"/>
        <w:rPr>
          <w:rFonts w:hint="eastAsia"/>
          <w:b/>
          <w:bCs/>
        </w:rPr>
      </w:pPr>
    </w:p>
    <w:p w14:paraId="14763788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63D14D5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施放元素战技后，获得“虹色坠击”状态：</w:t>
      </w:r>
      <w:proofErr w:type="gramStart"/>
      <w:r>
        <w:rPr>
          <w:rFonts w:hint="eastAsia"/>
        </w:rPr>
        <w:t>强化普攻的</w:t>
      </w:r>
      <w:proofErr w:type="gramEnd"/>
      <w:r>
        <w:rPr>
          <w:rFonts w:hint="eastAsia"/>
        </w:rPr>
        <w:t>基础伤害增加50%攻击力，若为处于炽热激情状态下的强化重击，则增加180%攻击力，持续1t，不刷新不叠加。</w:t>
      </w:r>
    </w:p>
    <w:p w14:paraId="4054DA3D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2452C1B" w14:textId="77777777" w:rsidR="00372AD5" w:rsidRPr="006E3358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时，瓦雷莎攻击力提升35%，持续3t，至多叠加2层，每层各自独立。</w:t>
      </w:r>
    </w:p>
    <w:p w14:paraId="02B9C867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C49BA90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施放“大火山崩落”也会获得相同的“虹色坠击”状态。在该状态下，强化</w:t>
      </w:r>
      <w:proofErr w:type="gramStart"/>
      <w:r>
        <w:rPr>
          <w:rFonts w:hint="eastAsia"/>
        </w:rPr>
        <w:t>普攻基础</w:t>
      </w:r>
      <w:proofErr w:type="gramEnd"/>
      <w:r>
        <w:rPr>
          <w:rFonts w:hint="eastAsia"/>
        </w:rPr>
        <w:t>伤害改为增加180%攻击力。</w:t>
      </w:r>
    </w:p>
    <w:p w14:paraId="2386E110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874D684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</w:t>
      </w:r>
      <w:proofErr w:type="gramStart"/>
      <w:r>
        <w:rPr>
          <w:rFonts w:hint="eastAsia"/>
        </w:rPr>
        <w:t>强化普攻也</w:t>
      </w:r>
      <w:proofErr w:type="gramEnd"/>
      <w:r>
        <w:rPr>
          <w:rFonts w:hint="eastAsia"/>
        </w:rPr>
        <w:t>可进入“极限驱动”状态。强化重击命中敌人后，为瓦雷莎恢复11.5能量。</w:t>
      </w:r>
    </w:p>
    <w:p w14:paraId="0556462C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9CEACA5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8C22BA7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C118D37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施放任意元素爆发时，将根据瓦雷莎的状态产生不同的强化效果：</w:t>
      </w:r>
    </w:p>
    <w:p w14:paraId="4863783B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不处于炽热激情或极限驱动状态下时，瓦雷莎获得一层“精进勇猛”效果：基于瓦雷莎攻击力的500%，提升强化重击的基础伤害，最多提升20000点。</w:t>
      </w:r>
      <w:proofErr w:type="gramStart"/>
      <w:r>
        <w:rPr>
          <w:rFonts w:hint="eastAsia"/>
        </w:rPr>
        <w:t>该效果</w:t>
      </w:r>
      <w:proofErr w:type="gramEnd"/>
      <w:r>
        <w:rPr>
          <w:rFonts w:hint="eastAsia"/>
        </w:rPr>
        <w:t>在强化重击命中敌方后移除。</w:t>
      </w:r>
    </w:p>
    <w:p w14:paraId="2B085603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处于炽热激情或极限驱动状态下时，本次元素爆发造成的伤害提升100%</w:t>
      </w:r>
    </w:p>
    <w:p w14:paraId="79D87E1D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16B1440" w14:textId="77777777" w:rsidR="00372AD5" w:rsidRPr="00D039BF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重击等级提高3级</w:t>
      </w:r>
    </w:p>
    <w:p w14:paraId="03F49C84" w14:textId="77777777" w:rsidR="00372AD5" w:rsidRDefault="00372AD5" w:rsidP="00372AD5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A252F72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进入极限驱动状态时，为瓦雷莎恢复30点元素能量。</w:t>
      </w:r>
      <w:proofErr w:type="gramStart"/>
      <w:r>
        <w:rPr>
          <w:rFonts w:hint="eastAsia"/>
        </w:rPr>
        <w:t>强化普攻和</w:t>
      </w:r>
      <w:proofErr w:type="gramEnd"/>
      <w:r>
        <w:rPr>
          <w:rFonts w:hint="eastAsia"/>
        </w:rPr>
        <w:t>强化重击的</w:t>
      </w:r>
      <w:proofErr w:type="gramStart"/>
      <w:r>
        <w:rPr>
          <w:rFonts w:hint="eastAsia"/>
        </w:rPr>
        <w:t>暴击率提升</w:t>
      </w:r>
      <w:proofErr w:type="gramEnd"/>
      <w:r>
        <w:rPr>
          <w:rFonts w:hint="eastAsia"/>
        </w:rPr>
        <w:t>10%，暴击伤害提升100%。</w:t>
      </w:r>
    </w:p>
    <w:p w14:paraId="7FBB2B54" w14:textId="77777777" w:rsidR="00372AD5" w:rsidRDefault="00372AD5">
      <w:pPr>
        <w:rPr>
          <w:rFonts w:hint="eastAsia"/>
        </w:rPr>
      </w:pPr>
    </w:p>
    <w:p w14:paraId="4DE46029" w14:textId="77777777" w:rsidR="00372AD5" w:rsidRDefault="00372AD5">
      <w:pPr>
        <w:rPr>
          <w:rFonts w:hint="eastAsia"/>
        </w:rPr>
      </w:pPr>
    </w:p>
    <w:p w14:paraId="7806D137" w14:textId="77777777" w:rsidR="00372AD5" w:rsidRDefault="00372AD5" w:rsidP="00372AD5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希诺宁（单手剑，岩）</w:t>
      </w:r>
      <w:r w:rsidRPr="002652A7">
        <w:rPr>
          <w:rFonts w:hint="eastAsia"/>
        </w:rPr>
        <w:t>：</w:t>
      </w:r>
      <w:r>
        <w:rPr>
          <w:rFonts w:hint="eastAsia"/>
        </w:rPr>
        <w:t>966,45,72</w:t>
      </w:r>
    </w:p>
    <w:p w14:paraId="38953394" w14:textId="77777777" w:rsidR="00372AD5" w:rsidRDefault="00372AD5" w:rsidP="00372AD5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EE87BB9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造成一段物理伤害。72.6%攻击力</w:t>
      </w:r>
    </w:p>
    <w:p w14:paraId="47DF4292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“</w:t>
      </w:r>
      <w:proofErr w:type="gramStart"/>
      <w:r>
        <w:rPr>
          <w:rFonts w:hint="eastAsia"/>
        </w:rPr>
        <w:t>刃轮巡</w:t>
      </w:r>
      <w:proofErr w:type="gramEnd"/>
      <w:r>
        <w:rPr>
          <w:rFonts w:hint="eastAsia"/>
        </w:rPr>
        <w:t>猎”状态：对单个敌方目标造成一段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的岩元素伤害。86%防御力</w:t>
      </w:r>
    </w:p>
    <w:p w14:paraId="5B09B720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EC32988" w14:textId="77777777" w:rsidR="00372AD5" w:rsidRDefault="00372AD5" w:rsidP="00372AD5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造成一段物理伤害。主目标58.4%攻击力</w:t>
      </w:r>
    </w:p>
    <w:p w14:paraId="401D1741" w14:textId="77777777" w:rsidR="00372AD5" w:rsidRDefault="00372AD5" w:rsidP="00372AD5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“</w:t>
      </w:r>
      <w:proofErr w:type="gramStart"/>
      <w:r>
        <w:rPr>
          <w:rFonts w:hint="eastAsia"/>
        </w:rPr>
        <w:t>刃轮巡</w:t>
      </w:r>
      <w:proofErr w:type="gramEnd"/>
      <w:r>
        <w:rPr>
          <w:rFonts w:hint="eastAsia"/>
        </w:rPr>
        <w:t>猎”状态：对主目标造成一段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的岩元素伤害。68.8%防御力。扩散目标为其倍率的50%</w:t>
      </w:r>
    </w:p>
    <w:p w14:paraId="3711F214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0ap，冷却2t</w:t>
      </w:r>
    </w:p>
    <w:p w14:paraId="4680BE76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获得45点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，在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下时，赋予希诺宁“</w:t>
      </w:r>
      <w:proofErr w:type="gramStart"/>
      <w:r>
        <w:rPr>
          <w:rFonts w:hint="eastAsia"/>
        </w:rPr>
        <w:t>刃轮巡</w:t>
      </w:r>
      <w:proofErr w:type="gramEnd"/>
      <w:r>
        <w:rPr>
          <w:rFonts w:hint="eastAsia"/>
        </w:rPr>
        <w:t>猎”状态：根据队伍中火</w:t>
      </w:r>
      <w:proofErr w:type="gramStart"/>
      <w:r>
        <w:rPr>
          <w:rFonts w:hint="eastAsia"/>
        </w:rPr>
        <w:t>水冰雷元素</w:t>
      </w:r>
      <w:proofErr w:type="gramEnd"/>
      <w:r>
        <w:rPr>
          <w:rFonts w:hint="eastAsia"/>
        </w:rPr>
        <w:t>角色的数量，为自身提供最多三层对应元素的的“源音采样”；若满足要求的角色不足三名，则补齐对应层数的岩元素“源音采样”。</w:t>
      </w:r>
      <w:proofErr w:type="gramStart"/>
      <w:r>
        <w:rPr>
          <w:rFonts w:hint="eastAsia"/>
        </w:rPr>
        <w:t>当夜魂值达到</w:t>
      </w:r>
      <w:proofErr w:type="gramEnd"/>
      <w:r>
        <w:rPr>
          <w:rFonts w:hint="eastAsia"/>
        </w:rPr>
        <w:t>90点上限时，自动消耗全部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，并激活全部“源音采样”，每层降低全体敌方目标对应元素抗性；抗性降低效果持续4t，只刷新不叠加。岩元素“源音采样”无需被激活，只需存在即可产生抗性降低效果。</w:t>
      </w:r>
    </w:p>
    <w:p w14:paraId="54177C7F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希诺宁的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持续2t，且不随时间衰减</w:t>
      </w:r>
    </w:p>
    <w:p w14:paraId="241006DB" w14:textId="77777777" w:rsidR="00372AD5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技提供8点能量</w:t>
      </w:r>
    </w:p>
    <w:p w14:paraId="15E3B68F" w14:textId="77777777" w:rsidR="00372AD5" w:rsidRPr="000F7CC7" w:rsidRDefault="00372AD5" w:rsidP="00372AD5">
      <w:pPr>
        <w:jc w:val="both"/>
        <w:rPr>
          <w:rFonts w:hint="eastAsia"/>
        </w:rPr>
      </w:pPr>
      <w:r>
        <w:rPr>
          <w:rFonts w:hint="eastAsia"/>
        </w:rPr>
        <w:t>每层提供抗性降低：9%</w:t>
      </w:r>
    </w:p>
    <w:p w14:paraId="5BDF4BDD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206E34CE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的岩元素伤害，并根据“源音采样”层数，触发其中一个效果：</w:t>
      </w:r>
    </w:p>
    <w:p w14:paraId="3EEC7C4E" w14:textId="77777777" w:rsidR="00372AD5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若至少</w:t>
      </w:r>
      <w:proofErr w:type="gramEnd"/>
      <w:r>
        <w:rPr>
          <w:rFonts w:hint="eastAsia"/>
        </w:rPr>
        <w:t>拥有两层“源音采样”，则</w:t>
      </w:r>
      <w:proofErr w:type="gramStart"/>
      <w:r>
        <w:rPr>
          <w:rFonts w:hint="eastAsia"/>
        </w:rPr>
        <w:t>奏响欢兴的</w:t>
      </w:r>
      <w:proofErr w:type="gramEnd"/>
      <w:r>
        <w:rPr>
          <w:rFonts w:hint="eastAsia"/>
        </w:rPr>
        <w:t>律动，在每回合我方回合结束时为我方全体恢复生命值，持续3t</w:t>
      </w:r>
    </w:p>
    <w:p w14:paraId="1169A264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若拥有小于两层“源音采样”，则奏响燥烈的律动，额外造成两段带有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的岩元素伤害。</w:t>
      </w:r>
    </w:p>
    <w:p w14:paraId="1C8798F1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技能伤害：281.3%防御力</w:t>
      </w:r>
    </w:p>
    <w:p w14:paraId="19031B63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持续治疗量：277.4%防御力+1336（原作数值*8/3）</w:t>
      </w:r>
    </w:p>
    <w:p w14:paraId="273E6388" w14:textId="77777777" w:rsidR="00372AD5" w:rsidRPr="00DE148A" w:rsidRDefault="00372AD5" w:rsidP="00372AD5">
      <w:pPr>
        <w:jc w:val="both"/>
        <w:rPr>
          <w:rFonts w:hint="eastAsia"/>
        </w:rPr>
      </w:pPr>
      <w:r>
        <w:rPr>
          <w:rFonts w:hint="eastAsia"/>
        </w:rPr>
        <w:t>额外伤害：281.3%防御力*2</w:t>
      </w:r>
    </w:p>
    <w:p w14:paraId="1F7D2596" w14:textId="77777777" w:rsidR="00372AD5" w:rsidRDefault="00372AD5" w:rsidP="00372AD5">
      <w:pPr>
        <w:jc w:val="both"/>
        <w:rPr>
          <w:rFonts w:hint="eastAsia"/>
          <w:b/>
          <w:bCs/>
        </w:rPr>
      </w:pPr>
    </w:p>
    <w:p w14:paraId="1F17A26B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8BE9BD0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下，若拥有至少两层多元素“源音采样”，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重击命中时将获得35点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。若其少于两层，</w:t>
      </w:r>
      <w:proofErr w:type="gramStart"/>
      <w:r>
        <w:rPr>
          <w:rFonts w:hint="eastAsia"/>
        </w:rPr>
        <w:t>则普攻和</w:t>
      </w:r>
      <w:proofErr w:type="gramEnd"/>
      <w:r>
        <w:rPr>
          <w:rFonts w:hint="eastAsia"/>
        </w:rPr>
        <w:t>重击伤害提升30%</w:t>
      </w:r>
    </w:p>
    <w:p w14:paraId="736C7C8F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3F37FC6" w14:textId="77777777" w:rsidR="00372AD5" w:rsidRPr="006E3358" w:rsidRDefault="00372AD5" w:rsidP="00372AD5">
      <w:pPr>
        <w:jc w:val="both"/>
        <w:rPr>
          <w:rFonts w:hint="eastAsia"/>
        </w:rPr>
      </w:pPr>
      <w:r>
        <w:rPr>
          <w:rFonts w:hint="eastAsia"/>
        </w:rPr>
        <w:t>希诺宁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达到上限时，触发一次“夜魂迸发”效果，每3t至多一次。我方角色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时，希诺宁防御力提升20%，持续4t，只刷新不叠加。</w:t>
      </w:r>
    </w:p>
    <w:p w14:paraId="4F79924A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5EE060A" w14:textId="77777777" w:rsidR="00372AD5" w:rsidRPr="00421B9E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延长1t。激活“源音采样”后，为我方全体提高韧性。持续4t</w:t>
      </w:r>
    </w:p>
    <w:p w14:paraId="176A695A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858729E" w14:textId="77777777" w:rsidR="00372AD5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源音采样</w:t>
      </w:r>
      <w:proofErr w:type="gramEnd"/>
      <w:r>
        <w:rPr>
          <w:rFonts w:hint="eastAsia"/>
        </w:rPr>
        <w:t>激活时，为队伍中对应元素角色提供以下效果，持续4t：</w:t>
      </w:r>
    </w:p>
    <w:p w14:paraId="2431F7D5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岩元素：造成的伤害提升50%</w:t>
      </w:r>
    </w:p>
    <w:p w14:paraId="2BFD7774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火元素：攻击力提升45%</w:t>
      </w:r>
    </w:p>
    <w:p w14:paraId="35DC6526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水元素：生命值上限提升45%</w:t>
      </w:r>
    </w:p>
    <w:p w14:paraId="63212BA2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冰元素：暴击伤害提升60%</w:t>
      </w:r>
    </w:p>
    <w:p w14:paraId="0A93D4F9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雷元素：恢复25点能量，且元素爆发冷却-1t（只要该角色在激活期内施放爆发，激活期结束是不会把本次冷却时间+1回来的）</w:t>
      </w:r>
    </w:p>
    <w:p w14:paraId="645E163E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88834CC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C5E3BA4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622F1FE" w14:textId="77777777" w:rsidR="00372AD5" w:rsidRPr="00D039BF" w:rsidRDefault="00372AD5" w:rsidP="00372AD5">
      <w:pPr>
        <w:jc w:val="both"/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技后，为我方全体赋予“荣花之赐”效果：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重击基础伤害提升希诺宁65%的防御力，最多生效6次，同时命中多名敌人将消耗对应次数（次数小于本次目标数则随机分配），持续4t或次数用完时移除。每个角色的该状态独立计算，只刷新不叠加。</w:t>
      </w:r>
    </w:p>
    <w:p w14:paraId="35AAA15F" w14:textId="77777777" w:rsidR="00372AD5" w:rsidRDefault="00372AD5" w:rsidP="00372AD5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DFD9C57" w14:textId="77777777" w:rsidR="00372AD5" w:rsidRPr="00D039BF" w:rsidRDefault="00372AD5" w:rsidP="00372AD5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3563A5D9" w14:textId="77777777" w:rsidR="00372AD5" w:rsidRDefault="00372AD5" w:rsidP="00372AD5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3FB9A9A" w14:textId="4ADE5391" w:rsidR="00372AD5" w:rsidRDefault="00372AD5" w:rsidP="00372AD5">
      <w:pPr>
        <w:rPr>
          <w:rFonts w:hint="eastAsia"/>
        </w:rPr>
      </w:pPr>
      <w:r>
        <w:rPr>
          <w:rFonts w:hint="eastAsia"/>
        </w:rPr>
        <w:t>激活“源音采样”不会消耗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下，希诺宁</w:t>
      </w:r>
      <w:proofErr w:type="gramStart"/>
      <w:r>
        <w:rPr>
          <w:rFonts w:hint="eastAsia"/>
        </w:rPr>
        <w:t>的普攻和</w:t>
      </w:r>
      <w:proofErr w:type="gramEnd"/>
      <w:r>
        <w:rPr>
          <w:rFonts w:hint="eastAsia"/>
        </w:rPr>
        <w:t>重击的基础伤害提升其防御力的300%，</w:t>
      </w:r>
      <w:proofErr w:type="gramStart"/>
      <w:r>
        <w:rPr>
          <w:rFonts w:hint="eastAsia"/>
        </w:rPr>
        <w:t>每次普攻或</w:t>
      </w:r>
      <w:proofErr w:type="gramEnd"/>
      <w:r>
        <w:rPr>
          <w:rFonts w:hint="eastAsia"/>
        </w:rPr>
        <w:t>重击命中时为我方全体恢复希诺宁120%防御力的生命值、并延长1t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持续时间。每4t最多通过这种方式延长1t。</w:t>
      </w:r>
    </w:p>
    <w:p w14:paraId="326AA1CA" w14:textId="77777777" w:rsidR="00372AD5" w:rsidRDefault="00372AD5">
      <w:pPr>
        <w:rPr>
          <w:rFonts w:hint="eastAsia"/>
        </w:rPr>
      </w:pPr>
    </w:p>
    <w:p w14:paraId="4C317C6D" w14:textId="77777777" w:rsidR="00372AD5" w:rsidRDefault="00372AD5">
      <w:pPr>
        <w:rPr>
          <w:rFonts w:hint="eastAsia"/>
        </w:rPr>
      </w:pPr>
    </w:p>
    <w:p w14:paraId="0484C6C8" w14:textId="77777777" w:rsidR="00372AD5" w:rsidRDefault="00372AD5" w:rsidP="00372AD5">
      <w:pPr>
        <w:pStyle w:val="1"/>
        <w:spacing w:after="240"/>
        <w:rPr>
          <w:rFonts w:hint="eastAsia"/>
        </w:rPr>
      </w:pPr>
      <w:r>
        <w:rPr>
          <w:rFonts w:hint="eastAsia"/>
        </w:rPr>
        <w:t>基尼奇（双手剑，草）</w:t>
      </w:r>
      <w:r w:rsidRPr="002652A7">
        <w:rPr>
          <w:rFonts w:hint="eastAsia"/>
        </w:rPr>
        <w:t>：</w:t>
      </w:r>
      <w:r>
        <w:rPr>
          <w:rFonts w:hint="eastAsia"/>
        </w:rPr>
        <w:t>1001,49,62</w:t>
      </w:r>
    </w:p>
    <w:p w14:paraId="74CA9CD4" w14:textId="77777777" w:rsidR="00372AD5" w:rsidRDefault="00372AD5" w:rsidP="00372AD5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BEF575F" w14:textId="77777777" w:rsidR="00372AD5" w:rsidRDefault="00372AD5" w:rsidP="00372AD5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造成一段物理伤害。123.5%攻击力</w:t>
      </w:r>
    </w:p>
    <w:p w14:paraId="47F78FC8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F53D54D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造成三段物理伤害。24.7%攻击力*3</w:t>
      </w:r>
    </w:p>
    <w:p w14:paraId="4E2AEF85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0ap，冷却5t</w:t>
      </w:r>
    </w:p>
    <w:p w14:paraId="6033A798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选中一名敌方单体目标，并以0点</w:t>
      </w:r>
      <w:proofErr w:type="gramStart"/>
      <w:r>
        <w:rPr>
          <w:rFonts w:hint="eastAsia"/>
        </w:rPr>
        <w:t>夜魂值进入夜魂加持</w:t>
      </w:r>
      <w:proofErr w:type="gramEnd"/>
      <w:r>
        <w:rPr>
          <w:rFonts w:hint="eastAsia"/>
        </w:rPr>
        <w:t>状态，持续3t</w:t>
      </w:r>
    </w:p>
    <w:p w14:paraId="38B149BC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··基尼奇：</w:t>
      </w:r>
    </w:p>
    <w:p w14:paraId="04669122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战技替换为特殊的战技“环绕射击”：每次</w:t>
      </w:r>
      <w:proofErr w:type="gramStart"/>
      <w:r>
        <w:rPr>
          <w:rFonts w:hint="eastAsia"/>
        </w:rPr>
        <w:t>点击战技可</w:t>
      </w:r>
      <w:proofErr w:type="gramEnd"/>
      <w:r>
        <w:rPr>
          <w:rFonts w:hint="eastAsia"/>
        </w:rPr>
        <w:t>消耗15ap对该单体造成两段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的草元素伤害，并增加3点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；</w:t>
      </w:r>
    </w:p>
    <w:p w14:paraId="6DDA850A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我方每消耗10ap，产生1点</w:t>
      </w:r>
      <w:proofErr w:type="gramStart"/>
      <w:r>
        <w:rPr>
          <w:rFonts w:hint="eastAsia"/>
        </w:rPr>
        <w:t>夜魂值</w:t>
      </w:r>
      <w:proofErr w:type="gramEnd"/>
    </w:p>
    <w:p w14:paraId="732EB99B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若该敌人消失或死亡，需再次选择一个敌方单体进行链接，并继承当前夜魂值。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结束后，中断与敌人的链接。</w:t>
      </w:r>
    </w:p>
    <w:p w14:paraId="62935B94" w14:textId="77777777" w:rsidR="00372AD5" w:rsidRDefault="00372AD5" w:rsidP="00372AD5">
      <w:pPr>
        <w:ind w:left="420"/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达到上限时，消耗所有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，自动对链接目标发射不消耗ap的“迴猎贯鳞炮”，造成一段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的草元素伤害，不退出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状态。可在我方回合</w:t>
      </w:r>
      <w:proofErr w:type="gramStart"/>
      <w:r>
        <w:rPr>
          <w:rFonts w:hint="eastAsia"/>
        </w:rPr>
        <w:t>外满足</w:t>
      </w:r>
      <w:proofErr w:type="gramEnd"/>
      <w:r>
        <w:rPr>
          <w:rFonts w:hint="eastAsia"/>
        </w:rPr>
        <w:t>条件后自动施放。</w:t>
      </w:r>
      <w:proofErr w:type="gramStart"/>
      <w:r>
        <w:rPr>
          <w:rFonts w:hint="eastAsia"/>
        </w:rPr>
        <w:t>视为战</w:t>
      </w:r>
      <w:proofErr w:type="gramEnd"/>
      <w:r>
        <w:rPr>
          <w:rFonts w:hint="eastAsia"/>
        </w:rPr>
        <w:t>技伤害和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技行为</w:t>
      </w:r>
    </w:p>
    <w:p w14:paraId="4A2D28BD" w14:textId="77777777" w:rsidR="00372AD5" w:rsidRDefault="00372AD5" w:rsidP="00372AD5">
      <w:pPr>
        <w:ind w:left="420"/>
        <w:rPr>
          <w:rFonts w:hint="eastAsia"/>
        </w:rPr>
      </w:pP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下，基尼奇出战时受击权重仅增加50</w:t>
      </w:r>
    </w:p>
    <w:p w14:paraId="4180AAAF" w14:textId="77777777" w:rsidR="00372AD5" w:rsidRPr="002F53B7" w:rsidRDefault="00372AD5" w:rsidP="00372AD5">
      <w:pPr>
        <w:ind w:left="420"/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上限为20点</w:t>
      </w:r>
    </w:p>
    <w:p w14:paraId="0020D51E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每次施放“迴猎贯鳞炮”提供10点能量，单</w:t>
      </w:r>
      <w:proofErr w:type="gramStart"/>
      <w:r>
        <w:rPr>
          <w:rFonts w:hint="eastAsia"/>
        </w:rPr>
        <w:t>次夜魂加持期间</w:t>
      </w:r>
      <w:proofErr w:type="gramEnd"/>
      <w:r>
        <w:rPr>
          <w:rFonts w:hint="eastAsia"/>
        </w:rPr>
        <w:t>只触发一次</w:t>
      </w:r>
    </w:p>
    <w:p w14:paraId="069C95B3" w14:textId="77777777" w:rsidR="00372AD5" w:rsidRDefault="00372AD5" w:rsidP="00372AD5">
      <w:pPr>
        <w:rPr>
          <w:rFonts w:hint="eastAsia"/>
        </w:rPr>
      </w:pPr>
    </w:p>
    <w:p w14:paraId="4027B78A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环绕射击伤害：57.3%攻击力*2</w:t>
      </w:r>
    </w:p>
    <w:p w14:paraId="4EB9043B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迴</w:t>
      </w:r>
      <w:proofErr w:type="gramStart"/>
      <w:r>
        <w:rPr>
          <w:rFonts w:hint="eastAsia"/>
        </w:rPr>
        <w:t>猎贯鳞</w:t>
      </w:r>
      <w:proofErr w:type="gramEnd"/>
      <w:r>
        <w:rPr>
          <w:rFonts w:hint="eastAsia"/>
        </w:rPr>
        <w:t>炮伤害：687.4%攻击力</w:t>
      </w:r>
    </w:p>
    <w:p w14:paraId="2AE42FFD" w14:textId="77777777" w:rsidR="00372AD5" w:rsidRPr="001714CB" w:rsidRDefault="00372AD5" w:rsidP="00372AD5">
      <w:pPr>
        <w:rPr>
          <w:rFonts w:hint="eastAsia"/>
        </w:rPr>
      </w:pPr>
    </w:p>
    <w:p w14:paraId="0F11CD9C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3909A533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的草元素范围伤害，并在敌方场地召唤“圣龙阿乔”。若此时基尼</w:t>
      </w:r>
      <w:proofErr w:type="gramStart"/>
      <w:r>
        <w:rPr>
          <w:rFonts w:hint="eastAsia"/>
        </w:rPr>
        <w:t>奇处于</w:t>
      </w:r>
      <w:proofErr w:type="gramEnd"/>
      <w:r>
        <w:rPr>
          <w:rFonts w:hint="eastAsia"/>
        </w:rPr>
        <w:t>链接状态，则自动对链接目标发射一次“迴猎贯鳞炮”，不影响当前夜魂值。</w:t>
      </w:r>
    </w:p>
    <w:p w14:paraId="421372F7" w14:textId="77777777" w:rsidR="00372AD5" w:rsidRDefault="00372AD5" w:rsidP="00372AD5">
      <w:pPr>
        <w:rPr>
          <w:rFonts w:hint="eastAsia"/>
        </w:rPr>
      </w:pPr>
    </w:p>
    <w:p w14:paraId="7F2E349C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“圣龙阿乔”：我方回合结束时，对随机三个相邻的敌方目标造成一段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的草元素伤害；持续4t</w:t>
      </w:r>
    </w:p>
    <w:p w14:paraId="2AA53E6F" w14:textId="77777777" w:rsidR="00372AD5" w:rsidRDefault="00372AD5" w:rsidP="00372AD5">
      <w:pPr>
        <w:rPr>
          <w:rFonts w:hint="eastAsia"/>
        </w:rPr>
      </w:pPr>
    </w:p>
    <w:p w14:paraId="2058E23F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技能伤害：134.0%攻击力</w:t>
      </w:r>
    </w:p>
    <w:p w14:paraId="0CEC4E07" w14:textId="77777777" w:rsidR="00372AD5" w:rsidRPr="006E3358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阿乔伤害</w:t>
      </w:r>
      <w:proofErr w:type="gramEnd"/>
      <w:r>
        <w:rPr>
          <w:rFonts w:hint="eastAsia"/>
        </w:rPr>
        <w:t>：241.4%攻击力（原倍率*2）</w:t>
      </w:r>
    </w:p>
    <w:p w14:paraId="607A0C6D" w14:textId="77777777" w:rsidR="00372AD5" w:rsidRDefault="00372AD5" w:rsidP="00372AD5">
      <w:pPr>
        <w:rPr>
          <w:rFonts w:hint="eastAsia"/>
          <w:b/>
          <w:bCs/>
        </w:rPr>
      </w:pPr>
    </w:p>
    <w:p w14:paraId="453BA00B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B7795CC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被元素战技链接的敌人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>一次燃烧或者烈绽放伤害，为基尼奇提供7点</w:t>
      </w:r>
      <w:proofErr w:type="gramStart"/>
      <w:r>
        <w:rPr>
          <w:rFonts w:hint="eastAsia"/>
        </w:rPr>
        <w:t>夜魂值</w:t>
      </w:r>
      <w:proofErr w:type="gramEnd"/>
    </w:p>
    <w:p w14:paraId="55BA77BE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D909C8C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我方角色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后，为基尼奇赋予一层“猎人心得”，持续4t，最多叠加2层。</w:t>
      </w:r>
    </w:p>
    <w:p w14:paraId="5FD28F9C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施放“迴猎贯鳞炮”时，将消耗所有“猎人心得”，每层为此次攻击基础伤害提高320%攻击力</w:t>
      </w:r>
    </w:p>
    <w:p w14:paraId="2BDC2B1D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86ED067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战</w:t>
      </w:r>
      <w:proofErr w:type="gramStart"/>
      <w:r>
        <w:rPr>
          <w:rFonts w:hint="eastAsia"/>
        </w:rPr>
        <w:t>技持续</w:t>
      </w:r>
      <w:proofErr w:type="gramEnd"/>
      <w:r>
        <w:rPr>
          <w:rFonts w:hint="eastAsia"/>
        </w:rPr>
        <w:t>期间，从基尼奇发起的切人不消耗ap</w:t>
      </w:r>
    </w:p>
    <w:p w14:paraId="0E3DC33B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迴</w:t>
      </w:r>
      <w:proofErr w:type="gramStart"/>
      <w:r>
        <w:rPr>
          <w:rFonts w:hint="eastAsia"/>
        </w:rPr>
        <w:t>猎贯鳞</w:t>
      </w:r>
      <w:proofErr w:type="gramEnd"/>
      <w:r>
        <w:rPr>
          <w:rFonts w:hint="eastAsia"/>
        </w:rPr>
        <w:t>炮暴击伤害提升100%</w:t>
      </w:r>
    </w:p>
    <w:p w14:paraId="727770AB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B2A3FD6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元素战技命中敌人后，降低其30%草元素抗性，持续2t，只刷新不叠加</w:t>
      </w:r>
    </w:p>
    <w:p w14:paraId="4EDFEE5A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每次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下首次施放“迴猎贯鳞炮”时，对该目标相邻的目标造成相同的伤害</w:t>
      </w:r>
    </w:p>
    <w:p w14:paraId="7FC7C50A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DDF0260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F6AEC86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400ADBE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元素战技命中敌人后，为基尼奇恢复5点能量，每回合触发两次</w:t>
      </w:r>
    </w:p>
    <w:p w14:paraId="49161C6D" w14:textId="77777777" w:rsidR="00372AD5" w:rsidRPr="00D039BF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阿乔的</w:t>
      </w:r>
      <w:proofErr w:type="gramEnd"/>
      <w:r>
        <w:rPr>
          <w:rFonts w:hint="eastAsia"/>
        </w:rPr>
        <w:t>伤害增加70%</w:t>
      </w:r>
    </w:p>
    <w:p w14:paraId="704D6998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4D8F0EA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19F3538" w14:textId="77777777" w:rsidR="00372AD5" w:rsidRDefault="00372AD5" w:rsidP="00372AD5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3C99AFC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迴</w:t>
      </w:r>
      <w:proofErr w:type="gramStart"/>
      <w:r>
        <w:rPr>
          <w:rFonts w:hint="eastAsia"/>
        </w:rPr>
        <w:t>猎贯鳞</w:t>
      </w:r>
      <w:proofErr w:type="gramEnd"/>
      <w:r>
        <w:rPr>
          <w:rFonts w:hint="eastAsia"/>
        </w:rPr>
        <w:t>炮命中敌方目标后，对随机一名敌方单体目标造成700%攻击力的草元素伤害</w:t>
      </w:r>
    </w:p>
    <w:p w14:paraId="684B6FEA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若该次迴</w:t>
      </w:r>
      <w:proofErr w:type="gramStart"/>
      <w:r>
        <w:rPr>
          <w:rFonts w:hint="eastAsia"/>
        </w:rPr>
        <w:t>猎贯鳞炮拥有</w:t>
      </w:r>
      <w:proofErr w:type="gramEnd"/>
      <w:r>
        <w:rPr>
          <w:rFonts w:hint="eastAsia"/>
        </w:rPr>
        <w:t>天赋2的</w:t>
      </w:r>
      <w:proofErr w:type="gramStart"/>
      <w:r>
        <w:rPr>
          <w:rFonts w:hint="eastAsia"/>
        </w:rPr>
        <w:t>增伤和命座</w:t>
      </w:r>
      <w:proofErr w:type="gramEnd"/>
      <w:r>
        <w:rPr>
          <w:rFonts w:hint="eastAsia"/>
        </w:rPr>
        <w:t>2的扩散效果，本次弹射继承</w:t>
      </w:r>
      <w:proofErr w:type="gramStart"/>
      <w:r>
        <w:rPr>
          <w:rFonts w:hint="eastAsia"/>
        </w:rPr>
        <w:t>该增伤和</w:t>
      </w:r>
      <w:proofErr w:type="gramEnd"/>
      <w:r>
        <w:rPr>
          <w:rFonts w:hint="eastAsia"/>
        </w:rPr>
        <w:t>扩散效果。</w:t>
      </w:r>
    </w:p>
    <w:p w14:paraId="27044149" w14:textId="77777777" w:rsidR="00372AD5" w:rsidRPr="00372AD5" w:rsidRDefault="00372AD5">
      <w:pPr>
        <w:rPr>
          <w:rFonts w:hint="eastAsia"/>
        </w:rPr>
      </w:pPr>
    </w:p>
    <w:p w14:paraId="6D4E60BC" w14:textId="77777777" w:rsidR="00372AD5" w:rsidRDefault="00372AD5">
      <w:pPr>
        <w:rPr>
          <w:rFonts w:hint="eastAsia"/>
        </w:rPr>
      </w:pPr>
    </w:p>
    <w:p w14:paraId="3D9FC664" w14:textId="77777777" w:rsidR="00372AD5" w:rsidRDefault="00372AD5" w:rsidP="00372AD5">
      <w:pPr>
        <w:pStyle w:val="1"/>
        <w:spacing w:after="240"/>
        <w:rPr>
          <w:rFonts w:hint="eastAsia"/>
        </w:rPr>
      </w:pPr>
      <w:r>
        <w:rPr>
          <w:rFonts w:hint="eastAsia"/>
        </w:rPr>
        <w:t>伊安珊（长枪，雷）</w:t>
      </w:r>
      <w:r w:rsidRPr="002652A7">
        <w:rPr>
          <w:rFonts w:hint="eastAsia"/>
        </w:rPr>
        <w:t>：</w:t>
      </w:r>
      <w:r>
        <w:rPr>
          <w:rFonts w:hint="eastAsia"/>
        </w:rPr>
        <w:t>894,45,54</w:t>
      </w:r>
    </w:p>
    <w:p w14:paraId="358AB2A3" w14:textId="77777777" w:rsidR="00372AD5" w:rsidRDefault="00372AD5" w:rsidP="00372AD5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4F3D58F" w14:textId="77777777" w:rsidR="00372AD5" w:rsidRDefault="00372AD5" w:rsidP="00372AD5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造成一段物理伤害。64.4%攻击力</w:t>
      </w:r>
    </w:p>
    <w:p w14:paraId="39548739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AD458FD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造成一段物理伤害。100.3%攻击力</w:t>
      </w:r>
    </w:p>
    <w:p w14:paraId="3F66E675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下，重击将转化为强化重击“雷霆飞缒”：消耗10点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和30ap，对三名相邻的敌人造成一段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的雷元素伤害。84.2%攻击力</w:t>
      </w:r>
    </w:p>
    <w:p w14:paraId="69A3FCC7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53255C2C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获得54点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状态，并获得一次不消耗ap的强化重击。再次</w:t>
      </w:r>
      <w:proofErr w:type="gramStart"/>
      <w:r>
        <w:rPr>
          <w:rFonts w:hint="eastAsia"/>
        </w:rPr>
        <w:t>施放战技后</w:t>
      </w:r>
      <w:proofErr w:type="gramEnd"/>
      <w:r>
        <w:rPr>
          <w:rFonts w:hint="eastAsia"/>
        </w:rPr>
        <w:t>刷新。</w:t>
      </w:r>
    </w:p>
    <w:p w14:paraId="5B4DE3D1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施放战技后</w:t>
      </w:r>
      <w:proofErr w:type="gramEnd"/>
      <w:r>
        <w:rPr>
          <w:rFonts w:hint="eastAsia"/>
        </w:rPr>
        <w:t>提供8点能量</w:t>
      </w:r>
    </w:p>
    <w:p w14:paraId="5629AEFA" w14:textId="77777777" w:rsidR="00372AD5" w:rsidRPr="000F7CC7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上限：54点，每回合我方回合结束自然流失18点</w:t>
      </w:r>
    </w:p>
    <w:p w14:paraId="182A95CC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34C178F2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的雷元素伤害，获得15点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状态，并为自身赋予“动能标示”状态：</w:t>
      </w:r>
    </w:p>
    <w:p w14:paraId="7D499A7A" w14:textId="77777777" w:rsidR="00372AD5" w:rsidRDefault="00372AD5" w:rsidP="00372AD5">
      <w:pPr>
        <w:rPr>
          <w:rFonts w:hint="eastAsia"/>
        </w:rPr>
      </w:pPr>
      <w:r>
        <w:tab/>
      </w:r>
      <w:r>
        <w:rPr>
          <w:rFonts w:hint="eastAsia"/>
        </w:rPr>
        <w:t>根据伊安珊当前夜魂值，即时提高我方全体的攻击力（额外数值加算）。每点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提供0.5%伊安珊攻击力。通过此方式获得的攻击力不超过一定上限</w:t>
      </w:r>
    </w:p>
    <w:p w14:paraId="0BB82DDD" w14:textId="77777777" w:rsidR="00372AD5" w:rsidRDefault="00372AD5" w:rsidP="00372AD5">
      <w:pPr>
        <w:rPr>
          <w:rFonts w:hint="eastAsia"/>
        </w:rPr>
      </w:pPr>
      <w:r>
        <w:tab/>
      </w:r>
      <w:r>
        <w:rPr>
          <w:rFonts w:hint="eastAsia"/>
        </w:rPr>
        <w:t>我方每消耗10点ap，为伊安珊恢复1点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，每回合结束不清空计数</w:t>
      </w:r>
    </w:p>
    <w:p w14:paraId="33C42E5C" w14:textId="77777777" w:rsidR="00372AD5" w:rsidRDefault="00372AD5" w:rsidP="00372AD5">
      <w:pPr>
        <w:rPr>
          <w:rFonts w:hint="eastAsia"/>
        </w:rPr>
      </w:pPr>
      <w:r>
        <w:tab/>
      </w:r>
      <w:r>
        <w:rPr>
          <w:rFonts w:hint="eastAsia"/>
        </w:rPr>
        <w:t>持续3t，退出该状态将同时退出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状态</w:t>
      </w:r>
    </w:p>
    <w:p w14:paraId="0833464F" w14:textId="77777777" w:rsidR="00372AD5" w:rsidRDefault="00372AD5" w:rsidP="00372AD5">
      <w:pPr>
        <w:rPr>
          <w:rFonts w:hint="eastAsia"/>
        </w:rPr>
      </w:pPr>
    </w:p>
    <w:p w14:paraId="321CF1BB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技能伤害：430.4%攻击力</w:t>
      </w:r>
    </w:p>
    <w:p w14:paraId="1B727325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最大攻击力加成：330点</w:t>
      </w:r>
    </w:p>
    <w:p w14:paraId="10B80E9D" w14:textId="77777777" w:rsidR="00372AD5" w:rsidRDefault="00372AD5" w:rsidP="00372AD5">
      <w:pPr>
        <w:rPr>
          <w:rFonts w:hint="eastAsia"/>
          <w:b/>
          <w:bCs/>
        </w:rPr>
      </w:pPr>
    </w:p>
    <w:p w14:paraId="00154B0C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BECACB4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强化重击命中敌人后，伊安珊进入“标准动作”状态：攻击力提升20%；我方角色恢复或消耗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时，伊安珊恢复3点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，每回合最多触发两次；持续4t</w:t>
      </w:r>
    </w:p>
    <w:p w14:paraId="51AA48B6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CB454FF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我方触发“夜魂迸发”后，伊安珊获得“热身效应”：伊安珊</w:t>
      </w:r>
      <w:proofErr w:type="gramStart"/>
      <w:r>
        <w:rPr>
          <w:rFonts w:hint="eastAsia"/>
        </w:rPr>
        <w:t>每恢复一点夜魂值</w:t>
      </w:r>
      <w:proofErr w:type="gramEnd"/>
      <w:r>
        <w:rPr>
          <w:rFonts w:hint="eastAsia"/>
        </w:rPr>
        <w:t>，将为我方全体恢复伊安珊攻击力1.5%的生命值，持续3t</w:t>
      </w:r>
    </w:p>
    <w:p w14:paraId="7D2D7D2B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527E636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处于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下时，</w:t>
      </w:r>
      <w:proofErr w:type="gramStart"/>
      <w:r>
        <w:rPr>
          <w:rFonts w:hint="eastAsia"/>
        </w:rPr>
        <w:t>每损失一次夜魂值</w:t>
      </w:r>
      <w:proofErr w:type="gramEnd"/>
      <w:r>
        <w:rPr>
          <w:rFonts w:hint="eastAsia"/>
        </w:rPr>
        <w:t>，将为伊安珊恢复15点能量，每5t最多触发一次</w:t>
      </w:r>
    </w:p>
    <w:p w14:paraId="76B78EBD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AEBE2CA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施放爆发时，伊安珊也会获得天赋1的“标准动作”状态，并为该状态添加一条效果：若伊安珊不为出战角色，则当前出战角色攻击力提升30%</w:t>
      </w:r>
    </w:p>
    <w:p w14:paraId="46686295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D9ACA11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2646C325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3B93B89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强化重击消耗ap-10，消耗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-4</w:t>
      </w:r>
    </w:p>
    <w:p w14:paraId="742DA91E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6BDE680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0E40870F" w14:textId="77777777" w:rsidR="00372AD5" w:rsidRDefault="00372AD5" w:rsidP="00372AD5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C89F3A9" w14:textId="77777777" w:rsidR="00372AD5" w:rsidRPr="005B4309" w:rsidRDefault="00372AD5" w:rsidP="00372AD5">
      <w:pPr>
        <w:jc w:val="both"/>
        <w:rPr>
          <w:rFonts w:hint="eastAsia"/>
        </w:rPr>
      </w:pPr>
      <w:r>
        <w:rPr>
          <w:rFonts w:hint="eastAsia"/>
        </w:rPr>
        <w:t>动能标示持续时间延长1t。若伊安珊恢复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时发生溢出，则为当前出战角色赋予“极限发力”状态：造成的伤害提升25%，持续1t，不随下场而解除</w:t>
      </w:r>
    </w:p>
    <w:p w14:paraId="3355707D" w14:textId="77777777" w:rsidR="00372AD5" w:rsidRDefault="00372AD5" w:rsidP="00372AD5">
      <w:pPr>
        <w:jc w:val="both"/>
        <w:rPr>
          <w:rFonts w:hint="eastAsia"/>
        </w:rPr>
      </w:pPr>
    </w:p>
    <w:p w14:paraId="6FC939EF" w14:textId="77777777" w:rsidR="00372AD5" w:rsidRDefault="00372AD5" w:rsidP="00372AD5">
      <w:pPr>
        <w:jc w:val="both"/>
        <w:rPr>
          <w:rFonts w:hint="eastAsia"/>
        </w:rPr>
      </w:pPr>
    </w:p>
    <w:p w14:paraId="15C06D74" w14:textId="77777777" w:rsidR="00372AD5" w:rsidRDefault="00372AD5" w:rsidP="00372AD5">
      <w:pPr>
        <w:pStyle w:val="1"/>
        <w:spacing w:after="240"/>
        <w:rPr>
          <w:rFonts w:hint="eastAsia"/>
        </w:rPr>
      </w:pP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特菈莉（法器，冰）</w:t>
      </w:r>
      <w:r w:rsidRPr="002652A7">
        <w:rPr>
          <w:rFonts w:hint="eastAsia"/>
        </w:rPr>
        <w:t>：</w:t>
      </w:r>
      <w:r>
        <w:rPr>
          <w:rFonts w:hint="eastAsia"/>
        </w:rPr>
        <w:t>906,33,59</w:t>
      </w:r>
    </w:p>
    <w:p w14:paraId="1233B6B6" w14:textId="77777777" w:rsidR="00372AD5" w:rsidRDefault="00372AD5" w:rsidP="00372AD5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4F5271A" w14:textId="77777777" w:rsidR="00372AD5" w:rsidRDefault="00372AD5" w:rsidP="00372AD5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造成一段冰元素伤害。53.8%攻击力</w:t>
      </w:r>
    </w:p>
    <w:p w14:paraId="2BE9F91F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A06EA96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对三名相邻目标造成一段冰元素伤害。27.1%攻击力</w:t>
      </w:r>
    </w:p>
    <w:p w14:paraId="06624B8C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03F8DF2D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的冰元素伤害，为敌方场地赋予“伊兹帕帕”状态，并为我方提供冰元素场地护盾“白曜护盾”；自身获得24点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</w:t>
      </w:r>
    </w:p>
    <w:p w14:paraId="7D96865A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“伊兹帕帕”：</w:t>
      </w:r>
    </w:p>
    <w:p w14:paraId="12AD3611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我方每消耗25点ap，就消耗8点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，对敌方全体造成2段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的冰元素伤害，直至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耗尽。不足8点时按照8点计算。</w:t>
      </w:r>
    </w:p>
    <w:p w14:paraId="19FFD7F6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持续5t或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耗尽时结束，状态结束或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状态</w:t>
      </w:r>
    </w:p>
    <w:p w14:paraId="070CAB2C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存在期间再次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技，视为退出并重新进入夜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</w:t>
      </w:r>
    </w:p>
    <w:p w14:paraId="0C0F704F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“白曜护盾”持续5t</w:t>
      </w:r>
    </w:p>
    <w:p w14:paraId="47543874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战技技能伤害命中后提供10点能量</w:t>
      </w:r>
    </w:p>
    <w:p w14:paraId="050684FF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上限为100点，不自然流失</w:t>
      </w:r>
    </w:p>
    <w:p w14:paraId="6628EFB8" w14:textId="77777777" w:rsidR="00372AD5" w:rsidRDefault="00372AD5" w:rsidP="00372AD5">
      <w:pPr>
        <w:rPr>
          <w:rFonts w:hint="eastAsia"/>
        </w:rPr>
      </w:pPr>
    </w:p>
    <w:p w14:paraId="4B8151D1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技能伤害：73.0%攻击力</w:t>
      </w:r>
    </w:p>
    <w:p w14:paraId="3B2C8EF3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护盾吸收量：576.0%元素精通+1387</w:t>
      </w:r>
    </w:p>
    <w:p w14:paraId="3774D9D1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伊兹帕帕伤害：17.0%攻击力*2</w:t>
      </w:r>
    </w:p>
    <w:p w14:paraId="18D50317" w14:textId="77777777" w:rsidR="00372AD5" w:rsidRPr="000F7CC7" w:rsidRDefault="00372AD5" w:rsidP="00372AD5">
      <w:pPr>
        <w:rPr>
          <w:rFonts w:hint="eastAsia"/>
        </w:rPr>
      </w:pPr>
    </w:p>
    <w:p w14:paraId="3EE44CDE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765AD60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的冰元素伤害，为随机三个敌方目标位置赋予“宿灵之髑”场地状态，自身恢复24点</w:t>
      </w:r>
      <w:proofErr w:type="gramStart"/>
      <w:r>
        <w:rPr>
          <w:rFonts w:hint="eastAsia"/>
        </w:rPr>
        <w:t>夜魂值</w:t>
      </w:r>
      <w:proofErr w:type="gramEnd"/>
    </w:p>
    <w:p w14:paraId="72B915B6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“宿灵之髑”：持续1t，状态结束时对该位置及相邻位置造成一段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的冰元素伤害，并为茜特菈莉恢复3点</w:t>
      </w:r>
      <w:proofErr w:type="gramStart"/>
      <w:r>
        <w:rPr>
          <w:rFonts w:hint="eastAsia"/>
        </w:rPr>
        <w:t>夜魂值</w:t>
      </w:r>
      <w:proofErr w:type="gramEnd"/>
    </w:p>
    <w:p w14:paraId="4182DF27" w14:textId="77777777" w:rsidR="00372AD5" w:rsidRDefault="00372AD5" w:rsidP="00372AD5">
      <w:pPr>
        <w:rPr>
          <w:rFonts w:hint="eastAsia"/>
        </w:rPr>
      </w:pPr>
    </w:p>
    <w:p w14:paraId="54B7B4B5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爆发伤害：537.6%攻击力</w:t>
      </w:r>
    </w:p>
    <w:p w14:paraId="269C5FEB" w14:textId="77777777" w:rsidR="00372AD5" w:rsidRPr="006E3358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宿灵之髑</w:t>
      </w:r>
      <w:proofErr w:type="gramEnd"/>
      <w:r>
        <w:rPr>
          <w:rFonts w:hint="eastAsia"/>
        </w:rPr>
        <w:t>伤害：134.4%攻击力</w:t>
      </w:r>
    </w:p>
    <w:p w14:paraId="58187DE1" w14:textId="77777777" w:rsidR="00372AD5" w:rsidRPr="00FD699B" w:rsidRDefault="00372AD5" w:rsidP="00372AD5">
      <w:pPr>
        <w:rPr>
          <w:rFonts w:hint="eastAsia"/>
          <w:b/>
          <w:bCs/>
        </w:rPr>
      </w:pPr>
    </w:p>
    <w:p w14:paraId="3EA213D4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ADF85DA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伊兹帕帕存在期间，我方角色触发冻结或融化反应后，受本次反应影响的敌人降低20%火元素和水元素抗性，持续3t。此外，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特菈莉恢复16点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，每2t最多触发一次。</w:t>
      </w:r>
    </w:p>
    <w:p w14:paraId="1C1EF43C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A8C54F8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伊兹帕帕基础伤害和爆发的技能基础伤害提高，分别提升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特菈莉元素精通的90%和1200%</w:t>
      </w:r>
    </w:p>
    <w:p w14:paraId="24A4B09F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我方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时，茜特菈莉恢复4点</w:t>
      </w:r>
      <w:proofErr w:type="gramStart"/>
      <w:r>
        <w:rPr>
          <w:rFonts w:hint="eastAsia"/>
        </w:rPr>
        <w:t>夜魂值</w:t>
      </w:r>
      <w:proofErr w:type="gramEnd"/>
    </w:p>
    <w:p w14:paraId="5D188745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10A5529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施放元素战技后，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特菈莉获得10层“星刃”：除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特菈莉外的我方角色的攻击行为造成伤害时，消耗一层星刃，提升其基础伤害，</w:t>
      </w:r>
      <w:proofErr w:type="gramStart"/>
      <w:r>
        <w:rPr>
          <w:rFonts w:hint="eastAsia"/>
        </w:rPr>
        <w:t>提升值为茜</w:t>
      </w:r>
      <w:proofErr w:type="gramEnd"/>
      <w:r>
        <w:rPr>
          <w:rFonts w:hint="eastAsia"/>
        </w:rPr>
        <w:t>特菈莉元素精通的200%</w:t>
      </w:r>
    </w:p>
    <w:p w14:paraId="5471B95F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我方触发冻结或融化反应后，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特菈莉将额外获得3层“星刃”，每2t最多触发一次</w:t>
      </w:r>
    </w:p>
    <w:p w14:paraId="29E1432F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再次施放元素战技时，“星刃”层数刷新为10层</w:t>
      </w:r>
    </w:p>
    <w:p w14:paraId="41DB3B77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2851275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特菈莉元素精通提升125点，白曜护</w:t>
      </w:r>
      <w:proofErr w:type="gramStart"/>
      <w:r>
        <w:rPr>
          <w:rFonts w:hint="eastAsia"/>
        </w:rPr>
        <w:t>盾存在</w:t>
      </w:r>
      <w:proofErr w:type="gramEnd"/>
      <w:r>
        <w:rPr>
          <w:rFonts w:hint="eastAsia"/>
        </w:rPr>
        <w:t>时，我方除茜特菈莉之外的其他角色元素精通提升250点</w:t>
      </w:r>
    </w:p>
    <w:p w14:paraId="1621DE42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天赋1的抗性降低效果提升至40%</w:t>
      </w:r>
    </w:p>
    <w:p w14:paraId="2C5855F5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3E65286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5F8B333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0FF812B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每次伊兹帕帕进行攻击时，在随机敌方场地位置施加一个“宿灵之髑·黑星”，这种</w:t>
      </w:r>
      <w:proofErr w:type="gramStart"/>
      <w:r>
        <w:rPr>
          <w:rFonts w:hint="eastAsia"/>
        </w:rPr>
        <w:t>宿灵之髑</w:t>
      </w:r>
      <w:proofErr w:type="gramEnd"/>
      <w:r>
        <w:rPr>
          <w:rFonts w:hint="eastAsia"/>
        </w:rPr>
        <w:t>爆炸时，会对敌方全体造成一段茜特菈莉1800%元素精通的</w:t>
      </w:r>
      <w:proofErr w:type="gramStart"/>
      <w:r>
        <w:rPr>
          <w:rFonts w:hint="eastAsia"/>
        </w:rPr>
        <w:t>夜魂性质冰</w:t>
      </w:r>
      <w:proofErr w:type="gramEnd"/>
      <w:r>
        <w:rPr>
          <w:rFonts w:hint="eastAsia"/>
        </w:rPr>
        <w:t>元素伤害，并为茜特菈莉恢复16点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和8点能量，每2t最多触发一次。</w:t>
      </w:r>
    </w:p>
    <w:p w14:paraId="150B4011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BA57FF3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472A7AD3" w14:textId="77777777" w:rsidR="00372AD5" w:rsidRDefault="00372AD5" w:rsidP="00372AD5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3B6B9B5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伊兹帕帕的周期性攻击将不再消耗</w:t>
      </w:r>
      <w:proofErr w:type="gramStart"/>
      <w:r>
        <w:rPr>
          <w:rFonts w:hint="eastAsia"/>
        </w:rPr>
        <w:t>夜魂值，夜魂值</w:t>
      </w:r>
      <w:proofErr w:type="gramEnd"/>
      <w:r>
        <w:rPr>
          <w:rFonts w:hint="eastAsia"/>
        </w:rPr>
        <w:t>耗尽时，伊兹帕帕将继续存在至持续时间结束。</w:t>
      </w:r>
    </w:p>
    <w:p w14:paraId="53FF326A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相应地，我方每消耗25ap，伊兹帕帕将消耗当前所有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，每一点转化为一层“秘律之数”，上限为40点：每一层使我方所有角色获得1.5%火元素和水元素伤害加成，并使</w:t>
      </w:r>
      <w:proofErr w:type="gramStart"/>
      <w:r>
        <w:rPr>
          <w:rFonts w:hint="eastAsia"/>
        </w:rPr>
        <w:t>茜</w:t>
      </w:r>
      <w:proofErr w:type="gramEnd"/>
      <w:r>
        <w:rPr>
          <w:rFonts w:hint="eastAsia"/>
        </w:rPr>
        <w:t>特菈莉造成的伤害提升2.5%。</w:t>
      </w:r>
    </w:p>
    <w:p w14:paraId="003DE84D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再次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技或伊兹帕帕状态结束时，清空所有“秘律之数”</w:t>
      </w:r>
    </w:p>
    <w:p w14:paraId="620572A4" w14:textId="77777777" w:rsidR="00372AD5" w:rsidRDefault="00372AD5" w:rsidP="00372AD5">
      <w:pPr>
        <w:jc w:val="both"/>
        <w:rPr>
          <w:rFonts w:hint="eastAsia"/>
        </w:rPr>
      </w:pPr>
    </w:p>
    <w:p w14:paraId="060BDEEA" w14:textId="77777777" w:rsidR="00372AD5" w:rsidRDefault="00372AD5" w:rsidP="00372AD5">
      <w:pPr>
        <w:jc w:val="both"/>
        <w:rPr>
          <w:rFonts w:hint="eastAsia"/>
        </w:rPr>
      </w:pPr>
    </w:p>
    <w:p w14:paraId="10737700" w14:textId="77777777" w:rsidR="00372AD5" w:rsidRDefault="00372AD5" w:rsidP="00372AD5">
      <w:pPr>
        <w:pStyle w:val="1"/>
        <w:spacing w:after="240"/>
        <w:rPr>
          <w:rFonts w:hint="eastAsia"/>
        </w:rPr>
      </w:pPr>
      <w:r>
        <w:rPr>
          <w:rFonts w:hint="eastAsia"/>
        </w:rPr>
        <w:t>欧洛伦（弓箭，雷）</w:t>
      </w:r>
      <w:r w:rsidRPr="002652A7">
        <w:rPr>
          <w:rFonts w:hint="eastAsia"/>
        </w:rPr>
        <w:t>：</w:t>
      </w:r>
      <w:r>
        <w:rPr>
          <w:rFonts w:hint="eastAsia"/>
        </w:rPr>
        <w:t>775,44</w:t>
      </w:r>
      <w:r>
        <w:rPr>
          <w:rFonts w:hint="eastAsia"/>
        </w:rPr>
        <w:t>，</w:t>
      </w:r>
      <w:r>
        <w:rPr>
          <w:rFonts w:hint="eastAsia"/>
        </w:rPr>
        <w:t>49</w:t>
      </w:r>
    </w:p>
    <w:p w14:paraId="38A8F31F" w14:textId="77777777" w:rsidR="00372AD5" w:rsidRDefault="00372AD5" w:rsidP="00372AD5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483C7F9" w14:textId="77777777" w:rsidR="00372AD5" w:rsidRDefault="00372AD5" w:rsidP="00372AD5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造成一段物理伤害。69.8%攻击力</w:t>
      </w:r>
    </w:p>
    <w:p w14:paraId="0E9B81E3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ED2A08D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造成一段雷元素伤害。124%攻击力</w:t>
      </w:r>
    </w:p>
    <w:p w14:paraId="71663F2D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7A928839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随机对至多3名敌人进行无重复目标的弹射攻击，依次造成一段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的雷元素伤害。若已无可选作目标的敌方，攻击将提前结束</w:t>
      </w:r>
    </w:p>
    <w:p w14:paraId="6280DBAE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战</w:t>
      </w:r>
      <w:proofErr w:type="gramStart"/>
      <w:r>
        <w:rPr>
          <w:rFonts w:hint="eastAsia"/>
        </w:rPr>
        <w:t>技首次</w:t>
      </w:r>
      <w:proofErr w:type="gramEnd"/>
      <w:r>
        <w:rPr>
          <w:rFonts w:hint="eastAsia"/>
        </w:rPr>
        <w:t>命中后提供7点能量</w:t>
      </w:r>
    </w:p>
    <w:p w14:paraId="04788E7C" w14:textId="77777777" w:rsidR="00372AD5" w:rsidRPr="000F7CC7" w:rsidRDefault="00372AD5" w:rsidP="00372AD5">
      <w:pPr>
        <w:rPr>
          <w:rFonts w:hint="eastAsia"/>
        </w:rPr>
      </w:pPr>
      <w:r>
        <w:rPr>
          <w:rFonts w:hint="eastAsia"/>
        </w:rPr>
        <w:t>技能伤害：197.6%攻击力</w:t>
      </w:r>
    </w:p>
    <w:p w14:paraId="1FFEF095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12604D30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的雷元素伤害，并为敌方场地赋予“超音灵眼”状态：我方回合和敌方回合结束时，对随机四名目标进行弹射攻击，依次造成一段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的雷元素伤害，持续2t</w:t>
      </w:r>
    </w:p>
    <w:p w14:paraId="137DE1BD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技能伤害：174.4%攻击力</w:t>
      </w:r>
    </w:p>
    <w:p w14:paraId="5F49C515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音波伤害：33.2%攻击力</w:t>
      </w:r>
    </w:p>
    <w:p w14:paraId="2C1AA407" w14:textId="77777777" w:rsidR="00372AD5" w:rsidRDefault="00372AD5" w:rsidP="00372AD5">
      <w:pPr>
        <w:rPr>
          <w:rFonts w:hint="eastAsia"/>
          <w:b/>
          <w:bCs/>
        </w:rPr>
      </w:pPr>
    </w:p>
    <w:p w14:paraId="15135B84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2AA888F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我方角色触发“夜魂迸发”后，欧洛伦获得40点</w:t>
      </w:r>
      <w:proofErr w:type="gramStart"/>
      <w:r>
        <w:rPr>
          <w:rFonts w:hint="eastAsia"/>
        </w:rPr>
        <w:t>夜魂值</w:t>
      </w:r>
      <w:proofErr w:type="gramEnd"/>
    </w:p>
    <w:p w14:paraId="034592DF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施放战技后</w:t>
      </w:r>
      <w:proofErr w:type="gramEnd"/>
      <w:r>
        <w:rPr>
          <w:rFonts w:hint="eastAsia"/>
        </w:rPr>
        <w:t>的4t内，我方水</w:t>
      </w:r>
      <w:proofErr w:type="gramStart"/>
      <w:r>
        <w:rPr>
          <w:rFonts w:hint="eastAsia"/>
        </w:rPr>
        <w:t>元素或雷元素</w:t>
      </w:r>
      <w:proofErr w:type="gramEnd"/>
      <w:r>
        <w:rPr>
          <w:rFonts w:hint="eastAsia"/>
        </w:rPr>
        <w:t>攻击命中敌人时，欧洛伦获得5点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，持续时间内最多触发10次</w:t>
      </w:r>
    </w:p>
    <w:p w14:paraId="1F201BFA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欧洛伦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上限为80点</w:t>
      </w:r>
    </w:p>
    <w:p w14:paraId="2DDE0AAF" w14:textId="77777777" w:rsidR="00372AD5" w:rsidRDefault="00372AD5" w:rsidP="00372AD5">
      <w:pPr>
        <w:rPr>
          <w:rFonts w:hint="eastAsia"/>
        </w:rPr>
      </w:pPr>
    </w:p>
    <w:p w14:paraId="3A4CA348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欧洛伦处于“夜魂加持”状态下时，敌方目标受到</w:t>
      </w:r>
      <w:proofErr w:type="gramStart"/>
      <w:r>
        <w:rPr>
          <w:rFonts w:hint="eastAsia"/>
        </w:rPr>
        <w:t>感电或月感电</w:t>
      </w:r>
      <w:proofErr w:type="gramEnd"/>
      <w:r>
        <w:rPr>
          <w:rFonts w:hint="eastAsia"/>
        </w:rPr>
        <w:t>，或是我方除欧洛伦之外的角色造成夜</w:t>
      </w:r>
      <w:proofErr w:type="gramStart"/>
      <w:r>
        <w:rPr>
          <w:rFonts w:hint="eastAsia"/>
        </w:rPr>
        <w:t>魂性质</w:t>
      </w:r>
      <w:proofErr w:type="gramEnd"/>
      <w:r>
        <w:rPr>
          <w:rFonts w:hint="eastAsia"/>
        </w:rPr>
        <w:t>的伤害时，欧洛伦消耗10点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，对至多4名受到该次效果或伤害的目标造成一段160%攻击力的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的雷元素伤害，每回合最多触发两次。不足10点按照10点计算</w:t>
      </w:r>
    </w:p>
    <w:p w14:paraId="2920D47A" w14:textId="77777777" w:rsidR="00372AD5" w:rsidRDefault="00372AD5" w:rsidP="00372AD5">
      <w:pPr>
        <w:rPr>
          <w:rFonts w:hint="eastAsia"/>
        </w:rPr>
      </w:pPr>
    </w:p>
    <w:p w14:paraId="6B84258F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欧洛伦进入夜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后，该状态固定持续2t，或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归零时退出。</w:t>
      </w:r>
    </w:p>
    <w:p w14:paraId="47A1C59A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4267918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战技命中敌人后，为欧洛伦赋予“灵相之印”状态：我方</w:t>
      </w:r>
      <w:proofErr w:type="gramStart"/>
      <w:r>
        <w:rPr>
          <w:rFonts w:hint="eastAsia"/>
        </w:rPr>
        <w:t>角色普攻和</w:t>
      </w:r>
      <w:proofErr w:type="gramEnd"/>
      <w:r>
        <w:rPr>
          <w:rFonts w:hint="eastAsia"/>
        </w:rPr>
        <w:t>重击命中敌人后，为该角色恢复3点能量，若此时欧洛伦位于后台，则也为欧洛伦恢复3点能量，持续4t或在触发3次后结束。不叠加只刷新</w:t>
      </w:r>
    </w:p>
    <w:p w14:paraId="73004084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BB80DFF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战技弹射次数+2</w:t>
      </w:r>
    </w:p>
    <w:p w14:paraId="0EFDEE32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被战技命中的目标，受到天赋1伤害提升50%，持续3t</w:t>
      </w:r>
    </w:p>
    <w:p w14:paraId="3EA79FB3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FA65DF5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施放元素爆发后，欧洛伦获得8%雷元素伤害加成，元素爆发技能伤害和后续状态伤害每命中一名敌人，都将多获得一次该加成，最高32%。视为单个状态数值增加，再次施放爆发时重置数值</w:t>
      </w:r>
    </w:p>
    <w:p w14:paraId="6C6F683A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8FE6C50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38DFAA0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8D4A37E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元素爆发状态弹射目标+1，施放爆发时自身恢复8点能量</w:t>
      </w:r>
    </w:p>
    <w:p w14:paraId="3090EAAC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287906A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5BC1ABB" w14:textId="77777777" w:rsidR="00372AD5" w:rsidRDefault="00372AD5" w:rsidP="00372AD5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C5A6B2C" w14:textId="77777777" w:rsidR="00372AD5" w:rsidRDefault="00372AD5" w:rsidP="00372AD5">
      <w:pPr>
        <w:jc w:val="both"/>
        <w:rPr>
          <w:rFonts w:hint="eastAsia"/>
        </w:rPr>
      </w:pPr>
      <w:r>
        <w:rPr>
          <w:rFonts w:hint="eastAsia"/>
        </w:rPr>
        <w:t>触发天赋1的额外伤害后，我方出战角色攻击力提升10%，持续2t；最多叠加3层，每层独立计算，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随着下场而消失</w:t>
      </w:r>
    </w:p>
    <w:p w14:paraId="33CE5EC3" w14:textId="77777777" w:rsidR="00372AD5" w:rsidRPr="00014679" w:rsidRDefault="00372AD5" w:rsidP="00372AD5">
      <w:pPr>
        <w:jc w:val="both"/>
        <w:rPr>
          <w:rFonts w:hint="eastAsia"/>
        </w:rPr>
      </w:pPr>
      <w:r>
        <w:rPr>
          <w:rFonts w:hint="eastAsia"/>
        </w:rPr>
        <w:t>施放元素爆发时，将对所有该技能命中的敌人触发一次天赋1原伤害200%的伤害</w:t>
      </w:r>
    </w:p>
    <w:p w14:paraId="0F162859" w14:textId="77777777" w:rsidR="00372AD5" w:rsidRDefault="00372AD5" w:rsidP="00372AD5">
      <w:pPr>
        <w:jc w:val="both"/>
        <w:rPr>
          <w:rFonts w:hint="eastAsia"/>
        </w:rPr>
      </w:pPr>
    </w:p>
    <w:p w14:paraId="60169913" w14:textId="77777777" w:rsidR="00372AD5" w:rsidRDefault="00372AD5" w:rsidP="00372AD5">
      <w:pPr>
        <w:jc w:val="both"/>
        <w:rPr>
          <w:rFonts w:hint="eastAsia"/>
        </w:rPr>
      </w:pPr>
    </w:p>
    <w:p w14:paraId="5DFB5753" w14:textId="77777777" w:rsidR="00372AD5" w:rsidRDefault="00372AD5" w:rsidP="00372AD5">
      <w:pPr>
        <w:pStyle w:val="1"/>
        <w:spacing w:after="240"/>
        <w:rPr>
          <w:rFonts w:hint="eastAsia"/>
        </w:rPr>
      </w:pPr>
      <w:r>
        <w:rPr>
          <w:rFonts w:hint="eastAsia"/>
        </w:rPr>
        <w:t>玛拉妮（法器，水）</w:t>
      </w:r>
      <w:r w:rsidRPr="002652A7">
        <w:rPr>
          <w:rFonts w:hint="eastAsia"/>
        </w:rPr>
        <w:t>：</w:t>
      </w:r>
      <w:r>
        <w:rPr>
          <w:rFonts w:hint="eastAsia"/>
        </w:rPr>
        <w:t>1182,37,44</w:t>
      </w:r>
    </w:p>
    <w:p w14:paraId="0E51FACD" w14:textId="77777777" w:rsidR="00372AD5" w:rsidRDefault="00372AD5" w:rsidP="00372AD5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A0F304F" w14:textId="77777777" w:rsidR="00372AD5" w:rsidRDefault="00372AD5" w:rsidP="00372AD5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造成一段水元素伤害。70.0%攻击力</w:t>
      </w:r>
    </w:p>
    <w:p w14:paraId="33BD3C7D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DC64F90" w14:textId="77777777" w:rsidR="00372AD5" w:rsidRDefault="00372AD5" w:rsidP="00372AD5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造成一段水元素伤害。143.0%攻击力</w:t>
      </w:r>
    </w:p>
    <w:p w14:paraId="3BE74471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10ap，冷却2t</w:t>
      </w:r>
    </w:p>
    <w:p w14:paraId="32398A14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获得60点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状态。</w:t>
      </w:r>
    </w:p>
    <w:p w14:paraId="6472F1BD" w14:textId="77777777" w:rsidR="00372AD5" w:rsidRDefault="00372AD5" w:rsidP="00372AD5">
      <w:pPr>
        <w:rPr>
          <w:rFonts w:hint="eastAsia"/>
        </w:rPr>
      </w:pP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·玛拉妮：</w:t>
      </w:r>
    </w:p>
    <w:p w14:paraId="28B0BCA6" w14:textId="77777777" w:rsidR="00372AD5" w:rsidRDefault="00372AD5" w:rsidP="00372AD5">
      <w:pPr>
        <w:rPr>
          <w:rFonts w:hint="eastAsia"/>
        </w:rPr>
      </w:pPr>
      <w:r>
        <w:tab/>
      </w:r>
      <w:r>
        <w:rPr>
          <w:rFonts w:hint="eastAsia"/>
        </w:rPr>
        <w:t>我方从玛拉妮发起的切人或切换至玛拉妮时不消耗ap</w:t>
      </w:r>
    </w:p>
    <w:p w14:paraId="1F41EFBE" w14:textId="77777777" w:rsidR="00372AD5" w:rsidRDefault="00372AD5" w:rsidP="00372AD5">
      <w:pPr>
        <w:ind w:left="420"/>
        <w:rPr>
          <w:rFonts w:hint="eastAsia"/>
        </w:rPr>
      </w:pPr>
      <w:proofErr w:type="gramStart"/>
      <w:r>
        <w:rPr>
          <w:rFonts w:hint="eastAsia"/>
        </w:rPr>
        <w:t>普攻转换</w:t>
      </w:r>
      <w:proofErr w:type="gramEnd"/>
      <w:r>
        <w:rPr>
          <w:rFonts w:hint="eastAsia"/>
        </w:rPr>
        <w:t>为特殊普攻“鲨鲨撕咬”，基于玛拉妮生命值上限对敌方单体造成一段具有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的水元素伤害。禁用重击</w:t>
      </w:r>
    </w:p>
    <w:p w14:paraId="3F9711C8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此状态下，除玛拉妮外我方行动每消耗一次ap，将为玛拉妮施加一层“浪势充能”，每层提高玛拉妮下次</w:t>
      </w:r>
      <w:proofErr w:type="gramStart"/>
      <w:r>
        <w:rPr>
          <w:rFonts w:hint="eastAsia"/>
        </w:rPr>
        <w:t>强化普攻的</w:t>
      </w:r>
      <w:proofErr w:type="gramEnd"/>
      <w:r>
        <w:rPr>
          <w:rFonts w:hint="eastAsia"/>
        </w:rPr>
        <w:t>基础倍率，三层时额外提升至巨浪鲨鲨撕咬，至多叠加三层，下一次</w:t>
      </w:r>
      <w:proofErr w:type="gramStart"/>
      <w:r>
        <w:rPr>
          <w:rFonts w:hint="eastAsia"/>
        </w:rPr>
        <w:t>强化普攻时</w:t>
      </w:r>
      <w:proofErr w:type="gramEnd"/>
      <w:r>
        <w:rPr>
          <w:rFonts w:hint="eastAsia"/>
        </w:rPr>
        <w:t>消耗所有浪势充能，每消耗一层同时消耗8点</w:t>
      </w:r>
      <w:proofErr w:type="gramStart"/>
      <w:r>
        <w:rPr>
          <w:rFonts w:hint="eastAsia"/>
        </w:rPr>
        <w:t>夜魂值</w:t>
      </w:r>
      <w:proofErr w:type="gramEnd"/>
    </w:p>
    <w:p w14:paraId="2192039E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此状态下，除玛拉妮外我方角色任意攻击命中敌方目标后，将为所有被命中目标施加一层“猎物标记”，持续4t，至多叠加一层。</w:t>
      </w:r>
    </w:p>
    <w:p w14:paraId="79A195B1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鲨</w:t>
      </w:r>
      <w:proofErr w:type="gramStart"/>
      <w:r>
        <w:rPr>
          <w:rFonts w:hint="eastAsia"/>
        </w:rPr>
        <w:t>鲨</w:t>
      </w:r>
      <w:proofErr w:type="gramEnd"/>
      <w:r>
        <w:rPr>
          <w:rFonts w:hint="eastAsia"/>
        </w:rPr>
        <w:t>撕咬命中敌方目标后，清除其“猎物标记”，然后对</w:t>
      </w:r>
      <w:proofErr w:type="gramStart"/>
      <w:r>
        <w:rPr>
          <w:rFonts w:hint="eastAsia"/>
        </w:rPr>
        <w:t>其余拥有</w:t>
      </w:r>
      <w:proofErr w:type="gramEnd"/>
      <w:r>
        <w:rPr>
          <w:rFonts w:hint="eastAsia"/>
        </w:rPr>
        <w:t>“猎物标记”的敌方目标发射鲨鲨飞弹，造成一段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的水元素伤害，并清除其“猎物标记”；当目标只有一名敌人时，</w:t>
      </w:r>
      <w:proofErr w:type="gramStart"/>
      <w:r>
        <w:rPr>
          <w:rFonts w:hint="eastAsia"/>
        </w:rPr>
        <w:t>伤害值</w:t>
      </w:r>
      <w:proofErr w:type="gramEnd"/>
      <w:r>
        <w:rPr>
          <w:rFonts w:hint="eastAsia"/>
        </w:rPr>
        <w:t>等同于本次鲨鲨撕咬的伤害，每多一名敌人，飞弹的伤害降低12%</w:t>
      </w:r>
    </w:p>
    <w:p w14:paraId="46F8AA93" w14:textId="77777777" w:rsidR="00372AD5" w:rsidRDefault="00372AD5" w:rsidP="00372AD5">
      <w:pPr>
        <w:ind w:left="420"/>
        <w:rPr>
          <w:rFonts w:hint="eastAsia"/>
        </w:rPr>
      </w:pP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上限：60点，不自然流失。玛拉妮会在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状态。</w:t>
      </w:r>
    </w:p>
    <w:p w14:paraId="4CB4AC3B" w14:textId="77777777" w:rsidR="00372AD5" w:rsidRDefault="00372AD5" w:rsidP="00372AD5">
      <w:pPr>
        <w:ind w:left="420"/>
        <w:rPr>
          <w:rFonts w:hint="eastAsia"/>
        </w:rPr>
      </w:pPr>
      <w:r>
        <w:rPr>
          <w:rFonts w:hint="eastAsia"/>
        </w:rPr>
        <w:t>在此状态下再次</w:t>
      </w: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技，视为退出并重新进入夜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</w:t>
      </w:r>
    </w:p>
    <w:p w14:paraId="4A4043AD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鲨</w:t>
      </w:r>
      <w:proofErr w:type="gramStart"/>
      <w:r>
        <w:rPr>
          <w:rFonts w:hint="eastAsia"/>
        </w:rPr>
        <w:t>鲨</w:t>
      </w:r>
      <w:proofErr w:type="gramEnd"/>
      <w:r>
        <w:rPr>
          <w:rFonts w:hint="eastAsia"/>
        </w:rPr>
        <w:t>撕咬命中后，提供9点能量，单</w:t>
      </w:r>
      <w:proofErr w:type="gramStart"/>
      <w:r>
        <w:rPr>
          <w:rFonts w:hint="eastAsia"/>
        </w:rPr>
        <w:t>次夜魂加持</w:t>
      </w:r>
      <w:proofErr w:type="gramEnd"/>
      <w:r>
        <w:rPr>
          <w:rFonts w:hint="eastAsia"/>
        </w:rPr>
        <w:t>内触发一次</w:t>
      </w:r>
    </w:p>
    <w:p w14:paraId="1E71216F" w14:textId="77777777" w:rsidR="00372AD5" w:rsidRDefault="00372AD5" w:rsidP="00372AD5">
      <w:pPr>
        <w:rPr>
          <w:rFonts w:hint="eastAsia"/>
        </w:rPr>
      </w:pPr>
    </w:p>
    <w:p w14:paraId="751C7424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鲨</w:t>
      </w:r>
      <w:proofErr w:type="gramStart"/>
      <w:r>
        <w:rPr>
          <w:rFonts w:hint="eastAsia"/>
        </w:rPr>
        <w:t>鲨</w:t>
      </w:r>
      <w:proofErr w:type="gramEnd"/>
      <w:r>
        <w:rPr>
          <w:rFonts w:hint="eastAsia"/>
        </w:rPr>
        <w:t>撕咬基础伤害：8.7%生命值上限</w:t>
      </w:r>
    </w:p>
    <w:p w14:paraId="5FA07A98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浪势充能每层提升：4.3%生命值上限</w:t>
      </w:r>
    </w:p>
    <w:p w14:paraId="2A8BFA41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三层时额外提升（独立于第三层浪势充能）：21.7%生命值上限</w:t>
      </w:r>
    </w:p>
    <w:p w14:paraId="570C4BB4" w14:textId="77777777" w:rsidR="00372AD5" w:rsidRPr="000F7CC7" w:rsidRDefault="00372AD5" w:rsidP="00372AD5">
      <w:pPr>
        <w:rPr>
          <w:rFonts w:hint="eastAsia"/>
        </w:rPr>
      </w:pPr>
    </w:p>
    <w:p w14:paraId="0DC12C29" w14:textId="77777777" w:rsidR="00372AD5" w:rsidRDefault="00372AD5" w:rsidP="00372AD5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46C7C65C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对相邻的三名敌方目标造成一段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的水元素伤害</w:t>
      </w:r>
    </w:p>
    <w:p w14:paraId="79118A5D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技能伤害：58.4%生命值上限</w:t>
      </w:r>
    </w:p>
    <w:p w14:paraId="30F614E9" w14:textId="77777777" w:rsidR="00372AD5" w:rsidRDefault="00372AD5" w:rsidP="00372AD5">
      <w:pPr>
        <w:rPr>
          <w:rFonts w:hint="eastAsia"/>
          <w:b/>
          <w:bCs/>
        </w:rPr>
      </w:pPr>
    </w:p>
    <w:p w14:paraId="6B8D03B0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BD35700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巨浪鲨</w:t>
      </w:r>
      <w:proofErr w:type="gramStart"/>
      <w:r>
        <w:rPr>
          <w:rFonts w:hint="eastAsia"/>
        </w:rPr>
        <w:t>鲨</w:t>
      </w:r>
      <w:proofErr w:type="gramEnd"/>
      <w:r>
        <w:rPr>
          <w:rFonts w:hint="eastAsia"/>
        </w:rPr>
        <w:t>撕咬命中后，为该敌方位置赋予一层“豚豚球”状态，玛拉妮任意攻击命中该位置后，为玛拉妮恢复20点</w:t>
      </w:r>
      <w:proofErr w:type="gramStart"/>
      <w:r>
        <w:rPr>
          <w:rFonts w:hint="eastAsia"/>
        </w:rPr>
        <w:t>夜魂值</w:t>
      </w:r>
      <w:proofErr w:type="gramEnd"/>
    </w:p>
    <w:p w14:paraId="15BD4962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单</w:t>
      </w:r>
      <w:proofErr w:type="gramStart"/>
      <w:r>
        <w:rPr>
          <w:rFonts w:hint="eastAsia"/>
        </w:rPr>
        <w:t>次夜魂加持期间</w:t>
      </w:r>
      <w:proofErr w:type="gramEnd"/>
      <w:r>
        <w:rPr>
          <w:rFonts w:hint="eastAsia"/>
        </w:rPr>
        <w:t>最多产生两次</w:t>
      </w:r>
    </w:p>
    <w:p w14:paraId="19B4F8CA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EB91C19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我方角色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后，为玛拉妮施加一层“逐浪心得”，持续5t，最多3层</w:t>
      </w:r>
    </w:p>
    <w:p w14:paraId="2E77C632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施放元素爆发时，清空所有层数，每层提升15%本次元素爆发伤害</w:t>
      </w:r>
    </w:p>
    <w:p w14:paraId="43FB4135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9016E51" w14:textId="77777777" w:rsidR="00372AD5" w:rsidRPr="006E3358" w:rsidRDefault="00372AD5" w:rsidP="00372AD5">
      <w:pPr>
        <w:rPr>
          <w:rFonts w:hint="eastAsia"/>
        </w:rPr>
      </w:pPr>
      <w:r>
        <w:rPr>
          <w:rFonts w:hint="eastAsia"/>
        </w:rPr>
        <w:t>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后第一次鲨鲨撕咬和</w:t>
      </w:r>
      <w:proofErr w:type="gramStart"/>
      <w:r>
        <w:rPr>
          <w:rFonts w:hint="eastAsia"/>
        </w:rPr>
        <w:t>鲨鲨</w:t>
      </w:r>
      <w:proofErr w:type="gramEnd"/>
      <w:r>
        <w:rPr>
          <w:rFonts w:hint="eastAsia"/>
        </w:rPr>
        <w:t>飞弹的基础伤害增加玛拉妮生命值上限的66%</w:t>
      </w:r>
    </w:p>
    <w:p w14:paraId="66F1C7A8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48554A4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进入夜</w:t>
      </w:r>
      <w:proofErr w:type="gramStart"/>
      <w:r>
        <w:rPr>
          <w:rFonts w:hint="eastAsia"/>
        </w:rPr>
        <w:t>魂加持状态</w:t>
      </w:r>
      <w:proofErr w:type="gramEnd"/>
      <w:r>
        <w:rPr>
          <w:rFonts w:hint="eastAsia"/>
        </w:rPr>
        <w:t>时，玛拉妮直接获得2层“浪势充能”</w:t>
      </w:r>
    </w:p>
    <w:p w14:paraId="6A0D04E5" w14:textId="77777777" w:rsidR="00372AD5" w:rsidRDefault="00372AD5" w:rsidP="00372AD5">
      <w:pPr>
        <w:rPr>
          <w:rFonts w:hint="eastAsia"/>
        </w:rPr>
      </w:pPr>
      <w:r>
        <w:rPr>
          <w:rFonts w:hint="eastAsia"/>
        </w:rPr>
        <w:t>命中“豚豚球”时，获得一层“浪势充能”，从</w:t>
      </w:r>
      <w:proofErr w:type="gramStart"/>
      <w:r>
        <w:rPr>
          <w:rFonts w:hint="eastAsia"/>
        </w:rPr>
        <w:t>豚</w:t>
      </w:r>
      <w:proofErr w:type="gramEnd"/>
      <w:r>
        <w:rPr>
          <w:rFonts w:hint="eastAsia"/>
        </w:rPr>
        <w:t>豚球获得的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增加6点</w:t>
      </w:r>
    </w:p>
    <w:p w14:paraId="1081C5EC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D92A475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DBBFF68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0422FFF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命中“豚豚球”后，玛拉妮恢复8点元素能量。元素爆发伤害提升75%</w:t>
      </w:r>
    </w:p>
    <w:p w14:paraId="5637FCBD" w14:textId="77777777" w:rsidR="00372AD5" w:rsidRDefault="00372AD5" w:rsidP="00372AD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CE7B3DB" w14:textId="77777777" w:rsidR="00372AD5" w:rsidRPr="00D039BF" w:rsidRDefault="00372AD5" w:rsidP="00372AD5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1FEBA031" w14:textId="77777777" w:rsidR="00372AD5" w:rsidRDefault="00372AD5" w:rsidP="00372AD5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08E4FB8" w14:textId="2D6D4427" w:rsidR="00372AD5" w:rsidRDefault="00372AD5" w:rsidP="00372AD5">
      <w:pPr>
        <w:rPr>
          <w:rFonts w:hint="eastAsia"/>
        </w:rPr>
      </w:pPr>
      <w:r>
        <w:rPr>
          <w:rFonts w:hint="eastAsia"/>
        </w:rPr>
        <w:t>移除一命加成的次数限制，每次鲨</w:t>
      </w:r>
      <w:proofErr w:type="gramStart"/>
      <w:r>
        <w:rPr>
          <w:rFonts w:hint="eastAsia"/>
        </w:rPr>
        <w:t>鲨</w:t>
      </w:r>
      <w:proofErr w:type="gramEnd"/>
      <w:r>
        <w:rPr>
          <w:rFonts w:hint="eastAsia"/>
        </w:rPr>
        <w:t>撕咬都能获得提升</w:t>
      </w:r>
    </w:p>
    <w:p w14:paraId="49801329" w14:textId="77777777" w:rsidR="00372AD5" w:rsidRDefault="00372AD5">
      <w:pPr>
        <w:rPr>
          <w:rFonts w:hint="eastAsia"/>
        </w:rPr>
      </w:pPr>
    </w:p>
    <w:p w14:paraId="35EF9CAF" w14:textId="77777777" w:rsidR="00372AD5" w:rsidRDefault="00372AD5">
      <w:pPr>
        <w:rPr>
          <w:rFonts w:hint="eastAsia"/>
        </w:rPr>
      </w:pPr>
    </w:p>
    <w:p w14:paraId="2B87CF0D" w14:textId="60E1FB28" w:rsidR="00D741F1" w:rsidRDefault="00D741F1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伊法（法器，风）</w:t>
      </w:r>
      <w:r w:rsidRPr="002652A7">
        <w:rPr>
          <w:rFonts w:hint="eastAsia"/>
        </w:rPr>
        <w:t>：</w:t>
      </w:r>
      <w:r>
        <w:rPr>
          <w:rFonts w:hint="eastAsia"/>
        </w:rPr>
        <w:t>845,38,51</w:t>
      </w:r>
    </w:p>
    <w:p w14:paraId="141F009D" w14:textId="77777777" w:rsidR="00D741F1" w:rsidRDefault="00D741F1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467472E" w14:textId="1B2FD6A6" w:rsidR="00D741F1" w:rsidRDefault="00632221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元素伤害。74.8%攻击力</w:t>
      </w:r>
    </w:p>
    <w:p w14:paraId="09224F69" w14:textId="77777777" w:rsidR="00D741F1" w:rsidRDefault="00D741F1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44D1C41" w14:textId="3623DBB3" w:rsidR="00D741F1" w:rsidRDefault="00632221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对敌方单体造成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元素伤害。147.0%攻击力</w:t>
      </w:r>
    </w:p>
    <w:p w14:paraId="1D41AA6E" w14:textId="45A44294" w:rsidR="00D741F1" w:rsidRDefault="00D741F1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1E6DE0">
        <w:rPr>
          <w:rFonts w:hint="eastAsia"/>
          <w:b/>
          <w:bCs/>
        </w:rPr>
        <w:t>20ap，冷却2t</w:t>
      </w:r>
    </w:p>
    <w:p w14:paraId="7B33F601" w14:textId="77DC2764" w:rsidR="00D741F1" w:rsidRDefault="001E6DE0" w:rsidP="00A26BF6">
      <w:pPr>
        <w:rPr>
          <w:rFonts w:hint="eastAsia"/>
        </w:rPr>
      </w:pPr>
      <w:r>
        <w:rPr>
          <w:rFonts w:hint="eastAsia"/>
        </w:rPr>
        <w:t>获得80点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，进入夜</w:t>
      </w:r>
      <w:proofErr w:type="gramStart"/>
      <w:r>
        <w:rPr>
          <w:rFonts w:hint="eastAsia"/>
        </w:rPr>
        <w:t>魂加持</w:t>
      </w:r>
      <w:proofErr w:type="gramEnd"/>
      <w:r>
        <w:rPr>
          <w:rFonts w:hint="eastAsia"/>
        </w:rPr>
        <w:t>状态：</w:t>
      </w:r>
    </w:p>
    <w:p w14:paraId="55BBC7CC" w14:textId="653AF5B0" w:rsidR="001E6DE0" w:rsidRDefault="001E6DE0" w:rsidP="001E6DE0">
      <w:pPr>
        <w:ind w:left="420"/>
        <w:rPr>
          <w:rFonts w:hint="eastAsia"/>
        </w:rPr>
      </w:pPr>
      <w:proofErr w:type="gramStart"/>
      <w:r>
        <w:rPr>
          <w:rFonts w:hint="eastAsia"/>
        </w:rPr>
        <w:t>普攻变为</w:t>
      </w:r>
      <w:proofErr w:type="gramEnd"/>
      <w:r>
        <w:rPr>
          <w:rFonts w:hint="eastAsia"/>
        </w:rPr>
        <w:t>“秘药弹”，对相邻的三个敌人造成一段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的风元素伤害，并对我方进行一次治疗</w:t>
      </w:r>
    </w:p>
    <w:p w14:paraId="305648F1" w14:textId="72877787" w:rsidR="001E6DE0" w:rsidRDefault="001E6DE0" w:rsidP="00A26BF6">
      <w:pPr>
        <w:rPr>
          <w:rFonts w:hint="eastAsia"/>
        </w:rPr>
      </w:pPr>
      <w:r>
        <w:tab/>
      </w:r>
      <w:r>
        <w:rPr>
          <w:rFonts w:hint="eastAsia"/>
        </w:rPr>
        <w:t>伊法进入悬浮状态</w:t>
      </w:r>
    </w:p>
    <w:p w14:paraId="1C9F2BE8" w14:textId="520158A6" w:rsidR="001E6DE0" w:rsidRDefault="001E6DE0" w:rsidP="001E6DE0">
      <w:pPr>
        <w:ind w:left="420"/>
        <w:rPr>
          <w:rFonts w:hint="eastAsia"/>
        </w:rPr>
      </w:pPr>
      <w:r>
        <w:rPr>
          <w:rFonts w:hint="eastAsia"/>
        </w:rPr>
        <w:t>每回合我方回合结束时自然流失32点</w:t>
      </w:r>
      <w:proofErr w:type="gramStart"/>
      <w:r>
        <w:rPr>
          <w:rFonts w:hint="eastAsia"/>
        </w:rPr>
        <w:t>夜魂值，夜魂值</w:t>
      </w:r>
      <w:proofErr w:type="gramEnd"/>
      <w:r>
        <w:rPr>
          <w:rFonts w:hint="eastAsia"/>
        </w:rPr>
        <w:t>上限为80点。在状态内再次</w:t>
      </w:r>
      <w:proofErr w:type="gramStart"/>
      <w:r>
        <w:rPr>
          <w:rFonts w:hint="eastAsia"/>
        </w:rPr>
        <w:t>点击战</w:t>
      </w:r>
      <w:proofErr w:type="gramEnd"/>
      <w:r>
        <w:rPr>
          <w:rFonts w:hint="eastAsia"/>
        </w:rPr>
        <w:t>技或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耗尽时，伊法退出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状态，并使战</w:t>
      </w:r>
      <w:proofErr w:type="gramStart"/>
      <w:r>
        <w:rPr>
          <w:rFonts w:hint="eastAsia"/>
        </w:rPr>
        <w:t>技开始</w:t>
      </w:r>
      <w:proofErr w:type="gramEnd"/>
      <w:r>
        <w:rPr>
          <w:rFonts w:hint="eastAsia"/>
        </w:rPr>
        <w:t>冷却</w:t>
      </w:r>
    </w:p>
    <w:p w14:paraId="3F4CE261" w14:textId="6503E202" w:rsidR="001E6DE0" w:rsidRDefault="004C28D0" w:rsidP="001E6DE0">
      <w:pPr>
        <w:rPr>
          <w:rFonts w:hint="eastAsia"/>
        </w:rPr>
      </w:pPr>
      <w:r>
        <w:rPr>
          <w:rFonts w:hint="eastAsia"/>
        </w:rPr>
        <w:t>每次</w:t>
      </w:r>
      <w:proofErr w:type="gramStart"/>
      <w:r>
        <w:rPr>
          <w:rFonts w:hint="eastAsia"/>
        </w:rPr>
        <w:t>秘药弹命中</w:t>
      </w:r>
      <w:proofErr w:type="gramEnd"/>
      <w:r>
        <w:rPr>
          <w:rFonts w:hint="eastAsia"/>
        </w:rPr>
        <w:t>有50%概率提供2点能量</w:t>
      </w:r>
    </w:p>
    <w:p w14:paraId="5C5876E5" w14:textId="77777777" w:rsidR="004C28D0" w:rsidRDefault="004C28D0" w:rsidP="001E6DE0">
      <w:pPr>
        <w:rPr>
          <w:rFonts w:hint="eastAsia"/>
        </w:rPr>
      </w:pPr>
    </w:p>
    <w:p w14:paraId="17C14764" w14:textId="75C2D277" w:rsidR="001E6DE0" w:rsidRDefault="001E6DE0" w:rsidP="001E6DE0">
      <w:pPr>
        <w:rPr>
          <w:rFonts w:hint="eastAsia"/>
        </w:rPr>
      </w:pPr>
      <w:proofErr w:type="gramStart"/>
      <w:r>
        <w:rPr>
          <w:rFonts w:hint="eastAsia"/>
        </w:rPr>
        <w:t>秘药弹伤害</w:t>
      </w:r>
      <w:proofErr w:type="gramEnd"/>
      <w:r>
        <w:rPr>
          <w:rFonts w:hint="eastAsia"/>
        </w:rPr>
        <w:t>：133.4%攻击力</w:t>
      </w:r>
    </w:p>
    <w:p w14:paraId="24A84241" w14:textId="61025E63" w:rsidR="001E6DE0" w:rsidRDefault="001E6DE0" w:rsidP="004C28D0">
      <w:pPr>
        <w:rPr>
          <w:rFonts w:hint="eastAsia"/>
        </w:rPr>
      </w:pPr>
      <w:r>
        <w:rPr>
          <w:rFonts w:hint="eastAsia"/>
        </w:rPr>
        <w:t>命中后治疗量：20.2%元素精通+48.1</w:t>
      </w:r>
    </w:p>
    <w:p w14:paraId="624BB7E7" w14:textId="77777777" w:rsidR="001E6DE0" w:rsidRPr="000F7CC7" w:rsidRDefault="001E6DE0" w:rsidP="001E6DE0">
      <w:pPr>
        <w:rPr>
          <w:rFonts w:hint="eastAsia"/>
        </w:rPr>
      </w:pPr>
    </w:p>
    <w:p w14:paraId="13717F79" w14:textId="1D7267FD" w:rsidR="00D741F1" w:rsidRDefault="00D741F1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4C28D0">
        <w:rPr>
          <w:rFonts w:hint="eastAsia"/>
          <w:b/>
          <w:bCs/>
        </w:rPr>
        <w:t>60能量，冷却4t</w:t>
      </w:r>
    </w:p>
    <w:p w14:paraId="04340938" w14:textId="7AD1E83A" w:rsidR="00D741F1" w:rsidRDefault="004C28D0" w:rsidP="00A26BF6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的风元素伤害，并施加“聚集”状态，持续1t；如命中火水雷冰附着的目标时，额外为其施加一层“镇静标记”：在敌方回合结束时对该目标及相邻目标造成一段对应元素的伤害，持续1t。</w:t>
      </w:r>
    </w:p>
    <w:p w14:paraId="13B6F47C" w14:textId="5C717756" w:rsidR="004A39FB" w:rsidRDefault="004A39FB" w:rsidP="00A26BF6">
      <w:pPr>
        <w:rPr>
          <w:rFonts w:hint="eastAsia"/>
        </w:rPr>
      </w:pPr>
      <w:r>
        <w:rPr>
          <w:rFonts w:hint="eastAsia"/>
        </w:rPr>
        <w:t>每名敌人最多被赋予一层“镇静标记”，雷水共存时优先雷</w:t>
      </w:r>
    </w:p>
    <w:p w14:paraId="684C5098" w14:textId="77777777" w:rsidR="004A39FB" w:rsidRDefault="004A39FB" w:rsidP="00A26BF6">
      <w:pPr>
        <w:rPr>
          <w:rFonts w:hint="eastAsia"/>
        </w:rPr>
      </w:pPr>
    </w:p>
    <w:p w14:paraId="2C3D59FC" w14:textId="747F1B74" w:rsidR="004A39FB" w:rsidRDefault="004A39FB" w:rsidP="00A26BF6">
      <w:pPr>
        <w:rPr>
          <w:rFonts w:hint="eastAsia"/>
        </w:rPr>
      </w:pPr>
      <w:r>
        <w:rPr>
          <w:rFonts w:hint="eastAsia"/>
        </w:rPr>
        <w:t>技能伤害：508.5%</w:t>
      </w:r>
      <w:r w:rsidR="00AF4169">
        <w:rPr>
          <w:rFonts w:hint="eastAsia"/>
        </w:rPr>
        <w:t>攻击力</w:t>
      </w:r>
    </w:p>
    <w:p w14:paraId="7ED22552" w14:textId="4B4D39F6" w:rsidR="00AF4169" w:rsidRPr="006E3358" w:rsidRDefault="00AF4169" w:rsidP="00A26BF6">
      <w:pPr>
        <w:rPr>
          <w:rFonts w:hint="eastAsia"/>
        </w:rPr>
      </w:pPr>
      <w:r>
        <w:rPr>
          <w:rFonts w:hint="eastAsia"/>
        </w:rPr>
        <w:t>镇静标记伤害：109.0%攻击力</w:t>
      </w:r>
    </w:p>
    <w:p w14:paraId="5B526F07" w14:textId="77777777" w:rsidR="00D741F1" w:rsidRDefault="00D741F1" w:rsidP="00A26BF6">
      <w:pPr>
        <w:rPr>
          <w:rFonts w:hint="eastAsia"/>
          <w:b/>
          <w:bCs/>
        </w:rPr>
      </w:pPr>
    </w:p>
    <w:p w14:paraId="047A368A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F8AFB30" w14:textId="7E15AE35" w:rsidR="00D741F1" w:rsidRPr="006E3358" w:rsidRDefault="00AF4169" w:rsidP="00AF4169">
      <w:pPr>
        <w:rPr>
          <w:rFonts w:hint="eastAsia"/>
        </w:rPr>
      </w:pPr>
      <w:r>
        <w:rPr>
          <w:rFonts w:hint="eastAsia"/>
        </w:rPr>
        <w:t>处于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下时，根据队伍中所有角色当</w:t>
      </w:r>
      <w:proofErr w:type="gramStart"/>
      <w:r>
        <w:rPr>
          <w:rFonts w:hint="eastAsia"/>
        </w:rPr>
        <w:t>前夜魂值的</w:t>
      </w:r>
      <w:proofErr w:type="gramEnd"/>
      <w:r>
        <w:rPr>
          <w:rFonts w:hint="eastAsia"/>
        </w:rPr>
        <w:t>总和，每一点给予伊法一层“救援要义”：每层提升全队1.5%扩散</w:t>
      </w:r>
      <w:proofErr w:type="gramStart"/>
      <w:r>
        <w:rPr>
          <w:rFonts w:hint="eastAsia"/>
        </w:rPr>
        <w:t>和感电反应</w:t>
      </w:r>
      <w:proofErr w:type="gramEnd"/>
      <w:r>
        <w:rPr>
          <w:rFonts w:hint="eastAsia"/>
        </w:rPr>
        <w:t>伤害以及0.2%</w:t>
      </w: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反应伤害，上限为150点，在退出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后移除。</w:t>
      </w:r>
    </w:p>
    <w:p w14:paraId="71D33CF9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FD702CF" w14:textId="418B66A1" w:rsidR="00D741F1" w:rsidRPr="006E3358" w:rsidRDefault="002152E0" w:rsidP="00A26BF6">
      <w:pPr>
        <w:rPr>
          <w:rFonts w:hint="eastAsia"/>
        </w:rPr>
      </w:pPr>
      <w:r>
        <w:rPr>
          <w:rFonts w:hint="eastAsia"/>
        </w:rPr>
        <w:t>我方角色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后，伊法元素精通提升80点，持续3t。只刷新不叠加</w:t>
      </w:r>
    </w:p>
    <w:p w14:paraId="06939DD6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81ADE07" w14:textId="1AD3A388" w:rsidR="00D741F1" w:rsidRPr="006E3358" w:rsidRDefault="000335E7" w:rsidP="00A26BF6">
      <w:pPr>
        <w:rPr>
          <w:rFonts w:hint="eastAsia"/>
        </w:rPr>
      </w:pPr>
      <w:r>
        <w:rPr>
          <w:rFonts w:hint="eastAsia"/>
        </w:rPr>
        <w:t>“秘药弹”命中后为伊法恢复6点元素能量，每2t触发一次</w:t>
      </w:r>
    </w:p>
    <w:p w14:paraId="69C490BA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4F115C6" w14:textId="1F0771E3" w:rsidR="00D741F1" w:rsidRDefault="000335E7" w:rsidP="00A26BF6">
      <w:pPr>
        <w:rPr>
          <w:rFonts w:hint="eastAsia"/>
        </w:rPr>
      </w:pPr>
      <w:r>
        <w:rPr>
          <w:rFonts w:hint="eastAsia"/>
        </w:rPr>
        <w:t>伊法处于</w:t>
      </w: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下时，基于所有角色当</w:t>
      </w:r>
      <w:proofErr w:type="gramStart"/>
      <w:r>
        <w:rPr>
          <w:rFonts w:hint="eastAsia"/>
        </w:rPr>
        <w:t>前夜魂值总和</w:t>
      </w:r>
      <w:proofErr w:type="gramEnd"/>
      <w:r>
        <w:rPr>
          <w:rFonts w:hint="eastAsia"/>
        </w:rPr>
        <w:t>超过60点的部分，每一点都会使伊法额外获得4层“救援要义”，其上限提升为200点。</w:t>
      </w:r>
    </w:p>
    <w:p w14:paraId="1FDD1D7B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0C0B547" w14:textId="7F4187C9" w:rsidR="00D741F1" w:rsidRPr="00D039BF" w:rsidRDefault="000335E7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7BF7241B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3310C4E" w14:textId="005B1168" w:rsidR="00D741F1" w:rsidRPr="00D039BF" w:rsidRDefault="000335E7" w:rsidP="00A26BF6">
      <w:pPr>
        <w:rPr>
          <w:rFonts w:hint="eastAsia"/>
        </w:rPr>
      </w:pPr>
      <w:r>
        <w:rPr>
          <w:rFonts w:hint="eastAsia"/>
        </w:rPr>
        <w:t>爆发施加的聚集状态延长1t，施放爆发后自身获得100点元素精通，持续4t</w:t>
      </w:r>
    </w:p>
    <w:p w14:paraId="1BB1F251" w14:textId="77777777" w:rsidR="00D741F1" w:rsidRDefault="00D741F1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4A9C912" w14:textId="014C0ECF" w:rsidR="00D741F1" w:rsidRPr="00D039BF" w:rsidRDefault="000335E7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093817E" w14:textId="77777777" w:rsidR="00D741F1" w:rsidRDefault="00D741F1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71246D3" w14:textId="3EA34DE3" w:rsidR="00372AD5" w:rsidRDefault="000335E7">
      <w:pPr>
        <w:rPr>
          <w:rFonts w:hint="eastAsia"/>
        </w:rPr>
      </w:pPr>
      <w:r>
        <w:rPr>
          <w:rFonts w:hint="eastAsia"/>
        </w:rPr>
        <w:t>施放“秘药弹”时，有50%的概率额外施放一次，造成120%攻击力的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的风元素伤害，</w:t>
      </w:r>
      <w:proofErr w:type="gramStart"/>
      <w:r>
        <w:rPr>
          <w:rFonts w:hint="eastAsia"/>
        </w:rPr>
        <w:t>视为普攻伤害</w:t>
      </w:r>
      <w:proofErr w:type="gramEnd"/>
    </w:p>
    <w:p w14:paraId="3EC9E023" w14:textId="77777777" w:rsidR="00372AD5" w:rsidRDefault="00372AD5">
      <w:pPr>
        <w:rPr>
          <w:rFonts w:hint="eastAsia"/>
        </w:rPr>
      </w:pPr>
    </w:p>
    <w:p w14:paraId="15A76276" w14:textId="77777777" w:rsidR="00372AD5" w:rsidRDefault="00372AD5">
      <w:pPr>
        <w:rPr>
          <w:rFonts w:hint="eastAsia"/>
        </w:rPr>
      </w:pPr>
    </w:p>
    <w:p w14:paraId="20414995" w14:textId="7A42C8A9" w:rsidR="000335E7" w:rsidRDefault="000335E7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恰斯卡（弓箭，风）</w:t>
      </w:r>
      <w:r w:rsidRPr="002652A7">
        <w:rPr>
          <w:rFonts w:hint="eastAsia"/>
        </w:rPr>
        <w:t>：</w:t>
      </w:r>
      <w:r>
        <w:rPr>
          <w:rFonts w:hint="eastAsia"/>
        </w:rPr>
        <w:t>763,50,48</w:t>
      </w:r>
    </w:p>
    <w:p w14:paraId="03B08C9C" w14:textId="77777777" w:rsidR="000335E7" w:rsidRDefault="000335E7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70EE7FB" w14:textId="6BA33C27" w:rsidR="000335E7" w:rsidRDefault="008B23B9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造成三段物理伤害。25.5%攻击力*3</w:t>
      </w:r>
    </w:p>
    <w:p w14:paraId="01E66194" w14:textId="77777777" w:rsidR="000335E7" w:rsidRDefault="000335E7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E3A12A0" w14:textId="24A5958A" w:rsidR="000335E7" w:rsidRDefault="008B23B9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</w:t>
      </w:r>
      <w:proofErr w:type="gramStart"/>
      <w:r>
        <w:rPr>
          <w:rFonts w:hint="eastAsia"/>
        </w:rPr>
        <w:t>一段风</w:t>
      </w:r>
      <w:proofErr w:type="gramEnd"/>
      <w:r>
        <w:rPr>
          <w:rFonts w:hint="eastAsia"/>
        </w:rPr>
        <w:t>元素伤害。124%攻击力</w:t>
      </w:r>
    </w:p>
    <w:p w14:paraId="14E9763F" w14:textId="372EA626" w:rsidR="000335E7" w:rsidRDefault="000335E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B04F82">
        <w:rPr>
          <w:rFonts w:hint="eastAsia"/>
          <w:b/>
          <w:bCs/>
        </w:rPr>
        <w:t>3</w:t>
      </w:r>
      <w:r w:rsidR="00D32872">
        <w:rPr>
          <w:rFonts w:hint="eastAsia"/>
          <w:b/>
          <w:bCs/>
        </w:rPr>
        <w:t>0ap，冷却2t</w:t>
      </w:r>
    </w:p>
    <w:p w14:paraId="5B6A0B81" w14:textId="69A8DF3F" w:rsidR="000335E7" w:rsidRDefault="00305678" w:rsidP="00A26BF6">
      <w:pPr>
        <w:rPr>
          <w:rFonts w:hint="eastAsia"/>
        </w:rPr>
      </w:pPr>
      <w:r>
        <w:rPr>
          <w:rFonts w:hint="eastAsia"/>
        </w:rPr>
        <w:t>对三名相邻的敌方目标造成一段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的风元素伤害，</w:t>
      </w:r>
      <w:r w:rsidR="00D32872">
        <w:rPr>
          <w:rFonts w:hint="eastAsia"/>
        </w:rPr>
        <w:t>获得80点</w:t>
      </w:r>
      <w:proofErr w:type="gramStart"/>
      <w:r w:rsidR="00D32872">
        <w:rPr>
          <w:rFonts w:hint="eastAsia"/>
        </w:rPr>
        <w:t>夜魂值</w:t>
      </w:r>
      <w:proofErr w:type="gramEnd"/>
      <w:r w:rsidR="00D32872">
        <w:rPr>
          <w:rFonts w:hint="eastAsia"/>
        </w:rPr>
        <w:t>，进入夜</w:t>
      </w:r>
      <w:proofErr w:type="gramStart"/>
      <w:r w:rsidR="00D32872">
        <w:rPr>
          <w:rFonts w:hint="eastAsia"/>
        </w:rPr>
        <w:t>魂加持</w:t>
      </w:r>
      <w:proofErr w:type="gramEnd"/>
      <w:r w:rsidR="00D32872">
        <w:rPr>
          <w:rFonts w:hint="eastAsia"/>
        </w:rPr>
        <w:t>状态</w:t>
      </w:r>
      <w:r>
        <w:rPr>
          <w:rFonts w:hint="eastAsia"/>
        </w:rPr>
        <w:t>。</w:t>
      </w:r>
    </w:p>
    <w:p w14:paraId="4649554B" w14:textId="06AFD90C" w:rsidR="00305678" w:rsidRDefault="00305678" w:rsidP="00A26BF6">
      <w:pPr>
        <w:rPr>
          <w:rFonts w:hint="eastAsia"/>
        </w:rPr>
      </w:pPr>
      <w:r>
        <w:rPr>
          <w:rFonts w:hint="eastAsia"/>
        </w:rPr>
        <w:t>恰斯卡·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：</w:t>
      </w:r>
    </w:p>
    <w:p w14:paraId="5ED10179" w14:textId="310ADD7C" w:rsidR="00D32872" w:rsidRDefault="00D32872" w:rsidP="00A26BF6">
      <w:pPr>
        <w:rPr>
          <w:rFonts w:hint="eastAsia"/>
        </w:rPr>
      </w:pPr>
      <w:r>
        <w:tab/>
      </w:r>
      <w:r>
        <w:rPr>
          <w:rFonts w:hint="eastAsia"/>
        </w:rPr>
        <w:t>赋予自身“浮空”状态，并提升100点最大韧性值</w:t>
      </w:r>
    </w:p>
    <w:p w14:paraId="1BC99F40" w14:textId="590DFF07" w:rsidR="00D32872" w:rsidRDefault="00D32872" w:rsidP="00305678">
      <w:pPr>
        <w:ind w:left="420"/>
        <w:rPr>
          <w:rFonts w:hint="eastAsia"/>
        </w:rPr>
      </w:pPr>
      <w:r>
        <w:rPr>
          <w:rFonts w:hint="eastAsia"/>
        </w:rPr>
        <w:t>禁用普攻，重击变为“填弹”：消耗1</w:t>
      </w:r>
      <w:r w:rsidR="00305678">
        <w:rPr>
          <w:rFonts w:hint="eastAsia"/>
        </w:rPr>
        <w:t>0</w:t>
      </w:r>
      <w:r>
        <w:rPr>
          <w:rFonts w:hint="eastAsia"/>
        </w:rPr>
        <w:t>ap，为自身赋予一层</w:t>
      </w:r>
      <w:r w:rsidR="00305678">
        <w:rPr>
          <w:rFonts w:hint="eastAsia"/>
        </w:rPr>
        <w:t>风属性</w:t>
      </w:r>
      <w:r>
        <w:rPr>
          <w:rFonts w:hint="eastAsia"/>
        </w:rPr>
        <w:t>“追影弹”状态</w:t>
      </w:r>
      <w:r w:rsidR="00305678">
        <w:rPr>
          <w:rFonts w:hint="eastAsia"/>
        </w:rPr>
        <w:t>，上限为6层。若队伍中存在火水雷冰元素的角色，填装第4-6枚弹药时会随机转化为对应元素之一的“</w:t>
      </w:r>
      <w:proofErr w:type="gramStart"/>
      <w:r w:rsidR="00305678">
        <w:rPr>
          <w:rFonts w:hint="eastAsia"/>
        </w:rPr>
        <w:t>焕光追影弹</w:t>
      </w:r>
      <w:proofErr w:type="gramEnd"/>
      <w:r w:rsidR="00305678">
        <w:rPr>
          <w:rFonts w:hint="eastAsia"/>
        </w:rPr>
        <w:t>”。在此期间随时可以点击敌方单体目标进行发射。依照填装顺序从后至前，依次对该目标造成对应段数的带有</w:t>
      </w:r>
      <w:proofErr w:type="gramStart"/>
      <w:r w:rsidR="00305678">
        <w:rPr>
          <w:rFonts w:hint="eastAsia"/>
        </w:rPr>
        <w:t>夜魂性质</w:t>
      </w:r>
      <w:proofErr w:type="gramEnd"/>
      <w:r w:rsidR="00305678">
        <w:rPr>
          <w:rFonts w:hint="eastAsia"/>
        </w:rPr>
        <w:t>的对应元素伤害。</w:t>
      </w:r>
    </w:p>
    <w:p w14:paraId="05A27B29" w14:textId="38378839" w:rsidR="00305678" w:rsidRDefault="00305678" w:rsidP="00305678">
      <w:pPr>
        <w:ind w:left="420"/>
        <w:rPr>
          <w:rFonts w:hint="eastAsia"/>
        </w:rPr>
      </w:pPr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结束时退出浮空状态，并使战</w:t>
      </w:r>
      <w:proofErr w:type="gramStart"/>
      <w:r>
        <w:rPr>
          <w:rFonts w:hint="eastAsia"/>
        </w:rPr>
        <w:t>技进入</w:t>
      </w:r>
      <w:proofErr w:type="gramEnd"/>
      <w:r>
        <w:rPr>
          <w:rFonts w:hint="eastAsia"/>
        </w:rPr>
        <w:t>冷却</w:t>
      </w:r>
      <w:r w:rsidR="00B04F82">
        <w:rPr>
          <w:rFonts w:hint="eastAsia"/>
        </w:rPr>
        <w:t>，也可</w:t>
      </w:r>
      <w:proofErr w:type="gramStart"/>
      <w:r w:rsidR="00B04F82">
        <w:rPr>
          <w:rFonts w:hint="eastAsia"/>
        </w:rPr>
        <w:t>点击战</w:t>
      </w:r>
      <w:proofErr w:type="gramEnd"/>
      <w:r w:rsidR="00B04F82">
        <w:rPr>
          <w:rFonts w:hint="eastAsia"/>
        </w:rPr>
        <w:t>技提前结束</w:t>
      </w:r>
    </w:p>
    <w:p w14:paraId="366A77A5" w14:textId="1199FA28" w:rsidR="00305678" w:rsidRDefault="00305678" w:rsidP="00305678">
      <w:pPr>
        <w:rPr>
          <w:rFonts w:hint="eastAsia"/>
        </w:rPr>
      </w:pPr>
      <w:proofErr w:type="gramStart"/>
      <w:r>
        <w:rPr>
          <w:rFonts w:hint="eastAsia"/>
        </w:rPr>
        <w:t>追影弹</w:t>
      </w:r>
      <w:proofErr w:type="gramEnd"/>
      <w:r>
        <w:rPr>
          <w:rFonts w:hint="eastAsia"/>
        </w:rPr>
        <w:t>命中后提供10点能量，单</w:t>
      </w:r>
      <w:proofErr w:type="gramStart"/>
      <w:r>
        <w:rPr>
          <w:rFonts w:hint="eastAsia"/>
        </w:rPr>
        <w:t>次夜魂加持状态内</w:t>
      </w:r>
      <w:proofErr w:type="gramEnd"/>
      <w:r>
        <w:rPr>
          <w:rFonts w:hint="eastAsia"/>
        </w:rPr>
        <w:t>只触发一次</w:t>
      </w:r>
    </w:p>
    <w:p w14:paraId="7269F932" w14:textId="77777777" w:rsidR="00305678" w:rsidRDefault="00305678" w:rsidP="00305678">
      <w:pPr>
        <w:rPr>
          <w:rFonts w:hint="eastAsia"/>
        </w:rPr>
      </w:pPr>
      <w:r>
        <w:rPr>
          <w:rFonts w:hint="eastAsia"/>
        </w:rPr>
        <w:t>每回合我方回合结束时自然流失32点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，上限为80点</w:t>
      </w:r>
    </w:p>
    <w:p w14:paraId="27356A6B" w14:textId="77777777" w:rsidR="00305678" w:rsidRDefault="00305678" w:rsidP="00A26BF6">
      <w:pPr>
        <w:rPr>
          <w:rFonts w:hint="eastAsia"/>
        </w:rPr>
      </w:pPr>
    </w:p>
    <w:p w14:paraId="3DAC8789" w14:textId="5C93E8E7" w:rsidR="00305678" w:rsidRDefault="00305678" w:rsidP="00A26BF6">
      <w:pPr>
        <w:rPr>
          <w:rFonts w:hint="eastAsia"/>
        </w:rPr>
      </w:pPr>
      <w:r>
        <w:rPr>
          <w:rFonts w:hint="eastAsia"/>
        </w:rPr>
        <w:t>技能伤害：60.0%攻击力</w:t>
      </w:r>
    </w:p>
    <w:p w14:paraId="111B6136" w14:textId="6750C2EA" w:rsidR="00305678" w:rsidRPr="00305678" w:rsidRDefault="00305678" w:rsidP="00A26BF6">
      <w:pPr>
        <w:rPr>
          <w:rFonts w:hint="eastAsia"/>
        </w:rPr>
      </w:pPr>
      <w:proofErr w:type="gramStart"/>
      <w:r>
        <w:rPr>
          <w:rFonts w:hint="eastAsia"/>
        </w:rPr>
        <w:t>追影弹</w:t>
      </w:r>
      <w:proofErr w:type="gramEnd"/>
      <w:r>
        <w:rPr>
          <w:rFonts w:hint="eastAsia"/>
        </w:rPr>
        <w:t>伤害：48.8%攻击力</w:t>
      </w:r>
    </w:p>
    <w:p w14:paraId="08C115B2" w14:textId="57DE5EF0" w:rsidR="00305678" w:rsidRDefault="00305678" w:rsidP="00A26BF6">
      <w:pPr>
        <w:rPr>
          <w:rFonts w:hint="eastAsia"/>
        </w:rPr>
      </w:pPr>
      <w:proofErr w:type="gramStart"/>
      <w:r>
        <w:rPr>
          <w:rFonts w:hint="eastAsia"/>
        </w:rPr>
        <w:t>焕光追影弹</w:t>
      </w:r>
      <w:proofErr w:type="gramEnd"/>
      <w:r>
        <w:rPr>
          <w:rFonts w:hint="eastAsia"/>
        </w:rPr>
        <w:t>伤害：166.6%攻击力</w:t>
      </w:r>
    </w:p>
    <w:p w14:paraId="11B15EEC" w14:textId="77777777" w:rsidR="00D32872" w:rsidRPr="000F7CC7" w:rsidRDefault="00D32872" w:rsidP="00A26BF6">
      <w:pPr>
        <w:rPr>
          <w:rFonts w:hint="eastAsia"/>
        </w:rPr>
      </w:pPr>
    </w:p>
    <w:p w14:paraId="0E482BAF" w14:textId="2B21257D" w:rsidR="000335E7" w:rsidRDefault="000335E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076C96">
        <w:rPr>
          <w:rFonts w:hint="eastAsia"/>
          <w:b/>
          <w:bCs/>
        </w:rPr>
        <w:t>60能量，冷却4t</w:t>
      </w:r>
    </w:p>
    <w:p w14:paraId="01C0878F" w14:textId="690EB79C" w:rsidR="000335E7" w:rsidRDefault="00076C96" w:rsidP="00A26BF6">
      <w:pPr>
        <w:rPr>
          <w:rFonts w:hint="eastAsia"/>
        </w:rPr>
      </w:pPr>
      <w:r>
        <w:rPr>
          <w:rFonts w:hint="eastAsia"/>
        </w:rPr>
        <w:t>发射一枚“裂风索魂弹”，对三名相邻的敌方目标造成一段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的风元素伤害，随后分裂出六枚“索魂弹”，每次对随机三名相邻的敌方目标造成一段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</w:t>
      </w:r>
    </w:p>
    <w:p w14:paraId="15F357B3" w14:textId="5D1CE5FA" w:rsidR="00076C96" w:rsidRDefault="00076C96" w:rsidP="00A26BF6">
      <w:pPr>
        <w:rPr>
          <w:rFonts w:hint="eastAsia"/>
        </w:rPr>
      </w:pPr>
      <w:r>
        <w:rPr>
          <w:rFonts w:hint="eastAsia"/>
        </w:rPr>
        <w:t>若队伍中存在火水雷冰元素角色，则前两枚“索魂弹”转化为随机一种元素的“溢光索魂弹”</w:t>
      </w:r>
    </w:p>
    <w:p w14:paraId="438ED9B8" w14:textId="77777777" w:rsidR="00076C96" w:rsidRDefault="00076C96" w:rsidP="00A26BF6">
      <w:pPr>
        <w:rPr>
          <w:rFonts w:hint="eastAsia"/>
        </w:rPr>
      </w:pPr>
    </w:p>
    <w:p w14:paraId="018EA546" w14:textId="55A9F1E3" w:rsidR="00076C96" w:rsidRDefault="00076C96" w:rsidP="00A26BF6">
      <w:pPr>
        <w:rPr>
          <w:rFonts w:hint="eastAsia"/>
        </w:rPr>
      </w:pPr>
      <w:proofErr w:type="gramStart"/>
      <w:r>
        <w:rPr>
          <w:rFonts w:hint="eastAsia"/>
        </w:rPr>
        <w:t>裂风索魂弹</w:t>
      </w:r>
      <w:proofErr w:type="gramEnd"/>
      <w:r>
        <w:rPr>
          <w:rFonts w:hint="eastAsia"/>
        </w:rPr>
        <w:t>伤害：88.0%攻击力</w:t>
      </w:r>
    </w:p>
    <w:p w14:paraId="79DB7095" w14:textId="10E57645" w:rsidR="00076C96" w:rsidRDefault="00076C96" w:rsidP="00A26BF6">
      <w:pPr>
        <w:rPr>
          <w:rFonts w:hint="eastAsia"/>
        </w:rPr>
      </w:pPr>
      <w:proofErr w:type="gramStart"/>
      <w:r>
        <w:rPr>
          <w:rFonts w:hint="eastAsia"/>
        </w:rPr>
        <w:t>索魂弹</w:t>
      </w:r>
      <w:proofErr w:type="gramEnd"/>
      <w:r>
        <w:rPr>
          <w:rFonts w:hint="eastAsia"/>
        </w:rPr>
        <w:t>伤害：103.4%攻击力</w:t>
      </w:r>
    </w:p>
    <w:p w14:paraId="5E338B2A" w14:textId="50408D82" w:rsidR="00076C96" w:rsidRPr="006E3358" w:rsidRDefault="00076C96" w:rsidP="00A26BF6">
      <w:pPr>
        <w:rPr>
          <w:rFonts w:hint="eastAsia"/>
        </w:rPr>
      </w:pPr>
      <w:proofErr w:type="gramStart"/>
      <w:r>
        <w:rPr>
          <w:rFonts w:hint="eastAsia"/>
        </w:rPr>
        <w:t>溢光索魂弹</w:t>
      </w:r>
      <w:proofErr w:type="gramEnd"/>
      <w:r>
        <w:rPr>
          <w:rFonts w:hint="eastAsia"/>
        </w:rPr>
        <w:t>伤害：206.8%攻击力</w:t>
      </w:r>
    </w:p>
    <w:p w14:paraId="521D2827" w14:textId="77777777" w:rsidR="000335E7" w:rsidRDefault="000335E7" w:rsidP="00A26BF6">
      <w:pPr>
        <w:rPr>
          <w:rFonts w:hint="eastAsia"/>
          <w:b/>
          <w:bCs/>
        </w:rPr>
      </w:pPr>
    </w:p>
    <w:p w14:paraId="439A4AA5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CB420F5" w14:textId="77777777" w:rsidR="000C7A30" w:rsidRDefault="00076C96" w:rsidP="000C7A30">
      <w:pPr>
        <w:rPr>
          <w:rFonts w:hint="eastAsia"/>
        </w:rPr>
      </w:pPr>
      <w:r>
        <w:rPr>
          <w:rFonts w:hint="eastAsia"/>
        </w:rPr>
        <w:t>我方队伍每有一名火水雷冰元素角色，则第三枚“追影弹”有33.3%的概率会转化为“</w:t>
      </w:r>
      <w:proofErr w:type="gramStart"/>
      <w:r>
        <w:rPr>
          <w:rFonts w:hint="eastAsia"/>
        </w:rPr>
        <w:t>焕光追影弹</w:t>
      </w:r>
      <w:proofErr w:type="gramEnd"/>
      <w:r>
        <w:rPr>
          <w:rFonts w:hint="eastAsia"/>
        </w:rPr>
        <w:t>”；</w:t>
      </w:r>
    </w:p>
    <w:p w14:paraId="112E6AB2" w14:textId="7ADF9FC5" w:rsidR="000335E7" w:rsidRPr="006E3358" w:rsidRDefault="000C7A30" w:rsidP="000C7A30">
      <w:pPr>
        <w:rPr>
          <w:rFonts w:hint="eastAsia"/>
        </w:rPr>
      </w:pPr>
      <w:r>
        <w:rPr>
          <w:rFonts w:hint="eastAsia"/>
        </w:rPr>
        <w:t>我方队伍每有一名火水雷冰元素角色，恰斯卡在施放重击时获得一层“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 xml:space="preserve">影之灵”状态： </w:t>
      </w:r>
      <w:r w:rsidR="00076C96">
        <w:rPr>
          <w:rFonts w:hint="eastAsia"/>
        </w:rPr>
        <w:t>“</w:t>
      </w:r>
      <w:proofErr w:type="gramStart"/>
      <w:r w:rsidR="00076C96">
        <w:rPr>
          <w:rFonts w:hint="eastAsia"/>
        </w:rPr>
        <w:t>焕光追影弹</w:t>
      </w:r>
      <w:proofErr w:type="gramEnd"/>
      <w:r w:rsidR="00076C96">
        <w:rPr>
          <w:rFonts w:hint="eastAsia"/>
        </w:rPr>
        <w:t>”伤害提升15%/35%/65%</w:t>
      </w:r>
      <w:r>
        <w:rPr>
          <w:rFonts w:hint="eastAsia"/>
        </w:rPr>
        <w:t>，最多叠加3层，重击后解除。</w:t>
      </w:r>
    </w:p>
    <w:p w14:paraId="3CBFDE78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7C67717" w14:textId="499C69BD" w:rsidR="000335E7" w:rsidRPr="006E3358" w:rsidRDefault="00076C96" w:rsidP="00A26BF6">
      <w:pPr>
        <w:rPr>
          <w:rFonts w:hint="eastAsia"/>
        </w:rPr>
      </w:pPr>
      <w:r>
        <w:rPr>
          <w:rFonts w:hint="eastAsia"/>
        </w:rPr>
        <w:t>我方触发“夜魂迸发”时，恰斯卡对随机一名敌方单体造成一段150%</w:t>
      </w:r>
      <w:proofErr w:type="gramStart"/>
      <w:r>
        <w:rPr>
          <w:rFonts w:hint="eastAsia"/>
        </w:rPr>
        <w:t>追影弹</w:t>
      </w:r>
      <w:proofErr w:type="gramEnd"/>
      <w:r>
        <w:rPr>
          <w:rFonts w:hint="eastAsia"/>
        </w:rPr>
        <w:t>伤害的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的风元素伤害。若队伍中含有火水雷冰元素角色，则该次攻击变为其中随机一种元素，伤害变为“</w:t>
      </w:r>
      <w:proofErr w:type="gramStart"/>
      <w:r>
        <w:rPr>
          <w:rFonts w:hint="eastAsia"/>
        </w:rPr>
        <w:t>焕光追影弹</w:t>
      </w:r>
      <w:proofErr w:type="gramEnd"/>
      <w:r>
        <w:rPr>
          <w:rFonts w:hint="eastAsia"/>
        </w:rPr>
        <w:t>”的150%</w:t>
      </w:r>
    </w:p>
    <w:p w14:paraId="03D36A80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0A96C5E" w14:textId="683118B2" w:rsidR="000335E7" w:rsidRDefault="00076C96" w:rsidP="00A26BF6">
      <w:pPr>
        <w:rPr>
          <w:rFonts w:hint="eastAsia"/>
        </w:rPr>
      </w:pPr>
      <w:r>
        <w:rPr>
          <w:rFonts w:hint="eastAsia"/>
        </w:rPr>
        <w:t>第三枚子弹成功转化时，令第二枚子弹直接随机转化为一种元素的“</w:t>
      </w:r>
      <w:proofErr w:type="gramStart"/>
      <w:r>
        <w:rPr>
          <w:rFonts w:hint="eastAsia"/>
        </w:rPr>
        <w:t>焕光追影弹</w:t>
      </w:r>
      <w:proofErr w:type="gramEnd"/>
      <w:r>
        <w:rPr>
          <w:rFonts w:hint="eastAsia"/>
        </w:rPr>
        <w:t>”</w:t>
      </w:r>
    </w:p>
    <w:p w14:paraId="4EBD08D7" w14:textId="65ECBE76" w:rsidR="00076C96" w:rsidRPr="006E3358" w:rsidRDefault="00076C96" w:rsidP="00A26BF6">
      <w:pPr>
        <w:rPr>
          <w:rFonts w:hint="eastAsia"/>
        </w:rPr>
      </w:pPr>
      <w:r>
        <w:rPr>
          <w:rFonts w:hint="eastAsia"/>
        </w:rPr>
        <w:t>天赋1变为每名符合要求的角色提升66.6%转化概率，至多提升至100%</w:t>
      </w:r>
    </w:p>
    <w:p w14:paraId="5EAF3102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1F7F1EC" w14:textId="375F7980" w:rsidR="000335E7" w:rsidRDefault="000C7A30" w:rsidP="00A26BF6">
      <w:pPr>
        <w:rPr>
          <w:rFonts w:hint="eastAsia"/>
        </w:rPr>
      </w:pPr>
      <w:r>
        <w:rPr>
          <w:rFonts w:hint="eastAsia"/>
        </w:rPr>
        <w:t>恰斯卡</w:t>
      </w:r>
      <w:r w:rsidR="00B04F82">
        <w:rPr>
          <w:rFonts w:hint="eastAsia"/>
        </w:rPr>
        <w:t>默认获得一层“</w:t>
      </w:r>
      <w:proofErr w:type="gramStart"/>
      <w:r w:rsidR="00B04F82">
        <w:rPr>
          <w:rFonts w:hint="eastAsia"/>
        </w:rPr>
        <w:t>焕</w:t>
      </w:r>
      <w:proofErr w:type="gramEnd"/>
      <w:r w:rsidR="00B04F82">
        <w:rPr>
          <w:rFonts w:hint="eastAsia"/>
        </w:rPr>
        <w:t>影之灵”，且不会消除</w:t>
      </w:r>
    </w:p>
    <w:p w14:paraId="723F2A07" w14:textId="58626B0C" w:rsidR="00B04F82" w:rsidRDefault="00B04F82" w:rsidP="00A26BF6">
      <w:pPr>
        <w:rPr>
          <w:rFonts w:hint="eastAsia"/>
        </w:rPr>
      </w:pPr>
      <w:r>
        <w:rPr>
          <w:rFonts w:hint="eastAsia"/>
        </w:rPr>
        <w:t>“</w:t>
      </w:r>
      <w:proofErr w:type="gramStart"/>
      <w:r>
        <w:rPr>
          <w:rFonts w:hint="eastAsia"/>
        </w:rPr>
        <w:t>焕光追影弹</w:t>
      </w:r>
      <w:proofErr w:type="gramEnd"/>
      <w:r>
        <w:rPr>
          <w:rFonts w:hint="eastAsia"/>
        </w:rPr>
        <w:t>”命中敌人时，对其及相邻目标额外造成一段400%攻击力的对应元素伤害，视作重击伤害。单次重击只能触发一次</w:t>
      </w:r>
    </w:p>
    <w:p w14:paraId="20089632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476BD22" w14:textId="1EA5747E" w:rsidR="000335E7" w:rsidRPr="00D039BF" w:rsidRDefault="00B04F82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A4277F9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3017542" w14:textId="5831CC77" w:rsidR="000335E7" w:rsidRPr="00D039BF" w:rsidRDefault="00B04F82" w:rsidP="00A26BF6">
      <w:pPr>
        <w:rPr>
          <w:rFonts w:hint="eastAsia"/>
        </w:rPr>
      </w:pPr>
      <w:proofErr w:type="gramStart"/>
      <w:r>
        <w:rPr>
          <w:rFonts w:hint="eastAsia"/>
        </w:rPr>
        <w:t>溢光索魂弹</w:t>
      </w:r>
      <w:proofErr w:type="gramEnd"/>
      <w:r>
        <w:rPr>
          <w:rFonts w:hint="eastAsia"/>
        </w:rPr>
        <w:t>命中时，为恰斯</w:t>
      </w:r>
      <w:proofErr w:type="gramStart"/>
      <w:r>
        <w:rPr>
          <w:rFonts w:hint="eastAsia"/>
        </w:rPr>
        <w:t>卡恢复</w:t>
      </w:r>
      <w:proofErr w:type="gramEnd"/>
      <w:r>
        <w:rPr>
          <w:rFonts w:hint="eastAsia"/>
        </w:rPr>
        <w:t>1.5点元素能量，并</w:t>
      </w:r>
      <w:proofErr w:type="gramStart"/>
      <w:r>
        <w:rPr>
          <w:rFonts w:hint="eastAsia"/>
        </w:rPr>
        <w:t>额外对</w:t>
      </w:r>
      <w:proofErr w:type="gramEnd"/>
      <w:r>
        <w:rPr>
          <w:rFonts w:hint="eastAsia"/>
        </w:rPr>
        <w:t>目标造成一段400%攻击力的对应元素伤害，视作重击伤害。</w:t>
      </w:r>
    </w:p>
    <w:p w14:paraId="29FC2ABD" w14:textId="77777777" w:rsidR="000335E7" w:rsidRDefault="000335E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A004C42" w14:textId="4C2F8F9B" w:rsidR="000335E7" w:rsidRPr="00D039BF" w:rsidRDefault="00B04F82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087A5147" w14:textId="77777777" w:rsidR="000335E7" w:rsidRDefault="000335E7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5F974CF" w14:textId="77777777" w:rsidR="00B04F82" w:rsidRDefault="00B04F82">
      <w:pPr>
        <w:rPr>
          <w:rFonts w:hint="eastAsia"/>
        </w:rPr>
      </w:pPr>
      <w:r>
        <w:rPr>
          <w:rFonts w:hint="eastAsia"/>
        </w:rPr>
        <w:t>“填弹”ap消耗-3</w:t>
      </w:r>
    </w:p>
    <w:p w14:paraId="2B0ADB68" w14:textId="0E02F2DB" w:rsidR="00372AD5" w:rsidRDefault="00B04F82">
      <w:pPr>
        <w:rPr>
          <w:rFonts w:hint="eastAsia"/>
        </w:rPr>
      </w:pPr>
      <w:r>
        <w:rPr>
          <w:rFonts w:hint="eastAsia"/>
        </w:rPr>
        <w:t>若触发天赋1的子弹转化效果，则获得“命袭”状态：</w:t>
      </w:r>
    </w:p>
    <w:p w14:paraId="7A7CF957" w14:textId="3B6484A0" w:rsidR="00B04F82" w:rsidRDefault="00B04F82">
      <w:pPr>
        <w:rPr>
          <w:rFonts w:hint="eastAsia"/>
        </w:rPr>
      </w:pPr>
      <w:r>
        <w:tab/>
      </w:r>
      <w:r>
        <w:rPr>
          <w:rFonts w:hint="eastAsia"/>
        </w:rPr>
        <w:t>下次重击时所有“填弹”不消耗ap，且暴击伤害提升120%</w:t>
      </w:r>
    </w:p>
    <w:p w14:paraId="3FC03D5F" w14:textId="571D933C" w:rsidR="00B04F82" w:rsidRPr="000335E7" w:rsidRDefault="00B04F82" w:rsidP="00B04F82">
      <w:pPr>
        <w:ind w:firstLine="420"/>
        <w:rPr>
          <w:rFonts w:hint="eastAsia"/>
        </w:rPr>
      </w:pPr>
      <w:r>
        <w:rPr>
          <w:rFonts w:hint="eastAsia"/>
        </w:rPr>
        <w:t>持续1t或在施放下次重击时结束，每回合最多获得一次“命袭”</w:t>
      </w:r>
    </w:p>
    <w:p w14:paraId="603F15E8" w14:textId="77777777" w:rsidR="00372AD5" w:rsidRDefault="00372AD5">
      <w:pPr>
        <w:rPr>
          <w:rFonts w:hint="eastAsia"/>
        </w:rPr>
      </w:pPr>
    </w:p>
    <w:p w14:paraId="5FD10C48" w14:textId="77777777" w:rsidR="00372AD5" w:rsidRDefault="00372AD5">
      <w:pPr>
        <w:rPr>
          <w:rFonts w:hint="eastAsia"/>
        </w:rPr>
      </w:pPr>
    </w:p>
    <w:p w14:paraId="6C5C0279" w14:textId="320CED77" w:rsidR="005B685C" w:rsidRDefault="005B685C" w:rsidP="00385BBE">
      <w:pPr>
        <w:pStyle w:val="1"/>
        <w:spacing w:after="312"/>
        <w:rPr>
          <w:rFonts w:hint="eastAsia"/>
        </w:rPr>
      </w:pP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薇卡（双手剑，火）</w:t>
      </w:r>
      <w:r w:rsidRPr="002652A7">
        <w:rPr>
          <w:rFonts w:hint="eastAsia"/>
        </w:rPr>
        <w:t>：</w:t>
      </w:r>
      <w:r>
        <w:rPr>
          <w:rFonts w:hint="eastAsia"/>
        </w:rPr>
        <w:t>977,51,62</w:t>
      </w:r>
    </w:p>
    <w:p w14:paraId="20D7D15F" w14:textId="77777777" w:rsidR="005B685C" w:rsidRDefault="005B685C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287F544" w14:textId="41DFDB64" w:rsidR="005B685C" w:rsidRDefault="005B685C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造成一段物理伤害。116.2%攻击力</w:t>
      </w:r>
    </w:p>
    <w:p w14:paraId="04D8FDAF" w14:textId="77777777" w:rsidR="005B685C" w:rsidRDefault="005B685C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388DD19" w14:textId="00FEFF12" w:rsidR="005B685C" w:rsidRDefault="005B685C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造成一段物理伤害。58.1%攻击力</w:t>
      </w:r>
    </w:p>
    <w:p w14:paraId="0496B63E" w14:textId="52B4E079" w:rsidR="005B685C" w:rsidRDefault="005B685C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24DA17CE" w14:textId="159FBCEF" w:rsidR="005B685C" w:rsidRDefault="005B685C" w:rsidP="00F24B00">
      <w:pPr>
        <w:rPr>
          <w:rFonts w:hint="eastAsia"/>
        </w:rPr>
      </w:pP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的火元素伤害，</w:t>
      </w:r>
      <w:r w:rsidR="00F24B00">
        <w:rPr>
          <w:rFonts w:hint="eastAsia"/>
        </w:rPr>
        <w:t>恢复</w:t>
      </w:r>
      <w:proofErr w:type="gramStart"/>
      <w:r>
        <w:rPr>
          <w:rFonts w:hint="eastAsia"/>
        </w:rPr>
        <w:t>夜魂值</w:t>
      </w:r>
      <w:proofErr w:type="gramEnd"/>
      <w:r w:rsidR="00F24B00">
        <w:rPr>
          <w:rFonts w:hint="eastAsia"/>
        </w:rPr>
        <w:t>至上限</w:t>
      </w:r>
    </w:p>
    <w:p w14:paraId="46686932" w14:textId="6F756E9D" w:rsidR="005B685C" w:rsidRDefault="005B685C" w:rsidP="00A26BF6">
      <w:pPr>
        <w:rPr>
          <w:rFonts w:hint="eastAsia"/>
        </w:rPr>
      </w:pPr>
      <w:r>
        <w:rPr>
          <w:rFonts w:hint="eastAsia"/>
        </w:rPr>
        <w:t>“</w:t>
      </w:r>
      <w:r w:rsidR="00F24B00">
        <w:rPr>
          <w:rFonts w:hint="eastAsia"/>
        </w:rPr>
        <w:t>夜魂加持·玛薇卡</w:t>
      </w:r>
      <w:r>
        <w:rPr>
          <w:rFonts w:hint="eastAsia"/>
        </w:rPr>
        <w:t>”：</w:t>
      </w:r>
    </w:p>
    <w:p w14:paraId="70C2006C" w14:textId="05C7A3F3" w:rsidR="00747598" w:rsidRDefault="005B685C" w:rsidP="00A26BF6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普攻变为</w:t>
      </w:r>
      <w:proofErr w:type="gramEnd"/>
      <w:r>
        <w:rPr>
          <w:rFonts w:hint="eastAsia"/>
        </w:rPr>
        <w:t>相邻三名，</w:t>
      </w:r>
      <w:r w:rsidR="00747598">
        <w:rPr>
          <w:rFonts w:hint="eastAsia"/>
        </w:rPr>
        <w:t>ap消耗-5；</w:t>
      </w:r>
      <w:r>
        <w:rPr>
          <w:rFonts w:hint="eastAsia"/>
        </w:rPr>
        <w:t>重击变为全体，</w:t>
      </w:r>
      <w:r w:rsidR="00747598">
        <w:rPr>
          <w:rFonts w:hint="eastAsia"/>
        </w:rPr>
        <w:t>ap消耗-10</w:t>
      </w:r>
    </w:p>
    <w:p w14:paraId="7DC806A9" w14:textId="10CF0365" w:rsidR="005B685C" w:rsidRDefault="005B685C" w:rsidP="00747598">
      <w:pPr>
        <w:ind w:firstLine="420"/>
        <w:rPr>
          <w:rFonts w:hint="eastAsia"/>
        </w:rPr>
      </w:pPr>
      <w:r>
        <w:rPr>
          <w:rFonts w:hint="eastAsia"/>
        </w:rPr>
        <w:lastRenderedPageBreak/>
        <w:t>获得无法被覆盖的</w:t>
      </w:r>
      <w:proofErr w:type="gramStart"/>
      <w:r>
        <w:rPr>
          <w:rFonts w:hint="eastAsia"/>
        </w:rPr>
        <w:t>夜魂性质的火附</w:t>
      </w:r>
      <w:proofErr w:type="gramEnd"/>
      <w:r>
        <w:rPr>
          <w:rFonts w:hint="eastAsia"/>
        </w:rPr>
        <w:t>魔</w:t>
      </w:r>
    </w:p>
    <w:p w14:paraId="2B0F1062" w14:textId="4BC1A7F6" w:rsidR="005B685C" w:rsidRDefault="005B685C" w:rsidP="005B685C">
      <w:pPr>
        <w:ind w:left="420"/>
        <w:rPr>
          <w:rFonts w:hint="eastAsia"/>
        </w:rPr>
      </w:pP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薇卡不出战时，每回合我方及敌方回合结束时对敌方全体造成一段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的火元素伤害</w:t>
      </w:r>
    </w:p>
    <w:p w14:paraId="64B9CA28" w14:textId="27F3C9A0" w:rsidR="005B685C" w:rsidRDefault="00747598" w:rsidP="00A26BF6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耗尽时退出该状态</w:t>
      </w:r>
    </w:p>
    <w:p w14:paraId="3CA39006" w14:textId="53A97B80" w:rsidR="00747598" w:rsidRDefault="00747598" w:rsidP="00A26BF6">
      <w:pPr>
        <w:rPr>
          <w:rFonts w:hint="eastAsia"/>
        </w:rPr>
      </w:pPr>
      <w:r>
        <w:rPr>
          <w:rFonts w:hint="eastAsia"/>
        </w:rPr>
        <w:t>每回合我方回合结束时自然流失20点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，后台命中时消耗3点，</w:t>
      </w:r>
      <w:proofErr w:type="gramStart"/>
      <w:r>
        <w:rPr>
          <w:rFonts w:hint="eastAsia"/>
        </w:rPr>
        <w:t>普攻命中</w:t>
      </w:r>
      <w:proofErr w:type="gramEnd"/>
      <w:r>
        <w:rPr>
          <w:rFonts w:hint="eastAsia"/>
        </w:rPr>
        <w:t>时消耗5点，重击命中时消耗7点</w:t>
      </w:r>
      <w:r w:rsidR="00F24B00">
        <w:rPr>
          <w:rFonts w:hint="eastAsia"/>
        </w:rPr>
        <w:t>。</w:t>
      </w:r>
      <w:proofErr w:type="gramStart"/>
      <w:r w:rsidR="00F24B00">
        <w:rPr>
          <w:rFonts w:hint="eastAsia"/>
        </w:rPr>
        <w:t>夜魂值</w:t>
      </w:r>
      <w:proofErr w:type="gramEnd"/>
      <w:r w:rsidR="00F24B00">
        <w:rPr>
          <w:rFonts w:hint="eastAsia"/>
        </w:rPr>
        <w:t>上限为80点</w:t>
      </w:r>
    </w:p>
    <w:p w14:paraId="3F13AFB7" w14:textId="50B8F030" w:rsidR="00747598" w:rsidRDefault="00747598" w:rsidP="00A26BF6">
      <w:pPr>
        <w:rPr>
          <w:rFonts w:hint="eastAsia"/>
        </w:rPr>
      </w:pPr>
      <w:proofErr w:type="gramStart"/>
      <w:r>
        <w:rPr>
          <w:rFonts w:hint="eastAsia"/>
        </w:rPr>
        <w:t>施放战</w:t>
      </w:r>
      <w:proofErr w:type="gramEnd"/>
      <w:r>
        <w:rPr>
          <w:rFonts w:hint="eastAsia"/>
        </w:rPr>
        <w:t>技时获得10点能量</w:t>
      </w:r>
    </w:p>
    <w:p w14:paraId="6C293FF4" w14:textId="77777777" w:rsidR="005B685C" w:rsidRDefault="005B685C" w:rsidP="00A26BF6">
      <w:pPr>
        <w:rPr>
          <w:rFonts w:hint="eastAsia"/>
        </w:rPr>
      </w:pPr>
    </w:p>
    <w:p w14:paraId="3806BC21" w14:textId="4AB0E643" w:rsidR="005B685C" w:rsidRDefault="005B685C" w:rsidP="00A26BF6">
      <w:pPr>
        <w:rPr>
          <w:rFonts w:hint="eastAsia"/>
        </w:rPr>
      </w:pPr>
      <w:proofErr w:type="gramStart"/>
      <w:r>
        <w:rPr>
          <w:rFonts w:hint="eastAsia"/>
        </w:rPr>
        <w:t>强化普攻伤害</w:t>
      </w:r>
      <w:proofErr w:type="gramEnd"/>
      <w:r>
        <w:rPr>
          <w:rFonts w:hint="eastAsia"/>
        </w:rPr>
        <w:t>：91.0%攻击力</w:t>
      </w:r>
    </w:p>
    <w:p w14:paraId="322B5228" w14:textId="4CF85C00" w:rsidR="005B685C" w:rsidRDefault="005B685C" w:rsidP="00A26BF6">
      <w:pPr>
        <w:rPr>
          <w:rFonts w:hint="eastAsia"/>
        </w:rPr>
      </w:pPr>
      <w:proofErr w:type="gramStart"/>
      <w:r>
        <w:rPr>
          <w:rFonts w:hint="eastAsia"/>
        </w:rPr>
        <w:t>强化重</w:t>
      </w:r>
      <w:proofErr w:type="gramEnd"/>
      <w:r>
        <w:rPr>
          <w:rFonts w:hint="eastAsia"/>
        </w:rPr>
        <w:t>击伤害：98.9%攻击力</w:t>
      </w:r>
    </w:p>
    <w:p w14:paraId="504DC101" w14:textId="5293F29B" w:rsidR="005B685C" w:rsidRPr="005B685C" w:rsidRDefault="00747598" w:rsidP="00A26BF6">
      <w:pPr>
        <w:rPr>
          <w:rFonts w:hint="eastAsia"/>
        </w:rPr>
      </w:pPr>
      <w:r>
        <w:rPr>
          <w:rFonts w:hint="eastAsia"/>
        </w:rPr>
        <w:t>后台伤害：128.0%攻击力</w:t>
      </w:r>
    </w:p>
    <w:p w14:paraId="34978E14" w14:textId="77777777" w:rsidR="005B685C" w:rsidRPr="000F7CC7" w:rsidRDefault="005B685C" w:rsidP="00A26BF6">
      <w:pPr>
        <w:rPr>
          <w:rFonts w:hint="eastAsia"/>
        </w:rPr>
      </w:pPr>
    </w:p>
    <w:p w14:paraId="5DD004EA" w14:textId="168DDAED" w:rsidR="005B685C" w:rsidRDefault="005B685C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747598">
        <w:rPr>
          <w:rFonts w:hint="eastAsia"/>
          <w:b/>
          <w:bCs/>
        </w:rPr>
        <w:t>无能量设定，冷却4t</w:t>
      </w:r>
    </w:p>
    <w:p w14:paraId="10595F00" w14:textId="18C7B097" w:rsidR="005B685C" w:rsidRDefault="00747598" w:rsidP="00A26BF6">
      <w:pPr>
        <w:rPr>
          <w:rFonts w:hint="eastAsia"/>
        </w:rPr>
      </w:pPr>
      <w:r>
        <w:rPr>
          <w:rFonts w:hint="eastAsia"/>
        </w:rPr>
        <w:t>战意超过50%时，消耗全部战意，施放元素爆发，</w:t>
      </w:r>
      <w:r w:rsidR="000E5DEC">
        <w:rPr>
          <w:rFonts w:hint="eastAsia"/>
        </w:rPr>
        <w:t>切换自身为出战角色</w:t>
      </w:r>
      <w:r w:rsidR="000E5DEC">
        <w:rPr>
          <w:rFonts w:hint="eastAsia"/>
        </w:rPr>
        <w:t>，</w:t>
      </w:r>
      <w:r w:rsidR="00F24B00">
        <w:rPr>
          <w:rFonts w:hint="eastAsia"/>
        </w:rPr>
        <w:t>获得10点</w:t>
      </w:r>
      <w:proofErr w:type="gramStart"/>
      <w:r w:rsidR="00F24B00">
        <w:rPr>
          <w:rFonts w:hint="eastAsia"/>
        </w:rPr>
        <w:t>夜魂值</w:t>
      </w:r>
      <w:proofErr w:type="gramEnd"/>
      <w:r w:rsidR="00F24B00">
        <w:rPr>
          <w:rFonts w:hint="eastAsia"/>
        </w:rPr>
        <w:t>，赋予自身“死生之炉”状态，</w:t>
      </w:r>
      <w:r w:rsidR="000E5DEC">
        <w:rPr>
          <w:rFonts w:hint="eastAsia"/>
        </w:rPr>
        <w:t>并</w:t>
      </w:r>
      <w:r>
        <w:rPr>
          <w:rFonts w:hint="eastAsia"/>
        </w:rPr>
        <w:t>对敌方全体造成一段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的火元素伤害</w:t>
      </w:r>
    </w:p>
    <w:p w14:paraId="6EFE50A0" w14:textId="77777777" w:rsidR="00747598" w:rsidRDefault="00747598" w:rsidP="00A26BF6">
      <w:pPr>
        <w:rPr>
          <w:rFonts w:hint="eastAsia"/>
        </w:rPr>
      </w:pPr>
    </w:p>
    <w:p w14:paraId="0B63EA10" w14:textId="77CF5F71" w:rsidR="00747598" w:rsidRDefault="00747598" w:rsidP="00A26BF6">
      <w:pPr>
        <w:rPr>
          <w:rFonts w:hint="eastAsia"/>
        </w:rPr>
      </w:pPr>
      <w:r>
        <w:rPr>
          <w:rFonts w:hint="eastAsia"/>
        </w:rPr>
        <w:t>战意：</w:t>
      </w:r>
    </w:p>
    <w:p w14:paraId="6FC177AD" w14:textId="0A8D99DE" w:rsidR="00747598" w:rsidRDefault="00747598" w:rsidP="00A26BF6">
      <w:pPr>
        <w:rPr>
          <w:rFonts w:hint="eastAsia"/>
        </w:rPr>
      </w:pPr>
      <w:r>
        <w:tab/>
      </w:r>
      <w:r>
        <w:rPr>
          <w:rFonts w:hint="eastAsia"/>
        </w:rPr>
        <w:t>我方所有角色</w:t>
      </w:r>
      <w:proofErr w:type="gramStart"/>
      <w:r>
        <w:rPr>
          <w:rFonts w:hint="eastAsia"/>
        </w:rPr>
        <w:t>每损失1点夜魂值为玛薇</w:t>
      </w:r>
      <w:proofErr w:type="gramEnd"/>
      <w:r>
        <w:rPr>
          <w:rFonts w:hint="eastAsia"/>
        </w:rPr>
        <w:t>卡提供1点战意</w:t>
      </w:r>
    </w:p>
    <w:p w14:paraId="27E8457C" w14:textId="4AA1DD8F" w:rsidR="00747598" w:rsidRDefault="00747598" w:rsidP="00A26BF6">
      <w:pPr>
        <w:rPr>
          <w:rFonts w:hint="eastAsia"/>
        </w:rPr>
      </w:pPr>
      <w:r>
        <w:tab/>
      </w:r>
      <w:r>
        <w:rPr>
          <w:rFonts w:hint="eastAsia"/>
        </w:rPr>
        <w:t>我方所有</w:t>
      </w:r>
      <w:proofErr w:type="gramStart"/>
      <w:r>
        <w:rPr>
          <w:rFonts w:hint="eastAsia"/>
        </w:rPr>
        <w:t>角色普攻命中</w:t>
      </w:r>
      <w:proofErr w:type="gramEnd"/>
      <w:r>
        <w:rPr>
          <w:rFonts w:hint="eastAsia"/>
        </w:rPr>
        <w:t>时提供1.5点战意</w:t>
      </w:r>
    </w:p>
    <w:p w14:paraId="47E4D43A" w14:textId="7B62629F" w:rsidR="00747598" w:rsidRDefault="00747598" w:rsidP="00A26BF6">
      <w:pPr>
        <w:rPr>
          <w:rFonts w:hint="eastAsia"/>
        </w:rPr>
      </w:pPr>
      <w:r>
        <w:tab/>
      </w:r>
      <w:r>
        <w:rPr>
          <w:rFonts w:hint="eastAsia"/>
        </w:rPr>
        <w:t>上限为200点</w:t>
      </w:r>
    </w:p>
    <w:p w14:paraId="096499EC" w14:textId="77777777" w:rsidR="00747598" w:rsidRDefault="00747598" w:rsidP="00A26BF6">
      <w:pPr>
        <w:rPr>
          <w:rFonts w:hint="eastAsia"/>
        </w:rPr>
      </w:pPr>
    </w:p>
    <w:p w14:paraId="67F9EEB2" w14:textId="46FD1A06" w:rsidR="00747598" w:rsidRDefault="00F24B00" w:rsidP="00A26BF6">
      <w:pPr>
        <w:rPr>
          <w:rFonts w:hint="eastAsia"/>
        </w:rPr>
      </w:pPr>
      <w:r>
        <w:rPr>
          <w:rFonts w:hint="eastAsia"/>
        </w:rPr>
        <w:t>“死生之炉”：</w:t>
      </w:r>
    </w:p>
    <w:p w14:paraId="77D9A299" w14:textId="30D9676F" w:rsidR="00F24B00" w:rsidRDefault="00F24B00" w:rsidP="00A26BF6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薇卡不再损失</w:t>
      </w:r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，提高自身100点最大韧性值</w:t>
      </w:r>
    </w:p>
    <w:p w14:paraId="0A80A156" w14:textId="21427C7B" w:rsidR="00F24B00" w:rsidRDefault="00F24B00" w:rsidP="00A26BF6">
      <w:pPr>
        <w:rPr>
          <w:rFonts w:hint="eastAsia"/>
        </w:rPr>
      </w:pPr>
      <w:r>
        <w:tab/>
      </w:r>
      <w:r>
        <w:rPr>
          <w:rFonts w:hint="eastAsia"/>
        </w:rPr>
        <w:t>依据此次爆发消耗的战意，提升爆发，</w:t>
      </w:r>
      <w:proofErr w:type="gramStart"/>
      <w:r>
        <w:rPr>
          <w:rFonts w:hint="eastAsia"/>
        </w:rPr>
        <w:t>普攻和</w:t>
      </w:r>
      <w:proofErr w:type="gramEnd"/>
      <w:r>
        <w:rPr>
          <w:rFonts w:hint="eastAsia"/>
        </w:rPr>
        <w:t>重击的基础伤害</w:t>
      </w:r>
    </w:p>
    <w:p w14:paraId="4CA64A03" w14:textId="2C56908E" w:rsidR="00F24B00" w:rsidRDefault="00F24B00" w:rsidP="00A26BF6">
      <w:pPr>
        <w:rPr>
          <w:rFonts w:hint="eastAsia"/>
        </w:rPr>
      </w:pPr>
      <w:r>
        <w:tab/>
      </w:r>
      <w:r>
        <w:rPr>
          <w:rFonts w:hint="eastAsia"/>
        </w:rPr>
        <w:t>持续2t</w:t>
      </w:r>
    </w:p>
    <w:p w14:paraId="32E2E21B" w14:textId="77777777" w:rsidR="00F24B00" w:rsidRDefault="00F24B00" w:rsidP="00A26BF6">
      <w:pPr>
        <w:rPr>
          <w:rFonts w:hint="eastAsia"/>
        </w:rPr>
      </w:pPr>
    </w:p>
    <w:p w14:paraId="17B2B651" w14:textId="4AB441E1" w:rsidR="00F24B00" w:rsidRDefault="00F24B00" w:rsidP="00A26BF6">
      <w:pPr>
        <w:rPr>
          <w:rFonts w:hint="eastAsia"/>
        </w:rPr>
      </w:pPr>
      <w:r>
        <w:rPr>
          <w:rFonts w:hint="eastAsia"/>
        </w:rPr>
        <w:t>技能伤害：444.8%攻击力</w:t>
      </w:r>
    </w:p>
    <w:p w14:paraId="12CFD5D4" w14:textId="1FFEE9A2" w:rsidR="00747598" w:rsidRDefault="00F24B00" w:rsidP="00A26BF6">
      <w:pPr>
        <w:rPr>
          <w:rFonts w:hint="eastAsia"/>
        </w:rPr>
      </w:pPr>
      <w:r>
        <w:rPr>
          <w:rFonts w:hint="eastAsia"/>
        </w:rPr>
        <w:t>爆发伤害提升：1.6%攻击力/每点战意</w:t>
      </w:r>
    </w:p>
    <w:p w14:paraId="2C8E385A" w14:textId="063D9CBA" w:rsidR="00F24B00" w:rsidRDefault="00F24B00" w:rsidP="00A26BF6">
      <w:pPr>
        <w:rPr>
          <w:rFonts w:hint="eastAsia"/>
        </w:rPr>
      </w:pPr>
      <w:proofErr w:type="gramStart"/>
      <w:r>
        <w:rPr>
          <w:rFonts w:hint="eastAsia"/>
        </w:rPr>
        <w:lastRenderedPageBreak/>
        <w:t>普攻伤害</w:t>
      </w:r>
      <w:proofErr w:type="gramEnd"/>
      <w:r>
        <w:rPr>
          <w:rFonts w:hint="eastAsia"/>
        </w:rPr>
        <w:t>提升：0.26%攻击力/每点战意</w:t>
      </w:r>
    </w:p>
    <w:p w14:paraId="1F3C3229" w14:textId="3C2F9E5D" w:rsidR="00F24B00" w:rsidRPr="006E3358" w:rsidRDefault="00F24B00" w:rsidP="00A26BF6">
      <w:pPr>
        <w:rPr>
          <w:rFonts w:hint="eastAsia"/>
        </w:rPr>
      </w:pPr>
      <w:r>
        <w:rPr>
          <w:rFonts w:hint="eastAsia"/>
        </w:rPr>
        <w:t>重击伤害提升：0.52%攻击力/每点战意</w:t>
      </w:r>
    </w:p>
    <w:p w14:paraId="4F9E3C3F" w14:textId="77777777" w:rsidR="005B685C" w:rsidRPr="00747598" w:rsidRDefault="005B685C" w:rsidP="00A26BF6">
      <w:pPr>
        <w:rPr>
          <w:rFonts w:hint="eastAsia"/>
          <w:b/>
          <w:bCs/>
        </w:rPr>
      </w:pPr>
    </w:p>
    <w:p w14:paraId="047A0E0A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9793E3E" w14:textId="70BE7F2F" w:rsidR="005B685C" w:rsidRPr="006E3358" w:rsidRDefault="00F24B00" w:rsidP="00A26BF6">
      <w:pPr>
        <w:rPr>
          <w:rFonts w:hint="eastAsia"/>
        </w:rPr>
      </w:pPr>
      <w:r>
        <w:rPr>
          <w:rFonts w:hint="eastAsia"/>
        </w:rPr>
        <w:t>我方</w:t>
      </w:r>
      <w:proofErr w:type="gramStart"/>
      <w:r>
        <w:rPr>
          <w:rFonts w:hint="eastAsia"/>
        </w:rPr>
        <w:t>触发夜魂迸发</w:t>
      </w:r>
      <w:proofErr w:type="gramEnd"/>
      <w:r>
        <w:rPr>
          <w:rFonts w:hint="eastAsia"/>
        </w:rPr>
        <w:t>时，玛薇卡攻击力提升30%，持续3t</w:t>
      </w:r>
    </w:p>
    <w:p w14:paraId="1B55BB99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30AA5B6" w14:textId="2E307D90" w:rsidR="005B685C" w:rsidRPr="006E3358" w:rsidRDefault="00F24B00" w:rsidP="00A26BF6">
      <w:pPr>
        <w:rPr>
          <w:rFonts w:hint="eastAsia"/>
        </w:rPr>
      </w:pPr>
      <w:r>
        <w:rPr>
          <w:rFonts w:hint="eastAsia"/>
        </w:rPr>
        <w:t>施放爆发时，</w:t>
      </w:r>
      <w:r w:rsidR="000E5DEC">
        <w:rPr>
          <w:rFonts w:hint="eastAsia"/>
        </w:rPr>
        <w:t>赋予跟随出战角色的状态“基扬戈兹”，每点消耗的战意提供0.2%伤害提升，至多提供40%，持续5t，每回合我方回合结束时降低8%</w:t>
      </w:r>
    </w:p>
    <w:p w14:paraId="0A841BC0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929460E" w14:textId="47E524D4" w:rsidR="005B685C" w:rsidRDefault="000E5DEC" w:rsidP="00A26BF6">
      <w:proofErr w:type="gramStart"/>
      <w:r>
        <w:rPr>
          <w:rFonts w:hint="eastAsia"/>
        </w:rPr>
        <w:t>夜魂值</w:t>
      </w:r>
      <w:proofErr w:type="gramEnd"/>
      <w:r>
        <w:rPr>
          <w:rFonts w:hint="eastAsia"/>
        </w:rPr>
        <w:t>上限提升至120点，战意获取效率提升25%</w:t>
      </w:r>
    </w:p>
    <w:p w14:paraId="168A93C2" w14:textId="36677C4B" w:rsidR="000E5DEC" w:rsidRPr="006E3358" w:rsidRDefault="000E5DEC" w:rsidP="00A26BF6">
      <w:pPr>
        <w:rPr>
          <w:rFonts w:hint="eastAsia"/>
        </w:rPr>
      </w:pPr>
      <w:r>
        <w:rPr>
          <w:rFonts w:hint="eastAsia"/>
        </w:rPr>
        <w:t>获取战意户，</w:t>
      </w:r>
      <w:proofErr w:type="gramStart"/>
      <w:r>
        <w:rPr>
          <w:rFonts w:hint="eastAsia"/>
        </w:rPr>
        <w:t>玛薇</w:t>
      </w:r>
      <w:proofErr w:type="gramEnd"/>
      <w:r>
        <w:rPr>
          <w:rFonts w:hint="eastAsia"/>
        </w:rPr>
        <w:t>卡攻击力提升40%，持续2t，只刷新不叠加</w:t>
      </w:r>
    </w:p>
    <w:p w14:paraId="0F714E7F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8DD1596" w14:textId="6D585E50" w:rsidR="005B685C" w:rsidRDefault="000E5DEC" w:rsidP="00A26BF6">
      <w:pPr>
        <w:rPr>
          <w:rFonts w:hint="eastAsia"/>
        </w:rPr>
      </w:pPr>
      <w:r>
        <w:rPr>
          <w:rFonts w:hint="eastAsia"/>
        </w:rPr>
        <w:t>处于</w:t>
      </w:r>
      <w:proofErr w:type="gramStart"/>
      <w:r>
        <w:rPr>
          <w:rFonts w:hint="eastAsia"/>
        </w:rPr>
        <w:t>夜魂加持</w:t>
      </w:r>
      <w:proofErr w:type="gramEnd"/>
      <w:r>
        <w:rPr>
          <w:rFonts w:hint="eastAsia"/>
        </w:rPr>
        <w:t>下时，</w:t>
      </w:r>
      <w:proofErr w:type="gramStart"/>
      <w:r>
        <w:rPr>
          <w:rFonts w:hint="eastAsia"/>
        </w:rPr>
        <w:t>玛薇</w:t>
      </w:r>
      <w:proofErr w:type="gramEnd"/>
      <w:r>
        <w:rPr>
          <w:rFonts w:hint="eastAsia"/>
        </w:rPr>
        <w:t>卡基础攻击力提升200点，处于后台时，敌方全体防御力降低20%，为出战角色时，普攻，重击和爆发的基础伤害分别提升</w:t>
      </w:r>
      <w:proofErr w:type="gramStart"/>
      <w:r>
        <w:rPr>
          <w:rFonts w:hint="eastAsia"/>
        </w:rPr>
        <w:t>玛薇</w:t>
      </w:r>
      <w:proofErr w:type="gramEnd"/>
      <w:r>
        <w:rPr>
          <w:rFonts w:hint="eastAsia"/>
        </w:rPr>
        <w:t>卡攻击力的60%/90%/120%</w:t>
      </w:r>
    </w:p>
    <w:p w14:paraId="2491DEDB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B1F365A" w14:textId="40907ECC" w:rsidR="005B685C" w:rsidRPr="00D039BF" w:rsidRDefault="000E5DEC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4774D66A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852716E" w14:textId="4FBF489D" w:rsidR="005B685C" w:rsidRPr="00D039BF" w:rsidRDefault="000E5DEC" w:rsidP="00A26BF6">
      <w:pPr>
        <w:rPr>
          <w:rFonts w:hint="eastAsia"/>
        </w:rPr>
      </w:pPr>
      <w:r>
        <w:rPr>
          <w:rFonts w:hint="eastAsia"/>
        </w:rPr>
        <w:t>天赋2的效果不再降低，且该状态同时提供10%伤害加成</w:t>
      </w:r>
    </w:p>
    <w:p w14:paraId="3DD66965" w14:textId="77777777" w:rsidR="005B685C" w:rsidRDefault="005B685C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59618C3" w14:textId="3377BB44" w:rsidR="005B685C" w:rsidRPr="00D039BF" w:rsidRDefault="000E5DEC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A40DF35" w14:textId="77777777" w:rsidR="005B685C" w:rsidRDefault="005B685C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A6126A6" w14:textId="71C366F4" w:rsidR="00372AD5" w:rsidRDefault="000E5DEC">
      <w:proofErr w:type="gramStart"/>
      <w:r>
        <w:rPr>
          <w:rFonts w:hint="eastAsia"/>
        </w:rPr>
        <w:t>夜魂加持状态</w:t>
      </w:r>
      <w:proofErr w:type="gramEnd"/>
      <w:r>
        <w:rPr>
          <w:rFonts w:hint="eastAsia"/>
        </w:rPr>
        <w:t>下，后台攻击命中敌人时，对随机三名相邻的目标额外造成一段200%攻击力的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的火元素伤害；作为出战角色时，敌方全体防御力降低20%，每回合我方回合开始时对敌方全体造成一段500%攻击力的</w:t>
      </w:r>
      <w:proofErr w:type="gramStart"/>
      <w:r>
        <w:rPr>
          <w:rFonts w:hint="eastAsia"/>
        </w:rPr>
        <w:t>夜魂性质</w:t>
      </w:r>
      <w:proofErr w:type="gramEnd"/>
      <w:r>
        <w:rPr>
          <w:rFonts w:hint="eastAsia"/>
        </w:rPr>
        <w:t>的火元素伤害。</w:t>
      </w:r>
    </w:p>
    <w:p w14:paraId="048FCA15" w14:textId="3BD9DA73" w:rsidR="000E5DEC" w:rsidRPr="005B685C" w:rsidRDefault="000E5DEC">
      <w:pPr>
        <w:rPr>
          <w:rFonts w:hint="eastAsia"/>
        </w:rPr>
      </w:pPr>
      <w:r>
        <w:rPr>
          <w:rFonts w:hint="eastAsia"/>
        </w:rPr>
        <w:t>恭听太阳的轰鸣！</w:t>
      </w:r>
    </w:p>
    <w:p w14:paraId="412F7AB2" w14:textId="77777777" w:rsidR="00372AD5" w:rsidRDefault="00372AD5">
      <w:pPr>
        <w:rPr>
          <w:rFonts w:hint="eastAsia"/>
        </w:rPr>
      </w:pPr>
    </w:p>
    <w:p w14:paraId="187E87BC" w14:textId="77777777" w:rsidR="00B04F82" w:rsidRDefault="00B04F82">
      <w:pPr>
        <w:rPr>
          <w:rFonts w:hint="eastAsia"/>
        </w:rPr>
      </w:pPr>
    </w:p>
    <w:p w14:paraId="6A25E852" w14:textId="77777777" w:rsidR="00B04F82" w:rsidRDefault="00B04F82">
      <w:pPr>
        <w:rPr>
          <w:rFonts w:hint="eastAsia"/>
        </w:rPr>
      </w:pPr>
    </w:p>
    <w:p w14:paraId="1E43E5F8" w14:textId="77777777" w:rsidR="00B04F82" w:rsidRPr="00372AD5" w:rsidRDefault="00B04F82">
      <w:pPr>
        <w:rPr>
          <w:rFonts w:hint="eastAsia"/>
        </w:rPr>
      </w:pPr>
    </w:p>
    <w:sectPr w:rsidR="00B04F82" w:rsidRPr="00372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7378" w14:textId="77777777" w:rsidR="00B45CA3" w:rsidRDefault="00B45CA3" w:rsidP="00372A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937908" w14:textId="77777777" w:rsidR="00B45CA3" w:rsidRDefault="00B45CA3" w:rsidP="00372A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B61D" w14:textId="77777777" w:rsidR="00B45CA3" w:rsidRDefault="00B45CA3" w:rsidP="00372A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3313C1" w14:textId="77777777" w:rsidR="00B45CA3" w:rsidRDefault="00B45CA3" w:rsidP="00372A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83"/>
    <w:rsid w:val="000335E7"/>
    <w:rsid w:val="00076C96"/>
    <w:rsid w:val="000C7A30"/>
    <w:rsid w:val="000E5DEC"/>
    <w:rsid w:val="00177F18"/>
    <w:rsid w:val="001E63A7"/>
    <w:rsid w:val="001E6DE0"/>
    <w:rsid w:val="002152E0"/>
    <w:rsid w:val="0026319B"/>
    <w:rsid w:val="002F6E81"/>
    <w:rsid w:val="00305678"/>
    <w:rsid w:val="00372AD5"/>
    <w:rsid w:val="003E7149"/>
    <w:rsid w:val="00425099"/>
    <w:rsid w:val="00467CAC"/>
    <w:rsid w:val="004A39FB"/>
    <w:rsid w:val="004C28D0"/>
    <w:rsid w:val="004F7F83"/>
    <w:rsid w:val="005B685C"/>
    <w:rsid w:val="00632221"/>
    <w:rsid w:val="00747598"/>
    <w:rsid w:val="007535D5"/>
    <w:rsid w:val="007C4E9E"/>
    <w:rsid w:val="00853964"/>
    <w:rsid w:val="008B23B9"/>
    <w:rsid w:val="00936C9A"/>
    <w:rsid w:val="00AF4169"/>
    <w:rsid w:val="00B04F82"/>
    <w:rsid w:val="00B45CA3"/>
    <w:rsid w:val="00C55B09"/>
    <w:rsid w:val="00D32872"/>
    <w:rsid w:val="00D741F1"/>
    <w:rsid w:val="00E13063"/>
    <w:rsid w:val="00F2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7581"/>
  <w15:chartTrackingRefBased/>
  <w15:docId w15:val="{92B46710-DC06-40CB-9047-C11DF39A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A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F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F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F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7F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F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7F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7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7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7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7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7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7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F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7F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7F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2A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2A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2A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2A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1733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5</cp:revision>
  <dcterms:created xsi:type="dcterms:W3CDTF">2026-07-03T03:37:00Z</dcterms:created>
  <dcterms:modified xsi:type="dcterms:W3CDTF">2026-07-15T02:12:00Z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dd6bdd3d-1856-47ee-81f7-6ff013a0c940</vt:lpwstr>
  </property>
</Properties>
</file>