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B1C2" w14:textId="77777777" w:rsidR="001508F9" w:rsidRDefault="00000000">
      <w:pPr>
        <w:pStyle w:val="2"/>
        <w:keepNext/>
        <w:rPr>
          <w:rFonts w:hint="eastAsia"/>
        </w:rPr>
      </w:pPr>
      <w:r>
        <w:t>敌方名称：丘丘人（</w:t>
      </w:r>
      <w:r>
        <w:t>Hilichurl</w:t>
      </w:r>
      <w:r>
        <w:t>）</w:t>
      </w:r>
    </w:p>
    <w:p w14:paraId="3FB40564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783FA3B8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技能1：Punch</w:t>
      </w:r>
    </w:p>
    <w:p w14:paraId="3C78B43E" w14:textId="77777777" w:rsidR="001508F9" w:rsidRDefault="00000000">
      <w:pPr>
        <w:rPr>
          <w:rFonts w:hint="eastAsia"/>
        </w:rPr>
      </w:pPr>
      <w:r>
        <w:t>Moves into melee range and swings one fist, dealing 75% ATK as Physical DMG.</w:t>
      </w:r>
    </w:p>
    <w:p w14:paraId="7DA785A9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技能2：Rock Throw</w:t>
      </w:r>
    </w:p>
    <w:p w14:paraId="1EBFAE1D" w14:textId="77777777" w:rsidR="001508F9" w:rsidRDefault="00000000">
      <w:pPr>
        <w:rPr>
          <w:rFonts w:hint="eastAsia"/>
        </w:rPr>
      </w:pPr>
      <w:r>
        <w:t>Pulls a small rock from the ground and throws it, dealing 50% ATK as Physical DMG.</w:t>
      </w:r>
    </w:p>
    <w:p w14:paraId="3A8762FB" w14:textId="77777777" w:rsidR="001508F9" w:rsidRDefault="00000000">
      <w:pPr>
        <w:pStyle w:val="2"/>
        <w:keepNext/>
        <w:rPr>
          <w:rFonts w:hint="eastAsia"/>
        </w:rPr>
      </w:pPr>
      <w:r>
        <w:t>敌方名称：打手丘丘人（</w:t>
      </w:r>
      <w:r>
        <w:t>Hilichurl Fighter</w:t>
      </w:r>
      <w:r>
        <w:t>）</w:t>
      </w:r>
    </w:p>
    <w:p w14:paraId="76ED05DB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7E06981E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技能1：Wooden Club</w:t>
      </w:r>
    </w:p>
    <w:p w14:paraId="5E06B6F3" w14:textId="77777777" w:rsidR="001508F9" w:rsidRDefault="00000000">
      <w:pPr>
        <w:rPr>
          <w:rFonts w:hint="eastAsia"/>
        </w:rPr>
      </w:pPr>
      <w:r>
        <w:t>Its club is a Wood object. Pyro can ignite the club and gradually burn it away.</w:t>
      </w:r>
    </w:p>
    <w:p w14:paraId="42A57273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技能2：Hit</w:t>
      </w:r>
    </w:p>
    <w:p w14:paraId="60248E60" w14:textId="77777777" w:rsidR="001508F9" w:rsidRDefault="00000000">
      <w:pPr>
        <w:rPr>
          <w:rFonts w:hint="eastAsia"/>
        </w:rPr>
      </w:pPr>
      <w:r>
        <w:t>Swings the club once, dealing 100% ATK as Physical DMG.</w:t>
      </w:r>
    </w:p>
    <w:p w14:paraId="7576E897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技能3：Jump and Hit</w:t>
      </w:r>
    </w:p>
    <w:p w14:paraId="6DC5E263" w14:textId="77777777" w:rsidR="001508F9" w:rsidRDefault="00000000">
      <w:pPr>
        <w:rPr>
          <w:rFonts w:hint="eastAsia"/>
        </w:rPr>
      </w:pPr>
      <w:r>
        <w:t>Charges forward and lands a powerful club swing, dealing 200% ATK as Physical DMG and causing knockback.</w:t>
      </w:r>
    </w:p>
    <w:p w14:paraId="5B8AE1C8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技能4：Swing That Club</w:t>
      </w:r>
    </w:p>
    <w:p w14:paraId="7A048C32" w14:textId="77777777" w:rsidR="001508F9" w:rsidRDefault="00000000">
      <w:pPr>
        <w:rPr>
          <w:rFonts w:hint="eastAsia"/>
        </w:rPr>
      </w:pPr>
      <w:r>
        <w:t>Performs three club swings that deal 100%, 100%, and 125% ATK as Physical DMG.</w:t>
      </w:r>
    </w:p>
    <w:p w14:paraId="1B835280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技能5：Punch</w:t>
      </w:r>
    </w:p>
    <w:p w14:paraId="1800C78D" w14:textId="77777777" w:rsidR="001508F9" w:rsidRDefault="00000000">
      <w:pPr>
        <w:rPr>
          <w:rFonts w:hint="eastAsia"/>
        </w:rPr>
      </w:pPr>
      <w:r>
        <w:t>After the club is destroyed, approaches and punches once for 75% ATK as Physical DMG.</w:t>
      </w:r>
    </w:p>
    <w:p w14:paraId="70F437E6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技能6：Rock Throw</w:t>
      </w:r>
    </w:p>
    <w:p w14:paraId="64115DED" w14:textId="77777777" w:rsidR="001508F9" w:rsidRDefault="00000000">
      <w:pPr>
        <w:rPr>
          <w:rFonts w:hint="eastAsia"/>
        </w:rPr>
      </w:pPr>
      <w:r>
        <w:t>After the club is destroyed, throws a small rock for 50% ATK as Physical DMG.</w:t>
      </w:r>
    </w:p>
    <w:p w14:paraId="094D322E" w14:textId="77777777" w:rsidR="001508F9" w:rsidRDefault="00000000">
      <w:pPr>
        <w:pStyle w:val="2"/>
        <w:keepNext/>
        <w:rPr>
          <w:rFonts w:hint="eastAsia"/>
        </w:rPr>
      </w:pPr>
      <w:r>
        <w:t>敌方名称：冲锋丘丘人（</w:t>
      </w:r>
      <w:r>
        <w:t>Hilichurl Berserker</w:t>
      </w:r>
      <w:r>
        <w:t>）</w:t>
      </w:r>
    </w:p>
    <w:p w14:paraId="718AC375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</w:t>
      </w:r>
      <w:r>
        <w:lastRenderedPageBreak/>
        <w:t>0.1、0.1</w:t>
      </w:r>
    </w:p>
    <w:p w14:paraId="73795AE8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技能1：Hit and Run</w:t>
      </w:r>
    </w:p>
    <w:p w14:paraId="11A17CC8" w14:textId="77777777" w:rsidR="001508F9" w:rsidRDefault="00000000">
      <w:pPr>
        <w:rPr>
          <w:rFonts w:hint="eastAsia"/>
        </w:rPr>
      </w:pPr>
      <w:r>
        <w:t>While the torch is lit, rushes forward with repeated 10% ATK Pyro swings and finishes with a 100% ATK Pyro swing. If extinguished during the rush, the attacks become Physical and the final hit falls to 75% ATK.</w:t>
      </w:r>
    </w:p>
    <w:p w14:paraId="7B3CB9ED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技能2：Torch Strike</w:t>
      </w:r>
    </w:p>
    <w:p w14:paraId="63B5BEEB" w14:textId="77777777" w:rsidR="001508F9" w:rsidRDefault="00000000">
      <w:pPr>
        <w:rPr>
          <w:rFonts w:hint="eastAsia"/>
        </w:rPr>
      </w:pPr>
      <w:r>
        <w:t>Swings the torch once for 125% ATK as Pyro DMG while lit, or 100% ATK as Physical DMG while extinguished.</w:t>
      </w:r>
    </w:p>
    <w:p w14:paraId="4E6A2718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技能3：Reignition</w:t>
      </w:r>
    </w:p>
    <w:p w14:paraId="596AA8DF" w14:textId="77777777" w:rsidR="001508F9" w:rsidRDefault="00000000">
      <w:pPr>
        <w:rPr>
          <w:rFonts w:hint="eastAsia"/>
        </w:rPr>
      </w:pPr>
      <w:r>
        <w:t>Relights the torch after it has remained extinguished for a while.</w:t>
      </w:r>
    </w:p>
    <w:p w14:paraId="6BDD5517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技能4：Burning Damage Immunity</w:t>
      </w:r>
    </w:p>
    <w:p w14:paraId="25164AA5" w14:textId="77777777" w:rsidR="001508F9" w:rsidRDefault="00000000">
      <w:pPr>
        <w:rPr>
          <w:rFonts w:hint="eastAsia"/>
        </w:rPr>
      </w:pPr>
      <w:r>
        <w:t>Takes no damage from the Burning reaction or burning grass, although Burning can still be triggered.</w:t>
      </w:r>
    </w:p>
    <w:p w14:paraId="633A5602" w14:textId="77777777" w:rsidR="001508F9" w:rsidRDefault="00000000">
      <w:pPr>
        <w:pStyle w:val="2"/>
        <w:keepNext/>
        <w:rPr>
          <w:rFonts w:hint="eastAsia"/>
        </w:rPr>
      </w:pPr>
      <w:r>
        <w:t>敌方名称：木盾丘丘人（</w:t>
      </w:r>
      <w:r>
        <w:t>Wooden Shield Hilichurl Guard</w:t>
      </w:r>
      <w:r>
        <w:t>）</w:t>
      </w:r>
    </w:p>
    <w:p w14:paraId="50028229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0B484D44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技能1：Wood Shield</w:t>
      </w:r>
    </w:p>
    <w:p w14:paraId="6FC8F288" w14:textId="77777777" w:rsidR="001508F9" w:rsidRDefault="00000000">
      <w:pPr>
        <w:rPr>
          <w:rFonts w:hint="eastAsia"/>
        </w:rPr>
      </w:pPr>
      <w:r>
        <w:t>The shield and club are Wood objects that Pyro can ignite and destroy. The guard panics and tries to extinguish a burning shield. The shield has 2 Wood gauge units.</w:t>
      </w:r>
    </w:p>
    <w:p w14:paraId="0B0D3A87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技能2：Hit — Shield and Club Intact</w:t>
      </w:r>
    </w:p>
    <w:p w14:paraId="158B0EE8" w14:textId="77777777" w:rsidR="001508F9" w:rsidRDefault="00000000">
      <w:pPr>
        <w:rPr>
          <w:rFonts w:hint="eastAsia"/>
        </w:rPr>
      </w:pPr>
      <w:r>
        <w:t>With both items intact, swings the club once for 100% ATK as Physical DMG.</w:t>
      </w:r>
    </w:p>
    <w:p w14:paraId="12C7A729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技能3：Hit — Shield Destroyed</w:t>
      </w:r>
    </w:p>
    <w:p w14:paraId="1064914F" w14:textId="77777777" w:rsidR="001508F9" w:rsidRDefault="00000000">
      <w:pPr>
        <w:rPr>
          <w:rFonts w:hint="eastAsia"/>
        </w:rPr>
      </w:pPr>
      <w:r>
        <w:t>After losing the shield, swings the club once for 100% ATK as Physical DMG.</w:t>
      </w:r>
    </w:p>
    <w:p w14:paraId="7D274D20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技能4：Jump and Hit</w:t>
      </w:r>
    </w:p>
    <w:p w14:paraId="67C6C520" w14:textId="77777777" w:rsidR="001508F9" w:rsidRDefault="00000000">
      <w:pPr>
        <w:rPr>
          <w:rFonts w:hint="eastAsia"/>
        </w:rPr>
      </w:pPr>
      <w:r>
        <w:t>After losing the shield, charges into a heavy swing for 200% ATK as Physical DMG and causes knockback.</w:t>
      </w:r>
    </w:p>
    <w:p w14:paraId="4F854A3F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技能5：Swing That Club</w:t>
      </w:r>
    </w:p>
    <w:p w14:paraId="477E22C3" w14:textId="77777777" w:rsidR="001508F9" w:rsidRDefault="00000000">
      <w:pPr>
        <w:rPr>
          <w:rFonts w:hint="eastAsia"/>
        </w:rPr>
      </w:pPr>
      <w:r>
        <w:t>After losing the shield, performs three swings for 100%, 100%, and 125% ATK as Physical DMG.</w:t>
      </w:r>
    </w:p>
    <w:p w14:paraId="4D085E71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lastRenderedPageBreak/>
        <w:t>技能6：Rock Throw — Club Destroyed</w:t>
      </w:r>
    </w:p>
    <w:p w14:paraId="551BF974" w14:textId="77777777" w:rsidR="001508F9" w:rsidRDefault="00000000">
      <w:pPr>
        <w:rPr>
          <w:rFonts w:hint="eastAsia"/>
        </w:rPr>
      </w:pPr>
      <w:r>
        <w:t>If only the club is destroyed, throws a rock for 50% ATK as Physical DMG.</w:t>
      </w:r>
    </w:p>
    <w:p w14:paraId="2D3DC044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技能7：Punch — Shield and Club Destroyed</w:t>
      </w:r>
    </w:p>
    <w:p w14:paraId="3505C479" w14:textId="77777777" w:rsidR="001508F9" w:rsidRDefault="00000000">
      <w:pPr>
        <w:rPr>
          <w:rFonts w:hint="eastAsia"/>
        </w:rPr>
      </w:pPr>
      <w:r>
        <w:t>If both objects are destroyed, punches once for 75% ATK as Physical DMG.</w:t>
      </w:r>
    </w:p>
    <w:p w14:paraId="394F32A5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技能8：Rock Throw — Shield and Club Destroyed</w:t>
      </w:r>
    </w:p>
    <w:p w14:paraId="2E56B1DE" w14:textId="77777777" w:rsidR="001508F9" w:rsidRDefault="00000000">
      <w:pPr>
        <w:rPr>
          <w:rFonts w:hint="eastAsia"/>
        </w:rPr>
      </w:pPr>
      <w:r>
        <w:t>If both objects are destroyed, throws a rock for 50% ATK as Physical DMG.</w:t>
      </w:r>
    </w:p>
    <w:p w14:paraId="4EF267E4" w14:textId="77777777" w:rsidR="001508F9" w:rsidRDefault="00000000">
      <w:pPr>
        <w:pStyle w:val="2"/>
        <w:keepNext/>
        <w:rPr>
          <w:rFonts w:hint="eastAsia"/>
        </w:rPr>
      </w:pPr>
      <w:r>
        <w:t>敌方名称：冰盾丘丘人（</w:t>
      </w:r>
      <w:r>
        <w:t>Ice Shield Hilichurl Guard</w:t>
      </w:r>
      <w:r>
        <w:t>）</w:t>
      </w:r>
    </w:p>
    <w:p w14:paraId="4488724A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41956044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技能1：Frozen Shield</w:t>
      </w:r>
    </w:p>
    <w:p w14:paraId="1A9AF350" w14:textId="77777777" w:rsidR="001508F9" w:rsidRDefault="00000000">
      <w:pPr>
        <w:rPr>
          <w:rFonts w:hint="eastAsia"/>
        </w:rPr>
      </w:pPr>
      <w:r>
        <w:t>Carries a forward-facing Frozen shield with 8 Cryo gauge units. Pyro, Electro, and Blunt Attacks damage it effectively, with Pyro being strongest.</w:t>
      </w:r>
    </w:p>
    <w:p w14:paraId="4574F909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技能2：Hit — Shield Intact</w:t>
      </w:r>
    </w:p>
    <w:p w14:paraId="3382B838" w14:textId="77777777" w:rsidR="001508F9" w:rsidRDefault="00000000">
      <w:pPr>
        <w:rPr>
          <w:rFonts w:hint="eastAsia"/>
        </w:rPr>
      </w:pPr>
      <w:r>
        <w:t>With the shield intact, swings the club once for 100% ATK as Physical DMG.</w:t>
      </w:r>
    </w:p>
    <w:p w14:paraId="38E2100A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技能3：Hit — Shield Destroyed</w:t>
      </w:r>
    </w:p>
    <w:p w14:paraId="538E255A" w14:textId="77777777" w:rsidR="001508F9" w:rsidRDefault="00000000">
      <w:pPr>
        <w:rPr>
          <w:rFonts w:hint="eastAsia"/>
        </w:rPr>
      </w:pPr>
      <w:r>
        <w:t>After the shield breaks, swings the club once for 100% ATK as Physical DMG.</w:t>
      </w:r>
    </w:p>
    <w:p w14:paraId="0F3BBFBF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技能4：Jump and Hit</w:t>
      </w:r>
    </w:p>
    <w:p w14:paraId="0237B1E5" w14:textId="77777777" w:rsidR="001508F9" w:rsidRDefault="00000000">
      <w:pPr>
        <w:rPr>
          <w:rFonts w:hint="eastAsia"/>
        </w:rPr>
      </w:pPr>
      <w:r>
        <w:t>After the shield breaks, charges into a heavy swing for 200% ATK as Physical DMG and causes knockback.</w:t>
      </w:r>
    </w:p>
    <w:p w14:paraId="2DB057D0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技能5：Swing That Club</w:t>
      </w:r>
    </w:p>
    <w:p w14:paraId="61259430" w14:textId="77777777" w:rsidR="001508F9" w:rsidRDefault="00000000">
      <w:pPr>
        <w:rPr>
          <w:rFonts w:hint="eastAsia"/>
        </w:rPr>
      </w:pPr>
      <w:r>
        <w:t>After the shield breaks, performs three swings for 100%, 100%, and 125% ATK as Physical DMG.</w:t>
      </w:r>
    </w:p>
    <w:p w14:paraId="79B2ED2B" w14:textId="77777777" w:rsidR="001508F9" w:rsidRDefault="00000000">
      <w:pPr>
        <w:pStyle w:val="2"/>
        <w:keepNext/>
        <w:rPr>
          <w:rFonts w:hint="eastAsia"/>
        </w:rPr>
      </w:pPr>
      <w:r>
        <w:t>敌方名称：岩盾丘丘人（</w:t>
      </w:r>
      <w:r>
        <w:t>Rock Shield Hilichurl Guard</w:t>
      </w:r>
      <w:r>
        <w:t>）</w:t>
      </w:r>
    </w:p>
    <w:p w14:paraId="604194DD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4EF8C112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技能1：Geo Shield</w:t>
      </w:r>
    </w:p>
    <w:p w14:paraId="3813A0C3" w14:textId="77777777" w:rsidR="001508F9" w:rsidRDefault="00000000">
      <w:pPr>
        <w:rPr>
          <w:rFonts w:hint="eastAsia"/>
        </w:rPr>
      </w:pPr>
      <w:r>
        <w:t>Carries a forward-facing Geo shield with 8 gauge units. Poise damage can damage it, and Blunt Attacks are most effective.</w:t>
      </w:r>
    </w:p>
    <w:p w14:paraId="640B2EC8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lastRenderedPageBreak/>
        <w:t>技能2：Hit — Shield Intact</w:t>
      </w:r>
    </w:p>
    <w:p w14:paraId="1C0E959C" w14:textId="77777777" w:rsidR="001508F9" w:rsidRDefault="00000000">
      <w:pPr>
        <w:rPr>
          <w:rFonts w:hint="eastAsia"/>
        </w:rPr>
      </w:pPr>
      <w:r>
        <w:t>With the shield intact, swings the club once for 100% ATK as Physical DMG.</w:t>
      </w:r>
    </w:p>
    <w:p w14:paraId="768E4B2C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技能3：Hit — Shield Destroyed</w:t>
      </w:r>
    </w:p>
    <w:p w14:paraId="4BE6DE74" w14:textId="77777777" w:rsidR="001508F9" w:rsidRDefault="00000000">
      <w:pPr>
        <w:rPr>
          <w:rFonts w:hint="eastAsia"/>
        </w:rPr>
      </w:pPr>
      <w:r>
        <w:t>After the shield breaks, swings the club once for 100% ATK as Physical DMG.</w:t>
      </w:r>
    </w:p>
    <w:p w14:paraId="72F0F190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技能4：Jump and Hit</w:t>
      </w:r>
    </w:p>
    <w:p w14:paraId="207010F5" w14:textId="77777777" w:rsidR="001508F9" w:rsidRDefault="00000000">
      <w:pPr>
        <w:rPr>
          <w:rFonts w:hint="eastAsia"/>
        </w:rPr>
      </w:pPr>
      <w:r>
        <w:t>After the shield breaks, charges into a heavy swing for 200% ATK as Physical DMG and causes knockback.</w:t>
      </w:r>
    </w:p>
    <w:p w14:paraId="0647535C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技能5：Swing That Club</w:t>
      </w:r>
    </w:p>
    <w:p w14:paraId="7955A76B" w14:textId="77777777" w:rsidR="001508F9" w:rsidRDefault="00000000">
      <w:pPr>
        <w:rPr>
          <w:rFonts w:hint="eastAsia"/>
        </w:rPr>
      </w:pPr>
      <w:r>
        <w:t>After the shield breaks, performs three swings for 100%, 100%, and 125% ATK as Physical DMG.</w:t>
      </w:r>
    </w:p>
    <w:p w14:paraId="66049A25" w14:textId="77777777" w:rsidR="001508F9" w:rsidRDefault="00000000">
      <w:pPr>
        <w:pStyle w:val="2"/>
        <w:keepNext/>
        <w:rPr>
          <w:rFonts w:hint="eastAsia"/>
        </w:rPr>
      </w:pPr>
      <w:r>
        <w:t>敌方名称：射手丘丘人（</w:t>
      </w:r>
      <w:r>
        <w:t>Hilichurl Shooter</w:t>
      </w:r>
      <w:r>
        <w:t>）</w:t>
      </w:r>
    </w:p>
    <w:p w14:paraId="599A7B65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167CB87F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技能1：Shooting</w:t>
      </w:r>
    </w:p>
    <w:p w14:paraId="49BE9BB4" w14:textId="77777777" w:rsidR="001508F9" w:rsidRDefault="00000000">
      <w:pPr>
        <w:rPr>
          <w:rFonts w:hint="eastAsia"/>
        </w:rPr>
      </w:pPr>
      <w:r>
        <w:t>Fires one arrow for 100% ATK as Physical DMG. Enhanced variants can fire five arrows across an approximately 45-degree arc.</w:t>
      </w:r>
    </w:p>
    <w:p w14:paraId="306831BE" w14:textId="77777777" w:rsidR="001508F9" w:rsidRDefault="00000000">
      <w:pPr>
        <w:pStyle w:val="2"/>
        <w:keepNext/>
        <w:rPr>
          <w:rFonts w:hint="eastAsia"/>
        </w:rPr>
      </w:pPr>
      <w:r>
        <w:t>敌方名称：火箭丘丘人（</w:t>
      </w:r>
      <w:r>
        <w:t>Pyro Hilichurl Shooter</w:t>
      </w:r>
      <w:r>
        <w:t>）</w:t>
      </w:r>
    </w:p>
    <w:p w14:paraId="28490856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14D19B91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技能1：Fire Arrow</w:t>
      </w:r>
    </w:p>
    <w:p w14:paraId="4849D8BA" w14:textId="77777777" w:rsidR="001508F9" w:rsidRDefault="00000000">
      <w:pPr>
        <w:rPr>
          <w:rFonts w:hint="eastAsia"/>
        </w:rPr>
      </w:pPr>
      <w:r>
        <w:t>Charges Pyro into an arrow and fires it for 100% ATK as Pyro DMG. Enhanced variants can launch five arrows across an approximately 45-degree arc.</w:t>
      </w:r>
    </w:p>
    <w:p w14:paraId="540C233F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技能2：Burning Damage Immunity</w:t>
      </w:r>
    </w:p>
    <w:p w14:paraId="70B11342" w14:textId="77777777" w:rsidR="001508F9" w:rsidRDefault="00000000">
      <w:pPr>
        <w:rPr>
          <w:rFonts w:hint="eastAsia"/>
        </w:rPr>
      </w:pPr>
      <w:r>
        <w:t>Takes no damage from the Burning reaction or burning grass, although Burning can still be triggered.</w:t>
      </w:r>
    </w:p>
    <w:p w14:paraId="543CAFFB" w14:textId="77777777" w:rsidR="001508F9" w:rsidRDefault="00000000">
      <w:pPr>
        <w:pStyle w:val="2"/>
        <w:keepNext/>
        <w:rPr>
          <w:rFonts w:hint="eastAsia"/>
        </w:rPr>
      </w:pPr>
      <w:r>
        <w:t>敌方名称：雷箭丘丘人（</w:t>
      </w:r>
      <w:r>
        <w:t>Electro Hilichurl Shooter</w:t>
      </w:r>
      <w:r>
        <w:t>）</w:t>
      </w:r>
    </w:p>
    <w:p w14:paraId="37380454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</w:t>
      </w:r>
      <w:r>
        <w:lastRenderedPageBreak/>
        <w:t>0.1、0.1</w:t>
      </w:r>
    </w:p>
    <w:p w14:paraId="7B0AE3AD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技能1：Thunder Arrow</w:t>
      </w:r>
    </w:p>
    <w:p w14:paraId="6BCD69E4" w14:textId="77777777" w:rsidR="001508F9" w:rsidRDefault="00000000">
      <w:pPr>
        <w:rPr>
          <w:rFonts w:hint="eastAsia"/>
        </w:rPr>
      </w:pPr>
      <w:r>
        <w:t>Charges Electro into an arrow and fires it for 100% ATK as Electro DMG. Enhanced variants can launch five arrows across an approximately 45-degree arc.</w:t>
      </w:r>
    </w:p>
    <w:p w14:paraId="42644E62" w14:textId="77777777" w:rsidR="001508F9" w:rsidRDefault="00000000">
      <w:pPr>
        <w:pStyle w:val="2"/>
        <w:keepNext/>
        <w:rPr>
          <w:rFonts w:hint="eastAsia"/>
        </w:rPr>
      </w:pPr>
      <w:r>
        <w:t>敌方名称：冰箭丘丘人（</w:t>
      </w:r>
      <w:r>
        <w:t>Cryo Hilichurl Shooter</w:t>
      </w:r>
      <w:r>
        <w:t>）</w:t>
      </w:r>
    </w:p>
    <w:p w14:paraId="1D1FD780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699B116E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技能1：Ice Arrow</w:t>
      </w:r>
    </w:p>
    <w:p w14:paraId="7CF8912F" w14:textId="77777777" w:rsidR="001508F9" w:rsidRDefault="00000000">
      <w:pPr>
        <w:rPr>
          <w:rFonts w:hint="eastAsia"/>
        </w:rPr>
      </w:pPr>
      <w:r>
        <w:t>Charges Cryo into an arrow and fires it for 100% ATK as Cryo DMG. Enhanced variants can launch five arrows across an approximately 45-degree arc.</w:t>
      </w:r>
    </w:p>
    <w:p w14:paraId="66E6AB50" w14:textId="77777777" w:rsidR="001508F9" w:rsidRDefault="00000000">
      <w:pPr>
        <w:pStyle w:val="2"/>
        <w:keepNext/>
        <w:rPr>
          <w:rFonts w:hint="eastAsia"/>
        </w:rPr>
      </w:pPr>
      <w:r>
        <w:t>敌方名称：爆弹丘丘人（</w:t>
      </w:r>
      <w:r>
        <w:t>Hilichurl Grenadier</w:t>
      </w:r>
      <w:r>
        <w:t>）</w:t>
      </w:r>
    </w:p>
    <w:p w14:paraId="3A4703FD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5170D847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技能1：Punch</w:t>
      </w:r>
    </w:p>
    <w:p w14:paraId="7125EDB0" w14:textId="77777777" w:rsidR="001508F9" w:rsidRDefault="00000000">
      <w:pPr>
        <w:rPr>
          <w:rFonts w:hint="eastAsia"/>
        </w:rPr>
      </w:pPr>
      <w:r>
        <w:t>Approaches and punches once for 37.5% ATK as Physical DMG.</w:t>
      </w:r>
    </w:p>
    <w:p w14:paraId="571C673B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技能2：Pyro Slime Throw</w:t>
      </w:r>
    </w:p>
    <w:p w14:paraId="77B12AA8" w14:textId="77777777" w:rsidR="001508F9" w:rsidRDefault="00000000">
      <w:pPr>
        <w:rPr>
          <w:rFonts w:hint="eastAsia"/>
        </w:rPr>
      </w:pPr>
      <w:r>
        <w:t>Digs up, ignites, and throws a Pyro Slime. Its explosion normally deals 100% ATK as AoE Pyro DMG. Interrupting the throw drops the Slime; extinguishing it changes the explosion to 25% ATK as Physical DMG.</w:t>
      </w:r>
    </w:p>
    <w:p w14:paraId="62BE6245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技能3：Burning Damage Immunity</w:t>
      </w:r>
    </w:p>
    <w:p w14:paraId="3CCCD8FE" w14:textId="77777777" w:rsidR="001508F9" w:rsidRDefault="00000000">
      <w:pPr>
        <w:rPr>
          <w:rFonts w:hint="eastAsia"/>
        </w:rPr>
      </w:pPr>
      <w:r>
        <w:t>Takes no damage from the Burning reaction or burning grass, although Burning can still be triggered.</w:t>
      </w:r>
    </w:p>
    <w:p w14:paraId="19AD5FA4" w14:textId="77777777" w:rsidR="001508F9" w:rsidRDefault="00000000">
      <w:pPr>
        <w:pStyle w:val="2"/>
        <w:keepNext/>
        <w:rPr>
          <w:rFonts w:hint="eastAsia"/>
        </w:rPr>
      </w:pPr>
      <w:r>
        <w:t>敌方名称：雷弹丘丘人（</w:t>
      </w:r>
      <w:r>
        <w:t>Electro Hilichurl Grenadier</w:t>
      </w:r>
      <w:r>
        <w:t>）</w:t>
      </w:r>
    </w:p>
    <w:p w14:paraId="2B3AE87A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0DF55841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技能1：Electro Slime Throw</w:t>
      </w:r>
    </w:p>
    <w:p w14:paraId="1847777A" w14:textId="77777777" w:rsidR="001508F9" w:rsidRDefault="00000000">
      <w:pPr>
        <w:rPr>
          <w:rFonts w:hint="eastAsia"/>
        </w:rPr>
      </w:pPr>
      <w:r>
        <w:t>Throws an Electro Slime that deals 100% ATK as Electro DMG. Interrupting the throw drops it; the delayed explosion also deals 100% ATK as Electro DMG. The carried Slime neither reacts nor enables Electro absorption.</w:t>
      </w:r>
    </w:p>
    <w:p w14:paraId="08BF5033" w14:textId="77777777" w:rsidR="001508F9" w:rsidRDefault="00000000">
      <w:pPr>
        <w:pStyle w:val="2"/>
        <w:keepNext/>
        <w:rPr>
          <w:rFonts w:hint="eastAsia"/>
        </w:rPr>
      </w:pPr>
      <w:r>
        <w:lastRenderedPageBreak/>
        <w:t>敌方名称：冰弹丘丘人（</w:t>
      </w:r>
      <w:r>
        <w:t>Cryo Hilichurl Grenadier</w:t>
      </w:r>
      <w:r>
        <w:t>）</w:t>
      </w:r>
    </w:p>
    <w:p w14:paraId="2E7475F1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44DD67FB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技能1：Cryo Slime Throw</w:t>
      </w:r>
    </w:p>
    <w:p w14:paraId="7CEAE252" w14:textId="77777777" w:rsidR="001508F9" w:rsidRDefault="00000000">
      <w:pPr>
        <w:rPr>
          <w:rFonts w:hint="eastAsia"/>
        </w:rPr>
      </w:pPr>
      <w:r>
        <w:t>Throws a Cryo Slime that deals 100% ATK as Cryo DMG. Interrupting the throw drops it; the delayed explosion also deals 100% ATK as Cryo DMG. The carried Slime neither reacts nor enables Cryo absorption.</w:t>
      </w:r>
    </w:p>
    <w:p w14:paraId="59F95155" w14:textId="77777777" w:rsidR="001508F9" w:rsidRDefault="00000000">
      <w:pPr>
        <w:pStyle w:val="2"/>
        <w:keepNext/>
        <w:rPr>
          <w:rFonts w:hint="eastAsia"/>
        </w:rPr>
      </w:pPr>
      <w:r>
        <w:t>敌方名称：奇怪的丘丘人（</w:t>
      </w:r>
      <w:r>
        <w:t>Unusual Hilichurl</w:t>
      </w:r>
      <w:r>
        <w:t>）</w:t>
      </w:r>
    </w:p>
    <w:p w14:paraId="4CB2194C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元素抗性（物理、火、水、雷、冰、风、草、岩）：0.1、0.1、0.1、0.1、0.1、0.1、0.1、0.1</w:t>
      </w:r>
    </w:p>
    <w:p w14:paraId="67815645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技能1：Briefcase Smack</w:t>
      </w:r>
    </w:p>
    <w:p w14:paraId="67D770DA" w14:textId="77777777" w:rsidR="001508F9" w:rsidRDefault="00000000">
      <w:pPr>
        <w:rPr>
          <w:rFonts w:hint="eastAsia"/>
        </w:rPr>
      </w:pPr>
      <w:r>
        <w:t>At close range, strikes with its briefcase for 75% ATK as Physical DMG and knocks the target back.</w:t>
      </w:r>
    </w:p>
    <w:p w14:paraId="4F114897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技能2：Rapid Throw</w:t>
      </w:r>
    </w:p>
    <w:p w14:paraId="651AAA2F" w14:textId="77777777" w:rsidR="001508F9" w:rsidRDefault="00000000">
      <w:pPr>
        <w:rPr>
          <w:rFonts w:hint="eastAsia"/>
        </w:rPr>
      </w:pPr>
      <w:r>
        <w:t>Throws three Primogem- and Cabbage-shaped projectiles, each dealing 50% ATK as Physical DMG.</w:t>
      </w:r>
    </w:p>
    <w:p w14:paraId="4AFFCB67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技能3：Doll Toss</w:t>
      </w:r>
    </w:p>
    <w:p w14:paraId="522B11B2" w14:textId="77777777" w:rsidR="001508F9" w:rsidRDefault="00000000">
      <w:pPr>
        <w:rPr>
          <w:rFonts w:hint="eastAsia"/>
        </w:rPr>
      </w:pPr>
      <w:r>
        <w:t>At range, throws a Homu doll from its briefcase for 100% ATK as AoE Physical DMG.</w:t>
      </w:r>
    </w:p>
    <w:p w14:paraId="5952CD5A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技能4：Summon Help</w:t>
      </w:r>
    </w:p>
    <w:p w14:paraId="589CE0EB" w14:textId="77777777" w:rsidR="001508F9" w:rsidRDefault="00000000">
      <w:pPr>
        <w:rPr>
          <w:rFonts w:hint="eastAsia"/>
        </w:rPr>
      </w:pPr>
      <w:r>
        <w:t>During the Mimi Tomo event, summoned allied Hilichurls, Mitachurls, Samachurls, or a Stonehide Lawachurl. The summoned units fell when the Unusual Hilichurl was defeated.</w:t>
      </w:r>
    </w:p>
    <w:p w14:paraId="156D6E71" w14:textId="77777777" w:rsidR="001508F9" w:rsidRDefault="00000000">
      <w:pPr>
        <w:pStyle w:val="2"/>
        <w:keepNext/>
        <w:rPr>
          <w:rFonts w:hint="eastAsia"/>
        </w:rPr>
      </w:pPr>
      <w:r>
        <w:t>敌方名称：水丘丘萨满（</w:t>
      </w:r>
      <w:r>
        <w:t>Hydro Samachurl</w:t>
      </w:r>
      <w:r>
        <w:t>）</w:t>
      </w:r>
    </w:p>
    <w:p w14:paraId="22329B14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元素抗性（物理、火、水、雷、冰、风、草、岩）：0.1、0.1、0.5、0.1、0.1、0.1、0.1、0.1</w:t>
      </w:r>
    </w:p>
    <w:p w14:paraId="0A740052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技能1：Tidal Impact</w:t>
      </w:r>
    </w:p>
    <w:p w14:paraId="1F3D0A28" w14:textId="77777777" w:rsidR="001508F9" w:rsidRDefault="00000000">
      <w:pPr>
        <w:rPr>
          <w:rFonts w:hint="eastAsia"/>
        </w:rPr>
      </w:pPr>
      <w:r>
        <w:t>Causes water to burst from the ground at the target location, dealing 50% ATK as Hydro DMG.</w:t>
      </w:r>
    </w:p>
    <w:p w14:paraId="03BB5523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lastRenderedPageBreak/>
        <w:t>技能2：Prayer for Rain</w:t>
      </w:r>
    </w:p>
    <w:p w14:paraId="44BDC075" w14:textId="77777777" w:rsidR="001508F9" w:rsidRDefault="00000000">
      <w:pPr>
        <w:rPr>
          <w:rFonts w:hint="eastAsia"/>
        </w:rPr>
      </w:pPr>
      <w:r>
        <w:t>Creates rain that applies Wet and heals allies in the area for up to about 60% of their maximum HP. Enhanced rainclouds can follow their healing targets.</w:t>
      </w:r>
    </w:p>
    <w:p w14:paraId="3E8D30CE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技能3：Staff Strike</w:t>
      </w:r>
    </w:p>
    <w:p w14:paraId="499622AE" w14:textId="77777777" w:rsidR="001508F9" w:rsidRDefault="00000000">
      <w:pPr>
        <w:rPr>
          <w:rFonts w:hint="eastAsia"/>
        </w:rPr>
      </w:pPr>
      <w:r>
        <w:t>At close range, swings its staff for 100% ATK as Physical DMG and causes knockback, then falls over from the staff's weight.</w:t>
      </w:r>
    </w:p>
    <w:p w14:paraId="1FBD50DE" w14:textId="77777777" w:rsidR="001508F9" w:rsidRDefault="00000000">
      <w:pPr>
        <w:pStyle w:val="2"/>
        <w:keepNext/>
        <w:rPr>
          <w:rFonts w:hint="eastAsia"/>
        </w:rPr>
      </w:pPr>
      <w:r>
        <w:t>敌方名称：风丘丘萨满（</w:t>
      </w:r>
      <w:r>
        <w:t>Anemo Samachurl</w:t>
      </w:r>
      <w:r>
        <w:t>）</w:t>
      </w:r>
    </w:p>
    <w:p w14:paraId="3CD41E74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元素抗性（物理、火、水、雷、冰、风、草、岩）：0.1、0.1、0.1、0.1、0.1、0.5、0.1、0.1</w:t>
      </w:r>
    </w:p>
    <w:p w14:paraId="30A11EC2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技能1：Prayer to the Winds</w:t>
      </w:r>
    </w:p>
    <w:p w14:paraId="3025D16B" w14:textId="77777777" w:rsidR="001508F9" w:rsidRDefault="00000000">
      <w:pPr>
        <w:rPr>
          <w:rFonts w:hint="eastAsia"/>
        </w:rPr>
      </w:pPr>
      <w:r>
        <w:t>Summons three small, randomly moving tornadoes. Contact deals 25% ATK as Anemo DMG, and the tornadoes remain after the caster is defeated.</w:t>
      </w:r>
    </w:p>
    <w:p w14:paraId="35DFC0A7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技能2：Vacuum Trap</w:t>
      </w:r>
    </w:p>
    <w:p w14:paraId="63EE84C8" w14:textId="77777777" w:rsidR="001508F9" w:rsidRDefault="00000000">
      <w:pPr>
        <w:rPr>
          <w:rFonts w:hint="eastAsia"/>
        </w:rPr>
      </w:pPr>
      <w:r>
        <w:t>Creates a vacuum at the target location that pulls units toward its center without dealing damage.</w:t>
      </w:r>
    </w:p>
    <w:p w14:paraId="5068DCC0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技能3：Staff Strike</w:t>
      </w:r>
    </w:p>
    <w:p w14:paraId="61E98166" w14:textId="77777777" w:rsidR="001508F9" w:rsidRDefault="00000000">
      <w:pPr>
        <w:rPr>
          <w:rFonts w:hint="eastAsia"/>
        </w:rPr>
      </w:pPr>
      <w:r>
        <w:t>At close range, swings its staff for 100% ATK as Physical DMG and causes knockback, then falls over.</w:t>
      </w:r>
    </w:p>
    <w:p w14:paraId="5616031D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技能4：Enhancement</w:t>
      </w:r>
    </w:p>
    <w:p w14:paraId="2582604E" w14:textId="77777777" w:rsidR="001508F9" w:rsidRDefault="00000000">
      <w:pPr>
        <w:rPr>
          <w:rFonts w:hint="eastAsia"/>
        </w:rPr>
      </w:pPr>
      <w:r>
        <w:t>Enhanced variants may enlarge the central tornado or add a damaging Anemo tornado to Vacuum Trap.</w:t>
      </w:r>
    </w:p>
    <w:p w14:paraId="15B551FA" w14:textId="77777777" w:rsidR="001508F9" w:rsidRDefault="00000000">
      <w:pPr>
        <w:pStyle w:val="2"/>
        <w:keepNext/>
        <w:rPr>
          <w:rFonts w:hint="eastAsia"/>
        </w:rPr>
      </w:pPr>
      <w:r>
        <w:t>敌方名称：雷丘丘萨满（</w:t>
      </w:r>
      <w:r>
        <w:t>Electro Samachurl</w:t>
      </w:r>
      <w:r>
        <w:t>）</w:t>
      </w:r>
    </w:p>
    <w:p w14:paraId="68169BCA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元素抗性（物理、火、水、雷、冰、风、草、岩）：0.1、0.1、0.1、0.5、0.1、0.1、0.1、0.1</w:t>
      </w:r>
    </w:p>
    <w:p w14:paraId="46638886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技能1：Thunderclap Totem</w:t>
      </w:r>
    </w:p>
    <w:p w14:paraId="737944FC" w14:textId="77777777" w:rsidR="001508F9" w:rsidRDefault="00000000">
      <w:pPr>
        <w:rPr>
          <w:rFonts w:hint="eastAsia"/>
        </w:rPr>
      </w:pPr>
      <w:r>
        <w:t>Calls lightning onto a random location for 50% ATK as Electro DMG and leaves an indestructible Thundercall Staff. Enhanced variants can create two at once, up to six.</w:t>
      </w:r>
    </w:p>
    <w:p w14:paraId="0E585C41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技能2：Thunderstrike Hex</w:t>
      </w:r>
    </w:p>
    <w:p w14:paraId="6ED7E1E2" w14:textId="77777777" w:rsidR="001508F9" w:rsidRDefault="00000000">
      <w:pPr>
        <w:rPr>
          <w:rFonts w:hint="eastAsia"/>
        </w:rPr>
      </w:pPr>
      <w:r>
        <w:t xml:space="preserve">The caster and all Thundercall Staffs emit as many as three synchronized shockwaves, </w:t>
      </w:r>
      <w:r>
        <w:lastRenderedPageBreak/>
        <w:t>each dealing 50% ATK as Electro DMG.</w:t>
      </w:r>
    </w:p>
    <w:p w14:paraId="6B0184C0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技能3：Staff Strike</w:t>
      </w:r>
    </w:p>
    <w:p w14:paraId="344E9816" w14:textId="77777777" w:rsidR="001508F9" w:rsidRDefault="00000000">
      <w:pPr>
        <w:rPr>
          <w:rFonts w:hint="eastAsia"/>
        </w:rPr>
      </w:pPr>
      <w:r>
        <w:t>At close range, swings its staff for 100% ATK as Physical DMG and causes knockback, then falls over.</w:t>
      </w:r>
    </w:p>
    <w:p w14:paraId="462D51D8" w14:textId="77777777" w:rsidR="001508F9" w:rsidRDefault="00000000">
      <w:pPr>
        <w:pStyle w:val="2"/>
        <w:keepNext/>
        <w:rPr>
          <w:rFonts w:hint="eastAsia"/>
        </w:rPr>
      </w:pPr>
      <w:r>
        <w:t>敌方名称：草丘丘萨满（</w:t>
      </w:r>
      <w:r>
        <w:t>Dendro Samachurl</w:t>
      </w:r>
      <w:r>
        <w:t>）</w:t>
      </w:r>
    </w:p>
    <w:p w14:paraId="53A99ABE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元素抗性（物理、火、水、雷、冰、风、草、岩）：0.1、0.1、0.1、0.1、0.1、0.1、0.5、0.1</w:t>
      </w:r>
    </w:p>
    <w:p w14:paraId="2CA24B9C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技能1：Venomous Vines</w:t>
      </w:r>
    </w:p>
    <w:p w14:paraId="693B5851" w14:textId="77777777" w:rsidR="001508F9" w:rsidRDefault="00000000">
      <w:pPr>
        <w:rPr>
          <w:rFonts w:hint="eastAsia"/>
        </w:rPr>
      </w:pPr>
      <w:r>
        <w:t>Creates three thorny vines that block a wide area and deal very small Physical DMG on contact. Pyro can destroy them; each has 1.2 Wood gauge units.</w:t>
      </w:r>
    </w:p>
    <w:p w14:paraId="24B8018E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技能2：Dendro Field</w:t>
      </w:r>
    </w:p>
    <w:p w14:paraId="42206E2A" w14:textId="77777777" w:rsidR="001508F9" w:rsidRDefault="00000000">
      <w:pPr>
        <w:rPr>
          <w:rFonts w:hint="eastAsia"/>
        </w:rPr>
      </w:pPr>
      <w:r>
        <w:t>Creates a green field that applies 1.6 gauge units of Dendro every 0.5 seconds to units inside. It deals no damage, and the Dendro aura lasts eight seconds.</w:t>
      </w:r>
    </w:p>
    <w:p w14:paraId="712F2955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技能3：Staff Strike</w:t>
      </w:r>
    </w:p>
    <w:p w14:paraId="3951872F" w14:textId="77777777" w:rsidR="001508F9" w:rsidRDefault="00000000">
      <w:pPr>
        <w:rPr>
          <w:rFonts w:hint="eastAsia"/>
        </w:rPr>
      </w:pPr>
      <w:r>
        <w:t>At close range, swings its staff for 100% ATK as Physical DMG and causes knockback, then falls over.</w:t>
      </w:r>
    </w:p>
    <w:p w14:paraId="07BBDFBC" w14:textId="77777777" w:rsidR="001508F9" w:rsidRDefault="00000000">
      <w:pPr>
        <w:pStyle w:val="2"/>
        <w:keepNext/>
        <w:rPr>
          <w:rFonts w:hint="eastAsia"/>
        </w:rPr>
      </w:pPr>
      <w:r>
        <w:t>敌方名称：冰丘丘萨满（</w:t>
      </w:r>
      <w:r>
        <w:t>Cryo Samachurl</w:t>
      </w:r>
      <w:r>
        <w:t>）</w:t>
      </w:r>
    </w:p>
    <w:p w14:paraId="4D82D19D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元素抗性（物理、火、水、雷、冰、风、草、岩）：0.1、0.1、0.1、0.1、0.5、0.1、0.1、0.1</w:t>
      </w:r>
    </w:p>
    <w:p w14:paraId="2EB05538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技能1：Icicle Spikes</w:t>
      </w:r>
    </w:p>
    <w:p w14:paraId="3DC20F60" w14:textId="77777777" w:rsidR="001508F9" w:rsidRDefault="00000000">
      <w:pPr>
        <w:rPr>
          <w:rFonts w:hint="eastAsia"/>
        </w:rPr>
      </w:pPr>
      <w:r>
        <w:t>Erupts icicles at the target location for 50% ATK as Cryo DMG, leaving frozen ground that deals 15% ATK as Cryo damage over time.</w:t>
      </w:r>
    </w:p>
    <w:p w14:paraId="58D49B08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技能2：Ice Pillars</w:t>
      </w:r>
    </w:p>
    <w:p w14:paraId="6F4C74D8" w14:textId="77777777" w:rsidR="001508F9" w:rsidRDefault="00000000">
      <w:pPr>
        <w:rPr>
          <w:rFonts w:hint="eastAsia"/>
        </w:rPr>
      </w:pPr>
      <w:r>
        <w:t>Raises 12-gauge Cryo pillars beneath itself and nearby ranged allies. The pillars periodically pulse for 15% ATK as Cryo DMG, are weakest to Pyro, and disappear when the caster is defeated.</w:t>
      </w:r>
    </w:p>
    <w:p w14:paraId="632B74BC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技能3：Staff Strike</w:t>
      </w:r>
    </w:p>
    <w:p w14:paraId="152A2A4A" w14:textId="77777777" w:rsidR="001508F9" w:rsidRDefault="00000000">
      <w:pPr>
        <w:rPr>
          <w:rFonts w:hint="eastAsia"/>
        </w:rPr>
      </w:pPr>
      <w:r>
        <w:t>While not standing on a pillar, swings its staff at close range for 100% ATK as Physical DMG and causes knockback, then falls over.</w:t>
      </w:r>
    </w:p>
    <w:p w14:paraId="0DA51222" w14:textId="77777777" w:rsidR="001508F9" w:rsidRDefault="00000000">
      <w:pPr>
        <w:pStyle w:val="2"/>
        <w:keepNext/>
        <w:rPr>
          <w:rFonts w:hint="eastAsia"/>
        </w:rPr>
      </w:pPr>
      <w:r>
        <w:lastRenderedPageBreak/>
        <w:t>敌方名称：岩丘丘萨满（</w:t>
      </w:r>
      <w:r>
        <w:t>Geo Samachurl</w:t>
      </w:r>
      <w:r>
        <w:t>）</w:t>
      </w:r>
    </w:p>
    <w:p w14:paraId="10B54D24" w14:textId="77777777" w:rsidR="001508F9" w:rsidRDefault="00000000">
      <w:pPr>
        <w:keepNext/>
        <w:rPr>
          <w:rFonts w:hint="eastAsia"/>
        </w:rPr>
      </w:pPr>
      <w:r>
        <w:t>元素抗性（物理、火、水、雷、冰、风、草、岩）：0.1、0.1、0.1、0.1、0.1、0.1、0.1、0.5</w:t>
      </w:r>
    </w:p>
    <w:p w14:paraId="165D06B1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技能1：Rock Spikes</w:t>
      </w:r>
    </w:p>
    <w:p w14:paraId="09D67903" w14:textId="77777777" w:rsidR="001508F9" w:rsidRDefault="00000000">
      <w:pPr>
        <w:rPr>
          <w:rFonts w:hint="eastAsia"/>
        </w:rPr>
      </w:pPr>
      <w:r>
        <w:t>Erupts rock spikes at the target location, dealing 50% ATK as Geo DMG.</w:t>
      </w:r>
    </w:p>
    <w:p w14:paraId="03ED3139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技能2：Summoning of Stones</w:t>
      </w:r>
    </w:p>
    <w:p w14:paraId="3D8615F9" w14:textId="77777777" w:rsidR="001508F9" w:rsidRDefault="00000000">
      <w:pPr>
        <w:rPr>
          <w:rFonts w:hint="eastAsia"/>
        </w:rPr>
      </w:pPr>
      <w:r>
        <w:t>Raises 12-gauge Geo pillars beneath itself and nearby ranged allies. Blunt Attacks are the most effective way to destroy them.</w:t>
      </w:r>
    </w:p>
    <w:p w14:paraId="5C05C91F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技能3：Shattering Shockwaves</w:t>
      </w:r>
    </w:p>
    <w:p w14:paraId="65019808" w14:textId="77777777" w:rsidR="001508F9" w:rsidRDefault="00000000">
      <w:pPr>
        <w:rPr>
          <w:rFonts w:hint="eastAsia"/>
        </w:rPr>
      </w:pPr>
      <w:r>
        <w:t>The summoned pillars periodically emit shockwaves for 100% ATK as Geo DMG.</w:t>
      </w:r>
    </w:p>
    <w:p w14:paraId="093248B8" w14:textId="77777777" w:rsidR="001508F9" w:rsidRDefault="00000000">
      <w:pPr>
        <w:keepNext/>
        <w:rPr>
          <w:rFonts w:hint="eastAsia"/>
        </w:rPr>
      </w:pPr>
      <w:r>
        <w:rPr>
          <w:rFonts w:ascii="等线" w:eastAsia="等线" w:hAnsi="等线"/>
          <w:b/>
        </w:rPr>
        <w:t>技能4：Staff Strike</w:t>
      </w:r>
    </w:p>
    <w:p w14:paraId="691C7E34" w14:textId="77777777" w:rsidR="001508F9" w:rsidRDefault="00000000">
      <w:pPr>
        <w:rPr>
          <w:rFonts w:hint="eastAsia"/>
        </w:rPr>
      </w:pPr>
      <w:r>
        <w:t>While not standing on a pillar, swings its staff at close range for 100% ATK as Physical DMG and causes knockback, then falls over.</w:t>
      </w:r>
    </w:p>
    <w:p w14:paraId="0522760C" w14:textId="77777777" w:rsidR="001508F9" w:rsidRDefault="00000000">
      <w:pPr>
        <w:rPr>
          <w:rFonts w:hint="eastAsia"/>
        </w:rPr>
      </w:pPr>
      <w:r>
        <w:t>数据来源：Genshin Impact Wiki（Fandom）Hilichurls family common-enemy pages；整理日期：2026-08-18。技能名沿用 Wiki 英文，说明为忠实英文转述并保留关键倍率与机制。</w:t>
      </w:r>
    </w:p>
    <w:sectPr w:rsidR="001508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192"/>
    <w:rsid w:val="00010CD2"/>
    <w:rsid w:val="001508F9"/>
    <w:rsid w:val="00173306"/>
    <w:rsid w:val="001848AD"/>
    <w:rsid w:val="001E63A7"/>
    <w:rsid w:val="002F6E81"/>
    <w:rsid w:val="00425099"/>
    <w:rsid w:val="00467CAC"/>
    <w:rsid w:val="00520DC8"/>
    <w:rsid w:val="00620991"/>
    <w:rsid w:val="007D26A2"/>
    <w:rsid w:val="00853964"/>
    <w:rsid w:val="00936C9A"/>
    <w:rsid w:val="009B42B8"/>
    <w:rsid w:val="00C44BBD"/>
    <w:rsid w:val="00CD4984"/>
    <w:rsid w:val="00D568FE"/>
    <w:rsid w:val="00E13063"/>
    <w:rsid w:val="00E554CC"/>
    <w:rsid w:val="00F81EB8"/>
    <w:rsid w:val="00FD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B715"/>
  <w15:chartTrackingRefBased/>
  <w15:docId w15:val="{FF18E2AA-2A46-4B29-9282-571A0F30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984"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F81EB8"/>
    <w:pPr>
      <w:spacing w:after="0" w:line="240" w:lineRule="auto"/>
      <w:outlineLvl w:val="0"/>
    </w:pPr>
    <w:rPr>
      <w:rFonts w:asciiTheme="minorEastAsia" w:hAnsiTheme="minorEastAsia" w:cstheme="minorEastAsia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D26A2"/>
    <w:pPr>
      <w:spacing w:before="160" w:after="80"/>
      <w:outlineLvl w:val="1"/>
    </w:pPr>
    <w:rPr>
      <w:rFonts w:ascii="等线 Light" w:hAnsi="等线 Light" w:cs="Times New Roman"/>
      <w:b/>
      <w:color w:val="000000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1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19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19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19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1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1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1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EB8"/>
    <w:rPr>
      <w:rFonts w:asciiTheme="minorEastAsia" w:hAnsiTheme="minorEastAsia" w:cstheme="minorEastAsia"/>
      <w:b/>
      <w:color w:val="000000" w:themeColor="text1"/>
      <w:sz w:val="28"/>
      <w:szCs w:val="48"/>
    </w:rPr>
  </w:style>
  <w:style w:type="character" w:customStyle="1" w:styleId="20">
    <w:name w:val="标题 2 字符"/>
    <w:link w:val="2"/>
    <w:uiPriority w:val="9"/>
    <w:rsid w:val="007D26A2"/>
    <w:rPr>
      <w:rFonts w:ascii="等线 Light" w:hAnsi="等线 Light" w:cs="Times New Roman"/>
      <w:b/>
      <w:color w:val="000000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0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019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19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019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01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01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01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01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01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01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1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01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1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1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0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1538</Words>
  <Characters>8771</Characters>
  <Application>Microsoft Office Word</Application>
  <DocSecurity>0</DocSecurity>
  <Lines>73</Lines>
  <Paragraphs>20</Paragraphs>
  <ScaleCrop>false</ScaleCrop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4</cp:revision>
  <dcterms:created xsi:type="dcterms:W3CDTF">2026-08-18T09:43:00Z</dcterms:created>
  <dcterms:modified xsi:type="dcterms:W3CDTF">2026-08-18T10:21:00Z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9321da6c-d7af-4e53-b657-e9ce811ac877</vt:lpwstr>
  </property>
</Properties>
</file>