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9BD5" w14:textId="04D6E14E" w:rsidR="009B42B8" w:rsidRDefault="009B42B8" w:rsidP="009B42B8">
      <w:pPr>
        <w:pStyle w:val="2"/>
        <w:rPr>
          <w:rFonts w:hint="eastAsia"/>
        </w:rPr>
      </w:pPr>
      <w:r>
        <w:rPr>
          <w:rFonts w:hint="eastAsia"/>
        </w:rPr>
        <w:t>敌方名称</w:t>
      </w:r>
      <w:r w:rsidR="00D568FE">
        <w:rPr>
          <w:rFonts w:hint="eastAsia"/>
        </w:rPr>
        <w:t>（搜索对应中文，不要直接翻译）</w:t>
      </w:r>
      <w:r>
        <w:rPr>
          <w:rFonts w:hint="eastAsia"/>
        </w:rPr>
        <w:t>：</w:t>
      </w:r>
    </w:p>
    <w:p w14:paraId="2E702D56" w14:textId="7C6E3CB7" w:rsidR="009B42B8" w:rsidRDefault="009B42B8" w:rsidP="009B42B8">
      <w:pPr>
        <w:rPr>
          <w:rFonts w:hint="eastAsia"/>
        </w:rPr>
      </w:pPr>
      <w:r>
        <w:rPr>
          <w:rFonts w:hint="eastAsia"/>
        </w:rPr>
        <w:t>（各元素抗性，物理、火、水、雷、冰、风、草、岩，写小数）</w:t>
      </w:r>
    </w:p>
    <w:p w14:paraId="2087F929" w14:textId="6BE0A502" w:rsidR="009B42B8" w:rsidRDefault="009B42B8" w:rsidP="00A26BF6">
      <w:pPr>
        <w:tabs>
          <w:tab w:val="left" w:pos="3060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技能1</w:t>
      </w:r>
      <w:r w:rsidRPr="002652A7"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英文名称</w:t>
      </w:r>
    </w:p>
    <w:p w14:paraId="1B6E6739" w14:textId="329A7E00" w:rsidR="009B42B8" w:rsidRDefault="009B42B8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直接抄英文原句就好</w:t>
      </w:r>
    </w:p>
    <w:p w14:paraId="757ABA90" w14:textId="18A62286" w:rsidR="009B42B8" w:rsidRDefault="009B42B8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技能2</w:t>
      </w:r>
      <w:r w:rsidRPr="002652A7"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英文名称</w:t>
      </w:r>
    </w:p>
    <w:p w14:paraId="005423BF" w14:textId="5AF8AAD1" w:rsidR="009B42B8" w:rsidRPr="009B42B8" w:rsidRDefault="009B42B8" w:rsidP="009B42B8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直接抄英文原句就好</w:t>
      </w:r>
    </w:p>
    <w:p w14:paraId="3517FAD4" w14:textId="77777777" w:rsidR="00853964" w:rsidRDefault="00853964">
      <w:pPr>
        <w:rPr>
          <w:rFonts w:hint="eastAsia"/>
        </w:rPr>
      </w:pPr>
    </w:p>
    <w:sectPr w:rsidR="00853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92"/>
    <w:rsid w:val="00010CD2"/>
    <w:rsid w:val="00173306"/>
    <w:rsid w:val="001848AD"/>
    <w:rsid w:val="001E63A7"/>
    <w:rsid w:val="002F6E81"/>
    <w:rsid w:val="00425099"/>
    <w:rsid w:val="00467CAC"/>
    <w:rsid w:val="00620991"/>
    <w:rsid w:val="007D26A2"/>
    <w:rsid w:val="00853964"/>
    <w:rsid w:val="00936C9A"/>
    <w:rsid w:val="009B42B8"/>
    <w:rsid w:val="00C44BBD"/>
    <w:rsid w:val="00D568FE"/>
    <w:rsid w:val="00E13063"/>
    <w:rsid w:val="00E554CC"/>
    <w:rsid w:val="00F81EB8"/>
    <w:rsid w:val="00FD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C625"/>
  <w15:chartTrackingRefBased/>
  <w15:docId w15:val="{FF18E2AA-2A46-4B29-9282-571A0F30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1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1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1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1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1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1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1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1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1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1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1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1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1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1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0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3</cp:revision>
  <dcterms:created xsi:type="dcterms:W3CDTF">2026-08-18T09:43:00Z</dcterms:created>
  <dcterms:modified xsi:type="dcterms:W3CDTF">2026-08-18T10:02:00Z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9321da6c-d7af-4e53-b657-e9ce811ac877</vt:lpwstr>
  </property>
</Properties>
</file>