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B177" w14:textId="77777777" w:rsidR="00EB7410" w:rsidRDefault="00EB7410" w:rsidP="0031780A">
      <w:pPr>
        <w:jc w:val="both"/>
        <w:rPr>
          <w:rFonts w:hint="eastAsia"/>
        </w:rPr>
      </w:pPr>
    </w:p>
    <w:p w14:paraId="000A19D2" w14:textId="77777777" w:rsidR="001D5BAA" w:rsidRDefault="001D5BAA" w:rsidP="0031780A">
      <w:pPr>
        <w:jc w:val="both"/>
        <w:rPr>
          <w:rFonts w:hint="eastAsia"/>
        </w:rPr>
      </w:pPr>
    </w:p>
    <w:p w14:paraId="2DC09C72" w14:textId="77777777" w:rsidR="001D5BAA" w:rsidRDefault="001D5BAA" w:rsidP="0031780A">
      <w:pPr>
        <w:jc w:val="both"/>
        <w:rPr>
          <w:rFonts w:hint="eastAsia"/>
        </w:rPr>
      </w:pPr>
    </w:p>
    <w:p w14:paraId="7B4C0462" w14:textId="77777777" w:rsidR="00EB7410" w:rsidRDefault="00000000" w:rsidP="0031780A">
      <w:pPr>
        <w:pStyle w:val="1"/>
        <w:jc w:val="both"/>
        <w:rPr>
          <w:rFonts w:hint="eastAsia"/>
        </w:rPr>
      </w:pPr>
      <w:r>
        <w:t>单手剑</w:t>
      </w:r>
    </w:p>
    <w:p w14:paraId="2E5121D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天空之刃：</w:t>
      </w:r>
    </w:p>
    <w:p w14:paraId="798CAAF1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基础攻击力：46，元素充能效率：12%</w:t>
      </w:r>
    </w:p>
    <w:p w14:paraId="2486DE55" w14:textId="60DF7AC4" w:rsidR="00EB7410" w:rsidRDefault="00000000" w:rsidP="0031780A">
      <w:pPr>
        <w:ind w:left="480"/>
        <w:jc w:val="both"/>
        <w:rPr>
          <w:rFonts w:hint="eastAsia"/>
        </w:rPr>
      </w:pPr>
      <w:r>
        <w:t>暴击率提升4%（+1%）；施放元素爆发</w:t>
      </w:r>
      <w:r w:rsidR="0031780A">
        <w:rPr>
          <w:rFonts w:hint="eastAsia"/>
        </w:rPr>
        <w:t>后</w:t>
      </w:r>
      <w:r>
        <w:t>，普通攻击与重击命中额外造成20%（+5%）攻击力伤害</w:t>
      </w:r>
      <w:r w:rsidR="0031780A">
        <w:rPr>
          <w:rFonts w:hint="eastAsia"/>
        </w:rPr>
        <w:t>，且AP消耗-1</w:t>
      </w:r>
      <w:r>
        <w:t>，持续</w:t>
      </w:r>
      <w:r w:rsidR="0031780A">
        <w:rPr>
          <w:rFonts w:hint="eastAsia"/>
        </w:rPr>
        <w:t>3回合</w:t>
      </w:r>
      <w:r>
        <w:t>。</w:t>
      </w:r>
    </w:p>
    <w:p w14:paraId="650C233E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DB0DC7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基础攻击力每级+4，元素充能效率每级+0.48%</w:t>
      </w:r>
    </w:p>
    <w:p w14:paraId="25076E8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基础攻击力每级+4.1，元素充能效率每级+0.48%</w:t>
      </w:r>
    </w:p>
    <w:p w14:paraId="2927A64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基础攻击力每级+4.2，元素充能效率每级+0.49%</w:t>
      </w:r>
    </w:p>
    <w:p w14:paraId="7121DF7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基础攻击力每级+4.2，元素充能效率每级+0.48%</w:t>
      </w:r>
    </w:p>
    <w:p w14:paraId="3B866F2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基础攻击力每级+4.3，元素充能效率每级+0.48%</w:t>
      </w:r>
    </w:p>
    <w:p w14:paraId="2F6341D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基础攻击力每级+4.4，元素充能效率每级+0.49%</w:t>
      </w:r>
    </w:p>
    <w:p w14:paraId="0DE2066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基础攻击力每级+4.5，元素充能效率每级+0.48%</w:t>
      </w:r>
    </w:p>
    <w:p w14:paraId="6F79C50F" w14:textId="77777777" w:rsidR="007C4DFF" w:rsidRDefault="007C4DFF" w:rsidP="0031780A">
      <w:pPr>
        <w:ind w:left="480"/>
        <w:jc w:val="both"/>
        <w:rPr>
          <w:rFonts w:hint="eastAsia"/>
        </w:rPr>
      </w:pPr>
    </w:p>
    <w:p w14:paraId="4DBA4949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风鹰剑：</w:t>
      </w:r>
    </w:p>
    <w:p w14:paraId="7E9A52F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基础攻击力：48，物理伤害加成：9%</w:t>
      </w:r>
    </w:p>
    <w:p w14:paraId="016D47E4" w14:textId="36CED6A1" w:rsidR="00EB7410" w:rsidRDefault="00000000" w:rsidP="0031780A">
      <w:pPr>
        <w:ind w:left="480"/>
        <w:jc w:val="both"/>
        <w:rPr>
          <w:rFonts w:hint="eastAsia"/>
        </w:rPr>
      </w:pPr>
      <w:r>
        <w:t>攻击力提高20%（+5%）；受到伤害时恢复100%（+15%）攻击力的生命值，并对</w:t>
      </w:r>
      <w:r w:rsidR="0031780A">
        <w:rPr>
          <w:rFonts w:hint="eastAsia"/>
        </w:rPr>
        <w:t>造成此伤害的</w:t>
      </w:r>
      <w:r>
        <w:t>敌人造成200%（+30%）攻击力伤害，每</w:t>
      </w:r>
      <w:r w:rsidR="0031780A">
        <w:rPr>
          <w:rFonts w:hint="eastAsia"/>
        </w:rPr>
        <w:t>4回合</w:t>
      </w:r>
      <w:r>
        <w:t>至多触发一次。</w:t>
      </w:r>
    </w:p>
    <w:p w14:paraId="586BA302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345971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基础攻击力每级+4.47，物理伤害加成每级+0.36%</w:t>
      </w:r>
    </w:p>
    <w:p w14:paraId="66725DC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基础攻击力每级+4.85，物理伤害加成每级+0.36%</w:t>
      </w:r>
    </w:p>
    <w:p w14:paraId="4C83F54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基础攻击力每级+4.9，物理伤害加成每级+0.36%</w:t>
      </w:r>
    </w:p>
    <w:p w14:paraId="7D6687A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基础攻击力每级+5，物理伤害加成每级+0.36%</w:t>
      </w:r>
    </w:p>
    <w:p w14:paraId="616EF51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60-70：</w:t>
      </w:r>
      <w:r>
        <w:t>基础攻击力每级+5.1，物理伤害加成每级+0.37%</w:t>
      </w:r>
    </w:p>
    <w:p w14:paraId="78BD9B6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基础攻击力每级+5.3，物理伤害加成每级+0.36%</w:t>
      </w:r>
    </w:p>
    <w:p w14:paraId="1D0041D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基础攻击力每级+5.3，物理伤害加成每级+0.37%</w:t>
      </w:r>
    </w:p>
    <w:p w14:paraId="2CDF86D3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2DE9E92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斫峰之刃：</w:t>
      </w:r>
    </w:p>
    <w:p w14:paraId="01A1A103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基础攻击力：46，攻击力：10.8%</w:t>
      </w:r>
    </w:p>
    <w:p w14:paraId="30AA9388" w14:textId="35C92E19" w:rsidR="00EB7410" w:rsidRDefault="00000000" w:rsidP="0031780A">
      <w:pPr>
        <w:ind w:left="480"/>
        <w:jc w:val="both"/>
        <w:rPr>
          <w:rFonts w:hint="eastAsia"/>
        </w:rPr>
      </w:pPr>
      <w:r>
        <w:t>护盾强效提升20%（+5%）；攻击命中后</w:t>
      </w:r>
      <w:r w:rsidR="0031780A">
        <w:rPr>
          <w:rFonts w:hint="eastAsia"/>
        </w:rPr>
        <w:t>2回合</w:t>
      </w:r>
      <w:r>
        <w:t>内攻击力提升4%（+1%），至多5层；</w:t>
      </w:r>
      <w:r w:rsidR="0031780A">
        <w:rPr>
          <w:rFonts w:hint="eastAsia"/>
        </w:rPr>
        <w:t>每次伤害效果仅可触发一次。</w:t>
      </w:r>
      <w:r>
        <w:t>处于护盾庇护下时，该攻击力提升效果提高100%。</w:t>
      </w:r>
    </w:p>
    <w:p w14:paraId="1AEA9F07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35E38D9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基础攻击力每级+4，攻击力每级+0.44%</w:t>
      </w:r>
    </w:p>
    <w:p w14:paraId="75BCE63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基础攻击力每级+4.1，攻击力每级+0.43%</w:t>
      </w:r>
    </w:p>
    <w:p w14:paraId="6AD7A44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基础攻击力每级+4.2，攻击力每级+0.44%</w:t>
      </w:r>
    </w:p>
    <w:p w14:paraId="6DC6979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基础攻击力每级+4.2，攻击力每级+0.43%</w:t>
      </w:r>
    </w:p>
    <w:p w14:paraId="76B2DE5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基础攻击力每级+4.3，攻击力每级+0.44%</w:t>
      </w:r>
    </w:p>
    <w:p w14:paraId="4709738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基础攻击力每级+4.4，攻击力每级+0.43%</w:t>
      </w:r>
    </w:p>
    <w:p w14:paraId="50A1982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基础攻击力每级+4.5，攻击力每级+0.44%</w:t>
      </w:r>
    </w:p>
    <w:p w14:paraId="4BB9ED28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256B3AF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磐岩结绿：</w:t>
      </w:r>
    </w:p>
    <w:p w14:paraId="33381E29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基础攻击力：44，暴击率：9.6%</w:t>
      </w:r>
    </w:p>
    <w:p w14:paraId="0AE9DFB8" w14:textId="77777777" w:rsidR="00EB7410" w:rsidRDefault="00000000" w:rsidP="0031780A">
      <w:pPr>
        <w:ind w:left="480"/>
        <w:jc w:val="both"/>
        <w:rPr>
          <w:rFonts w:hint="eastAsia"/>
        </w:rPr>
      </w:pPr>
      <w:r>
        <w:t>生命值提升20%（+5%）；基于生命值上限的1.2%（+0.3%）获得攻击力加成。</w:t>
      </w:r>
    </w:p>
    <w:p w14:paraId="49383AA2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0D2E39D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基础攻击力每级+3.47，暴击率每级+0.39%</w:t>
      </w:r>
    </w:p>
    <w:p w14:paraId="416C95B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基础攻击力每级+3.45，暴击率每级+0.38%</w:t>
      </w:r>
    </w:p>
    <w:p w14:paraId="7DB7527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基础攻击力每级+3.4，暴击率每级+0.39%</w:t>
      </w:r>
    </w:p>
    <w:p w14:paraId="7CE3445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基础攻击力每级+3.4，暴击率每级+0.39%</w:t>
      </w:r>
    </w:p>
    <w:p w14:paraId="35C0D45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基础攻击力每级+3.5，暴击率每级+0.39%</w:t>
      </w:r>
    </w:p>
    <w:p w14:paraId="419E92E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70-80：</w:t>
      </w:r>
      <w:r>
        <w:t>基础攻击力每级+3.6，暴击率每级+0.38%</w:t>
      </w:r>
    </w:p>
    <w:p w14:paraId="7B7763F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基础攻击力每级+3.6，暴击率每级+0.39%</w:t>
      </w:r>
    </w:p>
    <w:p w14:paraId="4AAC8787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2E42DAB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苍古自由之誓：</w:t>
      </w:r>
    </w:p>
    <w:p w14:paraId="55CD6C2E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基础攻击力：46，元素精通：43</w:t>
      </w:r>
    </w:p>
    <w:p w14:paraId="44BC0869" w14:textId="1FE3D7C7" w:rsidR="00EB7410" w:rsidRDefault="00000000" w:rsidP="0031780A">
      <w:pPr>
        <w:ind w:left="480"/>
        <w:jc w:val="both"/>
        <w:rPr>
          <w:rFonts w:hint="eastAsia"/>
        </w:rPr>
      </w:pPr>
      <w:r>
        <w:t>造成的伤害提高10%（+2.5%）；触发</w:t>
      </w:r>
      <w:r w:rsidR="0031780A">
        <w:rPr>
          <w:rFonts w:hint="eastAsia"/>
        </w:rPr>
        <w:t>元素反应时，获得一层奋起之符，获得</w:t>
      </w:r>
      <w:r>
        <w:t>2</w:t>
      </w:r>
      <w:r w:rsidR="0031780A">
        <w:rPr>
          <w:rFonts w:hint="eastAsia"/>
        </w:rPr>
        <w:t>层</w:t>
      </w:r>
      <w:r>
        <w:t>奋起之符后，队伍普通攻击</w:t>
      </w:r>
      <w:r w:rsidR="0031780A">
        <w:rPr>
          <w:rFonts w:hint="eastAsia"/>
        </w:rPr>
        <w:t>和</w:t>
      </w:r>
      <w:r>
        <w:t>重击</w:t>
      </w:r>
      <w:r w:rsidR="0031780A">
        <w:rPr>
          <w:rFonts w:hint="eastAsia"/>
        </w:rPr>
        <w:t>的</w:t>
      </w:r>
      <w:r>
        <w:t>伤害提高16%（+4%），攻击力提升20%（+5%），持续</w:t>
      </w:r>
      <w:r w:rsidR="0031780A">
        <w:rPr>
          <w:rFonts w:hint="eastAsia"/>
        </w:rPr>
        <w:t>3回合，并清除所有层数</w:t>
      </w:r>
      <w:r>
        <w:t>，触发后</w:t>
      </w:r>
      <w:r w:rsidR="0031780A">
        <w:rPr>
          <w:rFonts w:hint="eastAsia"/>
        </w:rPr>
        <w:t>5回合</w:t>
      </w:r>
      <w:r>
        <w:t>内无法再次获得奋起之符。</w:t>
      </w:r>
    </w:p>
    <w:p w14:paraId="7C9B8CF7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67BE45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基础攻击力每级+4，元素精通每级+1.74</w:t>
      </w:r>
    </w:p>
    <w:p w14:paraId="09F43E0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基础攻击力每级+4.1，元素精通每级+1.75</w:t>
      </w:r>
    </w:p>
    <w:p w14:paraId="79FBF9E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基础攻击力每级+4.2，元素精通每级+1.8</w:t>
      </w:r>
    </w:p>
    <w:p w14:paraId="52AE82E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基础攻击力每级+4.2，元素精通每级+1.7</w:t>
      </w:r>
    </w:p>
    <w:p w14:paraId="0BDFF70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基础攻击力每级+4.3，元素精通每级+1.8</w:t>
      </w:r>
    </w:p>
    <w:p w14:paraId="2A14F36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基础攻击力每级+4.4，元素精通每级+1.7</w:t>
      </w:r>
    </w:p>
    <w:p w14:paraId="00CB90A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基础攻击力每级+4.5，元素精通每级+1.7</w:t>
      </w:r>
    </w:p>
    <w:p w14:paraId="1757C947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C798B19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雾切之回光：</w:t>
      </w:r>
    </w:p>
    <w:p w14:paraId="7DDA008B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基础攻击力：48，暴击伤害：9.6%</w:t>
      </w:r>
    </w:p>
    <w:p w14:paraId="2F53BE42" w14:textId="2F4E5BCC" w:rsidR="00EB7410" w:rsidRDefault="00000000" w:rsidP="0031780A">
      <w:pPr>
        <w:ind w:left="480"/>
        <w:jc w:val="both"/>
        <w:rPr>
          <w:rFonts w:hint="eastAsia"/>
        </w:rPr>
      </w:pPr>
      <w:r>
        <w:t>获得12%（+3%）所有元素伤害加成；持有1/2/3层雾切之巴印时，元素伤害</w:t>
      </w:r>
      <w:r w:rsidR="0031780A">
        <w:rPr>
          <w:rFonts w:hint="eastAsia"/>
        </w:rPr>
        <w:t>分别提升</w:t>
      </w:r>
      <w:r>
        <w:t>8</w:t>
      </w:r>
      <w:r w:rsidR="0031780A">
        <w:rPr>
          <w:rFonts w:hint="eastAsia"/>
        </w:rPr>
        <w:t>%（+2%）</w:t>
      </w:r>
      <w:r>
        <w:t>/16</w:t>
      </w:r>
      <w:r w:rsidR="0031780A">
        <w:rPr>
          <w:rFonts w:hint="eastAsia"/>
        </w:rPr>
        <w:t>%（+4%）</w:t>
      </w:r>
      <w:r>
        <w:t>/28%</w:t>
      </w:r>
      <w:r w:rsidR="0031780A">
        <w:rPr>
          <w:rFonts w:hint="eastAsia"/>
        </w:rPr>
        <w:t>（+7%）</w:t>
      </w:r>
      <w:r>
        <w:t>。</w:t>
      </w:r>
    </w:p>
    <w:p w14:paraId="3AB6BF78" w14:textId="77777777" w:rsidR="00EB7410" w:rsidRPr="0031780A" w:rsidRDefault="00EB7410" w:rsidP="0031780A">
      <w:pPr>
        <w:ind w:left="480"/>
        <w:jc w:val="both"/>
        <w:rPr>
          <w:rFonts w:hint="eastAsia"/>
        </w:rPr>
      </w:pPr>
    </w:p>
    <w:p w14:paraId="0FDC421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基础攻击力每级+4.47，暴击伤害每级+0.39%</w:t>
      </w:r>
    </w:p>
    <w:p w14:paraId="0FE09B5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基础攻击力每级+4.85，暴击伤害每级+0.38%</w:t>
      </w:r>
    </w:p>
    <w:p w14:paraId="36B32AE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基础攻击力每级+4.9，暴击伤害每级+0.39%</w:t>
      </w:r>
    </w:p>
    <w:p w14:paraId="128277E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基础攻击力每级+5，暴击伤害每级+0.39%</w:t>
      </w:r>
    </w:p>
    <w:p w14:paraId="323F90E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基础攻击力每级+5.1，暴击伤害每级+0.39%</w:t>
      </w:r>
    </w:p>
    <w:p w14:paraId="4BA76EB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70-80：</w:t>
      </w:r>
      <w:r>
        <w:t>基础攻击力每级+5.3，暴击伤害每级+0.38%</w:t>
      </w:r>
    </w:p>
    <w:p w14:paraId="714E8F0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基础攻击力每级+5.3，暴击伤害每级+0.39%</w:t>
      </w:r>
    </w:p>
    <w:p w14:paraId="07B5E7BD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DD1329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波乱月白经津：</w:t>
      </w:r>
    </w:p>
    <w:p w14:paraId="0D8EB63B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基础攻击力：46，暴击率：7.2%</w:t>
      </w:r>
    </w:p>
    <w:p w14:paraId="36F1B426" w14:textId="161F4E3E" w:rsidR="00EB7410" w:rsidRDefault="00000000" w:rsidP="0031780A">
      <w:pPr>
        <w:ind w:left="480"/>
        <w:jc w:val="both"/>
        <w:rPr>
          <w:rFonts w:hint="eastAsia"/>
        </w:rPr>
      </w:pPr>
      <w:r>
        <w:t>获得12%（+3%）所有元素伤害加成；</w:t>
      </w:r>
      <w:r w:rsidR="0031780A">
        <w:rPr>
          <w:rFonts w:hint="eastAsia"/>
        </w:rPr>
        <w:t>我方角色施放元素战技后，会为装备者提供一层“波穗”，每次伤害效果至多触发一次，最多叠加2层。装备者施放元素战技后，</w:t>
      </w:r>
      <w:r>
        <w:t>消耗</w:t>
      </w:r>
      <w:r w:rsidR="0031780A">
        <w:rPr>
          <w:rFonts w:hint="eastAsia"/>
        </w:rPr>
        <w:t>所有</w:t>
      </w:r>
      <w:r>
        <w:t>波穗，</w:t>
      </w:r>
      <w:r w:rsidR="0031780A">
        <w:rPr>
          <w:rFonts w:hint="eastAsia"/>
        </w:rPr>
        <w:t>获得对应层数的“波乱”，</w:t>
      </w:r>
      <w:r>
        <w:t>每层使普通攻击伤害提升20%（+5%），至多2层，持续</w:t>
      </w:r>
      <w:r w:rsidR="0031780A">
        <w:rPr>
          <w:rFonts w:hint="eastAsia"/>
        </w:rPr>
        <w:t>2回合</w:t>
      </w:r>
      <w:r>
        <w:t>。</w:t>
      </w:r>
    </w:p>
    <w:p w14:paraId="7198F0EA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35F3C6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479D8EA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0276052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04B00E9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712BBE5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3633305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基础攻击力每级+4.4，暴击率每级+0.29%</w:t>
      </w:r>
    </w:p>
    <w:p w14:paraId="64D29BF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基础攻击力每级+4.5，暴击率每级+0.29%</w:t>
      </w:r>
    </w:p>
    <w:p w14:paraId="3FF5F783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7EB690E5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圣显之钥：</w:t>
      </w:r>
    </w:p>
    <w:p w14:paraId="3CE1A18B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基础攻击力：44，生命值：14.4%</w:t>
      </w:r>
    </w:p>
    <w:p w14:paraId="36FF312E" w14:textId="5F2A44F0" w:rsidR="00EB7410" w:rsidRDefault="00000000" w:rsidP="0031780A">
      <w:pPr>
        <w:ind w:left="480"/>
        <w:jc w:val="both"/>
        <w:rPr>
          <w:rFonts w:hint="eastAsia"/>
        </w:rPr>
      </w:pPr>
      <w:r>
        <w:t>生命值提升20%（+5%）；元素战技命中后，</w:t>
      </w:r>
      <w:r w:rsidR="0031780A">
        <w:rPr>
          <w:rFonts w:hint="eastAsia"/>
        </w:rPr>
        <w:t>为自身赋予“宏大诗篇”状态：</w:t>
      </w:r>
      <w:r>
        <w:t>基于生命值上限的0.12%（+0.03%）提升元素精通，至多3层；满层或刷新满层时，基于生命值上限的0.2%（+0.05%）为附近队友提升元素精通，持续</w:t>
      </w:r>
      <w:r w:rsidR="003807E2">
        <w:rPr>
          <w:rFonts w:hint="eastAsia"/>
        </w:rPr>
        <w:t>5回合</w:t>
      </w:r>
      <w:r>
        <w:t>。</w:t>
      </w:r>
    </w:p>
    <w:p w14:paraId="770E89D3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03CA54D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基础攻击力每级+3.47，生命值每级+0.58%</w:t>
      </w:r>
    </w:p>
    <w:p w14:paraId="0426B42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基础攻击力每级+3.45，生命值每级+0.59%</w:t>
      </w:r>
    </w:p>
    <w:p w14:paraId="5BDAC88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基础攻击力每级+3.4，生命值每级+0.58%</w:t>
      </w:r>
    </w:p>
    <w:p w14:paraId="734D083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50-60：</w:t>
      </w:r>
      <w:r>
        <w:t>基础攻击力每级+3.4，生命值每级+0.58%</w:t>
      </w:r>
    </w:p>
    <w:p w14:paraId="6D40FFE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基础攻击力每级+3.5，生命值每级+0.58%</w:t>
      </w:r>
    </w:p>
    <w:p w14:paraId="71A5CCD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基础攻击力每级+3.6，生命值每级+0.58%</w:t>
      </w:r>
    </w:p>
    <w:p w14:paraId="00AFDCB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基础攻击力每级+3.6，生命值每级+0.59%</w:t>
      </w:r>
    </w:p>
    <w:p w14:paraId="5EDA0053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75B37AD9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裁叶萃光：</w:t>
      </w:r>
    </w:p>
    <w:p w14:paraId="017CC847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2B1C0AF6" w14:textId="5C223312" w:rsidR="00EB7410" w:rsidRDefault="00000000" w:rsidP="0031780A">
      <w:pPr>
        <w:ind w:left="480"/>
        <w:jc w:val="both"/>
        <w:rPr>
          <w:rFonts w:hint="eastAsia"/>
        </w:rPr>
      </w:pPr>
      <w:r>
        <w:t>暴击率提升4%（+1%）；普通攻击造成元素伤害后，</w:t>
      </w:r>
      <w:r w:rsidR="003807E2">
        <w:rPr>
          <w:rFonts w:hint="eastAsia"/>
        </w:rPr>
        <w:t>获得“裁叶”状态：</w:t>
      </w:r>
      <w:r>
        <w:t>普通攻击与元素战技</w:t>
      </w:r>
      <w:r w:rsidR="003807E2">
        <w:rPr>
          <w:rFonts w:hint="eastAsia"/>
        </w:rPr>
        <w:t>基础</w:t>
      </w:r>
      <w:r>
        <w:t>伤害值提高</w:t>
      </w:r>
      <w:r w:rsidR="003807E2">
        <w:rPr>
          <w:rFonts w:hint="eastAsia"/>
        </w:rPr>
        <w:t>，提高值</w:t>
      </w:r>
      <w:r>
        <w:t>相当于元素精通的120%（+30%），生效28次或</w:t>
      </w:r>
      <w:r w:rsidR="003807E2">
        <w:rPr>
          <w:rFonts w:hint="eastAsia"/>
        </w:rPr>
        <w:t>3回合后结束</w:t>
      </w:r>
      <w:r>
        <w:t>，每</w:t>
      </w:r>
      <w:r w:rsidR="003807E2">
        <w:rPr>
          <w:rFonts w:hint="eastAsia"/>
        </w:rPr>
        <w:t>3回合</w:t>
      </w:r>
      <w:r>
        <w:t>至多触发一次。</w:t>
      </w:r>
    </w:p>
    <w:p w14:paraId="6DDD3790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AA97D7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33403BD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4244849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59A06F3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7AD8B98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67522A4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562C2B6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20651B4F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778ABB54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静水流涌之辉：</w:t>
      </w:r>
    </w:p>
    <w:p w14:paraId="20417157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09A5D8C5" w14:textId="2533201D" w:rsidR="00EB7410" w:rsidRDefault="00000000" w:rsidP="0031780A">
      <w:pPr>
        <w:ind w:left="480"/>
        <w:jc w:val="both"/>
        <w:rPr>
          <w:rFonts w:hint="eastAsia"/>
        </w:rPr>
      </w:pPr>
      <w:r>
        <w:t>装备者生命值变化时，元素战技伤害提升8%（+2%），持续</w:t>
      </w:r>
      <w:r w:rsidR="003807E2">
        <w:rPr>
          <w:rFonts w:hint="eastAsia"/>
        </w:rPr>
        <w:t>2回合</w:t>
      </w:r>
      <w:r>
        <w:t>，至多</w:t>
      </w:r>
      <w:r w:rsidR="003807E2">
        <w:rPr>
          <w:rFonts w:hint="eastAsia"/>
        </w:rPr>
        <w:t>叠加</w:t>
      </w:r>
      <w:r>
        <w:t>3层；其他角色生命值变化时，装备者生命值上限提升14%（+3.5%），持续</w:t>
      </w:r>
      <w:r w:rsidR="003807E2">
        <w:rPr>
          <w:rFonts w:hint="eastAsia"/>
        </w:rPr>
        <w:t>2回合</w:t>
      </w:r>
      <w:r>
        <w:t>，至多2层</w:t>
      </w:r>
      <w:r w:rsidR="003807E2">
        <w:rPr>
          <w:rFonts w:hint="eastAsia"/>
        </w:rPr>
        <w:t>。装备者位于</w:t>
      </w:r>
      <w:r>
        <w:t>后台</w:t>
      </w:r>
      <w:r w:rsidR="003807E2">
        <w:rPr>
          <w:rFonts w:hint="eastAsia"/>
        </w:rPr>
        <w:t>时</w:t>
      </w:r>
      <w:r>
        <w:t>也能触发。</w:t>
      </w:r>
    </w:p>
    <w:p w14:paraId="3A79BFF4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6BC5CAE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1E06FDC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0D41A12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40-50：</w:t>
      </w:r>
      <w:r>
        <w:t>基础攻击力每级+3.4，暴击伤害每级+0.78%</w:t>
      </w:r>
    </w:p>
    <w:p w14:paraId="29D0B01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4600F29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2D66A10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553D840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52A24FCF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33FE061C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有乐御簾切：</w:t>
      </w:r>
    </w:p>
    <w:p w14:paraId="333D41A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500C8992" w14:textId="7886AB0D" w:rsidR="00EB7410" w:rsidRDefault="003807E2" w:rsidP="0031780A">
      <w:pPr>
        <w:ind w:left="480"/>
        <w:jc w:val="both"/>
        <w:rPr>
          <w:rFonts w:hint="eastAsia"/>
        </w:rPr>
      </w:pPr>
      <w:r>
        <w:t>装备者防御力提升20%（+5%）</w:t>
      </w:r>
      <w:r>
        <w:rPr>
          <w:rFonts w:hint="eastAsia"/>
        </w:rPr>
        <w:t>，</w:t>
      </w:r>
      <w:r w:rsidR="00000000">
        <w:t>普通攻击伤害提升16%（+4%），元素战技伤害提升24%（+6%）；</w:t>
      </w:r>
      <w:r>
        <w:rPr>
          <w:rFonts w:hint="eastAsia"/>
        </w:rPr>
        <w:t>我方其他</w:t>
      </w:r>
      <w:r w:rsidR="00000000">
        <w:t>角色在场上造成岩元素伤害后</w:t>
      </w:r>
      <w:r>
        <w:rPr>
          <w:rFonts w:hint="eastAsia"/>
        </w:rPr>
        <w:t>的4回合内，</w:t>
      </w:r>
      <w:r w:rsidR="00000000">
        <w:t>上述效果提高100%。</w:t>
      </w:r>
    </w:p>
    <w:p w14:paraId="0C068115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092AA5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459DAFC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4D6D865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7DC6922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45E22CB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10D9A7F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090D9F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25FD82BC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ABB127D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赦罪：</w:t>
      </w:r>
    </w:p>
    <w:p w14:paraId="25C13581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基础攻击力：48，暴击伤害：9.6%</w:t>
      </w:r>
    </w:p>
    <w:p w14:paraId="002E6584" w14:textId="4C48BBCF" w:rsidR="00EB7410" w:rsidRDefault="00000000" w:rsidP="0031780A">
      <w:pPr>
        <w:ind w:left="480"/>
        <w:jc w:val="both"/>
        <w:rPr>
          <w:rFonts w:hint="eastAsia"/>
        </w:rPr>
      </w:pPr>
      <w:r>
        <w:t>暴击伤害提升20%（+5%）；生命之契数值增加时，装备者造成的伤害提升16%（+4%），持续</w:t>
      </w:r>
      <w:r w:rsidR="003807E2">
        <w:rPr>
          <w:rFonts w:hint="eastAsia"/>
        </w:rPr>
        <w:t>2回合</w:t>
      </w:r>
      <w:r>
        <w:t>，至多</w:t>
      </w:r>
      <w:r w:rsidR="003807E2">
        <w:rPr>
          <w:rFonts w:hint="eastAsia"/>
        </w:rPr>
        <w:t>叠加</w:t>
      </w:r>
      <w:r>
        <w:t>3层。</w:t>
      </w:r>
    </w:p>
    <w:p w14:paraId="0EF92FA7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08A5E41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基础攻击力每级+4.47，暴击伤害每级+0.39%</w:t>
      </w:r>
    </w:p>
    <w:p w14:paraId="5F2B7CE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基础攻击力每级+4.85，暴击伤害每级+0.38%</w:t>
      </w:r>
    </w:p>
    <w:p w14:paraId="2263B1A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40-50：</w:t>
      </w:r>
      <w:r>
        <w:t>基础攻击力每级+4.9，暴击伤害每级+0.39%</w:t>
      </w:r>
    </w:p>
    <w:p w14:paraId="65A3D3E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基础攻击力每级+5，暴击伤害每级+0.39%</w:t>
      </w:r>
    </w:p>
    <w:p w14:paraId="5905E6A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基础攻击力每级+5.1，暴击伤害每级+0.39%</w:t>
      </w:r>
    </w:p>
    <w:p w14:paraId="526EF11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基础攻击力每级+5.3，暴击伤害每级+0.38%</w:t>
      </w:r>
    </w:p>
    <w:p w14:paraId="0524817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基础攻击力每级+5.3，暴击伤害每级+0.39%</w:t>
      </w:r>
    </w:p>
    <w:p w14:paraId="08756C53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488425E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岩峰巡歌：</w:t>
      </w:r>
    </w:p>
    <w:p w14:paraId="5A67058F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基础攻击力：44，防御力：18%</w:t>
      </w:r>
    </w:p>
    <w:p w14:paraId="3D4D30FE" w14:textId="75619C84" w:rsidR="00EB7410" w:rsidRDefault="00000000" w:rsidP="0031780A">
      <w:pPr>
        <w:ind w:left="480"/>
        <w:jc w:val="both"/>
        <w:rPr>
          <w:rFonts w:hint="eastAsia"/>
        </w:rPr>
      </w:pPr>
      <w:r>
        <w:t>普通攻击或</w:t>
      </w:r>
      <w:r w:rsidR="009B1729">
        <w:rPr>
          <w:rFonts w:hint="eastAsia"/>
        </w:rPr>
        <w:t>重击</w:t>
      </w:r>
      <w:r>
        <w:t>命中后，</w:t>
      </w:r>
      <w:r w:rsidR="009B1729">
        <w:rPr>
          <w:rFonts w:hint="eastAsia"/>
        </w:rPr>
        <w:t>赋予自身“荣花之歌”状态：</w:t>
      </w:r>
      <w:r>
        <w:t>防御力提高8%（+2%），所有元素伤害加成提高10%（+2.5%），持续</w:t>
      </w:r>
      <w:r w:rsidR="009B1729">
        <w:rPr>
          <w:rFonts w:hint="eastAsia"/>
        </w:rPr>
        <w:t>8回合</w:t>
      </w:r>
      <w:r>
        <w:t>，至多</w:t>
      </w:r>
      <w:r w:rsidR="009B1729">
        <w:rPr>
          <w:rFonts w:hint="eastAsia"/>
        </w:rPr>
        <w:t>叠加</w:t>
      </w:r>
      <w:r>
        <w:t>2层；</w:t>
      </w:r>
      <w:r w:rsidR="009B1729">
        <w:rPr>
          <w:rFonts w:hint="eastAsia"/>
        </w:rPr>
        <w:t>叠加至</w:t>
      </w:r>
      <w:r>
        <w:t>2层</w:t>
      </w:r>
      <w:r w:rsidR="009B1729">
        <w:rPr>
          <w:rFonts w:hint="eastAsia"/>
        </w:rPr>
        <w:t>或满层刷新</w:t>
      </w:r>
      <w:r>
        <w:t>时，每1000点防御力使队伍所有元素伤害加成提高8%（+2%），至多25.6%</w:t>
      </w:r>
      <w:r w:rsidR="009B1729">
        <w:rPr>
          <w:rFonts w:hint="eastAsia"/>
        </w:rPr>
        <w:t>（+6.4%）</w:t>
      </w:r>
      <w:r>
        <w:t>，持续</w:t>
      </w:r>
      <w:r w:rsidR="009B1729">
        <w:rPr>
          <w:rFonts w:hint="eastAsia"/>
        </w:rPr>
        <w:t>4回合</w:t>
      </w:r>
      <w:r>
        <w:t>。</w:t>
      </w:r>
    </w:p>
    <w:p w14:paraId="555D4548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637C02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基础攻击力每级+3.47，防御力每级+0.73%</w:t>
      </w:r>
    </w:p>
    <w:p w14:paraId="53D3B90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基础攻击力每级+3.45，防御力每级+0.73%</w:t>
      </w:r>
    </w:p>
    <w:p w14:paraId="7C6E8DD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基础攻击力每级+3.4，防御力每级+0.72%</w:t>
      </w:r>
    </w:p>
    <w:p w14:paraId="38458AA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基础攻击力每级+3.4，防御力每级+0.73%</w:t>
      </w:r>
    </w:p>
    <w:p w14:paraId="5EE56FE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基础攻击力每级+3.5，防御力每级+0.73%</w:t>
      </w:r>
    </w:p>
    <w:p w14:paraId="2302CA1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基础攻击力每级+3.6，防御力每级+0.72%</w:t>
      </w:r>
    </w:p>
    <w:p w14:paraId="3D0F675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基础攻击力每级+3.6，防御力每级+0.73%</w:t>
      </w:r>
    </w:p>
    <w:p w14:paraId="1880287D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2FB402E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苍耀：</w:t>
      </w:r>
    </w:p>
    <w:p w14:paraId="4BD9EF90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02C852C4" w14:textId="4F42F341" w:rsidR="00EB7410" w:rsidRDefault="00000000" w:rsidP="0031780A">
      <w:pPr>
        <w:ind w:left="480"/>
        <w:jc w:val="both"/>
        <w:rPr>
          <w:rFonts w:hint="eastAsia"/>
        </w:rPr>
      </w:pPr>
      <w:r>
        <w:t>施放元素战技后</w:t>
      </w:r>
      <w:r w:rsidR="009B1729">
        <w:rPr>
          <w:rFonts w:hint="eastAsia"/>
        </w:rPr>
        <w:t>3回合</w:t>
      </w:r>
      <w:r>
        <w:t>内</w:t>
      </w:r>
      <w:r w:rsidR="009B1729">
        <w:rPr>
          <w:rFonts w:hint="eastAsia"/>
        </w:rPr>
        <w:t>，</w:t>
      </w:r>
      <w:r>
        <w:t>攻击力提升24%（+6%）；</w:t>
      </w:r>
      <w:r w:rsidR="009B1729">
        <w:rPr>
          <w:rFonts w:hint="eastAsia"/>
        </w:rPr>
        <w:t>该状态持续</w:t>
      </w:r>
      <w:r>
        <w:t>期间</w:t>
      </w:r>
      <w:r w:rsidR="009B1729">
        <w:rPr>
          <w:rFonts w:hint="eastAsia"/>
        </w:rPr>
        <w:t>，</w:t>
      </w:r>
      <w:r>
        <w:t>元素能量为0时，攻击力额外提升24%（+6%），暴击伤害提升40%（+10%）。</w:t>
      </w:r>
    </w:p>
    <w:p w14:paraId="5A1BC872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6E5B3C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652FB00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20-40：</w:t>
      </w:r>
      <w:r>
        <w:t>基础攻击力每级+4.85，暴击率每级+0.2%</w:t>
      </w:r>
    </w:p>
    <w:p w14:paraId="71805CB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6471114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60B17B8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13DCF1F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1E3B573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基础攻击力每级+5.3，暴击率每级+0.2%</w:t>
      </w:r>
    </w:p>
    <w:p w14:paraId="54BB959D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58E961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黑蚀：</w:t>
      </w:r>
    </w:p>
    <w:p w14:paraId="2A204BB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基础攻击力：46，暴击率：7.2%</w:t>
      </w:r>
    </w:p>
    <w:p w14:paraId="34058C24" w14:textId="116148C0" w:rsidR="00EB7410" w:rsidRDefault="00000000" w:rsidP="0031780A">
      <w:pPr>
        <w:ind w:left="480"/>
        <w:jc w:val="both"/>
        <w:rPr>
          <w:rFonts w:hint="eastAsia"/>
        </w:rPr>
      </w:pPr>
      <w:r>
        <w:t>元素爆发暴击伤害提升16%（+4%）；元素爆发命中后，</w:t>
      </w:r>
      <w:r w:rsidR="00232C7F">
        <w:rPr>
          <w:rFonts w:hint="eastAsia"/>
        </w:rPr>
        <w:t>获得“白昼之刃”状态：</w:t>
      </w:r>
      <w:r>
        <w:t>装备者攻击力提升20%（+5%），</w:t>
      </w:r>
      <w:r w:rsidR="00232C7F">
        <w:rPr>
          <w:rFonts w:hint="eastAsia"/>
        </w:rPr>
        <w:t>我方其他</w:t>
      </w:r>
      <w:r>
        <w:t>角色攻击力提升16%（+4%），持续</w:t>
      </w:r>
      <w:r w:rsidR="00232C7F">
        <w:rPr>
          <w:rFonts w:hint="eastAsia"/>
        </w:rPr>
        <w:t>1回合</w:t>
      </w:r>
      <w:r>
        <w:t>；魔导·秘仪使</w:t>
      </w:r>
      <w:r w:rsidR="00232C7F">
        <w:rPr>
          <w:rFonts w:hint="eastAsia"/>
        </w:rPr>
        <w:t>“白昼之刃”状态</w:t>
      </w:r>
      <w:r>
        <w:t>额外提升75%</w:t>
      </w:r>
      <w:r w:rsidR="00232C7F">
        <w:rPr>
          <w:rFonts w:hint="eastAsia"/>
        </w:rPr>
        <w:t>效果</w:t>
      </w:r>
      <w:r>
        <w:t>，</w:t>
      </w:r>
      <w:r w:rsidR="00232C7F">
        <w:rPr>
          <w:rFonts w:hint="eastAsia"/>
        </w:rPr>
        <w:t>且</w:t>
      </w:r>
      <w:r>
        <w:t>后台也能触发。</w:t>
      </w:r>
    </w:p>
    <w:p w14:paraId="53DE00B1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06CD685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112768A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2FE6B33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4076626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18A9FB5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4C1AE32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基础攻击力每级+4.4，暴击率每级+0.29%</w:t>
      </w:r>
    </w:p>
    <w:p w14:paraId="3E887C9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基础攻击力每级+4.5，暴击率每级+0.29%</w:t>
      </w:r>
    </w:p>
    <w:p w14:paraId="109755E4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520CCF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朏魄含光：</w:t>
      </w:r>
    </w:p>
    <w:p w14:paraId="2664730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769DB612" w14:textId="0B8035D9" w:rsidR="00EB7410" w:rsidRDefault="00000000" w:rsidP="0031780A">
      <w:pPr>
        <w:ind w:left="480"/>
        <w:jc w:val="both"/>
        <w:rPr>
          <w:rFonts w:hint="eastAsia"/>
        </w:rPr>
      </w:pPr>
      <w:r>
        <w:t>防御力提高20%（+5%）；施放元素战技后的</w:t>
      </w:r>
      <w:r w:rsidR="00232C7F">
        <w:rPr>
          <w:rFonts w:hint="eastAsia"/>
        </w:rPr>
        <w:t>1回合</w:t>
      </w:r>
      <w:r>
        <w:t>内，月结晶反应伤害提升64%（+16%）。</w:t>
      </w:r>
    </w:p>
    <w:p w14:paraId="1B5ECB4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EA9044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551645C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20-40：</w:t>
      </w:r>
      <w:r>
        <w:t>基础攻击力每级+3.45，暴击伤害每级+0.78%</w:t>
      </w:r>
    </w:p>
    <w:p w14:paraId="527FB44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0834624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5CAB577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3447855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36D31FE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1B77E714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07829B7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33A1D449" w14:textId="77777777" w:rsidR="00EB7410" w:rsidRDefault="00000000" w:rsidP="0031780A">
      <w:pPr>
        <w:pStyle w:val="1"/>
        <w:jc w:val="both"/>
        <w:rPr>
          <w:rFonts w:hint="eastAsia"/>
        </w:rPr>
      </w:pPr>
      <w:r>
        <w:t>双手剑</w:t>
      </w:r>
    </w:p>
    <w:p w14:paraId="6259D44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狼的末路：</w:t>
      </w:r>
    </w:p>
    <w:p w14:paraId="2B3186E1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基础攻击力：46，攻击力：10.8%</w:t>
      </w:r>
    </w:p>
    <w:p w14:paraId="26102C79" w14:textId="626D3FE1" w:rsidR="00EB7410" w:rsidRDefault="00000000" w:rsidP="0031780A">
      <w:pPr>
        <w:ind w:left="480"/>
        <w:jc w:val="both"/>
        <w:rPr>
          <w:rFonts w:hint="eastAsia"/>
        </w:rPr>
      </w:pPr>
      <w:r>
        <w:t>攻击力提高20%（+5%）；攻击命中生命值低于30%的敌人时，</w:t>
      </w:r>
      <w:r w:rsidR="00232C7F">
        <w:rPr>
          <w:rFonts w:hint="eastAsia"/>
        </w:rPr>
        <w:t>我方全体</w:t>
      </w:r>
      <w:r>
        <w:t>攻击力提高40%（+10%），持续</w:t>
      </w:r>
      <w:r w:rsidR="00232C7F">
        <w:rPr>
          <w:rFonts w:hint="eastAsia"/>
        </w:rPr>
        <w:t>3回合</w:t>
      </w:r>
      <w:r>
        <w:t>，每</w:t>
      </w:r>
      <w:r w:rsidR="00232C7F">
        <w:rPr>
          <w:rFonts w:hint="eastAsia"/>
        </w:rPr>
        <w:t>7回合</w:t>
      </w:r>
      <w:r>
        <w:t>至多触发一次。</w:t>
      </w:r>
    </w:p>
    <w:p w14:paraId="5586E36A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32CF41F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基础攻击力每级+4，攻击力每级+0.44%</w:t>
      </w:r>
    </w:p>
    <w:p w14:paraId="542235C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基础攻击力每级+4.1，攻击力每级+0.43%</w:t>
      </w:r>
    </w:p>
    <w:p w14:paraId="3F763B6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基础攻击力每级+4.2，攻击力每级+0.44%</w:t>
      </w:r>
    </w:p>
    <w:p w14:paraId="35D2DBE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基础攻击力每级+4.2，攻击力每级+0.43%</w:t>
      </w:r>
    </w:p>
    <w:p w14:paraId="754A164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基础攻击力每级+4.3，攻击力每级+0.44%</w:t>
      </w:r>
    </w:p>
    <w:p w14:paraId="3646D12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基础攻击力每级+4.4，攻击力每级+0.43%</w:t>
      </w:r>
    </w:p>
    <w:p w14:paraId="55D2BA2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基础攻击力每级+4.5，攻击力每级+0.44%</w:t>
      </w:r>
    </w:p>
    <w:p w14:paraId="2B4C2209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03B7296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天空之傲：</w:t>
      </w:r>
    </w:p>
    <w:p w14:paraId="53A79BDD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基础攻击力：48，元素充能效率：8%</w:t>
      </w:r>
    </w:p>
    <w:p w14:paraId="6013500A" w14:textId="473536D1" w:rsidR="00EB7410" w:rsidRDefault="00000000" w:rsidP="0031780A">
      <w:pPr>
        <w:ind w:left="480"/>
        <w:jc w:val="both"/>
        <w:rPr>
          <w:rFonts w:hint="eastAsia"/>
        </w:rPr>
      </w:pPr>
      <w:r>
        <w:t>造成的伤害提高8%（+2%）；施放元素爆发后，普通攻击和重击命中时发出真空刃，</w:t>
      </w:r>
      <w:r w:rsidR="00232C7F">
        <w:rPr>
          <w:rFonts w:hint="eastAsia"/>
        </w:rPr>
        <w:t>对所有命中的敌人</w:t>
      </w:r>
      <w:r>
        <w:t>造成80%（+20%）攻击力伤害，持续</w:t>
      </w:r>
      <w:r w:rsidR="00232C7F">
        <w:rPr>
          <w:rFonts w:hint="eastAsia"/>
        </w:rPr>
        <w:t>5回合</w:t>
      </w:r>
      <w:r>
        <w:t>或</w:t>
      </w:r>
      <w:r w:rsidR="00232C7F">
        <w:rPr>
          <w:rFonts w:hint="eastAsia"/>
        </w:rPr>
        <w:t>触发</w:t>
      </w:r>
      <w:r>
        <w:t>8次</w:t>
      </w:r>
      <w:r w:rsidR="00232C7F">
        <w:rPr>
          <w:rFonts w:hint="eastAsia"/>
        </w:rPr>
        <w:t>伤害效</w:t>
      </w:r>
      <w:r w:rsidR="00232C7F">
        <w:rPr>
          <w:rFonts w:hint="eastAsia"/>
        </w:rPr>
        <w:lastRenderedPageBreak/>
        <w:t>果</w:t>
      </w:r>
      <w:r>
        <w:t>。</w:t>
      </w:r>
    </w:p>
    <w:p w14:paraId="5FF278E8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4153DF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基础攻击力每级+4.47，元素充能效率每级+0.32%</w:t>
      </w:r>
    </w:p>
    <w:p w14:paraId="6DF7E75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基础攻击力每级+4.85，元素充能效率每级+0.33%</w:t>
      </w:r>
    </w:p>
    <w:p w14:paraId="5A735CC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基础攻击力每级+4.9，元素充能效率每级+0.32%</w:t>
      </w:r>
    </w:p>
    <w:p w14:paraId="16BC477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基础攻击力每级+5，元素充能效率每级+0.33%</w:t>
      </w:r>
    </w:p>
    <w:p w14:paraId="500D968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基础攻击力每级+5.1，元素充能效率每级+0.32%</w:t>
      </w:r>
    </w:p>
    <w:p w14:paraId="3453FEF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基础攻击力每级+5.3，元素充能效率每级+0.32%</w:t>
      </w:r>
    </w:p>
    <w:p w14:paraId="1569791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基础攻击力每级+5.3，元素充能效率每级+0.33%</w:t>
      </w:r>
    </w:p>
    <w:p w14:paraId="1BDD4628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0A56362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无工之剑：</w:t>
      </w:r>
    </w:p>
    <w:p w14:paraId="286839C1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基础攻击力：46，攻击力：10.8%</w:t>
      </w:r>
    </w:p>
    <w:p w14:paraId="417C74CF" w14:textId="6D23C839" w:rsidR="00EB7410" w:rsidRDefault="00000000" w:rsidP="0031780A">
      <w:pPr>
        <w:ind w:left="480"/>
        <w:jc w:val="both"/>
        <w:rPr>
          <w:rFonts w:hint="eastAsia"/>
        </w:rPr>
      </w:pPr>
      <w:r>
        <w:t>护盾强效提升20%（+5%）；攻击命中后</w:t>
      </w:r>
      <w:r w:rsidR="00501B86">
        <w:rPr>
          <w:rFonts w:hint="eastAsia"/>
        </w:rPr>
        <w:t>2回合</w:t>
      </w:r>
      <w:r>
        <w:t>内攻击力提升4%（+1%），至多</w:t>
      </w:r>
      <w:r w:rsidR="00501B86">
        <w:rPr>
          <w:rFonts w:hint="eastAsia"/>
        </w:rPr>
        <w:t>叠加</w:t>
      </w:r>
      <w:r>
        <w:t>5层</w:t>
      </w:r>
      <w:r w:rsidR="00501B86">
        <w:rPr>
          <w:rFonts w:hint="eastAsia"/>
        </w:rPr>
        <w:t>，每次伤害效果只能触发一次</w:t>
      </w:r>
      <w:r>
        <w:t>；处于护盾庇护下时，该攻击力提升效果提高100%。</w:t>
      </w:r>
    </w:p>
    <w:p w14:paraId="5E99FEEA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4D54F6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基础攻击力每级+4，攻击力每级+0.44%</w:t>
      </w:r>
    </w:p>
    <w:p w14:paraId="165491B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基础攻击力每级+4.1，攻击力每级+0.43%</w:t>
      </w:r>
    </w:p>
    <w:p w14:paraId="4567DFA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基础攻击力每级+4.2，攻击力每级+0.44%</w:t>
      </w:r>
    </w:p>
    <w:p w14:paraId="3CFB8A9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基础攻击力每级+4.2，攻击力每级+0.43%</w:t>
      </w:r>
    </w:p>
    <w:p w14:paraId="18FFBD6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基础攻击力每级+4.3，攻击力每级+0.44%</w:t>
      </w:r>
    </w:p>
    <w:p w14:paraId="26122BB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基础攻击力每级+4.4，攻击力每级+0.43%</w:t>
      </w:r>
    </w:p>
    <w:p w14:paraId="22245C7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基础攻击力每级+4.5，攻击力每级+0.44%</w:t>
      </w:r>
    </w:p>
    <w:p w14:paraId="2D3D92AA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7FBBED5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松籁响起之时：</w:t>
      </w:r>
    </w:p>
    <w:p w14:paraId="3FD4D269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基础攻击力：49，物理伤害加成：4.5%</w:t>
      </w:r>
    </w:p>
    <w:p w14:paraId="6298E899" w14:textId="403A33EE" w:rsidR="00EB7410" w:rsidRDefault="00000000" w:rsidP="0031780A">
      <w:pPr>
        <w:ind w:left="480"/>
        <w:jc w:val="both"/>
        <w:rPr>
          <w:rFonts w:hint="eastAsia"/>
        </w:rPr>
      </w:pPr>
      <w:r>
        <w:t>攻击力提高16%（+4%）；普通攻击或重击命中获得</w:t>
      </w:r>
      <w:r w:rsidR="00CA18FD">
        <w:rPr>
          <w:rFonts w:hint="eastAsia"/>
        </w:rPr>
        <w:t>一层“</w:t>
      </w:r>
      <w:r>
        <w:t>低语之符</w:t>
      </w:r>
      <w:r w:rsidR="00CA18FD">
        <w:rPr>
          <w:rFonts w:hint="eastAsia"/>
        </w:rPr>
        <w:t>”</w:t>
      </w:r>
      <w:r>
        <w:t>，</w:t>
      </w:r>
      <w:r w:rsidR="00CA18FD">
        <w:rPr>
          <w:rFonts w:hint="eastAsia"/>
        </w:rPr>
        <w:t>拥有</w:t>
      </w:r>
      <w:r>
        <w:t>4</w:t>
      </w:r>
      <w:r w:rsidR="00CA18FD">
        <w:rPr>
          <w:rFonts w:hint="eastAsia"/>
        </w:rPr>
        <w:t>层</w:t>
      </w:r>
      <w:r>
        <w:t>后</w:t>
      </w:r>
      <w:r w:rsidR="00CA18FD">
        <w:rPr>
          <w:rFonts w:hint="eastAsia"/>
        </w:rPr>
        <w:t>，消耗所有层数，</w:t>
      </w:r>
      <w:r>
        <w:t>使</w:t>
      </w:r>
      <w:r w:rsidR="00CA18FD">
        <w:rPr>
          <w:rFonts w:hint="eastAsia"/>
        </w:rPr>
        <w:t>我方全体</w:t>
      </w:r>
      <w:r>
        <w:t>普通攻击</w:t>
      </w:r>
      <w:r w:rsidR="00CA18FD">
        <w:rPr>
          <w:rFonts w:hint="eastAsia"/>
        </w:rPr>
        <w:t>AP消耗减少0（+1）点</w:t>
      </w:r>
      <w:r>
        <w:t>、攻击力提升20%（+5%），</w:t>
      </w:r>
      <w:r>
        <w:lastRenderedPageBreak/>
        <w:t>持续</w:t>
      </w:r>
      <w:r w:rsidR="00CA18FD">
        <w:rPr>
          <w:rFonts w:hint="eastAsia"/>
        </w:rPr>
        <w:t>3回合</w:t>
      </w:r>
      <w:r>
        <w:t>；触发后</w:t>
      </w:r>
      <w:r w:rsidR="00CA18FD">
        <w:rPr>
          <w:rFonts w:hint="eastAsia"/>
        </w:rPr>
        <w:t>5回合</w:t>
      </w:r>
      <w:r>
        <w:t>内无法再次获得低语之符。</w:t>
      </w:r>
    </w:p>
    <w:p w14:paraId="1F202959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FDF072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基础攻击力每级+5.05，物理伤害加成每级+0.18%</w:t>
      </w:r>
    </w:p>
    <w:p w14:paraId="1A2282D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基础攻击力每级+5.5，物理伤害加成每级+0.18%</w:t>
      </w:r>
    </w:p>
    <w:p w14:paraId="39024ED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基础攻击力每级+5.7，物理伤害加成每级+0.18%</w:t>
      </w:r>
    </w:p>
    <w:p w14:paraId="28986F8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基础攻击力每级+5.8，物理伤害加成每级+0.18%</w:t>
      </w:r>
    </w:p>
    <w:p w14:paraId="7AFBF99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基础攻击力每级+6，物理伤害加成每级+0.18%</w:t>
      </w:r>
    </w:p>
    <w:p w14:paraId="2FA3FF3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基础攻击力每级+6.2，物理伤害加成每级+0.19%</w:t>
      </w:r>
    </w:p>
    <w:p w14:paraId="41837CB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基础攻击力每级+6.2，物理伤害加成每级+0.18%</w:t>
      </w:r>
    </w:p>
    <w:p w14:paraId="0FF98E77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5EAC2CC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赤角石溃杵：</w:t>
      </w:r>
    </w:p>
    <w:p w14:paraId="6A3FBE89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2A7D70FA" w14:textId="43DEFD5C" w:rsidR="00EB7410" w:rsidRDefault="00000000" w:rsidP="0031780A">
      <w:pPr>
        <w:ind w:left="480"/>
        <w:jc w:val="both"/>
        <w:rPr>
          <w:rFonts w:hint="eastAsia"/>
        </w:rPr>
      </w:pPr>
      <w:r>
        <w:t>防御力提高28%（+7%）；普通攻击与重击</w:t>
      </w:r>
      <w:r w:rsidR="00CA18FD">
        <w:rPr>
          <w:rFonts w:hint="eastAsia"/>
        </w:rPr>
        <w:t>的基础</w:t>
      </w:r>
      <w:r>
        <w:t>伤害值提高</w:t>
      </w:r>
      <w:r w:rsidR="00CA18FD">
        <w:rPr>
          <w:rFonts w:hint="eastAsia"/>
        </w:rPr>
        <w:t>，提高值</w:t>
      </w:r>
      <w:r>
        <w:t>相当于防御力的40%（+10%）。</w:t>
      </w:r>
    </w:p>
    <w:p w14:paraId="2963ED2E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98EC6B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75694AF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636ED24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2D84FBA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61B8038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6B6CFAA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4ED9E9D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390A8DDB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8EC7DB4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苇海信标：</w:t>
      </w:r>
    </w:p>
    <w:p w14:paraId="439F166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基础攻击力：46，暴击率：7.2%</w:t>
      </w:r>
    </w:p>
    <w:p w14:paraId="492AD66A" w14:textId="6D8E9E3A" w:rsidR="00EB7410" w:rsidRDefault="00000000" w:rsidP="0031780A">
      <w:pPr>
        <w:ind w:left="480"/>
        <w:jc w:val="both"/>
        <w:rPr>
          <w:rFonts w:hint="eastAsia"/>
        </w:rPr>
      </w:pPr>
      <w:r>
        <w:t>元素战技命中后</w:t>
      </w:r>
      <w:r w:rsidR="00CA18FD">
        <w:rPr>
          <w:rFonts w:hint="eastAsia"/>
        </w:rPr>
        <w:t>，</w:t>
      </w:r>
      <w:r>
        <w:t>攻击力提升20%（+5%），持续</w:t>
      </w:r>
      <w:r w:rsidR="00CA18FD">
        <w:rPr>
          <w:rFonts w:hint="eastAsia"/>
        </w:rPr>
        <w:t>2回合</w:t>
      </w:r>
      <w:r>
        <w:t>；受到伤害后攻击力提升20%（+5%），持续</w:t>
      </w:r>
      <w:r w:rsidR="00CA18FD">
        <w:rPr>
          <w:rFonts w:hint="eastAsia"/>
        </w:rPr>
        <w:t>2回合</w:t>
      </w:r>
      <w:r>
        <w:t>；两者后台也能触发。不处于护盾庇护下时，生命值上限提高</w:t>
      </w:r>
      <w:r>
        <w:lastRenderedPageBreak/>
        <w:t>32%（+8%）。</w:t>
      </w:r>
    </w:p>
    <w:p w14:paraId="0B70836B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66E4A5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00275E8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0162100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2A0D8BC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64B7173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5F0326B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基础攻击力每级+4.4，暴击率每级+0.29%</w:t>
      </w:r>
    </w:p>
    <w:p w14:paraId="16F15D7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基础攻击力每级+4.5，暴击率每级+0.29%</w:t>
      </w:r>
    </w:p>
    <w:p w14:paraId="08B06C25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449AE13D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裁断：</w:t>
      </w:r>
    </w:p>
    <w:p w14:paraId="04BFC08C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4B4A771A" w14:textId="111C03CE" w:rsidR="00EB7410" w:rsidRDefault="00000000" w:rsidP="0031780A">
      <w:pPr>
        <w:ind w:left="480"/>
        <w:jc w:val="both"/>
        <w:rPr>
          <w:rFonts w:hint="eastAsia"/>
        </w:rPr>
      </w:pPr>
      <w:r>
        <w:t>攻击力提升20%（+5%）；</w:t>
      </w:r>
      <w:r w:rsidR="00CA18FD">
        <w:rPr>
          <w:rFonts w:hint="eastAsia"/>
        </w:rPr>
        <w:t>我方</w:t>
      </w:r>
      <w:r>
        <w:t>获</w:t>
      </w:r>
      <w:r w:rsidR="00CA18FD">
        <w:rPr>
          <w:rFonts w:hint="eastAsia"/>
        </w:rPr>
        <w:t>得</w:t>
      </w:r>
      <w:r>
        <w:t>结晶</w:t>
      </w:r>
      <w:r w:rsidR="00CA18FD">
        <w:rPr>
          <w:rFonts w:hint="eastAsia"/>
        </w:rPr>
        <w:t>盾或触发月结晶反应时，为装备者</w:t>
      </w:r>
      <w:r>
        <w:t>赋予1</w:t>
      </w:r>
      <w:r w:rsidR="00CA18FD">
        <w:rPr>
          <w:rFonts w:hint="eastAsia"/>
        </w:rPr>
        <w:t>层</w:t>
      </w:r>
      <w:r>
        <w:t>约印，</w:t>
      </w:r>
      <w:r w:rsidR="00CA18FD">
        <w:rPr>
          <w:rFonts w:hint="eastAsia"/>
        </w:rPr>
        <w:t>每层</w:t>
      </w:r>
      <w:r>
        <w:t>使元素战技伤害提升18%（+4.5%），约印持续</w:t>
      </w:r>
      <w:r w:rsidR="00CA18FD">
        <w:rPr>
          <w:rFonts w:hint="eastAsia"/>
        </w:rPr>
        <w:t>4回合</w:t>
      </w:r>
      <w:r>
        <w:t>，至多</w:t>
      </w:r>
      <w:r w:rsidR="00CA18FD">
        <w:rPr>
          <w:rFonts w:hint="eastAsia"/>
        </w:rPr>
        <w:t>叠加2层</w:t>
      </w:r>
      <w:r>
        <w:t>。</w:t>
      </w:r>
      <w:r w:rsidR="00CA18FD">
        <w:rPr>
          <w:rFonts w:hint="eastAsia"/>
        </w:rPr>
        <w:t>装备者施放元素战技后移除。</w:t>
      </w:r>
    </w:p>
    <w:p w14:paraId="02C7FBC9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4D13119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6F973B0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17BF821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28EE4F0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595B5D0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210C649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737C555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基础攻击力每级+5.3，暴击率每级+0.2%</w:t>
      </w:r>
    </w:p>
    <w:p w14:paraId="4B59A5A6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03E2CBF1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山王长牙：</w:t>
      </w:r>
    </w:p>
    <w:p w14:paraId="2EB68E3B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基础攻击力：49，暴击率：2.4%</w:t>
      </w:r>
    </w:p>
    <w:p w14:paraId="2C7B3152" w14:textId="79BA8B5A" w:rsidR="00EB7410" w:rsidRDefault="00000000" w:rsidP="0031780A">
      <w:pPr>
        <w:ind w:left="480"/>
        <w:jc w:val="both"/>
        <w:rPr>
          <w:rFonts w:hint="eastAsia"/>
        </w:rPr>
      </w:pPr>
      <w:r>
        <w:t>元素战技命中</w:t>
      </w:r>
      <w:r w:rsidR="0074541B">
        <w:rPr>
          <w:rFonts w:hint="eastAsia"/>
        </w:rPr>
        <w:t>时，</w:t>
      </w:r>
      <w:r>
        <w:t>获得1层悬木祝赐</w:t>
      </w:r>
      <w:r w:rsidR="0074541B">
        <w:rPr>
          <w:rFonts w:hint="eastAsia"/>
        </w:rPr>
        <w:t>，每次伤害效果仅能触发一次</w:t>
      </w:r>
      <w:r>
        <w:t>；</w:t>
      </w:r>
      <w:r w:rsidR="0074541B">
        <w:rPr>
          <w:rFonts w:hint="eastAsia"/>
        </w:rPr>
        <w:t>我方</w:t>
      </w:r>
      <w:r>
        <w:t>角色触发</w:t>
      </w:r>
      <w:r>
        <w:lastRenderedPageBreak/>
        <w:t>燃烧或烈绽放</w:t>
      </w:r>
      <w:r w:rsidR="0074541B">
        <w:rPr>
          <w:rFonts w:hint="eastAsia"/>
        </w:rPr>
        <w:t>反应时</w:t>
      </w:r>
      <w:r>
        <w:t>获得3层</w:t>
      </w:r>
      <w:r w:rsidR="0074541B">
        <w:rPr>
          <w:rFonts w:hint="eastAsia"/>
        </w:rPr>
        <w:t>，位于后台时也可触发。每回合仅能触发两次</w:t>
      </w:r>
      <w:r>
        <w:t>。每层使元素战技与元素爆发伤害提升10%（+2.5%），持续</w:t>
      </w:r>
      <w:r w:rsidR="0074541B">
        <w:rPr>
          <w:rFonts w:hint="eastAsia"/>
        </w:rPr>
        <w:t>2回合</w:t>
      </w:r>
      <w:r>
        <w:t>，至多6层。</w:t>
      </w:r>
    </w:p>
    <w:p w14:paraId="0D1FDFFF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AE0FE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基础攻击力每级+5.05，暴击率每级+0.09%</w:t>
      </w:r>
    </w:p>
    <w:p w14:paraId="449E848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基础攻击力每级+5.5，暴击率每级+0.1%</w:t>
      </w:r>
    </w:p>
    <w:p w14:paraId="105029B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基础攻击力每级+5.7，暴击率每级+0.1%</w:t>
      </w:r>
    </w:p>
    <w:p w14:paraId="6E5DC53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基础攻击力每级+5.8，暴击率每级+0.09%</w:t>
      </w:r>
    </w:p>
    <w:p w14:paraId="1E63F0D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基础攻击力每级+6，暴击率每级+0.1%</w:t>
      </w:r>
    </w:p>
    <w:p w14:paraId="7B1AB5A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基础攻击力每级+6.2，暴击率每级+0.1%</w:t>
      </w:r>
    </w:p>
    <w:p w14:paraId="4AB8A4A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基础攻击力每级+6.2，暴击率每级+0.09%</w:t>
      </w:r>
    </w:p>
    <w:p w14:paraId="036B8991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2892AAB6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焚曜千阳：</w:t>
      </w:r>
    </w:p>
    <w:p w14:paraId="1DABD97E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基础攻击力：49，暴击率：2.4%</w:t>
      </w:r>
    </w:p>
    <w:p w14:paraId="64C3744A" w14:textId="07377E25" w:rsidR="00EB7410" w:rsidRDefault="00000000" w:rsidP="0031780A">
      <w:pPr>
        <w:ind w:left="480"/>
        <w:jc w:val="both"/>
        <w:rPr>
          <w:rFonts w:hint="eastAsia"/>
        </w:rPr>
      </w:pPr>
      <w:r>
        <w:t>施放元素战技或元素爆发时，</w:t>
      </w:r>
      <w:r w:rsidR="0074541B">
        <w:rPr>
          <w:rFonts w:hint="eastAsia"/>
        </w:rPr>
        <w:t>获得“焚光”状态：</w:t>
      </w:r>
      <w:r>
        <w:t>暴击伤害提高20%（+5%），攻击力提升28%（+7%），持续</w:t>
      </w:r>
      <w:r w:rsidR="0074541B">
        <w:rPr>
          <w:rFonts w:hint="eastAsia"/>
        </w:rPr>
        <w:t>2回合，每3回合只能触发一次</w:t>
      </w:r>
      <w:r>
        <w:t>；</w:t>
      </w:r>
      <w:r w:rsidR="0074541B">
        <w:rPr>
          <w:rFonts w:hint="eastAsia"/>
        </w:rPr>
        <w:t>在“焚光”状态下，普攻和重击每造成四次元素伤害，就使该状态延长1回合，至多延长1回合。</w:t>
      </w:r>
      <w:r>
        <w:t>夜魂加持状态下</w:t>
      </w:r>
      <w:r w:rsidR="0074541B">
        <w:rPr>
          <w:rFonts w:hint="eastAsia"/>
        </w:rPr>
        <w:t>，</w:t>
      </w:r>
      <w:r w:rsidR="0074541B">
        <w:rPr>
          <w:rFonts w:hint="eastAsia"/>
        </w:rPr>
        <w:t>“焚光”</w:t>
      </w:r>
      <w:r>
        <w:t>效果提高75%</w:t>
      </w:r>
      <w:r w:rsidR="0074541B">
        <w:rPr>
          <w:rFonts w:hint="eastAsia"/>
        </w:rPr>
        <w:t>。</w:t>
      </w:r>
    </w:p>
    <w:p w14:paraId="39511998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74FA67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基础攻击力每级+5.05，暴击率每级+0.09%</w:t>
      </w:r>
    </w:p>
    <w:p w14:paraId="45B24A0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基础攻击力每级+5.5，暴击率每级+0.1%</w:t>
      </w:r>
    </w:p>
    <w:p w14:paraId="63CE888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基础攻击力每级+5.7，暴击率每级+0.1%</w:t>
      </w:r>
    </w:p>
    <w:p w14:paraId="0559177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基础攻击力每级+5.8，暴击率每级+0.09%</w:t>
      </w:r>
    </w:p>
    <w:p w14:paraId="45E5D0F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基础攻击力每级+6，暴击率每级+0.1%</w:t>
      </w:r>
    </w:p>
    <w:p w14:paraId="1C8EC8C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基础攻击力每级+6.2，暴击率每级+0.1%</w:t>
      </w:r>
    </w:p>
    <w:p w14:paraId="2CB88E5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基础攻击力每级+6.2，暴击率每级+0.09%</w:t>
      </w:r>
    </w:p>
    <w:p w14:paraId="5E67E63C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3F38C372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狼的武功歌：</w:t>
      </w:r>
    </w:p>
    <w:p w14:paraId="7FAEB637" w14:textId="77777777" w:rsidR="00EB7410" w:rsidRDefault="00000000" w:rsidP="0031780A">
      <w:pPr>
        <w:ind w:left="480"/>
        <w:jc w:val="both"/>
        <w:rPr>
          <w:rFonts w:hint="eastAsia"/>
        </w:rPr>
      </w:pPr>
      <w:r>
        <w:lastRenderedPageBreak/>
        <w:t>基础攻击力：46，暴击率：7.2%</w:t>
      </w:r>
    </w:p>
    <w:p w14:paraId="6C9158F5" w14:textId="7AD572BF" w:rsidR="00EB7410" w:rsidRDefault="00A60B55" w:rsidP="0031780A">
      <w:pPr>
        <w:ind w:left="480"/>
        <w:jc w:val="both"/>
        <w:rPr>
          <w:rFonts w:hint="eastAsia"/>
        </w:rPr>
      </w:pPr>
      <w:r>
        <w:rPr>
          <w:rFonts w:hint="eastAsia"/>
        </w:rPr>
        <w:t>普攻和重击AP消耗分别减少2/3点</w:t>
      </w:r>
      <w:r w:rsidR="00000000">
        <w:t>；普通攻击命中</w:t>
      </w:r>
      <w:r>
        <w:rPr>
          <w:rFonts w:hint="eastAsia"/>
        </w:rPr>
        <w:t>后</w:t>
      </w:r>
      <w:r w:rsidR="00000000">
        <w:t>/施放元素战技</w:t>
      </w:r>
      <w:r>
        <w:rPr>
          <w:rFonts w:hint="eastAsia"/>
        </w:rPr>
        <w:t>前</w:t>
      </w:r>
      <w:r w:rsidR="00000000">
        <w:t>/重击</w:t>
      </w:r>
      <w:r>
        <w:rPr>
          <w:rFonts w:hint="eastAsia"/>
        </w:rPr>
        <w:t>开始前</w:t>
      </w:r>
      <w:r w:rsidR="00000000">
        <w:t>分别获得1/2/2层</w:t>
      </w:r>
      <w:r>
        <w:rPr>
          <w:rFonts w:hint="eastAsia"/>
        </w:rPr>
        <w:t>“</w:t>
      </w:r>
      <w:r w:rsidR="00000000">
        <w:t>四风诗系</w:t>
      </w:r>
      <w:r>
        <w:rPr>
          <w:rFonts w:hint="eastAsia"/>
        </w:rPr>
        <w:t>”状态：</w:t>
      </w:r>
      <w:r w:rsidR="00000000">
        <w:t>造成的伤害提</w:t>
      </w:r>
      <w:r>
        <w:rPr>
          <w:rFonts w:hint="eastAsia"/>
        </w:rPr>
        <w:t>升</w:t>
      </w:r>
      <w:r w:rsidR="00000000">
        <w:t>7.5%</w:t>
      </w:r>
      <w:r>
        <w:rPr>
          <w:rFonts w:hint="eastAsia"/>
        </w:rPr>
        <w:t>（+2%）</w:t>
      </w:r>
      <w:r w:rsidR="00000000">
        <w:t>，</w:t>
      </w:r>
      <w:r>
        <w:rPr>
          <w:rFonts w:hint="eastAsia"/>
        </w:rPr>
        <w:t>持续1回合，</w:t>
      </w:r>
      <w:r w:rsidR="00000000">
        <w:t>至多</w:t>
      </w:r>
      <w:r>
        <w:rPr>
          <w:rFonts w:hint="eastAsia"/>
        </w:rPr>
        <w:t>叠加</w:t>
      </w:r>
      <w:r w:rsidR="00000000">
        <w:t>4层；</w:t>
      </w:r>
      <w:r>
        <w:rPr>
          <w:rFonts w:hint="eastAsia"/>
        </w:rPr>
        <w:t>队伍拥有</w:t>
      </w:r>
      <w:r w:rsidR="00000000">
        <w:t>魔导·秘仪</w:t>
      </w:r>
      <w:r>
        <w:rPr>
          <w:rFonts w:hint="eastAsia"/>
        </w:rPr>
        <w:t>效果时，</w:t>
      </w:r>
      <w:r w:rsidR="00000000">
        <w:t>每层</w:t>
      </w:r>
      <w:r>
        <w:rPr>
          <w:rFonts w:hint="eastAsia"/>
        </w:rPr>
        <w:t>“</w:t>
      </w:r>
      <w:r>
        <w:t>四风诗系</w:t>
      </w:r>
      <w:r>
        <w:rPr>
          <w:rFonts w:hint="eastAsia"/>
        </w:rPr>
        <w:t>”</w:t>
      </w:r>
      <w:r w:rsidR="00000000">
        <w:t>额外提升</w:t>
      </w:r>
      <w:r>
        <w:t>7.5%</w:t>
      </w:r>
      <w:r>
        <w:rPr>
          <w:rFonts w:hint="eastAsia"/>
        </w:rPr>
        <w:t>（+2%）</w:t>
      </w:r>
      <w:r w:rsidR="00000000">
        <w:t>暴击伤害。</w:t>
      </w:r>
    </w:p>
    <w:p w14:paraId="1F0EAE4F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141D78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25F727A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15B9B71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10B1E3B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137AC99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6893757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基础攻击力每级+4.4，暴击率每级+0.29%</w:t>
      </w:r>
    </w:p>
    <w:p w14:paraId="553D941B" w14:textId="1F6863FE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基础攻击力每级+4.5，暴击率每级+0.29%</w:t>
      </w:r>
    </w:p>
    <w:p w14:paraId="1D346271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3667A9A6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超越之匙：</w:t>
      </w:r>
    </w:p>
    <w:p w14:paraId="41E416FA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基础攻击力：48，暴击伤害：9.6%</w:t>
      </w:r>
    </w:p>
    <w:p w14:paraId="66524E35" w14:textId="779F469D" w:rsidR="00EB7410" w:rsidRDefault="00000000" w:rsidP="0031780A">
      <w:pPr>
        <w:ind w:left="480"/>
        <w:jc w:val="both"/>
        <w:rPr>
          <w:rFonts w:hint="eastAsia"/>
        </w:rPr>
      </w:pPr>
      <w:r>
        <w:t>攻击力提升28%（+7%）；重击每次命中后</w:t>
      </w:r>
      <w:r w:rsidR="00A60B55">
        <w:rPr>
          <w:rFonts w:hint="eastAsia"/>
        </w:rPr>
        <w:t>赋予自身“超越”状态：</w:t>
      </w:r>
      <w:r>
        <w:t>星超导反应伤害提升16%（+4%），持续</w:t>
      </w:r>
      <w:r w:rsidR="00A60B55">
        <w:rPr>
          <w:rFonts w:hint="eastAsia"/>
        </w:rPr>
        <w:t>1回合</w:t>
      </w:r>
      <w:r>
        <w:t>，至多</w:t>
      </w:r>
      <w:r w:rsidR="00A60B55">
        <w:rPr>
          <w:rFonts w:hint="eastAsia"/>
        </w:rPr>
        <w:t>叠加</w:t>
      </w:r>
      <w:r>
        <w:t>3层，</w:t>
      </w:r>
      <w:r w:rsidR="00A60B55">
        <w:rPr>
          <w:rFonts w:hint="eastAsia"/>
        </w:rPr>
        <w:t>每次伤害效果至多触发一次。</w:t>
      </w:r>
      <w:r>
        <w:t>。</w:t>
      </w:r>
    </w:p>
    <w:p w14:paraId="7E8F3BD7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7F7993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基础攻击力每级+4.47，暴击伤害每级+0.39%</w:t>
      </w:r>
    </w:p>
    <w:p w14:paraId="50BDEBC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基础攻击力每级+4.85，暴击伤害每级+0.38%</w:t>
      </w:r>
    </w:p>
    <w:p w14:paraId="210A595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基础攻击力每级+4.9，暴击伤害每级+0.39%</w:t>
      </w:r>
    </w:p>
    <w:p w14:paraId="2511BBE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基础攻击力每级+5，暴击伤害每级+0.39%</w:t>
      </w:r>
    </w:p>
    <w:p w14:paraId="3462D60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基础攻击力每级+5.1，暴击伤害每级+0.39%</w:t>
      </w:r>
    </w:p>
    <w:p w14:paraId="4EB9921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基础攻击力每级+5.3，暴击伤害每级+0.38%</w:t>
      </w:r>
    </w:p>
    <w:p w14:paraId="4026B4D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基础攻击力每级+5.3，暴击伤害每级+0.39%</w:t>
      </w:r>
    </w:p>
    <w:p w14:paraId="27F40A80" w14:textId="7DB143B8" w:rsidR="00EB7410" w:rsidRDefault="00EB7410" w:rsidP="0031780A">
      <w:pPr>
        <w:jc w:val="both"/>
        <w:rPr>
          <w:rFonts w:hint="eastAsia"/>
        </w:rPr>
      </w:pPr>
    </w:p>
    <w:p w14:paraId="093FEBC0" w14:textId="77777777" w:rsidR="00FA1B1F" w:rsidRDefault="00FA1B1F" w:rsidP="0031780A">
      <w:pPr>
        <w:jc w:val="both"/>
        <w:rPr>
          <w:rFonts w:hint="eastAsia"/>
        </w:rPr>
      </w:pPr>
    </w:p>
    <w:p w14:paraId="5843900A" w14:textId="77777777" w:rsidR="00EB7410" w:rsidRDefault="00000000" w:rsidP="0031780A">
      <w:pPr>
        <w:pStyle w:val="1"/>
        <w:jc w:val="both"/>
        <w:rPr>
          <w:rFonts w:hint="eastAsia"/>
        </w:rPr>
      </w:pPr>
      <w:r>
        <w:lastRenderedPageBreak/>
        <w:t>弓</w:t>
      </w:r>
    </w:p>
    <w:p w14:paraId="32F9AAAC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阿莫斯之弓：</w:t>
      </w:r>
    </w:p>
    <w:p w14:paraId="2F155690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基础攻击力：46，攻击力：10.8%</w:t>
      </w:r>
    </w:p>
    <w:p w14:paraId="60A69020" w14:textId="0A7E0598" w:rsidR="00EB7410" w:rsidRDefault="00000000" w:rsidP="0031780A">
      <w:pPr>
        <w:ind w:left="480"/>
        <w:jc w:val="both"/>
        <w:rPr>
          <w:rFonts w:hint="eastAsia"/>
        </w:rPr>
      </w:pPr>
      <w:r>
        <w:t>普通攻击与重击伤害提升12%（+3%）；</w:t>
      </w:r>
      <w:r w:rsidR="00A60B55">
        <w:t>普通攻击与重击</w:t>
      </w:r>
      <w:r w:rsidR="00A60B55">
        <w:rPr>
          <w:rFonts w:hint="eastAsia"/>
        </w:rPr>
        <w:t>每消耗5点AP</w:t>
      </w:r>
      <w:r>
        <w:t>，</w:t>
      </w:r>
      <w:r w:rsidR="00A60B55">
        <w:rPr>
          <w:rFonts w:hint="eastAsia"/>
        </w:rPr>
        <w:t>该次</w:t>
      </w:r>
      <w:r>
        <w:t>伤害提升</w:t>
      </w:r>
      <w:r w:rsidR="00A60B55">
        <w:rPr>
          <w:rFonts w:hint="eastAsia"/>
        </w:rPr>
        <w:t>4</w:t>
      </w:r>
      <w:r>
        <w:t>%（+</w:t>
      </w:r>
      <w:r w:rsidR="00A60B55">
        <w:rPr>
          <w:rFonts w:hint="eastAsia"/>
        </w:rPr>
        <w:t>1</w:t>
      </w:r>
      <w:r>
        <w:t>%），至多提升</w:t>
      </w:r>
      <w:r w:rsidR="00A60B55">
        <w:rPr>
          <w:rFonts w:hint="eastAsia"/>
        </w:rPr>
        <w:t>8</w:t>
      </w:r>
      <w:r>
        <w:t>次。</w:t>
      </w:r>
    </w:p>
    <w:p w14:paraId="70F41634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F04CF6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基础攻击力每级+4，攻击力每级+0.44%</w:t>
      </w:r>
    </w:p>
    <w:p w14:paraId="5694E49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基础攻击力每级+4.1，攻击力每级+0.43%</w:t>
      </w:r>
    </w:p>
    <w:p w14:paraId="2912C76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基础攻击力每级+4.2，攻击力每级+0.44%</w:t>
      </w:r>
    </w:p>
    <w:p w14:paraId="5078A3F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基础攻击力每级+4.2，攻击力每级+0.43%</w:t>
      </w:r>
    </w:p>
    <w:p w14:paraId="3F381E7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基础攻击力每级+4.3，攻击力每级+0.44%</w:t>
      </w:r>
    </w:p>
    <w:p w14:paraId="66F68BB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基础攻击力每级+4.4，攻击力每级+0.43%</w:t>
      </w:r>
    </w:p>
    <w:p w14:paraId="1B5B7B7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基础攻击力每级+4.5，攻击力每级+0.44%</w:t>
      </w:r>
    </w:p>
    <w:p w14:paraId="68DC6579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F9C9212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天空之翼：</w:t>
      </w:r>
    </w:p>
    <w:p w14:paraId="549C9075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155EC321" w14:textId="326B24B8" w:rsidR="00EB7410" w:rsidRDefault="00000000" w:rsidP="0031780A">
      <w:pPr>
        <w:ind w:left="480"/>
        <w:jc w:val="both"/>
        <w:rPr>
          <w:rFonts w:hint="eastAsia"/>
        </w:rPr>
      </w:pPr>
      <w:r>
        <w:t>暴击伤害提高20%（+5%）；攻击命中时有6</w:t>
      </w:r>
      <w:r w:rsidR="00A60B55">
        <w:rPr>
          <w:rFonts w:hint="eastAsia"/>
        </w:rPr>
        <w:t>0%（+10%）</w:t>
      </w:r>
      <w:r>
        <w:t>概率</w:t>
      </w:r>
      <w:r w:rsidR="00A60B55">
        <w:rPr>
          <w:rFonts w:hint="eastAsia"/>
        </w:rPr>
        <w:t>对随机一名被命中目标</w:t>
      </w:r>
      <w:r>
        <w:t>造成</w:t>
      </w:r>
      <w:r w:rsidR="00A60B55">
        <w:rPr>
          <w:rFonts w:hint="eastAsia"/>
        </w:rPr>
        <w:t>一段</w:t>
      </w:r>
      <w:r>
        <w:t>125%攻击力的</w:t>
      </w:r>
      <w:r w:rsidR="00A60B55">
        <w:rPr>
          <w:rFonts w:hint="eastAsia"/>
        </w:rPr>
        <w:t>物理</w:t>
      </w:r>
      <w:r>
        <w:t>伤害，</w:t>
      </w:r>
      <w:r w:rsidR="00A60B55">
        <w:rPr>
          <w:rFonts w:hint="eastAsia"/>
        </w:rPr>
        <w:t>每6（-1）次伤害效果可以触发一次</w:t>
      </w:r>
      <w:r>
        <w:t>。</w:t>
      </w:r>
    </w:p>
    <w:p w14:paraId="6F708EAB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4C1E337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3DA9A4D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3024A31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0890A56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302665A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4C161CC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075A836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基础攻击力每级+5.3，暴击率每级+0.2%</w:t>
      </w:r>
    </w:p>
    <w:p w14:paraId="7A80A3C5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366F544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终末嗟叹之诗：</w:t>
      </w:r>
    </w:p>
    <w:p w14:paraId="6801873A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基础攻击力：46，元素充能效率：12%</w:t>
      </w:r>
    </w:p>
    <w:p w14:paraId="1DADAEF0" w14:textId="7A29032E" w:rsidR="00EB7410" w:rsidRDefault="00000000" w:rsidP="0031780A">
      <w:pPr>
        <w:ind w:left="480"/>
        <w:jc w:val="both"/>
        <w:rPr>
          <w:rFonts w:hint="eastAsia"/>
        </w:rPr>
      </w:pPr>
      <w:r>
        <w:t>元素精通提高60（+15）点；元素战技或元素爆发命中获得</w:t>
      </w:r>
      <w:r w:rsidR="002B3CD1">
        <w:rPr>
          <w:rFonts w:hint="eastAsia"/>
        </w:rPr>
        <w:t>一层“</w:t>
      </w:r>
      <w:r>
        <w:t>追思之符</w:t>
      </w:r>
      <w:r w:rsidR="002B3CD1">
        <w:rPr>
          <w:rFonts w:hint="eastAsia"/>
        </w:rPr>
        <w:t>”</w:t>
      </w:r>
      <w:r>
        <w:t>，</w:t>
      </w:r>
      <w:r w:rsidR="002B3CD1">
        <w:rPr>
          <w:rFonts w:hint="eastAsia"/>
        </w:rPr>
        <w:t>获得4层</w:t>
      </w:r>
      <w:r>
        <w:t>后</w:t>
      </w:r>
      <w:r w:rsidR="002B3CD1">
        <w:rPr>
          <w:rFonts w:hint="eastAsia"/>
        </w:rPr>
        <w:t>，消耗所有层数，</w:t>
      </w:r>
      <w:r>
        <w:t>使</w:t>
      </w:r>
      <w:r w:rsidR="002B3CD1">
        <w:rPr>
          <w:rFonts w:hint="eastAsia"/>
        </w:rPr>
        <w:t>我方全体</w:t>
      </w:r>
      <w:r>
        <w:t>元素精通提高100（+25）点、攻击力提升20%（+5%），持续</w:t>
      </w:r>
      <w:r w:rsidR="002B3CD1">
        <w:rPr>
          <w:rFonts w:hint="eastAsia"/>
        </w:rPr>
        <w:t>3回合</w:t>
      </w:r>
      <w:r>
        <w:t>；触发后</w:t>
      </w:r>
      <w:r w:rsidR="002B3CD1">
        <w:rPr>
          <w:rFonts w:hint="eastAsia"/>
        </w:rPr>
        <w:t>5回合</w:t>
      </w:r>
      <w:r>
        <w:t>内无法再次获得追思之符。</w:t>
      </w:r>
    </w:p>
    <w:p w14:paraId="2B1CF220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0816D4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基础攻击力每级+4，元素充能效率每级+0.48%</w:t>
      </w:r>
    </w:p>
    <w:p w14:paraId="504AD4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基础攻击力每级+4.1，元素充能效率每级+0.48%</w:t>
      </w:r>
    </w:p>
    <w:p w14:paraId="61D56E2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基础攻击力每级+4.2，元素充能效率每级+0.49%</w:t>
      </w:r>
    </w:p>
    <w:p w14:paraId="53F0247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基础攻击力每级+4.2，元素充能效率每级+0.48%</w:t>
      </w:r>
    </w:p>
    <w:p w14:paraId="3EB3AF9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基础攻击力每级+4.3，元素充能效率每级+0.48%</w:t>
      </w:r>
    </w:p>
    <w:p w14:paraId="0E63FCD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基础攻击力每级+4.4，元素充能效率每级+0.49%</w:t>
      </w:r>
    </w:p>
    <w:p w14:paraId="2CE7747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基础攻击力每级+4.5，元素充能效率每级+0.48%</w:t>
      </w:r>
    </w:p>
    <w:p w14:paraId="0E8659BF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466AA63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飞雷之弦振：</w:t>
      </w:r>
    </w:p>
    <w:p w14:paraId="04781275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0D68D0FF" w14:textId="3DDD2BFE" w:rsidR="00EB7410" w:rsidRDefault="00000000" w:rsidP="0031780A">
      <w:pPr>
        <w:ind w:left="480"/>
        <w:jc w:val="both"/>
        <w:rPr>
          <w:rFonts w:hint="eastAsia"/>
        </w:rPr>
      </w:pPr>
      <w:r>
        <w:t>攻击力提高20%（+5%）；持有1/2/3层</w:t>
      </w:r>
      <w:r w:rsidR="00253785">
        <w:rPr>
          <w:rFonts w:hint="eastAsia"/>
        </w:rPr>
        <w:t>“</w:t>
      </w:r>
      <w:r w:rsidR="00253785">
        <w:t>飞雷之巴印</w:t>
      </w:r>
      <w:r w:rsidR="00253785">
        <w:rPr>
          <w:rFonts w:hint="eastAsia"/>
        </w:rPr>
        <w:t>”</w:t>
      </w:r>
      <w:r>
        <w:t>时，普通攻击伤害提高12</w:t>
      </w:r>
      <w:r w:rsidR="00253785">
        <w:rPr>
          <w:rFonts w:hint="eastAsia"/>
        </w:rPr>
        <w:t>%（+3%）</w:t>
      </w:r>
      <w:r>
        <w:t>/24</w:t>
      </w:r>
      <w:r w:rsidR="00253785">
        <w:rPr>
          <w:rFonts w:hint="eastAsia"/>
        </w:rPr>
        <w:t>（+6%）</w:t>
      </w:r>
      <w:r>
        <w:t>/40%</w:t>
      </w:r>
      <w:r w:rsidR="00253785">
        <w:rPr>
          <w:rFonts w:hint="eastAsia"/>
        </w:rPr>
        <w:t>（+10%）。以下情况可获得一层“</w:t>
      </w:r>
      <w:r w:rsidR="00253785">
        <w:t>飞雷之巴印</w:t>
      </w:r>
      <w:r w:rsidR="00253785">
        <w:rPr>
          <w:rFonts w:hint="eastAsia"/>
        </w:rPr>
        <w:t>”：普攻造成伤害时，持续1回合；施放元素战技时，持续3回合；元素能量低于100%时</w:t>
      </w:r>
      <w:r>
        <w:t>。</w:t>
      </w:r>
    </w:p>
    <w:p w14:paraId="09268CD9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6F61BE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4A983F4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4DC198D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1711FDA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基础攻击力每级+4.2，暴击伤害每级+0.58%</w:t>
      </w:r>
    </w:p>
    <w:p w14:paraId="283BA47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13212BB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基础攻击力每级+4.4，暴击伤害每级+0.58%</w:t>
      </w:r>
    </w:p>
    <w:p w14:paraId="6813721E" w14:textId="1AD26C59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80-90：</w:t>
      </w:r>
      <w:r>
        <w:t>基础攻击力每级+4.5，暴击伤害每级+0.59%</w:t>
      </w:r>
    </w:p>
    <w:p w14:paraId="4D0C91D4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4D0DDBC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冬极白星：</w:t>
      </w:r>
    </w:p>
    <w:p w14:paraId="27B4B32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基础攻击力：46，暴击率：7.2%</w:t>
      </w:r>
    </w:p>
    <w:p w14:paraId="5A4923C0" w14:textId="4FB91794" w:rsidR="00EB7410" w:rsidRPr="00DA74BB" w:rsidRDefault="00000000" w:rsidP="0031780A">
      <w:pPr>
        <w:ind w:left="480"/>
        <w:jc w:val="both"/>
        <w:rPr>
          <w:rFonts w:hint="eastAsia"/>
        </w:rPr>
      </w:pPr>
      <w:r>
        <w:t>元素战技和元素爆发伤害提高12%（+3%）；普通攻击、重击、元素战技、元素爆发命中</w:t>
      </w:r>
      <w:r w:rsidR="00DA74BB">
        <w:rPr>
          <w:rFonts w:hint="eastAsia"/>
        </w:rPr>
        <w:t>敌人后，</w:t>
      </w:r>
      <w:r>
        <w:t>可</w:t>
      </w:r>
      <w:r w:rsidR="00DA74BB">
        <w:rPr>
          <w:rFonts w:hint="eastAsia"/>
        </w:rPr>
        <w:t>获得“</w:t>
      </w:r>
      <w:r>
        <w:t>白夜极星</w:t>
      </w:r>
      <w:r w:rsidR="00DA74BB">
        <w:rPr>
          <w:rFonts w:hint="eastAsia"/>
        </w:rPr>
        <w:t>”状态：</w:t>
      </w:r>
      <w:r>
        <w:t>1/2/3/4层时攻击力提升10</w:t>
      </w:r>
      <w:r w:rsidR="00DA74BB">
        <w:rPr>
          <w:rFonts w:hint="eastAsia"/>
        </w:rPr>
        <w:t>%（+2.5%）</w:t>
      </w:r>
      <w:r>
        <w:t>/20</w:t>
      </w:r>
      <w:r w:rsidR="00DA74BB">
        <w:rPr>
          <w:rFonts w:hint="eastAsia"/>
        </w:rPr>
        <w:t>%（+5%）</w:t>
      </w:r>
      <w:r>
        <w:t>/30</w:t>
      </w:r>
      <w:r w:rsidR="00DA74BB">
        <w:rPr>
          <w:rFonts w:hint="eastAsia"/>
        </w:rPr>
        <w:t>%（+7.5%）</w:t>
      </w:r>
      <w:r>
        <w:t>/48%</w:t>
      </w:r>
      <w:r w:rsidR="00DA74BB">
        <w:rPr>
          <w:rFonts w:hint="eastAsia"/>
        </w:rPr>
        <w:t>（+12%），持续3回合，各来源的该状态独立存在。</w:t>
      </w:r>
    </w:p>
    <w:p w14:paraId="42ED5504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5E3533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1CFD54B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3DA8504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7D1D163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5FEA85C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431A69D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基础攻击力每级+4.4，暴击率每级+0.29%</w:t>
      </w:r>
    </w:p>
    <w:p w14:paraId="675A914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基础攻击力每级+4.5，暴击率每级+0.29%</w:t>
      </w:r>
    </w:p>
    <w:p w14:paraId="10403109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1884318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若水：</w:t>
      </w:r>
    </w:p>
    <w:p w14:paraId="226CCEA1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433FAE03" w14:textId="12FC31F9" w:rsidR="00EB7410" w:rsidRDefault="00000000" w:rsidP="0031780A">
      <w:pPr>
        <w:ind w:left="480"/>
        <w:jc w:val="both"/>
        <w:rPr>
          <w:rFonts w:hint="eastAsia"/>
        </w:rPr>
      </w:pPr>
      <w:r>
        <w:t>生命值提升16%（+4%）</w:t>
      </w:r>
      <w:r w:rsidR="00DA74BB">
        <w:rPr>
          <w:rFonts w:hint="eastAsia"/>
        </w:rPr>
        <w:t>，</w:t>
      </w:r>
      <w:r>
        <w:t>造成的伤害提升20%（+5%）。</w:t>
      </w:r>
    </w:p>
    <w:p w14:paraId="7D03736A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086FB0E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3FE2707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6D00C02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50D8398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122329F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6A0E88C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4AA136A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38EA59B8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25BA2C50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猎人之径：</w:t>
      </w:r>
    </w:p>
    <w:p w14:paraId="7242C0C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基础攻击力：44，暴击率：9.6%</w:t>
      </w:r>
    </w:p>
    <w:p w14:paraId="05EA18E4" w14:textId="0DD938DE" w:rsidR="00EB7410" w:rsidRDefault="00000000" w:rsidP="0031780A">
      <w:pPr>
        <w:ind w:left="480"/>
        <w:jc w:val="both"/>
        <w:rPr>
          <w:rFonts w:hint="eastAsia"/>
        </w:rPr>
      </w:pPr>
      <w:r>
        <w:t>获得12%（+3%）所有元素伤害加成；重击命中后，</w:t>
      </w:r>
      <w:r w:rsidR="00DA74BB">
        <w:rPr>
          <w:rFonts w:hint="eastAsia"/>
        </w:rPr>
        <w:t>获得“无休止的狩猎”状态：</w:t>
      </w:r>
      <w:r>
        <w:t>重击</w:t>
      </w:r>
      <w:r w:rsidR="00DA74BB">
        <w:rPr>
          <w:rFonts w:hint="eastAsia"/>
        </w:rPr>
        <w:t>基础</w:t>
      </w:r>
      <w:r>
        <w:t>伤害值提高</w:t>
      </w:r>
      <w:r w:rsidR="00DA74BB">
        <w:rPr>
          <w:rFonts w:hint="eastAsia"/>
        </w:rPr>
        <w:t>，提高值</w:t>
      </w:r>
      <w:r>
        <w:t>相当于元素精通的160%（+40%），持续</w:t>
      </w:r>
      <w:r w:rsidR="00DA74BB">
        <w:rPr>
          <w:rFonts w:hint="eastAsia"/>
        </w:rPr>
        <w:t>3回合或</w:t>
      </w:r>
      <w:r>
        <w:t>生效12次</w:t>
      </w:r>
      <w:r w:rsidR="00DA74BB">
        <w:rPr>
          <w:rFonts w:hint="eastAsia"/>
        </w:rPr>
        <w:t>后结束</w:t>
      </w:r>
      <w:r>
        <w:t>，每</w:t>
      </w:r>
      <w:r w:rsidR="00DA74BB">
        <w:rPr>
          <w:rFonts w:hint="eastAsia"/>
        </w:rPr>
        <w:t>3回合</w:t>
      </w:r>
      <w:r>
        <w:t>至多触发一次。</w:t>
      </w:r>
    </w:p>
    <w:p w14:paraId="00C995B5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081010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基础攻击力每级+3.47，暴击率每级+0.39%</w:t>
      </w:r>
    </w:p>
    <w:p w14:paraId="0011D6F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基础攻击力每级+3.45，暴击率每级+0.38%</w:t>
      </w:r>
    </w:p>
    <w:p w14:paraId="4771A4F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基础攻击力每级+3.4，暴击率每级+0.39%</w:t>
      </w:r>
    </w:p>
    <w:p w14:paraId="6DD277A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基础攻击力每级+3.4，暴击率每级+0.39%</w:t>
      </w:r>
    </w:p>
    <w:p w14:paraId="3E44A2D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基础攻击力每级+3.5，暴击率每级+0.39%</w:t>
      </w:r>
    </w:p>
    <w:p w14:paraId="6A292C3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基础攻击力每级+3.6，暴击率每级+0.38%</w:t>
      </w:r>
    </w:p>
    <w:p w14:paraId="48910BD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基础攻击力每级+3.6，暴击率每级+0.39%</w:t>
      </w:r>
    </w:p>
    <w:p w14:paraId="0FA51583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7F80589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最初的大魔术：</w:t>
      </w:r>
    </w:p>
    <w:p w14:paraId="79D2E9F2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2B65F482" w14:textId="6E044A41" w:rsidR="00EB7410" w:rsidRDefault="00000000" w:rsidP="0031780A">
      <w:pPr>
        <w:ind w:left="480"/>
        <w:jc w:val="both"/>
        <w:rPr>
          <w:rFonts w:hint="eastAsia"/>
        </w:rPr>
      </w:pPr>
      <w:r>
        <w:t>重击伤害提升16%（+4%）；队伍中</w:t>
      </w:r>
      <w:r w:rsidR="00133830">
        <w:rPr>
          <w:rFonts w:hint="eastAsia"/>
        </w:rPr>
        <w:t>每存在一位</w:t>
      </w:r>
      <w:r>
        <w:t>同元素角色，</w:t>
      </w:r>
      <w:r w:rsidR="00133830">
        <w:rPr>
          <w:rFonts w:hint="eastAsia"/>
        </w:rPr>
        <w:t>赋予装备者对应层数的“手法”，每存在一位不同元素的角色，赋予装备者对应层数的“演技”；</w:t>
      </w:r>
      <w:r>
        <w:t>1/2/3层</w:t>
      </w:r>
      <w:r w:rsidR="00133830">
        <w:rPr>
          <w:rFonts w:hint="eastAsia"/>
        </w:rPr>
        <w:t>“手法”</w:t>
      </w:r>
      <w:r>
        <w:t>使攻击力提升16</w:t>
      </w:r>
      <w:r w:rsidR="00133830">
        <w:rPr>
          <w:rFonts w:hint="eastAsia"/>
        </w:rPr>
        <w:t>%（+4%）</w:t>
      </w:r>
      <w:r>
        <w:t>/32</w:t>
      </w:r>
      <w:r w:rsidR="00133830">
        <w:rPr>
          <w:rFonts w:hint="eastAsia"/>
        </w:rPr>
        <w:t>%（+8%）</w:t>
      </w:r>
      <w:r>
        <w:t>/48%</w:t>
      </w:r>
      <w:r w:rsidR="00133830">
        <w:rPr>
          <w:rFonts w:hint="eastAsia"/>
        </w:rPr>
        <w:t>（+12%），</w:t>
      </w:r>
      <w:r w:rsidR="00133830">
        <w:t>1/2/3层</w:t>
      </w:r>
      <w:r w:rsidR="00133830">
        <w:rPr>
          <w:rFonts w:hint="eastAsia"/>
        </w:rPr>
        <w:t>“演技”</w:t>
      </w:r>
      <w:r w:rsidR="00133830">
        <w:rPr>
          <w:rFonts w:hint="eastAsia"/>
        </w:rPr>
        <w:t>使元素爆发伤害提升4%（+2%）/7%（+2%）/10%（+2%）</w:t>
      </w:r>
    </w:p>
    <w:p w14:paraId="0161E1FE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3277AA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3C9A41E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04DEEDF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775C9B0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基础攻击力每级+4.2，暴击伤害每级+0.58%</w:t>
      </w:r>
    </w:p>
    <w:p w14:paraId="36B494D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48BEDD9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70-80：</w:t>
      </w:r>
      <w:r>
        <w:t>基础攻击力每级+4.4，暴击伤害每级+0.58%</w:t>
      </w:r>
    </w:p>
    <w:p w14:paraId="5D47A96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基础攻击力每级+4.5，暴击伤害每级+0.59%</w:t>
      </w:r>
    </w:p>
    <w:p w14:paraId="19E9150D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213A62B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白雨心弦：</w:t>
      </w:r>
    </w:p>
    <w:p w14:paraId="57EA6E02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基础攻击力：44，生命值：14.4%</w:t>
      </w:r>
    </w:p>
    <w:p w14:paraId="578B26E8" w14:textId="7BF9678A" w:rsidR="00EB7410" w:rsidRDefault="00000000" w:rsidP="0031780A">
      <w:pPr>
        <w:ind w:left="480"/>
        <w:jc w:val="both"/>
        <w:rPr>
          <w:rFonts w:hint="eastAsia"/>
        </w:rPr>
      </w:pPr>
      <w:r>
        <w:t>持有1/2/3层疗护时，生命值上限提升12</w:t>
      </w:r>
      <w:r w:rsidR="00133830">
        <w:rPr>
          <w:rFonts w:hint="eastAsia"/>
        </w:rPr>
        <w:t>%（+3%）</w:t>
      </w:r>
      <w:r>
        <w:t>/24</w:t>
      </w:r>
      <w:r w:rsidR="00133830">
        <w:rPr>
          <w:rFonts w:hint="eastAsia"/>
        </w:rPr>
        <w:t>%（+6%）</w:t>
      </w:r>
      <w:r>
        <w:t>/40%</w:t>
      </w:r>
      <w:r w:rsidR="00133830">
        <w:rPr>
          <w:rFonts w:hint="eastAsia"/>
        </w:rPr>
        <w:t>（+10%）</w:t>
      </w:r>
      <w:r>
        <w:t>；</w:t>
      </w:r>
      <w:r w:rsidR="00133830">
        <w:rPr>
          <w:rFonts w:hint="eastAsia"/>
        </w:rPr>
        <w:t>拥有</w:t>
      </w:r>
      <w:r>
        <w:t>3层</w:t>
      </w:r>
      <w:r w:rsidR="00133830">
        <w:rPr>
          <w:rFonts w:hint="eastAsia"/>
        </w:rPr>
        <w:t>疗护</w:t>
      </w:r>
      <w:r>
        <w:t>时</w:t>
      </w:r>
      <w:r w:rsidR="00133830">
        <w:rPr>
          <w:rFonts w:hint="eastAsia"/>
        </w:rPr>
        <w:t>，</w:t>
      </w:r>
      <w:r>
        <w:t>元素爆发暴击率提升28%（+7%）。</w:t>
      </w:r>
      <w:r w:rsidR="009B3B78">
        <w:rPr>
          <w:rFonts w:hint="eastAsia"/>
        </w:rPr>
        <w:t>以下情况可获得一层疗护：施放元素战技时，持续6回合；生命之契的数值增加时，持续6回合；进行治疗时，持续5回合。</w:t>
      </w:r>
    </w:p>
    <w:p w14:paraId="10606681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D491CA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基础攻击力每级+3.47，生命值每级+0.58%</w:t>
      </w:r>
    </w:p>
    <w:p w14:paraId="58DC4E6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基础攻击力每级+3.45，生命值每级+0.59%</w:t>
      </w:r>
    </w:p>
    <w:p w14:paraId="16B9110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基础攻击力每级+3.4，生命值每级+0.58%</w:t>
      </w:r>
    </w:p>
    <w:p w14:paraId="54CDF45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基础攻击力每级+3.4，生命值每级+0.58%</w:t>
      </w:r>
    </w:p>
    <w:p w14:paraId="7C2337B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基础攻击力每级+3.5，生命值每级+0.58%</w:t>
      </w:r>
    </w:p>
    <w:p w14:paraId="6E1D7BB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基础攻击力每级+3.6，生命值每级+0.58%</w:t>
      </w:r>
    </w:p>
    <w:p w14:paraId="7C1EF3D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基础攻击力每级+3.6，生命值每级+0.59%</w:t>
      </w:r>
    </w:p>
    <w:p w14:paraId="37EE4EC3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4A7E58E6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星鹫赤羽：</w:t>
      </w:r>
    </w:p>
    <w:p w14:paraId="6C2553E2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6F0FE741" w14:textId="545A8160" w:rsidR="00EB7410" w:rsidRDefault="00000000" w:rsidP="0031780A">
      <w:pPr>
        <w:ind w:left="480"/>
        <w:jc w:val="both"/>
        <w:rPr>
          <w:rFonts w:hint="eastAsia"/>
        </w:rPr>
      </w:pPr>
      <w:r>
        <w:t>触发扩散</w:t>
      </w:r>
      <w:r w:rsidR="009B3B78">
        <w:rPr>
          <w:rFonts w:hint="eastAsia"/>
        </w:rPr>
        <w:t>或星扩散反应</w:t>
      </w:r>
      <w:r>
        <w:t>后的</w:t>
      </w:r>
      <w:r w:rsidR="009B3B78">
        <w:rPr>
          <w:rFonts w:hint="eastAsia"/>
        </w:rPr>
        <w:t>的3回合</w:t>
      </w:r>
      <w:r>
        <w:t>内</w:t>
      </w:r>
      <w:r w:rsidR="009B3B78">
        <w:rPr>
          <w:rFonts w:hint="eastAsia"/>
        </w:rPr>
        <w:t>，</w:t>
      </w:r>
      <w:r>
        <w:t>攻击力提高24%（+6%）；队伍中存在至少1/2名</w:t>
      </w:r>
      <w:r w:rsidR="009B3B78">
        <w:rPr>
          <w:rFonts w:hint="eastAsia"/>
        </w:rPr>
        <w:t>不同</w:t>
      </w:r>
      <w:r>
        <w:t>元素角色时，重击伤害提升20%</w:t>
      </w:r>
      <w:r w:rsidR="009B3B78">
        <w:rPr>
          <w:rFonts w:hint="eastAsia"/>
        </w:rPr>
        <w:t>（+5%）</w:t>
      </w:r>
      <w:r>
        <w:t>/48%</w:t>
      </w:r>
      <w:r w:rsidR="009B3B78">
        <w:rPr>
          <w:rFonts w:hint="eastAsia"/>
        </w:rPr>
        <w:t>（12%）</w:t>
      </w:r>
      <w:r>
        <w:t>，元素爆发伤害提升10%</w:t>
      </w:r>
      <w:r w:rsidR="009B3B78">
        <w:rPr>
          <w:rFonts w:hint="eastAsia"/>
        </w:rPr>
        <w:t>（+2.5%）</w:t>
      </w:r>
      <w:r>
        <w:t>/24%</w:t>
      </w:r>
      <w:r w:rsidR="009B3B78">
        <w:rPr>
          <w:rFonts w:hint="eastAsia"/>
        </w:rPr>
        <w:t>（+6%）</w:t>
      </w:r>
      <w:r>
        <w:t>。</w:t>
      </w:r>
    </w:p>
    <w:p w14:paraId="5027A704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C3F2EC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3EF2587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7238B4B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047957A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50-60：</w:t>
      </w:r>
      <w:r>
        <w:t>基础攻击力每级+4.2，暴击伤害每级+0.58%</w:t>
      </w:r>
    </w:p>
    <w:p w14:paraId="3E254C1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37E593D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基础攻击力每级+4.4，暴击伤害每级+0.58%</w:t>
      </w:r>
    </w:p>
    <w:p w14:paraId="7D660F8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基础攻击力每级+4.5，暴击伤害每级+0.59%</w:t>
      </w:r>
    </w:p>
    <w:p w14:paraId="4456A6AD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4F6F69A4" w14:textId="68E7E7A7" w:rsidR="00EB7410" w:rsidRDefault="00FA1B1F" w:rsidP="0031780A">
      <w:pPr>
        <w:pStyle w:val="2"/>
        <w:ind w:left="480"/>
        <w:jc w:val="both"/>
        <w:rPr>
          <w:rFonts w:hint="eastAsia"/>
        </w:rPr>
      </w:pPr>
      <w:r w:rsidRPr="00FA1B1F">
        <w:t>黎明破晓之史</w:t>
      </w:r>
      <w:r>
        <w:t>：</w:t>
      </w:r>
    </w:p>
    <w:p w14:paraId="0034951E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基础攻击力：48，暴击伤害：9.6%</w:t>
      </w:r>
    </w:p>
    <w:p w14:paraId="7C495FE2" w14:textId="7BE87DF7" w:rsidR="00EB7410" w:rsidRDefault="009B3B78" w:rsidP="0031780A">
      <w:pPr>
        <w:ind w:left="480"/>
        <w:jc w:val="both"/>
        <w:rPr>
          <w:rFonts w:hint="eastAsia"/>
        </w:rPr>
      </w:pPr>
      <w:r>
        <w:rPr>
          <w:rFonts w:hint="eastAsia"/>
        </w:rPr>
        <w:t>进入战斗后</w:t>
      </w:r>
      <w:r w:rsidR="00000000">
        <w:t>，普通攻击、元素战技和元素爆发伤害</w:t>
      </w:r>
      <w:r>
        <w:rPr>
          <w:rFonts w:hint="eastAsia"/>
        </w:rPr>
        <w:t>分别</w:t>
      </w:r>
      <w:r w:rsidR="00000000">
        <w:t>提升60%（+15%）；战斗中</w:t>
      </w:r>
      <w:r>
        <w:rPr>
          <w:rFonts w:hint="eastAsia"/>
        </w:rPr>
        <w:t>我方每消耗1AP，该效果</w:t>
      </w:r>
      <w:r w:rsidR="00000000">
        <w:t>衰减</w:t>
      </w:r>
      <w:r>
        <w:rPr>
          <w:rFonts w:hint="eastAsia"/>
        </w:rPr>
        <w:t>0.4</w:t>
      </w:r>
      <w:r w:rsidR="00000000">
        <w:t>%（+</w:t>
      </w:r>
      <w:r>
        <w:rPr>
          <w:rFonts w:hint="eastAsia"/>
        </w:rPr>
        <w:t>0.1</w:t>
      </w:r>
      <w:r w:rsidR="00000000">
        <w:t>%），</w:t>
      </w:r>
      <w:r>
        <w:rPr>
          <w:rFonts w:hint="eastAsia"/>
        </w:rPr>
        <w:t>最低降至0。装备者造成上述攻击类型的伤害时，对应伤害类型增益增加10%（+2.5%）</w:t>
      </w:r>
      <w:r w:rsidR="00000000">
        <w:t>，</w:t>
      </w:r>
      <w:r>
        <w:rPr>
          <w:rFonts w:hint="eastAsia"/>
        </w:rPr>
        <w:t>最多不超过原数值。队伍拥有</w:t>
      </w:r>
      <w:r w:rsidR="00000000">
        <w:t>魔导·秘仪</w:t>
      </w:r>
      <w:r>
        <w:rPr>
          <w:rFonts w:hint="eastAsia"/>
        </w:rPr>
        <w:t>效果时，增加值变为</w:t>
      </w:r>
      <w:r w:rsidR="00000000">
        <w:t>20%（+5%）。</w:t>
      </w:r>
      <w:r>
        <w:rPr>
          <w:rFonts w:hint="eastAsia"/>
        </w:rPr>
        <w:t>单次伤害效果只能触发一次。</w:t>
      </w:r>
    </w:p>
    <w:p w14:paraId="25F065F4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284057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基础攻击力每级+4.47，暴击伤害每级+0.39%</w:t>
      </w:r>
    </w:p>
    <w:p w14:paraId="6DD1F56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基础攻击力每级+4.85，暴击伤害每级+0.38%</w:t>
      </w:r>
    </w:p>
    <w:p w14:paraId="2ABF539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基础攻击力每级+4.9，暴击伤害每级+0.39%</w:t>
      </w:r>
    </w:p>
    <w:p w14:paraId="08F6C17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基础攻击力每级+5，暴击伤害每级+0.39%</w:t>
      </w:r>
    </w:p>
    <w:p w14:paraId="7D68C48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基础攻击力每级+5.1，暴击伤害每级+0.39%</w:t>
      </w:r>
    </w:p>
    <w:p w14:paraId="37474D4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基础攻击力每级+5.3，暴击伤害每级+0.38%</w:t>
      </w:r>
    </w:p>
    <w:p w14:paraId="456C4A2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基础攻击力每级+5.3，暴击伤害每级+0.39%</w:t>
      </w:r>
    </w:p>
    <w:p w14:paraId="187DE807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664835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霜结的誓金枝：</w:t>
      </w:r>
    </w:p>
    <w:p w14:paraId="390F990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266E0453" w14:textId="006EC3A2" w:rsidR="00EB7410" w:rsidRDefault="00000000" w:rsidP="0031780A">
      <w:pPr>
        <w:ind w:left="480"/>
        <w:jc w:val="both"/>
        <w:rPr>
          <w:rFonts w:hint="eastAsia"/>
        </w:rPr>
      </w:pPr>
      <w:r>
        <w:t>防御力提高16%（+4%）；</w:t>
      </w:r>
      <w:r w:rsidR="009B3B78">
        <w:rPr>
          <w:rFonts w:hint="eastAsia"/>
        </w:rPr>
        <w:t>装备者的</w:t>
      </w:r>
      <w:r>
        <w:t>元素战技或月结晶</w:t>
      </w:r>
      <w:r w:rsidR="009B3B78">
        <w:rPr>
          <w:rFonts w:hint="eastAsia"/>
        </w:rPr>
        <w:t>伤害</w:t>
      </w:r>
      <w:r>
        <w:t>攻击命中后，</w:t>
      </w:r>
      <w:r w:rsidR="009B3B78">
        <w:rPr>
          <w:rFonts w:hint="eastAsia"/>
        </w:rPr>
        <w:t>赋予自身“霜妖精的报恩”状态：</w:t>
      </w:r>
      <w:r>
        <w:t>岩元素伤害与月结晶反应伤害提升40%（+10%）</w:t>
      </w:r>
      <w:r w:rsidR="009B3B78">
        <w:rPr>
          <w:rFonts w:hint="eastAsia"/>
        </w:rPr>
        <w:t>，持续2回合</w:t>
      </w:r>
      <w:r>
        <w:t>；</w:t>
      </w:r>
      <w:r w:rsidR="009B3B78">
        <w:rPr>
          <w:rFonts w:hint="eastAsia"/>
        </w:rPr>
        <w:t>上述状态持续时，若敌方场地</w:t>
      </w:r>
      <w:r>
        <w:t>存在月笼，</w:t>
      </w:r>
      <w:r w:rsidR="009B3B78">
        <w:rPr>
          <w:rFonts w:hint="eastAsia"/>
        </w:rPr>
        <w:t>我方其他角色获得“霜妖精的恶戏”状态：</w:t>
      </w:r>
      <w:r w:rsidR="009B3B78">
        <w:t>岩元素伤害与月结晶反应伤害提升</w:t>
      </w:r>
      <w:r>
        <w:t>20%（+5%），</w:t>
      </w:r>
      <w:r w:rsidR="009B3B78">
        <w:rPr>
          <w:rFonts w:hint="eastAsia"/>
        </w:rPr>
        <w:t>装备者位于</w:t>
      </w:r>
      <w:r>
        <w:t>后台也能触发。</w:t>
      </w:r>
    </w:p>
    <w:p w14:paraId="65A89DC5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0B9828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37D2625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20-40：</w:t>
      </w:r>
      <w:r>
        <w:t>基础攻击力每级+3.45，暴击伤害每级+0.78%</w:t>
      </w:r>
    </w:p>
    <w:p w14:paraId="1D12AA6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701EDC6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6AF9FF6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13C733A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20BF73F9" w14:textId="40845B6E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基础攻击力每级+3.6，暴击伤害每级+0.77%</w:t>
      </w:r>
    </w:p>
    <w:p w14:paraId="113E98A9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454E2209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BD0DF29" w14:textId="77777777" w:rsidR="00EB7410" w:rsidRDefault="00000000" w:rsidP="0031780A">
      <w:pPr>
        <w:pStyle w:val="1"/>
        <w:jc w:val="both"/>
        <w:rPr>
          <w:rFonts w:hint="eastAsia"/>
        </w:rPr>
      </w:pPr>
      <w:r>
        <w:t>长柄武器</w:t>
      </w:r>
    </w:p>
    <w:p w14:paraId="470E2194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和璞鸢：</w:t>
      </w:r>
    </w:p>
    <w:p w14:paraId="042B0402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01458105" w14:textId="29FAA8C1" w:rsidR="00EB7410" w:rsidRDefault="00000000" w:rsidP="0031780A">
      <w:pPr>
        <w:ind w:left="480"/>
        <w:jc w:val="both"/>
        <w:rPr>
          <w:rFonts w:hint="eastAsia"/>
        </w:rPr>
      </w:pPr>
      <w:r>
        <w:t>命中敌人</w:t>
      </w:r>
      <w:r w:rsidR="002A4FDA">
        <w:rPr>
          <w:rFonts w:hint="eastAsia"/>
        </w:rPr>
        <w:t>后，</w:t>
      </w:r>
      <w:r>
        <w:t>攻击力提高3.2%</w:t>
      </w:r>
      <w:r w:rsidR="002A4FDA">
        <w:rPr>
          <w:rFonts w:hint="eastAsia"/>
        </w:rPr>
        <w:t>（+0.7%）</w:t>
      </w:r>
      <w:r>
        <w:t>，</w:t>
      </w:r>
      <w:r w:rsidR="002A4FDA">
        <w:rPr>
          <w:rFonts w:hint="eastAsia"/>
        </w:rPr>
        <w:t>持续2回合</w:t>
      </w:r>
      <w:r>
        <w:t>，至多</w:t>
      </w:r>
      <w:r w:rsidR="002A4FDA">
        <w:rPr>
          <w:rFonts w:hint="eastAsia"/>
        </w:rPr>
        <w:t>叠加</w:t>
      </w:r>
      <w:r>
        <w:t>7层</w:t>
      </w:r>
      <w:r w:rsidR="002A4FDA">
        <w:rPr>
          <w:rFonts w:hint="eastAsia"/>
        </w:rPr>
        <w:t>，每次伤害效果至多触发一次</w:t>
      </w:r>
      <w:r>
        <w:t>；满层时伤害提升12%（+3%）。</w:t>
      </w:r>
    </w:p>
    <w:p w14:paraId="62734A72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BFBE90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0A26BEC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0B70C17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7FBAB36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3881EAC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6B17FB0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1207151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基础攻击力每级+5.3，暴击率每级+0.2%</w:t>
      </w:r>
    </w:p>
    <w:p w14:paraId="23CA3BFD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34C1C8E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天空之脊：</w:t>
      </w:r>
    </w:p>
    <w:p w14:paraId="09446DA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基础攻击力：48，元素充能效率：8%</w:t>
      </w:r>
    </w:p>
    <w:p w14:paraId="212F7A8F" w14:textId="4042F539" w:rsidR="00EB7410" w:rsidRDefault="00000000" w:rsidP="0031780A">
      <w:pPr>
        <w:ind w:left="480"/>
        <w:jc w:val="both"/>
        <w:rPr>
          <w:rFonts w:hint="eastAsia"/>
        </w:rPr>
      </w:pPr>
      <w:r>
        <w:t>暴击率提升8%（+2%），普通攻击</w:t>
      </w:r>
      <w:r w:rsidR="002A4FDA">
        <w:rPr>
          <w:rFonts w:hint="eastAsia"/>
        </w:rPr>
        <w:t>AP消耗-2</w:t>
      </w:r>
      <w:r>
        <w:t>；普通攻击与重击命中有50%概率触发真空刃，</w:t>
      </w:r>
      <w:r w:rsidR="002A4FDA">
        <w:rPr>
          <w:rFonts w:hint="eastAsia"/>
        </w:rPr>
        <w:t>对随机一名被命中的敌方目标及其相邻目标</w:t>
      </w:r>
      <w:r>
        <w:t>造成</w:t>
      </w:r>
      <w:r w:rsidR="002A4FDA">
        <w:rPr>
          <w:rFonts w:hint="eastAsia"/>
        </w:rPr>
        <w:t>一段</w:t>
      </w:r>
      <w:r>
        <w:t>40%</w:t>
      </w:r>
      <w:r w:rsidR="002A4FDA">
        <w:rPr>
          <w:rFonts w:hint="eastAsia"/>
        </w:rPr>
        <w:t>（+15%）</w:t>
      </w:r>
      <w:r>
        <w:t>攻击力</w:t>
      </w:r>
      <w:r w:rsidR="002A4FDA">
        <w:rPr>
          <w:rFonts w:hint="eastAsia"/>
        </w:rPr>
        <w:lastRenderedPageBreak/>
        <w:t>的物理</w:t>
      </w:r>
      <w:r>
        <w:t>伤害，每</w:t>
      </w:r>
      <w:r w:rsidR="002A4FDA">
        <w:rPr>
          <w:rFonts w:hint="eastAsia"/>
        </w:rPr>
        <w:t>1回合只能触发两次</w:t>
      </w:r>
      <w:r>
        <w:t>。</w:t>
      </w:r>
    </w:p>
    <w:p w14:paraId="357D8017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AA7B86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基础攻击力每级+4.47，元素充能效率每级+0.32%</w:t>
      </w:r>
    </w:p>
    <w:p w14:paraId="7F5A8DF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基础攻击力每级+4.85，元素充能效率每级+0.33%</w:t>
      </w:r>
    </w:p>
    <w:p w14:paraId="500596F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基础攻击力每级+4.9，元素充能效率每级+0.32%</w:t>
      </w:r>
    </w:p>
    <w:p w14:paraId="017E932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基础攻击力每级+5，元素充能效率每级+0.33%</w:t>
      </w:r>
    </w:p>
    <w:p w14:paraId="6FDEE7F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基础攻击力每级+5.1，元素充能效率每级+0.32%</w:t>
      </w:r>
    </w:p>
    <w:p w14:paraId="557621E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基础攻击力每级+5.3，元素充能效率每级+0.32%</w:t>
      </w:r>
    </w:p>
    <w:p w14:paraId="2FFECC2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基础攻击力每级+5.3，元素充能效率每级+0.33%</w:t>
      </w:r>
    </w:p>
    <w:p w14:paraId="6E998750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5CEB6B21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贯虹之槊：</w:t>
      </w:r>
    </w:p>
    <w:p w14:paraId="4E79C53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基础攻击力：46，攻击力：10.8%</w:t>
      </w:r>
    </w:p>
    <w:p w14:paraId="308F2B2B" w14:textId="197AE2DB" w:rsidR="00EB7410" w:rsidRDefault="00000000" w:rsidP="0031780A">
      <w:pPr>
        <w:ind w:left="480"/>
        <w:jc w:val="both"/>
        <w:rPr>
          <w:rFonts w:hint="eastAsia"/>
        </w:rPr>
      </w:pPr>
      <w:r>
        <w:t>护盾强效提升20%（+5%）；攻击命中后8秒内攻击力提升4%（+1%），至多</w:t>
      </w:r>
      <w:r w:rsidR="002A4FDA">
        <w:rPr>
          <w:rFonts w:hint="eastAsia"/>
        </w:rPr>
        <w:t>叠加</w:t>
      </w:r>
      <w:r>
        <w:t>5层</w:t>
      </w:r>
      <w:r w:rsidR="002A4FDA">
        <w:rPr>
          <w:rFonts w:hint="eastAsia"/>
        </w:rPr>
        <w:t>，每次伤害效果只能触发一次</w:t>
      </w:r>
      <w:r>
        <w:t>；处于护盾庇护下时，该攻击力提升效果提高100%。</w:t>
      </w:r>
    </w:p>
    <w:p w14:paraId="7F77CAD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31AD791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基础攻击力每级+4，攻击力每级+0.44%</w:t>
      </w:r>
    </w:p>
    <w:p w14:paraId="670C33A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基础攻击力每级+4.1，攻击力每级+0.43%</w:t>
      </w:r>
    </w:p>
    <w:p w14:paraId="5A26CA5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基础攻击力每级+4.2，攻击力每级+0.44%</w:t>
      </w:r>
    </w:p>
    <w:p w14:paraId="1D2D2D5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基础攻击力每级+4.2，攻击力每级+0.43%</w:t>
      </w:r>
    </w:p>
    <w:p w14:paraId="693061B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基础攻击力每级+4.3，攻击力每级+0.44%</w:t>
      </w:r>
    </w:p>
    <w:p w14:paraId="00220C9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基础攻击力每级+4.4，攻击力每级+0.43%</w:t>
      </w:r>
    </w:p>
    <w:p w14:paraId="3549C58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基础攻击力每级+4.5，攻击力每级+0.44%</w:t>
      </w:r>
    </w:p>
    <w:p w14:paraId="0DD86DF1" w14:textId="77777777" w:rsidR="00FA1B1F" w:rsidRDefault="00FA1B1F" w:rsidP="0031780A">
      <w:pPr>
        <w:ind w:left="480"/>
        <w:jc w:val="both"/>
        <w:rPr>
          <w:rFonts w:hint="eastAsia"/>
        </w:rPr>
      </w:pPr>
    </w:p>
    <w:p w14:paraId="6A2BF9F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护摩之杖：</w:t>
      </w:r>
    </w:p>
    <w:p w14:paraId="3420DE0F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6BF3A5CF" w14:textId="76CDC86C" w:rsidR="00EB7410" w:rsidRDefault="00000000" w:rsidP="0031780A">
      <w:pPr>
        <w:ind w:left="480"/>
        <w:jc w:val="both"/>
        <w:rPr>
          <w:rFonts w:hint="eastAsia"/>
        </w:rPr>
      </w:pPr>
      <w:r>
        <w:t>生命值提升20%（+5%）；基于</w:t>
      </w:r>
      <w:r w:rsidR="002A4FDA">
        <w:rPr>
          <w:rFonts w:hint="eastAsia"/>
        </w:rPr>
        <w:t>装备者</w:t>
      </w:r>
      <w:r>
        <w:t>生命值上限的0.8%（+0.2%）获得攻击力加成；生命值低于50%时进一步获得1%</w:t>
      </w:r>
      <w:r w:rsidR="002A4FDA">
        <w:rPr>
          <w:rFonts w:hint="eastAsia"/>
        </w:rPr>
        <w:t>（+0.2%）</w:t>
      </w:r>
      <w:r>
        <w:t>生命值上限的攻击力提升。</w:t>
      </w:r>
    </w:p>
    <w:p w14:paraId="7D2CF78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4120BD4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200B02E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617BEA4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69D8929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基础攻击力每级+4.2，暴击伤害每级+0.58%</w:t>
      </w:r>
    </w:p>
    <w:p w14:paraId="347DA0E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529267C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基础攻击力每级+4.4，暴击伤害每级+0.58%</w:t>
      </w:r>
    </w:p>
    <w:p w14:paraId="55A511E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基础攻击力每级+4.5，暴击伤害每级+0.59%</w:t>
      </w:r>
    </w:p>
    <w:p w14:paraId="38AD342C" w14:textId="77777777" w:rsidR="00EB7410" w:rsidRDefault="00000000" w:rsidP="0031780A">
      <w:pPr>
        <w:jc w:val="both"/>
        <w:rPr>
          <w:rFonts w:hint="eastAsia"/>
        </w:rPr>
      </w:pPr>
      <w:r>
        <w:br w:type="page"/>
      </w:r>
    </w:p>
    <w:p w14:paraId="67B7409E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lastRenderedPageBreak/>
        <w:t>薙草之稻光：</w:t>
      </w:r>
    </w:p>
    <w:p w14:paraId="7C36D5EC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基础攻击力：46，元素充能效率：12%</w:t>
      </w:r>
    </w:p>
    <w:p w14:paraId="5EB9A77C" w14:textId="106058F3" w:rsidR="00EB7410" w:rsidRDefault="00000000" w:rsidP="0031780A">
      <w:pPr>
        <w:ind w:left="480"/>
        <w:jc w:val="both"/>
        <w:rPr>
          <w:rFonts w:hint="eastAsia"/>
        </w:rPr>
      </w:pPr>
      <w:r>
        <w:t>攻击力</w:t>
      </w:r>
      <w:r w:rsidR="002A4FDA">
        <w:rPr>
          <w:rFonts w:hint="eastAsia"/>
        </w:rPr>
        <w:t>获得</w:t>
      </w:r>
      <w:r>
        <w:t>提升</w:t>
      </w:r>
      <w:r w:rsidR="002A4FDA">
        <w:rPr>
          <w:rFonts w:hint="eastAsia"/>
        </w:rPr>
        <w:t>，提升值</w:t>
      </w:r>
      <w:r>
        <w:t>相当于元素充能效率超过100%部分的28%（+7%），至多提升80</w:t>
      </w:r>
      <w:r w:rsidR="002A4FDA">
        <w:rPr>
          <w:rFonts w:hint="eastAsia"/>
        </w:rPr>
        <w:t>%（+10%）</w:t>
      </w:r>
      <w:r>
        <w:t>；施放元素爆发后</w:t>
      </w:r>
      <w:r w:rsidR="002A4FDA">
        <w:rPr>
          <w:rFonts w:hint="eastAsia"/>
        </w:rPr>
        <w:t>3回合</w:t>
      </w:r>
      <w:r>
        <w:t>内元素充能效率提升30</w:t>
      </w:r>
      <w:r w:rsidR="00412EA8">
        <w:rPr>
          <w:rFonts w:hint="eastAsia"/>
        </w:rPr>
        <w:t>%（+5%）</w:t>
      </w:r>
      <w:r>
        <w:t>。</w:t>
      </w:r>
    </w:p>
    <w:p w14:paraId="135B177E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8A0EF4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基础攻击力每级+4，元素充能效率每级+0.48%</w:t>
      </w:r>
    </w:p>
    <w:p w14:paraId="41083A9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基础攻击力每级+4.1，元素充能效率每级+0.48%</w:t>
      </w:r>
    </w:p>
    <w:p w14:paraId="73BD0E8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基础攻击力每级+4.2，元素充能效率每级+0.49%</w:t>
      </w:r>
    </w:p>
    <w:p w14:paraId="36E3DA3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基础攻击力每级+4.2，元素充能效率每级+0.48%</w:t>
      </w:r>
    </w:p>
    <w:p w14:paraId="5E37433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基础攻击力每级+4.3，元素充能效率每级+0.48%</w:t>
      </w:r>
    </w:p>
    <w:p w14:paraId="091ADA5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基础攻击力每级+4.4，元素充能效率每级+0.49%</w:t>
      </w:r>
    </w:p>
    <w:p w14:paraId="66372660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基础攻击力每级+4.5，元素充能效率每级+0.48%</w:t>
      </w:r>
    </w:p>
    <w:p w14:paraId="28092322" w14:textId="77777777" w:rsidR="002A4FDA" w:rsidRDefault="002A4FDA" w:rsidP="0031780A">
      <w:pPr>
        <w:ind w:left="480"/>
        <w:jc w:val="both"/>
        <w:rPr>
          <w:rFonts w:hint="eastAsia"/>
        </w:rPr>
      </w:pPr>
    </w:p>
    <w:p w14:paraId="6CC82AD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息灾：</w:t>
      </w:r>
    </w:p>
    <w:p w14:paraId="562108AC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基础攻击力：49，攻击力：3.6%</w:t>
      </w:r>
    </w:p>
    <w:p w14:paraId="4C5684BA" w14:textId="787F04CC" w:rsidR="00EB7410" w:rsidRDefault="00000000" w:rsidP="0031780A">
      <w:pPr>
        <w:ind w:left="480"/>
        <w:jc w:val="both"/>
        <w:rPr>
          <w:rFonts w:hint="eastAsia"/>
        </w:rPr>
      </w:pPr>
      <w:r>
        <w:t>获得12%（+3%）所有元素伤害加成；施放元素战技后</w:t>
      </w:r>
      <w:r w:rsidR="002A4FDA">
        <w:rPr>
          <w:rFonts w:hint="eastAsia"/>
        </w:rPr>
        <w:t>的5回合内，我方每消耗25AP，</w:t>
      </w:r>
      <w:r>
        <w:t>攻击力提升3.2%（+0.8%），至多</w:t>
      </w:r>
      <w:r w:rsidR="002A4FDA">
        <w:rPr>
          <w:rFonts w:hint="eastAsia"/>
        </w:rPr>
        <w:t>叠加</w:t>
      </w:r>
      <w:r>
        <w:t>6层；</w:t>
      </w:r>
      <w:r w:rsidR="002A4FDA">
        <w:rPr>
          <w:rFonts w:hint="eastAsia"/>
        </w:rPr>
        <w:t>装备者未上场</w:t>
      </w:r>
      <w:r>
        <w:t>时</w:t>
      </w:r>
      <w:r w:rsidR="002A4FDA">
        <w:rPr>
          <w:rFonts w:hint="eastAsia"/>
        </w:rPr>
        <w:t>，</w:t>
      </w:r>
      <w:r>
        <w:t>该攻击力提升效果翻倍。</w:t>
      </w:r>
    </w:p>
    <w:p w14:paraId="2E2EB009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024024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基础攻击力每级+5.05，攻击力每级+0.15%</w:t>
      </w:r>
    </w:p>
    <w:p w14:paraId="1078B37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基础攻击力每级+5.5，攻击力每级+0.15%</w:t>
      </w:r>
    </w:p>
    <w:p w14:paraId="018A9DC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基础攻击力每级+5.7，攻击力每级+0.14%</w:t>
      </w:r>
    </w:p>
    <w:p w14:paraId="3DD2925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基础攻击力每级+5.8，攻击力每级+0.15%</w:t>
      </w:r>
    </w:p>
    <w:p w14:paraId="5244C0F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基础攻击力每级+6，攻击力每级+0.14%</w:t>
      </w:r>
    </w:p>
    <w:p w14:paraId="32AA985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基础攻击力每级+6.2，攻击力每级+0.15%</w:t>
      </w:r>
    </w:p>
    <w:p w14:paraId="55A43E8A" w14:textId="4FB717D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基础攻击力每级+6.2，攻击力每级+0.14%</w:t>
      </w:r>
    </w:p>
    <w:p w14:paraId="17C0E6DB" w14:textId="77777777" w:rsidR="002A4FDA" w:rsidRDefault="002A4FDA" w:rsidP="0031780A">
      <w:pPr>
        <w:ind w:left="480"/>
        <w:jc w:val="both"/>
        <w:rPr>
          <w:rFonts w:hint="eastAsia"/>
        </w:rPr>
      </w:pPr>
    </w:p>
    <w:p w14:paraId="19001FA8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lastRenderedPageBreak/>
        <w:t>赤沙之杖：</w:t>
      </w:r>
    </w:p>
    <w:p w14:paraId="34CB3C9C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基础攻击力：44，暴击率：9.6%</w:t>
      </w:r>
    </w:p>
    <w:p w14:paraId="73E0F892" w14:textId="1ACB8F42" w:rsidR="00EB7410" w:rsidRDefault="00000000" w:rsidP="0031780A">
      <w:pPr>
        <w:ind w:left="480"/>
        <w:jc w:val="both"/>
        <w:rPr>
          <w:rFonts w:hint="eastAsia"/>
        </w:rPr>
      </w:pPr>
      <w:r>
        <w:t>基于元素精通的52%（+13%）获得攻击力</w:t>
      </w:r>
      <w:r w:rsidR="002A4FDA">
        <w:rPr>
          <w:rFonts w:hint="eastAsia"/>
        </w:rPr>
        <w:t>加成</w:t>
      </w:r>
      <w:r>
        <w:t>；元素战技命中后，</w:t>
      </w:r>
      <w:r w:rsidR="002A4FDA">
        <w:rPr>
          <w:rFonts w:hint="eastAsia"/>
        </w:rPr>
        <w:t>赋予自身“赤沙之梦”状态：</w:t>
      </w:r>
      <w:r>
        <w:t>基于元素精通的28%（+7%）获得攻击力</w:t>
      </w:r>
      <w:r w:rsidR="00412EA8">
        <w:rPr>
          <w:rFonts w:hint="eastAsia"/>
        </w:rPr>
        <w:t>加成</w:t>
      </w:r>
      <w:r>
        <w:t>，持续</w:t>
      </w:r>
      <w:r w:rsidR="00412EA8">
        <w:rPr>
          <w:rFonts w:hint="eastAsia"/>
        </w:rPr>
        <w:t>3回合</w:t>
      </w:r>
      <w:r>
        <w:t>，至多</w:t>
      </w:r>
      <w:r w:rsidR="00412EA8">
        <w:rPr>
          <w:rFonts w:hint="eastAsia"/>
        </w:rPr>
        <w:t>叠加</w:t>
      </w:r>
      <w:r>
        <w:t>3层。</w:t>
      </w:r>
    </w:p>
    <w:p w14:paraId="18ACF952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3EE5711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基础攻击力每级+3.47，暴击率每级+0.39%</w:t>
      </w:r>
    </w:p>
    <w:p w14:paraId="032F6E7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基础攻击力每级+3.45，暴击率每级+0.38%</w:t>
      </w:r>
    </w:p>
    <w:p w14:paraId="4DACDA0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基础攻击力每级+3.4，暴击率每级+0.39%</w:t>
      </w:r>
    </w:p>
    <w:p w14:paraId="7B3493A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基础攻击力每级+3.4，暴击率每级+0.39%</w:t>
      </w:r>
    </w:p>
    <w:p w14:paraId="2B12955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基础攻击力每级+3.5，暴击率每级+0.39%</w:t>
      </w:r>
    </w:p>
    <w:p w14:paraId="02F6F7E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基础攻击力每级+3.6，暴击率每级+0.38%</w:t>
      </w:r>
    </w:p>
    <w:p w14:paraId="57912A97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基础攻击力每级+3.6，暴击率每级+0.39%</w:t>
      </w:r>
    </w:p>
    <w:p w14:paraId="67026D27" w14:textId="77777777" w:rsidR="002A4FDA" w:rsidRDefault="002A4FDA" w:rsidP="0031780A">
      <w:pPr>
        <w:ind w:left="480"/>
        <w:jc w:val="both"/>
        <w:rPr>
          <w:rFonts w:hint="eastAsia"/>
        </w:rPr>
      </w:pPr>
    </w:p>
    <w:p w14:paraId="771BBC3F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赤月之形：</w:t>
      </w:r>
    </w:p>
    <w:p w14:paraId="7E11A21D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05851BAA" w14:textId="22B1D5E5" w:rsidR="00EB7410" w:rsidRDefault="00000000" w:rsidP="0031780A">
      <w:pPr>
        <w:ind w:left="480"/>
        <w:jc w:val="both"/>
        <w:rPr>
          <w:rFonts w:hint="eastAsia"/>
        </w:rPr>
      </w:pPr>
      <w:r>
        <w:t>重击命中</w:t>
      </w:r>
      <w:r w:rsidR="00412EA8">
        <w:rPr>
          <w:rFonts w:hint="eastAsia"/>
        </w:rPr>
        <w:t>时，</w:t>
      </w:r>
      <w:r>
        <w:t>赋予</w:t>
      </w:r>
      <w:r w:rsidR="00412EA8">
        <w:rPr>
          <w:rFonts w:hint="eastAsia"/>
        </w:rPr>
        <w:t>自身</w:t>
      </w:r>
      <w:r>
        <w:t>生命值上限25%的生命之契，每</w:t>
      </w:r>
      <w:r w:rsidR="00412EA8">
        <w:rPr>
          <w:rFonts w:hint="eastAsia"/>
        </w:rPr>
        <w:t>3回合</w:t>
      </w:r>
      <w:r>
        <w:t>至多</w:t>
      </w:r>
      <w:r w:rsidR="00412EA8">
        <w:rPr>
          <w:rFonts w:hint="eastAsia"/>
        </w:rPr>
        <w:t>触发</w:t>
      </w:r>
      <w:r>
        <w:t>一次；具有生命之契时</w:t>
      </w:r>
      <w:r w:rsidR="00412EA8">
        <w:rPr>
          <w:rFonts w:hint="eastAsia"/>
        </w:rPr>
        <w:t>，造成的</w:t>
      </w:r>
      <w:r>
        <w:t>伤害提升12</w:t>
      </w:r>
      <w:r w:rsidR="00412EA8">
        <w:rPr>
          <w:rFonts w:hint="eastAsia"/>
        </w:rPr>
        <w:t>%（+4%）</w:t>
      </w:r>
      <w:r>
        <w:t>，</w:t>
      </w:r>
      <w:r w:rsidR="00412EA8">
        <w:rPr>
          <w:rFonts w:hint="eastAsia"/>
        </w:rPr>
        <w:t>若</w:t>
      </w:r>
      <w:r>
        <w:t>生命之契</w:t>
      </w:r>
      <w:r w:rsidR="00412EA8">
        <w:rPr>
          <w:rFonts w:hint="eastAsia"/>
        </w:rPr>
        <w:t>大于</w:t>
      </w:r>
      <w:r>
        <w:t>30%生命值上限</w:t>
      </w:r>
      <w:r w:rsidR="00412EA8">
        <w:rPr>
          <w:rFonts w:hint="eastAsia"/>
        </w:rPr>
        <w:t>，则造成的伤害</w:t>
      </w:r>
      <w:r>
        <w:t>进一步提升24</w:t>
      </w:r>
      <w:r w:rsidR="00412EA8">
        <w:rPr>
          <w:rFonts w:hint="eastAsia"/>
        </w:rPr>
        <w:t>（+8%）</w:t>
      </w:r>
      <w:r>
        <w:t>。</w:t>
      </w:r>
    </w:p>
    <w:p w14:paraId="5E82F63D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612D65D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25A7CCB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3165F88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2FFD122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1AAEA00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383E5DC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4B9F587B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基础攻击力每级+5.3，暴击率每级+0.2%</w:t>
      </w:r>
    </w:p>
    <w:p w14:paraId="1E4476C8" w14:textId="77777777" w:rsidR="00412EA8" w:rsidRDefault="00412EA8" w:rsidP="0031780A">
      <w:pPr>
        <w:ind w:left="480"/>
        <w:jc w:val="both"/>
        <w:rPr>
          <w:rFonts w:hint="eastAsia"/>
        </w:rPr>
      </w:pPr>
    </w:p>
    <w:p w14:paraId="3B123655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柔灯挽歌：</w:t>
      </w:r>
    </w:p>
    <w:p w14:paraId="44BB37F1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基础攻击力：46，暴击率：7.2%</w:t>
      </w:r>
    </w:p>
    <w:p w14:paraId="5D5DE2F4" w14:textId="4FFB7E23" w:rsidR="00EB7410" w:rsidRDefault="00000000" w:rsidP="0031780A">
      <w:pPr>
        <w:ind w:left="480"/>
        <w:jc w:val="both"/>
        <w:rPr>
          <w:rFonts w:hint="eastAsia"/>
        </w:rPr>
      </w:pPr>
      <w:r>
        <w:t>攻击力提升15%</w:t>
      </w:r>
      <w:r w:rsidR="00412EA8">
        <w:rPr>
          <w:rFonts w:hint="eastAsia"/>
        </w:rPr>
        <w:t>（+4%）</w:t>
      </w:r>
      <w:r>
        <w:t>；触发燃烧</w:t>
      </w:r>
      <w:r w:rsidR="00412EA8">
        <w:rPr>
          <w:rFonts w:hint="eastAsia"/>
        </w:rPr>
        <w:t>反应</w:t>
      </w:r>
      <w:r>
        <w:t>或对燃烧敌人造成草元素伤害后，伤害提高18%</w:t>
      </w:r>
      <w:r w:rsidR="00412EA8">
        <w:rPr>
          <w:rFonts w:hint="eastAsia"/>
        </w:rPr>
        <w:t>（+5%）</w:t>
      </w:r>
      <w:r>
        <w:t>，持续</w:t>
      </w:r>
      <w:r w:rsidR="00412EA8">
        <w:rPr>
          <w:rFonts w:hint="eastAsia"/>
        </w:rPr>
        <w:t>2回合</w:t>
      </w:r>
      <w:r>
        <w:t>，至多</w:t>
      </w:r>
      <w:r w:rsidR="00412EA8">
        <w:rPr>
          <w:rFonts w:hint="eastAsia"/>
        </w:rPr>
        <w:t>叠加</w:t>
      </w:r>
      <w:r>
        <w:t>2层；满层或</w:t>
      </w:r>
      <w:r w:rsidR="00412EA8">
        <w:rPr>
          <w:rFonts w:hint="eastAsia"/>
        </w:rPr>
        <w:t>满层刷新</w:t>
      </w:r>
      <w:r>
        <w:t>时恢复12</w:t>
      </w:r>
      <w:r w:rsidR="00412EA8">
        <w:rPr>
          <w:rFonts w:hint="eastAsia"/>
        </w:rPr>
        <w:t>（+1）</w:t>
      </w:r>
      <w:r>
        <w:t>点元素能量。</w:t>
      </w:r>
    </w:p>
    <w:p w14:paraId="75D892A3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07E7BE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5F648DD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2FA3003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1B4B5EC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357EA46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56759CD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基础攻击力每级+4.4，暴击率每级+0.29%</w:t>
      </w:r>
    </w:p>
    <w:p w14:paraId="790DEDDE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基础攻击力每级+4.5，暴击率每级+0.29%</w:t>
      </w:r>
    </w:p>
    <w:p w14:paraId="2A1573B6" w14:textId="77777777" w:rsidR="00412EA8" w:rsidRDefault="00412EA8" w:rsidP="0031780A">
      <w:pPr>
        <w:ind w:left="480"/>
        <w:jc w:val="both"/>
        <w:rPr>
          <w:rFonts w:hint="eastAsia"/>
        </w:rPr>
      </w:pPr>
    </w:p>
    <w:p w14:paraId="266B45BA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香韵奏者：</w:t>
      </w:r>
    </w:p>
    <w:p w14:paraId="7C5EAF95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5782DE1D" w14:textId="07B495F1" w:rsidR="00EB7410" w:rsidRDefault="00000000" w:rsidP="0031780A">
      <w:pPr>
        <w:ind w:left="480"/>
        <w:jc w:val="both"/>
        <w:rPr>
          <w:rFonts w:hint="eastAsia"/>
        </w:rPr>
      </w:pPr>
      <w:r>
        <w:t>攻击力提升12%（+3%）；</w:t>
      </w:r>
      <w:r w:rsidR="00412EA8">
        <w:rPr>
          <w:rFonts w:hint="eastAsia"/>
        </w:rPr>
        <w:t>未上场</w:t>
      </w:r>
      <w:r>
        <w:t>时攻击力额外提升12%（+3%）；进行治疗后，装备者与被治疗角色攻击力提升32%（+8%），持续</w:t>
      </w:r>
      <w:r w:rsidR="00412EA8">
        <w:rPr>
          <w:rFonts w:hint="eastAsia"/>
        </w:rPr>
        <w:t>1回合</w:t>
      </w:r>
      <w:r>
        <w:t>，后台也能触发。</w:t>
      </w:r>
    </w:p>
    <w:p w14:paraId="528FE975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5FC0F0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61DA9F5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1B1EE3C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0B15451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基础攻击力每级+4.2，暴击伤害每级+0.58%</w:t>
      </w:r>
    </w:p>
    <w:p w14:paraId="4A07C67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27549D0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基础攻击力每级+4.4，暴击伤害每级+0.58%</w:t>
      </w:r>
    </w:p>
    <w:p w14:paraId="7419671D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基础攻击力每级+4.5，暴击伤害每级+0.59%</w:t>
      </w:r>
    </w:p>
    <w:p w14:paraId="4315B9AD" w14:textId="77777777" w:rsidR="00412EA8" w:rsidRDefault="00412EA8" w:rsidP="0031780A">
      <w:pPr>
        <w:ind w:left="480"/>
        <w:jc w:val="both"/>
        <w:rPr>
          <w:rFonts w:hint="eastAsia"/>
        </w:rPr>
      </w:pPr>
    </w:p>
    <w:p w14:paraId="0D95C59D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支离轮光：</w:t>
      </w:r>
    </w:p>
    <w:p w14:paraId="45CAD819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11D11C8A" w14:textId="797E3D5F" w:rsidR="00EB7410" w:rsidRDefault="00000000" w:rsidP="0031780A">
      <w:pPr>
        <w:ind w:left="480"/>
        <w:jc w:val="both"/>
        <w:rPr>
          <w:rFonts w:hint="eastAsia"/>
        </w:rPr>
      </w:pPr>
      <w:r>
        <w:t>施放元素战技或元素爆发后</w:t>
      </w:r>
      <w:r w:rsidR="00412EA8">
        <w:rPr>
          <w:rFonts w:hint="eastAsia"/>
        </w:rPr>
        <w:t>的5回合</w:t>
      </w:r>
      <w:r>
        <w:t>内攻击力提升24%（+6%）；期间若装备者创造</w:t>
      </w:r>
      <w:r w:rsidR="00412EA8">
        <w:rPr>
          <w:rFonts w:hint="eastAsia"/>
        </w:rPr>
        <w:t>了</w:t>
      </w:r>
      <w:r>
        <w:t>护盾，队伍触发的月感电反应伤害提升40%（+10%）</w:t>
      </w:r>
      <w:r w:rsidR="00412EA8">
        <w:rPr>
          <w:rFonts w:hint="eastAsia"/>
        </w:rPr>
        <w:t>，持续5回合。</w:t>
      </w:r>
    </w:p>
    <w:p w14:paraId="1E408B5D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D2F2F3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06337FA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00B4799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26A871F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基础攻击力每级+4.2，暴击伤害每级+0.58%</w:t>
      </w:r>
    </w:p>
    <w:p w14:paraId="2729C73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08CD235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基础攻击力每级+4.4，暴击伤害每级+0.58%</w:t>
      </w:r>
    </w:p>
    <w:p w14:paraId="40D1E7A9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基础攻击力每级+4.5，暴击伤害每级+0.59%</w:t>
      </w:r>
    </w:p>
    <w:p w14:paraId="7356225C" w14:textId="77777777" w:rsidR="00412EA8" w:rsidRDefault="00412EA8" w:rsidP="0031780A">
      <w:pPr>
        <w:ind w:left="480"/>
        <w:jc w:val="both"/>
        <w:rPr>
          <w:rFonts w:hint="eastAsia"/>
        </w:rPr>
      </w:pPr>
    </w:p>
    <w:p w14:paraId="4FB103D1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血染荒城：</w:t>
      </w:r>
    </w:p>
    <w:p w14:paraId="54EC3ABF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059698B7" w14:textId="72C89157" w:rsidR="00EB7410" w:rsidRDefault="00000000" w:rsidP="0031780A">
      <w:pPr>
        <w:ind w:left="480"/>
        <w:jc w:val="both"/>
        <w:rPr>
          <w:rFonts w:hint="eastAsia"/>
        </w:rPr>
      </w:pPr>
      <w:r>
        <w:t>施放元素爆发后的</w:t>
      </w:r>
      <w:r w:rsidR="00412EA8">
        <w:rPr>
          <w:rFonts w:hint="eastAsia"/>
        </w:rPr>
        <w:t>1回合</w:t>
      </w:r>
      <w:r>
        <w:t>内月感电反应伤害提高36</w:t>
      </w:r>
      <w:r w:rsidR="00412EA8">
        <w:rPr>
          <w:rFonts w:hint="eastAsia"/>
        </w:rPr>
        <w:t>%（+12%）</w:t>
      </w:r>
      <w:r>
        <w:t>；触发月感电后暴击伤害提高28%（+7%），持续</w:t>
      </w:r>
      <w:r w:rsidR="00412EA8">
        <w:rPr>
          <w:rFonts w:hint="eastAsia"/>
        </w:rPr>
        <w:t>2回合</w:t>
      </w:r>
      <w:r>
        <w:t>，并恢复12</w:t>
      </w:r>
      <w:r w:rsidR="00412EA8">
        <w:rPr>
          <w:rFonts w:hint="eastAsia"/>
        </w:rPr>
        <w:t>（+1）</w:t>
      </w:r>
      <w:r>
        <w:t>点元素能量，每</w:t>
      </w:r>
      <w:r w:rsidR="00412EA8">
        <w:rPr>
          <w:rFonts w:hint="eastAsia"/>
        </w:rPr>
        <w:t>3回合</w:t>
      </w:r>
      <w:r>
        <w:t>至多</w:t>
      </w:r>
      <w:r w:rsidR="00412EA8">
        <w:rPr>
          <w:rFonts w:hint="eastAsia"/>
        </w:rPr>
        <w:t>触发</w:t>
      </w:r>
      <w:r>
        <w:t>一次</w:t>
      </w:r>
      <w:r w:rsidR="00412EA8">
        <w:rPr>
          <w:rFonts w:hint="eastAsia"/>
        </w:rPr>
        <w:t>回能效果</w:t>
      </w:r>
      <w:r>
        <w:t>。</w:t>
      </w:r>
    </w:p>
    <w:p w14:paraId="7D6D6A7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699A23B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5959A84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5F9A9D5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4992E6C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23AB2CE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78E6ECB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4E131A6A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基础攻击力每级+5.3，暴击率每级+0.2%</w:t>
      </w:r>
    </w:p>
    <w:p w14:paraId="32AED2AC" w14:textId="77777777" w:rsidR="00412EA8" w:rsidRDefault="00412EA8" w:rsidP="0031780A">
      <w:pPr>
        <w:ind w:left="480"/>
        <w:jc w:val="both"/>
        <w:rPr>
          <w:rFonts w:hint="eastAsia"/>
        </w:rPr>
      </w:pPr>
    </w:p>
    <w:p w14:paraId="4DE945B9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灾悔：</w:t>
      </w:r>
    </w:p>
    <w:p w14:paraId="0924B5A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6059B3A3" w14:textId="368F875E" w:rsidR="00EB7410" w:rsidRDefault="00000000" w:rsidP="0031780A">
      <w:pPr>
        <w:ind w:left="480"/>
        <w:jc w:val="both"/>
        <w:rPr>
          <w:rFonts w:hint="eastAsia"/>
        </w:rPr>
      </w:pPr>
      <w:r>
        <w:t>施放元素战技后获得</w:t>
      </w:r>
      <w:r w:rsidR="00580DD4">
        <w:rPr>
          <w:rFonts w:hint="eastAsia"/>
        </w:rPr>
        <w:t>4回合的“</w:t>
      </w:r>
      <w:r>
        <w:t>纷争之途</w:t>
      </w:r>
      <w:r w:rsidR="00580DD4">
        <w:rPr>
          <w:rFonts w:hint="eastAsia"/>
        </w:rPr>
        <w:t>”状态，和1回合的“</w:t>
      </w:r>
      <w:r w:rsidR="00580DD4">
        <w:t>无赦</w:t>
      </w:r>
      <w:r w:rsidR="00580DD4">
        <w:rPr>
          <w:rFonts w:hint="eastAsia"/>
        </w:rPr>
        <w:t>”及“</w:t>
      </w:r>
      <w:r w:rsidR="00580DD4">
        <w:t>无愈</w:t>
      </w:r>
      <w:r w:rsidR="00580DD4">
        <w:rPr>
          <w:rFonts w:hint="eastAsia"/>
        </w:rPr>
        <w:t>”状态，每4回合最多触发一次</w:t>
      </w:r>
      <w:r>
        <w:t>；</w:t>
      </w:r>
      <w:r w:rsidR="00580DD4">
        <w:rPr>
          <w:rFonts w:hint="eastAsia"/>
        </w:rPr>
        <w:t>“</w:t>
      </w:r>
      <w:r w:rsidR="00580DD4">
        <w:t>无赦</w:t>
      </w:r>
      <w:r w:rsidR="00580DD4">
        <w:rPr>
          <w:rFonts w:hint="eastAsia"/>
        </w:rPr>
        <w:t>”</w:t>
      </w:r>
      <w:r w:rsidR="00580DD4">
        <w:rPr>
          <w:rFonts w:hint="eastAsia"/>
        </w:rPr>
        <w:t>：</w:t>
      </w:r>
      <w:r>
        <w:t>普通攻击与重击伤害提升40%（+10%）</w:t>
      </w:r>
      <w:r w:rsidR="00580DD4">
        <w:rPr>
          <w:rFonts w:hint="eastAsia"/>
        </w:rPr>
        <w:t>；</w:t>
      </w:r>
      <w:r w:rsidR="00580DD4">
        <w:rPr>
          <w:rFonts w:hint="eastAsia"/>
        </w:rPr>
        <w:t>“</w:t>
      </w:r>
      <w:r w:rsidR="00580DD4">
        <w:t>无愈</w:t>
      </w:r>
      <w:r w:rsidR="00580DD4">
        <w:rPr>
          <w:rFonts w:hint="eastAsia"/>
        </w:rPr>
        <w:t>”</w:t>
      </w:r>
      <w:r w:rsidR="00580DD4">
        <w:rPr>
          <w:rFonts w:hint="eastAsia"/>
        </w:rPr>
        <w:t>：</w:t>
      </w:r>
      <w:r>
        <w:t>元素战技与元素爆发伤害提升40%（+10%）</w:t>
      </w:r>
      <w:r w:rsidR="00580DD4">
        <w:rPr>
          <w:rFonts w:hint="eastAsia"/>
        </w:rPr>
        <w:t>；</w:t>
      </w:r>
      <w:r w:rsidR="00580DD4">
        <w:rPr>
          <w:rFonts w:hint="eastAsia"/>
        </w:rPr>
        <w:t>“</w:t>
      </w:r>
      <w:r w:rsidR="00580DD4">
        <w:t>纷争之途</w:t>
      </w:r>
      <w:r w:rsidR="00580DD4">
        <w:rPr>
          <w:rFonts w:hint="eastAsia"/>
        </w:rPr>
        <w:t>”</w:t>
      </w:r>
      <w:r w:rsidR="00580DD4">
        <w:rPr>
          <w:rFonts w:hint="eastAsia"/>
        </w:rPr>
        <w:t>：持续期间，普攻和重击每命中2次，</w:t>
      </w:r>
      <w:r w:rsidR="00580DD4">
        <w:rPr>
          <w:rFonts w:hint="eastAsia"/>
        </w:rPr>
        <w:t>“</w:t>
      </w:r>
      <w:r w:rsidR="00580DD4">
        <w:t>无愈</w:t>
      </w:r>
      <w:r w:rsidR="00580DD4">
        <w:rPr>
          <w:rFonts w:hint="eastAsia"/>
        </w:rPr>
        <w:t>”</w:t>
      </w:r>
      <w:r w:rsidR="00580DD4">
        <w:rPr>
          <w:rFonts w:hint="eastAsia"/>
        </w:rPr>
        <w:t>延长1回合；元素战技和元素爆发每命中1次，</w:t>
      </w:r>
      <w:r w:rsidR="00580DD4">
        <w:rPr>
          <w:rFonts w:hint="eastAsia"/>
        </w:rPr>
        <w:t>“</w:t>
      </w:r>
      <w:r w:rsidR="00580DD4">
        <w:t>无赦</w:t>
      </w:r>
      <w:r w:rsidR="00580DD4">
        <w:rPr>
          <w:rFonts w:hint="eastAsia"/>
        </w:rPr>
        <w:t>”</w:t>
      </w:r>
      <w:r w:rsidR="00580DD4">
        <w:rPr>
          <w:rFonts w:hint="eastAsia"/>
        </w:rPr>
        <w:t>延长1回合；</w:t>
      </w:r>
      <w:r w:rsidR="00580DD4">
        <w:rPr>
          <w:rFonts w:hint="eastAsia"/>
        </w:rPr>
        <w:t>“</w:t>
      </w:r>
      <w:r w:rsidR="00580DD4">
        <w:t>纷争之途</w:t>
      </w:r>
      <w:r w:rsidR="00580DD4">
        <w:rPr>
          <w:rFonts w:hint="eastAsia"/>
        </w:rPr>
        <w:t>”</w:t>
      </w:r>
      <w:r w:rsidR="00580DD4">
        <w:rPr>
          <w:rFonts w:hint="eastAsia"/>
        </w:rPr>
        <w:t>结束或装备者下场将清除</w:t>
      </w:r>
      <w:r w:rsidR="00580DD4">
        <w:rPr>
          <w:rFonts w:hint="eastAsia"/>
        </w:rPr>
        <w:t>“</w:t>
      </w:r>
      <w:r w:rsidR="00580DD4">
        <w:t>无赦</w:t>
      </w:r>
      <w:r w:rsidR="00580DD4">
        <w:rPr>
          <w:rFonts w:hint="eastAsia"/>
        </w:rPr>
        <w:t>”及“</w:t>
      </w:r>
      <w:r w:rsidR="00580DD4">
        <w:t>无愈</w:t>
      </w:r>
      <w:r w:rsidR="00580DD4">
        <w:rPr>
          <w:rFonts w:hint="eastAsia"/>
        </w:rPr>
        <w:t>”状态</w:t>
      </w:r>
      <w:r w:rsidR="00580DD4">
        <w:rPr>
          <w:rFonts w:hint="eastAsia"/>
        </w:rPr>
        <w:t>。</w:t>
      </w:r>
      <w:r>
        <w:t>魔导·秘仪</w:t>
      </w:r>
      <w:r w:rsidR="00580DD4">
        <w:rPr>
          <w:rFonts w:hint="eastAsia"/>
        </w:rPr>
        <w:t>：上述</w:t>
      </w:r>
      <w:r>
        <w:t>伤害提升效果提高75%。</w:t>
      </w:r>
    </w:p>
    <w:p w14:paraId="6C4D6A99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0FF6F7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1264C44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3ECAEF1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0A427B7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3387CD6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7BE02A0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61B95C8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基础攻击力每级+5.3，暴击率每级+0.2%</w:t>
      </w:r>
    </w:p>
    <w:p w14:paraId="1F1FAF57" w14:textId="77777777" w:rsidR="00EB7410" w:rsidRDefault="00000000" w:rsidP="0031780A">
      <w:pPr>
        <w:jc w:val="both"/>
      </w:pPr>
      <w:r>
        <w:br w:type="page"/>
      </w:r>
    </w:p>
    <w:p w14:paraId="765675AC" w14:textId="77777777" w:rsidR="00580DD4" w:rsidRDefault="00580DD4" w:rsidP="0031780A">
      <w:pPr>
        <w:jc w:val="both"/>
        <w:rPr>
          <w:rFonts w:hint="eastAsia"/>
        </w:rPr>
      </w:pPr>
    </w:p>
    <w:p w14:paraId="1D965F98" w14:textId="77777777" w:rsidR="00EB7410" w:rsidRDefault="00000000" w:rsidP="0031780A">
      <w:pPr>
        <w:pStyle w:val="1"/>
        <w:jc w:val="both"/>
        <w:rPr>
          <w:rFonts w:hint="eastAsia"/>
        </w:rPr>
      </w:pPr>
      <w:r>
        <w:t>法器</w:t>
      </w:r>
    </w:p>
    <w:p w14:paraId="2CDE0C88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天空之卷：</w:t>
      </w:r>
    </w:p>
    <w:p w14:paraId="5D938DBA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基础攻击力：48，攻击力：7.2%</w:t>
      </w:r>
    </w:p>
    <w:p w14:paraId="00B10DFD" w14:textId="0797F721" w:rsidR="00EB7410" w:rsidRDefault="00000000" w:rsidP="0031780A">
      <w:pPr>
        <w:ind w:left="480"/>
        <w:jc w:val="both"/>
        <w:rPr>
          <w:rFonts w:hint="eastAsia"/>
        </w:rPr>
      </w:pPr>
      <w:r>
        <w:t>元素伤害加成提升12%（+3%）；普通攻击命中</w:t>
      </w:r>
      <w:r w:rsidR="00580DD4">
        <w:rPr>
          <w:rFonts w:hint="eastAsia"/>
        </w:rPr>
        <w:t>后，</w:t>
      </w:r>
      <w:r>
        <w:t>有50%概率</w:t>
      </w:r>
      <w:r w:rsidR="00580DD4">
        <w:rPr>
          <w:rFonts w:hint="eastAsia"/>
        </w:rPr>
        <w:t>赋予自身“</w:t>
      </w:r>
      <w:r>
        <w:t>高天流云</w:t>
      </w:r>
      <w:r w:rsidR="00580DD4">
        <w:rPr>
          <w:rFonts w:hint="eastAsia"/>
        </w:rPr>
        <w:t>的</w:t>
      </w:r>
      <w:r>
        <w:t>青睐</w:t>
      </w:r>
      <w:r w:rsidR="00580DD4">
        <w:rPr>
          <w:rFonts w:hint="eastAsia"/>
        </w:rPr>
        <w:t>”状态：每回合我方回合结束时</w:t>
      </w:r>
      <w:r>
        <w:t>，</w:t>
      </w:r>
      <w:r w:rsidR="00580DD4">
        <w:rPr>
          <w:rFonts w:hint="eastAsia"/>
        </w:rPr>
        <w:t>对一名随机敌人</w:t>
      </w:r>
      <w:r>
        <w:t>造成</w:t>
      </w:r>
      <w:r w:rsidR="00580DD4">
        <w:rPr>
          <w:rFonts w:hint="eastAsia"/>
        </w:rPr>
        <w:t>一段</w:t>
      </w:r>
      <w:r>
        <w:t>160%（+40%）攻击力</w:t>
      </w:r>
      <w:r w:rsidR="00580DD4">
        <w:rPr>
          <w:rFonts w:hint="eastAsia"/>
        </w:rPr>
        <w:t>的物理</w:t>
      </w:r>
      <w:r>
        <w:t>伤害，</w:t>
      </w:r>
      <w:r w:rsidR="00580DD4">
        <w:rPr>
          <w:rFonts w:hint="eastAsia"/>
        </w:rPr>
        <w:t>持续4回合。</w:t>
      </w:r>
      <w:r>
        <w:t>每</w:t>
      </w:r>
      <w:r w:rsidR="00580DD4">
        <w:rPr>
          <w:rFonts w:hint="eastAsia"/>
        </w:rPr>
        <w:t>7回合</w:t>
      </w:r>
      <w:r>
        <w:t>至多</w:t>
      </w:r>
      <w:r w:rsidR="00580DD4">
        <w:rPr>
          <w:rFonts w:hint="eastAsia"/>
        </w:rPr>
        <w:t>赋予</w:t>
      </w:r>
      <w:r>
        <w:t>一次</w:t>
      </w:r>
      <w:r w:rsidR="00580DD4">
        <w:rPr>
          <w:rFonts w:hint="eastAsia"/>
        </w:rPr>
        <w:t>该状态</w:t>
      </w:r>
      <w:r>
        <w:t>。</w:t>
      </w:r>
    </w:p>
    <w:p w14:paraId="2372483A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2499E1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基础攻击力每级+4.47，攻击力每级+0.29%</w:t>
      </w:r>
    </w:p>
    <w:p w14:paraId="0D4255C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基础攻击力每级+4.85，攻击力每级+0.29%</w:t>
      </w:r>
    </w:p>
    <w:p w14:paraId="44E1496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基础攻击力每级+4.9，攻击力每级+0.29%</w:t>
      </w:r>
    </w:p>
    <w:p w14:paraId="11C997F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基础攻击力每级+5，攻击力每级+0.3%</w:t>
      </w:r>
    </w:p>
    <w:p w14:paraId="7DD6896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基础攻击力每级+5.1，攻击力每级+0.29%</w:t>
      </w:r>
    </w:p>
    <w:p w14:paraId="2A6255F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基础攻击力每级+5.3，攻击力每级+0.29%</w:t>
      </w:r>
    </w:p>
    <w:p w14:paraId="1988AFE3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基础攻击力每级+5.3，攻击力每级+0.29%</w:t>
      </w:r>
    </w:p>
    <w:p w14:paraId="7E139986" w14:textId="77777777" w:rsidR="00580DD4" w:rsidRDefault="00580DD4" w:rsidP="0031780A">
      <w:pPr>
        <w:ind w:left="480"/>
        <w:jc w:val="both"/>
        <w:rPr>
          <w:rFonts w:hint="eastAsia"/>
        </w:rPr>
      </w:pPr>
    </w:p>
    <w:p w14:paraId="2BD0520F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四风原典：</w:t>
      </w:r>
    </w:p>
    <w:p w14:paraId="71E8E4EF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基础攻击力：46，暴击率：7.2%</w:t>
      </w:r>
    </w:p>
    <w:p w14:paraId="0EA39CB6" w14:textId="0031AD13" w:rsidR="00EB7410" w:rsidRDefault="005D673B" w:rsidP="0031780A">
      <w:pPr>
        <w:ind w:left="480"/>
        <w:jc w:val="both"/>
        <w:rPr>
          <w:rFonts w:hint="eastAsia"/>
        </w:rPr>
      </w:pPr>
      <w:r>
        <w:rPr>
          <w:rFonts w:hint="eastAsia"/>
        </w:rPr>
        <w:t>切换为出战角色时不消耗AP</w:t>
      </w:r>
      <w:r w:rsidR="00000000">
        <w:t>；</w:t>
      </w:r>
      <w:r>
        <w:rPr>
          <w:rFonts w:hint="eastAsia"/>
        </w:rPr>
        <w:t>出战时</w:t>
      </w:r>
      <w:r w:rsidR="00000000">
        <w:t>每</w:t>
      </w:r>
      <w:r>
        <w:rPr>
          <w:rFonts w:hint="eastAsia"/>
        </w:rPr>
        <w:t>1回合</w:t>
      </w:r>
      <w:r w:rsidR="00000000">
        <w:t>获得8%（+2%）元素伤害加成，至多</w:t>
      </w:r>
      <w:r>
        <w:rPr>
          <w:rFonts w:hint="eastAsia"/>
        </w:rPr>
        <w:t>叠加</w:t>
      </w:r>
      <w:r w:rsidR="00000000">
        <w:t>4层，持续至角色倒下或</w:t>
      </w:r>
      <w:r>
        <w:rPr>
          <w:rFonts w:hint="eastAsia"/>
        </w:rPr>
        <w:t>下</w:t>
      </w:r>
      <w:r w:rsidR="00000000">
        <w:t>场。</w:t>
      </w:r>
    </w:p>
    <w:p w14:paraId="35BFBD92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7D8608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基础攻击力每级+4，暴击率每级+0.29%</w:t>
      </w:r>
    </w:p>
    <w:p w14:paraId="62FB263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基础攻击力每级+4.1，暴击率每级+0.29%</w:t>
      </w:r>
    </w:p>
    <w:p w14:paraId="57F6787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基础攻击力每级+4.2，暴击率每级+0.29%</w:t>
      </w:r>
    </w:p>
    <w:p w14:paraId="2577DDD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基础攻击力每级+4.2，暴击率每级+0.3%</w:t>
      </w:r>
    </w:p>
    <w:p w14:paraId="028784C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基础攻击力每级+4.3，暴击率每级+0.29%</w:t>
      </w:r>
    </w:p>
    <w:p w14:paraId="23FDE58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70-80：</w:t>
      </w:r>
      <w:r>
        <w:t>基础攻击力每级+4.4，暴击率每级+0.29%</w:t>
      </w:r>
    </w:p>
    <w:p w14:paraId="5E5AD245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基础攻击力每级+4.5，暴击率每级+0.29%</w:t>
      </w:r>
    </w:p>
    <w:p w14:paraId="2645C046" w14:textId="77777777" w:rsidR="005D673B" w:rsidRDefault="005D673B" w:rsidP="0031780A">
      <w:pPr>
        <w:ind w:left="480"/>
        <w:jc w:val="both"/>
        <w:rPr>
          <w:rFonts w:hint="eastAsia"/>
        </w:rPr>
      </w:pPr>
    </w:p>
    <w:p w14:paraId="5D417F5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尘世之锁：</w:t>
      </w:r>
    </w:p>
    <w:p w14:paraId="34BE8053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基础攻击力：46，攻击力：10.8%</w:t>
      </w:r>
    </w:p>
    <w:p w14:paraId="0B4DBC95" w14:textId="5ECCC4EB" w:rsidR="00EB7410" w:rsidRDefault="00000000" w:rsidP="0031780A">
      <w:pPr>
        <w:ind w:left="480"/>
        <w:jc w:val="both"/>
        <w:rPr>
          <w:rFonts w:hint="eastAsia"/>
        </w:rPr>
      </w:pPr>
      <w:r>
        <w:t>护盾强效提升20%（+5%）；攻击命中后</w:t>
      </w:r>
      <w:r w:rsidR="005D673B">
        <w:rPr>
          <w:rFonts w:hint="eastAsia"/>
        </w:rPr>
        <w:t>2回合</w:t>
      </w:r>
      <w:r>
        <w:t>内</w:t>
      </w:r>
      <w:r w:rsidR="005D673B">
        <w:rPr>
          <w:rFonts w:hint="eastAsia"/>
        </w:rPr>
        <w:t>，</w:t>
      </w:r>
      <w:r>
        <w:t>攻击力提升4%（+1%），至多</w:t>
      </w:r>
      <w:r w:rsidR="005D673B">
        <w:rPr>
          <w:rFonts w:hint="eastAsia"/>
        </w:rPr>
        <w:t>叠加</w:t>
      </w:r>
      <w:r>
        <w:t>5层；处于护盾庇护下时，该攻击力提升效果提高100%。</w:t>
      </w:r>
    </w:p>
    <w:p w14:paraId="40485E18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334EA0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基础攻击力每级+4，攻击力每级+0.44%</w:t>
      </w:r>
    </w:p>
    <w:p w14:paraId="6A7E894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基础攻击力每级+4.1，攻击力每级+0.43%</w:t>
      </w:r>
    </w:p>
    <w:p w14:paraId="1364D20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基础攻击力每级+4.2，攻击力每级+0.44%</w:t>
      </w:r>
    </w:p>
    <w:p w14:paraId="1DD9B4E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基础攻击力每级+4.2，攻击力每级+0.43%</w:t>
      </w:r>
    </w:p>
    <w:p w14:paraId="43FDC66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基础攻击力每级+4.3，攻击力每级+0.44%</w:t>
      </w:r>
    </w:p>
    <w:p w14:paraId="79B1380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基础攻击力每级+4.4，攻击力每级+0.43%</w:t>
      </w:r>
    </w:p>
    <w:p w14:paraId="1EBE6F5C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基础攻击力每级+4.5，攻击力每级+0.44%</w:t>
      </w:r>
    </w:p>
    <w:p w14:paraId="770F08D4" w14:textId="77777777" w:rsidR="005D673B" w:rsidRDefault="005D673B" w:rsidP="0031780A">
      <w:pPr>
        <w:ind w:left="480"/>
        <w:jc w:val="both"/>
        <w:rPr>
          <w:rFonts w:hint="eastAsia"/>
        </w:rPr>
      </w:pPr>
    </w:p>
    <w:p w14:paraId="0AC2CC9B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不灭月华：</w:t>
      </w:r>
    </w:p>
    <w:p w14:paraId="6E3001EA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基础攻击力：46，生命值：10.8%</w:t>
      </w:r>
    </w:p>
    <w:p w14:paraId="42C66345" w14:textId="56F928CD" w:rsidR="00EB7410" w:rsidRDefault="00000000" w:rsidP="0031780A">
      <w:pPr>
        <w:ind w:left="480"/>
        <w:jc w:val="both"/>
        <w:rPr>
          <w:rFonts w:hint="eastAsia"/>
        </w:rPr>
      </w:pPr>
      <w:r>
        <w:t>治疗加成提升10%（+2.5%）；普通攻击</w:t>
      </w:r>
      <w:r w:rsidR="005D673B">
        <w:rPr>
          <w:rFonts w:hint="eastAsia"/>
        </w:rPr>
        <w:t>的基础</w:t>
      </w:r>
      <w:r>
        <w:t>伤害增加</w:t>
      </w:r>
      <w:r w:rsidR="005D673B">
        <w:rPr>
          <w:rFonts w:hint="eastAsia"/>
        </w:rPr>
        <w:t>，增加</w:t>
      </w:r>
      <w:r>
        <w:t>值为生命值上限的1%</w:t>
      </w:r>
      <w:r w:rsidR="005D673B">
        <w:rPr>
          <w:rFonts w:hint="eastAsia"/>
        </w:rPr>
        <w:t>（+0.5%）</w:t>
      </w:r>
      <w:r>
        <w:t>；施放元素爆发后</w:t>
      </w:r>
      <w:r w:rsidR="005D673B">
        <w:rPr>
          <w:rFonts w:hint="eastAsia"/>
        </w:rPr>
        <w:t>的3回合</w:t>
      </w:r>
      <w:r>
        <w:t>内，普通攻击命中恢复0.6点元素能量。</w:t>
      </w:r>
    </w:p>
    <w:p w14:paraId="4FDB323F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7236F1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基础攻击力每级+4，生命值每级+0.44%</w:t>
      </w:r>
    </w:p>
    <w:p w14:paraId="156A3EF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基础攻击力每级+4.1，生命值每级+0.43%</w:t>
      </w:r>
    </w:p>
    <w:p w14:paraId="27FD7F1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基础攻击力每级+4.2，生命值每级+0.44%</w:t>
      </w:r>
    </w:p>
    <w:p w14:paraId="4302540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基础攻击力每级+4.2，生命值每级+0.43%</w:t>
      </w:r>
    </w:p>
    <w:p w14:paraId="4B5E57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基础攻击力每级+4.3，生命值每级+0.44%</w:t>
      </w:r>
    </w:p>
    <w:p w14:paraId="7D5E033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基础攻击力每级+4.4，生命值每级+0.43%</w:t>
      </w:r>
    </w:p>
    <w:p w14:paraId="1AAE42D4" w14:textId="77777777" w:rsidR="00EB7410" w:rsidRDefault="00000000" w:rsidP="0031780A">
      <w:pPr>
        <w:ind w:left="480"/>
        <w:jc w:val="both"/>
      </w:pPr>
      <w:r>
        <w:rPr>
          <w:b/>
        </w:rPr>
        <w:lastRenderedPageBreak/>
        <w:t>80-90：</w:t>
      </w:r>
      <w:r>
        <w:t>基础攻击力每级+4.5，生命值每级+0.44%</w:t>
      </w:r>
    </w:p>
    <w:p w14:paraId="092279D0" w14:textId="77777777" w:rsidR="005D673B" w:rsidRDefault="005D673B" w:rsidP="0031780A">
      <w:pPr>
        <w:ind w:left="480"/>
        <w:jc w:val="both"/>
        <w:rPr>
          <w:rFonts w:hint="eastAsia"/>
        </w:rPr>
      </w:pPr>
    </w:p>
    <w:p w14:paraId="2A467D95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神乐之真意：</w:t>
      </w:r>
    </w:p>
    <w:p w14:paraId="6D4C8A4D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基础攻击力：46，暴击伤害：14.4%</w:t>
      </w:r>
    </w:p>
    <w:p w14:paraId="2C62AFA0" w14:textId="40847909" w:rsidR="00EB7410" w:rsidRDefault="00000000" w:rsidP="0031780A">
      <w:pPr>
        <w:ind w:left="480"/>
        <w:jc w:val="both"/>
        <w:rPr>
          <w:rFonts w:hint="eastAsia"/>
        </w:rPr>
      </w:pPr>
      <w:r>
        <w:t>施放元素战技</w:t>
      </w:r>
      <w:r w:rsidR="005D673B">
        <w:rPr>
          <w:rFonts w:hint="eastAsia"/>
        </w:rPr>
        <w:t>时，赋予自身“</w:t>
      </w:r>
      <w:r>
        <w:t>神乐舞</w:t>
      </w:r>
      <w:r w:rsidR="005D673B">
        <w:rPr>
          <w:rFonts w:hint="eastAsia"/>
        </w:rPr>
        <w:t>”状态</w:t>
      </w:r>
      <w:r>
        <w:t>：元素战技与星超导反应伤害提高12%（+3%），持续</w:t>
      </w:r>
      <w:r w:rsidR="005D673B">
        <w:rPr>
          <w:rFonts w:hint="eastAsia"/>
        </w:rPr>
        <w:t>8回合</w:t>
      </w:r>
      <w:r>
        <w:t>，至多</w:t>
      </w:r>
      <w:r w:rsidR="005D673B">
        <w:rPr>
          <w:rFonts w:hint="eastAsia"/>
        </w:rPr>
        <w:t>叠加</w:t>
      </w:r>
      <w:r>
        <w:t>3层；</w:t>
      </w:r>
      <w:r w:rsidR="005D673B">
        <w:rPr>
          <w:rFonts w:hint="eastAsia"/>
        </w:rPr>
        <w:t>拥有</w:t>
      </w:r>
      <w:r>
        <w:t>3层时</w:t>
      </w:r>
      <w:r w:rsidR="005D673B">
        <w:rPr>
          <w:rFonts w:hint="eastAsia"/>
        </w:rPr>
        <w:t>，装备者</w:t>
      </w:r>
      <w:r>
        <w:t>获得12%（+3%）所有元素伤害加成。</w:t>
      </w:r>
    </w:p>
    <w:p w14:paraId="60F84625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FA7DC0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基础攻击力每级+4，暴击伤害每级+0.58%</w:t>
      </w:r>
    </w:p>
    <w:p w14:paraId="55B193B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基础攻击力每级+4.1，暴击伤害每级+0.59%</w:t>
      </w:r>
    </w:p>
    <w:p w14:paraId="187BFD9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基础攻击力每级+4.2，暴击伤害每级+0.58%</w:t>
      </w:r>
    </w:p>
    <w:p w14:paraId="67BD43B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基础攻击力每级+4.2，暴击伤害每级+0.58%</w:t>
      </w:r>
    </w:p>
    <w:p w14:paraId="62DC32A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基础攻击力每级+4.3，暴击伤害每级+0.58%</w:t>
      </w:r>
    </w:p>
    <w:p w14:paraId="349002B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基础攻击力每级+4.4，暴击伤害每级+0.58%</w:t>
      </w:r>
    </w:p>
    <w:p w14:paraId="13C4FC5A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基础攻击力每级+4.5，暴击伤害每级+0.59%</w:t>
      </w:r>
    </w:p>
    <w:p w14:paraId="46127821" w14:textId="77777777" w:rsidR="005D673B" w:rsidRDefault="005D673B" w:rsidP="0031780A">
      <w:pPr>
        <w:ind w:left="480"/>
        <w:jc w:val="both"/>
        <w:rPr>
          <w:rFonts w:hint="eastAsia"/>
        </w:rPr>
      </w:pPr>
    </w:p>
    <w:p w14:paraId="0711C252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千夜浮梦：</w:t>
      </w:r>
    </w:p>
    <w:p w14:paraId="4F586B0D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基础攻击力：44，元素精通：58</w:t>
      </w:r>
    </w:p>
    <w:p w14:paraId="0E0FB275" w14:textId="03E14382" w:rsidR="00EB7410" w:rsidRDefault="005D673B" w:rsidP="0031780A">
      <w:pPr>
        <w:ind w:left="480"/>
        <w:jc w:val="both"/>
        <w:rPr>
          <w:rFonts w:hint="eastAsia"/>
        </w:rPr>
      </w:pPr>
      <w:r>
        <w:rPr>
          <w:rFonts w:hint="eastAsia"/>
        </w:rPr>
        <w:t>我方</w:t>
      </w:r>
      <w:r>
        <w:t>其他角色元素精通提高40</w:t>
      </w:r>
      <w:r>
        <w:rPr>
          <w:rFonts w:hint="eastAsia"/>
        </w:rPr>
        <w:t>（+2）</w:t>
      </w:r>
      <w:r>
        <w:t>点</w:t>
      </w:r>
      <w:r>
        <w:rPr>
          <w:rFonts w:hint="eastAsia"/>
        </w:rPr>
        <w:t>；我方每位与装备者</w:t>
      </w:r>
      <w:r w:rsidR="00000000">
        <w:t>同元素</w:t>
      </w:r>
      <w:r>
        <w:rPr>
          <w:rFonts w:hint="eastAsia"/>
        </w:rPr>
        <w:t>的</w:t>
      </w:r>
      <w:r w:rsidR="00000000">
        <w:t>角色使装备者元素精通提升32（+8）点，不同元素</w:t>
      </w:r>
      <w:r>
        <w:rPr>
          <w:rFonts w:hint="eastAsia"/>
        </w:rPr>
        <w:t>的</w:t>
      </w:r>
      <w:r w:rsidR="00000000">
        <w:t>角色使</w:t>
      </w:r>
      <w:r>
        <w:rPr>
          <w:rFonts w:hint="eastAsia"/>
        </w:rPr>
        <w:t>装备者</w:t>
      </w:r>
      <w:r w:rsidR="00000000">
        <w:t>元素伤害提升10%</w:t>
      </w:r>
      <w:r>
        <w:rPr>
          <w:rFonts w:hint="eastAsia"/>
        </w:rPr>
        <w:t>（4%）</w:t>
      </w:r>
      <w:r w:rsidR="00000000">
        <w:t>，</w:t>
      </w:r>
      <w:r>
        <w:rPr>
          <w:rFonts w:hint="eastAsia"/>
        </w:rPr>
        <w:t>分别</w:t>
      </w:r>
      <w:r w:rsidR="00000000">
        <w:t>至多</w:t>
      </w:r>
      <w:r>
        <w:rPr>
          <w:rFonts w:hint="eastAsia"/>
        </w:rPr>
        <w:t>叠加</w:t>
      </w:r>
      <w:r w:rsidR="00000000">
        <w:t>3层。</w:t>
      </w:r>
    </w:p>
    <w:p w14:paraId="0B3DF917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63899EE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基础攻击力每级+3.47，元素精通每级+2.32</w:t>
      </w:r>
    </w:p>
    <w:p w14:paraId="31A0E81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基础攻击力每级+3.45，元素精通每级+2.3</w:t>
      </w:r>
    </w:p>
    <w:p w14:paraId="04F3B53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基础攻击力每级+3.4，元素精通每级+2.4</w:t>
      </w:r>
    </w:p>
    <w:p w14:paraId="147B94B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基础攻击力每级+3.4，元素精通每级+2.3</w:t>
      </w:r>
    </w:p>
    <w:p w14:paraId="6404D78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基础攻击力每级+3.5，元素精通每级+2.3</w:t>
      </w:r>
    </w:p>
    <w:p w14:paraId="28CCD52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70-80：</w:t>
      </w:r>
      <w:r>
        <w:t>基础攻击力每级+3.6，元素精通每级+2.3</w:t>
      </w:r>
    </w:p>
    <w:p w14:paraId="5519BF63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基础攻击力每级+3.6，元素精通每级+2.4</w:t>
      </w:r>
    </w:p>
    <w:p w14:paraId="149F34F4" w14:textId="77777777" w:rsidR="005D673B" w:rsidRDefault="005D673B" w:rsidP="0031780A">
      <w:pPr>
        <w:ind w:left="480"/>
        <w:jc w:val="both"/>
        <w:rPr>
          <w:rFonts w:hint="eastAsia"/>
        </w:rPr>
      </w:pPr>
    </w:p>
    <w:p w14:paraId="57D015BA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图莱杜拉的回忆：</w:t>
      </w:r>
    </w:p>
    <w:p w14:paraId="64DE5576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基础攻击力：48，暴击伤害：9.6%</w:t>
      </w:r>
    </w:p>
    <w:p w14:paraId="4081885A" w14:textId="5FA8926F" w:rsidR="00EB7410" w:rsidRDefault="00000000" w:rsidP="0031780A">
      <w:pPr>
        <w:ind w:left="480"/>
        <w:jc w:val="both"/>
        <w:rPr>
          <w:rFonts w:hint="eastAsia"/>
        </w:rPr>
      </w:pPr>
      <w:r>
        <w:t>普通攻击</w:t>
      </w:r>
      <w:r w:rsidR="00704DC4">
        <w:rPr>
          <w:rFonts w:hint="eastAsia"/>
        </w:rPr>
        <w:t>AP消耗降低1（+1）点</w:t>
      </w:r>
      <w:r>
        <w:t>；施放元素战技后</w:t>
      </w:r>
      <w:r w:rsidR="00704DC4">
        <w:rPr>
          <w:rFonts w:hint="eastAsia"/>
        </w:rPr>
        <w:t>的4回合</w:t>
      </w:r>
      <w:r>
        <w:t>内，</w:t>
      </w:r>
      <w:r w:rsidR="00704DC4">
        <w:rPr>
          <w:rFonts w:hint="eastAsia"/>
        </w:rPr>
        <w:t>我方每消耗25AP，</w:t>
      </w:r>
      <w:r>
        <w:t>普通攻击伤害提升4.8%（+1.2%），普通攻击命中</w:t>
      </w:r>
      <w:r w:rsidR="00704DC4">
        <w:rPr>
          <w:rFonts w:hint="eastAsia"/>
        </w:rPr>
        <w:t>后，其伤害</w:t>
      </w:r>
      <w:r>
        <w:t>提升9.6%（+2.4%），</w:t>
      </w:r>
      <w:r w:rsidR="00704DC4">
        <w:rPr>
          <w:rFonts w:hint="eastAsia"/>
        </w:rPr>
        <w:t>通过上述两种方式至多提升48%（+12%）；角色退场和再次施放元素战技时将先移除该效果。</w:t>
      </w:r>
    </w:p>
    <w:p w14:paraId="4458C188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C055A4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基础攻击力每级+4.47，暴击伤害每级+0.39%</w:t>
      </w:r>
    </w:p>
    <w:p w14:paraId="1464D71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基础攻击力每级+4.85，暴击伤害每级+0.38%</w:t>
      </w:r>
    </w:p>
    <w:p w14:paraId="7B9B846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基础攻击力每级+4.9，暴击伤害每级+0.39%</w:t>
      </w:r>
    </w:p>
    <w:p w14:paraId="1832A24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基础攻击力每级+5，暴击伤害每级+0.39%</w:t>
      </w:r>
    </w:p>
    <w:p w14:paraId="69896A2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基础攻击力每级+5.1，暴击伤害每级+0.39%</w:t>
      </w:r>
    </w:p>
    <w:p w14:paraId="57BAD9A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基础攻击力每级+5.3，暴击伤害每级+0.38%</w:t>
      </w:r>
    </w:p>
    <w:p w14:paraId="363D8476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基础攻击力每级+5.3，暴击伤害每级+0.39%</w:t>
      </w:r>
    </w:p>
    <w:p w14:paraId="5289889A" w14:textId="77777777" w:rsidR="00704DC4" w:rsidRDefault="00704DC4" w:rsidP="0031780A">
      <w:pPr>
        <w:ind w:left="480"/>
        <w:jc w:val="both"/>
        <w:rPr>
          <w:rFonts w:hint="eastAsia"/>
        </w:rPr>
      </w:pPr>
    </w:p>
    <w:p w14:paraId="710F68B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碧落之珑：</w:t>
      </w:r>
    </w:p>
    <w:p w14:paraId="77307FF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基础攻击力：46，生命值：10.8%</w:t>
      </w:r>
    </w:p>
    <w:p w14:paraId="1AA9A742" w14:textId="47CCEBBE" w:rsidR="00EB7410" w:rsidRDefault="00000000" w:rsidP="0031780A">
      <w:pPr>
        <w:ind w:left="480"/>
        <w:jc w:val="both"/>
        <w:rPr>
          <w:rFonts w:hint="eastAsia"/>
        </w:rPr>
      </w:pPr>
      <w:r>
        <w:t>施放元素爆发或创造护盾后</w:t>
      </w:r>
      <w:r w:rsidR="00704DC4">
        <w:rPr>
          <w:rFonts w:hint="eastAsia"/>
        </w:rPr>
        <w:t>的1回合</w:t>
      </w:r>
      <w:r>
        <w:t>内，</w:t>
      </w:r>
      <w:r w:rsidR="00704DC4">
        <w:rPr>
          <w:rFonts w:hint="eastAsia"/>
        </w:rPr>
        <w:t>赋予自身“定土玉圭”状态：</w:t>
      </w:r>
      <w:r>
        <w:t>每</w:t>
      </w:r>
      <w:r w:rsidR="00704DC4">
        <w:rPr>
          <w:rFonts w:hint="eastAsia"/>
        </w:rPr>
        <w:t>回合我方回合开始和结束时</w:t>
      </w:r>
      <w:r>
        <w:t>恢复4</w:t>
      </w:r>
      <w:r w:rsidR="00704DC4">
        <w:rPr>
          <w:rFonts w:hint="eastAsia"/>
        </w:rPr>
        <w:t>（+0.5）</w:t>
      </w:r>
      <w:r>
        <w:t>点元素能量</w:t>
      </w:r>
      <w:r w:rsidR="00704DC4">
        <w:rPr>
          <w:rFonts w:hint="eastAsia"/>
        </w:rPr>
        <w:t>，</w:t>
      </w:r>
      <w:r>
        <w:t>每1000点生命值上限使</w:t>
      </w:r>
      <w:r w:rsidR="00704DC4">
        <w:rPr>
          <w:rFonts w:hint="eastAsia"/>
        </w:rPr>
        <w:t>自身获得0.3%（+0.2%）</w:t>
      </w:r>
      <w:r>
        <w:t>元素伤害加成，</w:t>
      </w:r>
      <w:r w:rsidR="00704DC4">
        <w:rPr>
          <w:rFonts w:hint="eastAsia"/>
        </w:rPr>
        <w:t>至多提高</w:t>
      </w:r>
      <w:r>
        <w:t>12%</w:t>
      </w:r>
      <w:r w:rsidR="00704DC4">
        <w:rPr>
          <w:rFonts w:hint="eastAsia"/>
        </w:rPr>
        <w:t>（+8%）</w:t>
      </w:r>
      <w:r>
        <w:t>，</w:t>
      </w:r>
      <w:r w:rsidR="00704DC4">
        <w:rPr>
          <w:rFonts w:hint="eastAsia"/>
        </w:rPr>
        <w:t>未出战时</w:t>
      </w:r>
      <w:r>
        <w:t>也能触发。</w:t>
      </w:r>
    </w:p>
    <w:p w14:paraId="79824CF0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6CE9BB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基础攻击力每级+4，生命值每级+0.44%</w:t>
      </w:r>
    </w:p>
    <w:p w14:paraId="0F3846C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基础攻击力每级+4.1，生命值每级+0.43%</w:t>
      </w:r>
    </w:p>
    <w:p w14:paraId="7D00C3F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基础攻击力每级+4.2，生命值每级+0.44%</w:t>
      </w:r>
    </w:p>
    <w:p w14:paraId="216BD6D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50-60：</w:t>
      </w:r>
      <w:r>
        <w:t>基础攻击力每级+4.2，生命值每级+0.43%</w:t>
      </w:r>
    </w:p>
    <w:p w14:paraId="411DE1C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基础攻击力每级+4.3，生命值每级+0.44%</w:t>
      </w:r>
    </w:p>
    <w:p w14:paraId="326B69C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基础攻击力每级+4.4，生命值每级+0.43%</w:t>
      </w:r>
    </w:p>
    <w:p w14:paraId="5DC6EDD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基础攻击力每级+4.5，生命值每级+0.44%</w:t>
      </w:r>
    </w:p>
    <w:p w14:paraId="339FEB96" w14:textId="77777777" w:rsidR="00EB7410" w:rsidRDefault="00000000" w:rsidP="0031780A">
      <w:pPr>
        <w:jc w:val="both"/>
        <w:rPr>
          <w:rFonts w:hint="eastAsia"/>
        </w:rPr>
      </w:pPr>
      <w:r>
        <w:br w:type="page"/>
      </w:r>
    </w:p>
    <w:p w14:paraId="191DAB18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lastRenderedPageBreak/>
        <w:t>万世流涌大典：</w:t>
      </w:r>
    </w:p>
    <w:p w14:paraId="223963C7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0EB59BA4" w14:textId="5C02D664" w:rsidR="00EB7410" w:rsidRDefault="00000000" w:rsidP="0031780A">
      <w:pPr>
        <w:ind w:left="480"/>
        <w:jc w:val="both"/>
        <w:rPr>
          <w:rFonts w:hint="eastAsia"/>
        </w:rPr>
      </w:pPr>
      <w:r>
        <w:t>生命值提升16%（+4%）；生命值变化时</w:t>
      </w:r>
      <w:r w:rsidR="00704DC4">
        <w:rPr>
          <w:rFonts w:hint="eastAsia"/>
        </w:rPr>
        <w:t>，</w:t>
      </w:r>
      <w:r>
        <w:t>重击伤害提升14</w:t>
      </w:r>
      <w:r w:rsidR="00704DC4">
        <w:rPr>
          <w:rFonts w:hint="eastAsia"/>
        </w:rPr>
        <w:t>%（+4%）</w:t>
      </w:r>
      <w:r>
        <w:t>，持续</w:t>
      </w:r>
      <w:r w:rsidR="00704DC4">
        <w:rPr>
          <w:rFonts w:hint="eastAsia"/>
        </w:rPr>
        <w:t>1回合</w:t>
      </w:r>
      <w:r>
        <w:t>，至多</w:t>
      </w:r>
      <w:r w:rsidR="00704DC4">
        <w:rPr>
          <w:rFonts w:hint="eastAsia"/>
        </w:rPr>
        <w:t>叠加</w:t>
      </w:r>
      <w:r>
        <w:t>3层</w:t>
      </w:r>
      <w:r w:rsidR="00704DC4">
        <w:rPr>
          <w:rFonts w:hint="eastAsia"/>
        </w:rPr>
        <w:t>，每次伤害效果只能触发一次</w:t>
      </w:r>
      <w:r>
        <w:t>；满层或刷新满层时恢复8</w:t>
      </w:r>
      <w:r w:rsidR="00704DC4">
        <w:rPr>
          <w:rFonts w:hint="eastAsia"/>
        </w:rPr>
        <w:t>（+1）</w:t>
      </w:r>
      <w:r>
        <w:t>点元素能量，每</w:t>
      </w:r>
      <w:r w:rsidR="00704DC4">
        <w:rPr>
          <w:rFonts w:hint="eastAsia"/>
        </w:rPr>
        <w:t>3回合</w:t>
      </w:r>
      <w:r>
        <w:t>至多</w:t>
      </w:r>
      <w:r w:rsidR="00704DC4">
        <w:rPr>
          <w:rFonts w:hint="eastAsia"/>
        </w:rPr>
        <w:t>触发</w:t>
      </w:r>
      <w:r>
        <w:t>一次</w:t>
      </w:r>
      <w:r w:rsidR="00704DC4">
        <w:rPr>
          <w:rFonts w:hint="eastAsia"/>
        </w:rPr>
        <w:t>回能效果</w:t>
      </w:r>
      <w:r>
        <w:t>。</w:t>
      </w:r>
    </w:p>
    <w:p w14:paraId="6820ADF4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48BE5F8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4A62A6F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45AD0A8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1A7AD0D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74AA871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4D0E80E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40734906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基础攻击力每级+3.6，暴击伤害每级+0.77%</w:t>
      </w:r>
    </w:p>
    <w:p w14:paraId="162087D0" w14:textId="77777777" w:rsidR="00704DC4" w:rsidRDefault="00704DC4" w:rsidP="0031780A">
      <w:pPr>
        <w:ind w:left="480"/>
        <w:jc w:val="both"/>
        <w:rPr>
          <w:rFonts w:hint="eastAsia"/>
        </w:rPr>
      </w:pPr>
    </w:p>
    <w:p w14:paraId="21C54CBD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金流监督：</w:t>
      </w:r>
    </w:p>
    <w:p w14:paraId="291DB52B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基础攻击力：48，暴击率：4.8%</w:t>
      </w:r>
    </w:p>
    <w:p w14:paraId="73BC0989" w14:textId="1C0E56CC" w:rsidR="00EB7410" w:rsidRDefault="00000000" w:rsidP="0031780A">
      <w:pPr>
        <w:ind w:left="480"/>
        <w:jc w:val="both"/>
        <w:rPr>
          <w:rFonts w:hint="eastAsia"/>
        </w:rPr>
      </w:pPr>
      <w:r>
        <w:t>攻击力提升16%（+4%）；生命值变化时</w:t>
      </w:r>
      <w:r w:rsidR="00704DC4">
        <w:rPr>
          <w:rFonts w:hint="eastAsia"/>
        </w:rPr>
        <w:t>，</w:t>
      </w:r>
      <w:r>
        <w:t>普通攻击伤害提升16%（+4%）、重击与星超导反应伤害提升14%（+3.5%），持续</w:t>
      </w:r>
      <w:r w:rsidR="00704DC4">
        <w:rPr>
          <w:rFonts w:hint="eastAsia"/>
        </w:rPr>
        <w:t>1回合</w:t>
      </w:r>
      <w:r>
        <w:t>，至多</w:t>
      </w:r>
      <w:r w:rsidR="00704DC4">
        <w:rPr>
          <w:rFonts w:hint="eastAsia"/>
        </w:rPr>
        <w:t>叠加</w:t>
      </w:r>
      <w:r>
        <w:t>3层；3层时</w:t>
      </w:r>
      <w:r w:rsidR="00704DC4">
        <w:rPr>
          <w:rFonts w:hint="eastAsia"/>
        </w:rPr>
        <w:t>普攻和重击消耗AP分别减少2/3点</w:t>
      </w:r>
      <w:r>
        <w:t>。</w:t>
      </w:r>
    </w:p>
    <w:p w14:paraId="0FC6C19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6FD51D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基础攻击力每级+4.47，暴击率每级+0.19%</w:t>
      </w:r>
    </w:p>
    <w:p w14:paraId="4F3A51D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基础攻击力每级+4.85，暴击率每级+0.2%</w:t>
      </w:r>
    </w:p>
    <w:p w14:paraId="0B638F8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基础攻击力每级+4.9，暴击率每级+0.19%</w:t>
      </w:r>
    </w:p>
    <w:p w14:paraId="0586451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基础攻击力每级+5，暴击率每级+0.19%</w:t>
      </w:r>
    </w:p>
    <w:p w14:paraId="0B15B11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基础攻击力每级+5.1，暴击率每级+0.2%</w:t>
      </w:r>
    </w:p>
    <w:p w14:paraId="5A3887F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基础攻击力每级+5.3，暴击率每级+0.19%</w:t>
      </w:r>
    </w:p>
    <w:p w14:paraId="45C5E8AD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基础攻击力每级+5.3，暴击率每级+0.2%</w:t>
      </w:r>
    </w:p>
    <w:p w14:paraId="2E48D29D" w14:textId="77777777" w:rsidR="00704DC4" w:rsidRDefault="00704DC4" w:rsidP="0031780A">
      <w:pPr>
        <w:ind w:left="480"/>
        <w:jc w:val="both"/>
        <w:rPr>
          <w:rFonts w:hint="eastAsia"/>
        </w:rPr>
      </w:pPr>
    </w:p>
    <w:p w14:paraId="547C00AD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鹤鸣余音：</w:t>
      </w:r>
    </w:p>
    <w:p w14:paraId="3432BFCB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基础攻击力：49，攻击力：3.6%</w:t>
      </w:r>
    </w:p>
    <w:p w14:paraId="19F4AB83" w14:textId="066EEFF2" w:rsidR="00EB7410" w:rsidRDefault="00000000" w:rsidP="0031780A">
      <w:pPr>
        <w:ind w:left="480"/>
        <w:jc w:val="both"/>
        <w:rPr>
          <w:rFonts w:hint="eastAsia"/>
        </w:rPr>
      </w:pPr>
      <w:r>
        <w:t>装备者下落攻击命中后，队伍下落攻击伤害提高28%</w:t>
      </w:r>
      <w:r w:rsidR="00BC4EEA">
        <w:rPr>
          <w:rFonts w:hint="eastAsia"/>
        </w:rPr>
        <w:t>（+13%）</w:t>
      </w:r>
      <w:r>
        <w:t>，持续20秒；队伍角色下落攻击命中时为装备者恢复2.5</w:t>
      </w:r>
      <w:r w:rsidR="00BC4EEA">
        <w:rPr>
          <w:rFonts w:hint="eastAsia"/>
        </w:rPr>
        <w:t>（+0.25）</w:t>
      </w:r>
      <w:r>
        <w:t>点元素能量，每0.7秒至多一次。</w:t>
      </w:r>
    </w:p>
    <w:p w14:paraId="5A646F1E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A07CA6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基础攻击力每级+5.05，攻击力每级+0.15%</w:t>
      </w:r>
    </w:p>
    <w:p w14:paraId="77EBEE6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基础攻击力每级+5.5，攻击力每级+0.15%</w:t>
      </w:r>
    </w:p>
    <w:p w14:paraId="31271A8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基础攻击力每级+5.7，攻击力每级+0.14%</w:t>
      </w:r>
    </w:p>
    <w:p w14:paraId="4432615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基础攻击力每级+5.8，攻击力每级+0.15%</w:t>
      </w:r>
    </w:p>
    <w:p w14:paraId="5BCE64A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基础攻击力每级+6，攻击力每级+0.14%</w:t>
      </w:r>
    </w:p>
    <w:p w14:paraId="17F8777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基础攻击力每级+6.2，攻击力每级+0.15%</w:t>
      </w:r>
    </w:p>
    <w:p w14:paraId="320CFD48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基础攻击力每级+6.2，攻击力每级+0.14%</w:t>
      </w:r>
    </w:p>
    <w:p w14:paraId="061EE45D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375D8B33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冲浪时光：</w:t>
      </w:r>
    </w:p>
    <w:p w14:paraId="1AB1E76A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360796B7" w14:textId="350999FE" w:rsidR="00EB7410" w:rsidRDefault="00000000" w:rsidP="0031780A">
      <w:pPr>
        <w:ind w:left="480"/>
        <w:jc w:val="both"/>
        <w:rPr>
          <w:rFonts w:hint="eastAsia"/>
        </w:rPr>
      </w:pPr>
      <w:r>
        <w:t>生命值上限提高20%（+5%）；施放元素战技后获得4层炽夏，</w:t>
      </w:r>
      <w:r w:rsidR="00BC4EEA">
        <w:t>每层使普通攻击伤害提升12%（+3%）</w:t>
      </w:r>
      <w:r w:rsidR="00BC4EEA">
        <w:rPr>
          <w:rFonts w:hint="eastAsia"/>
        </w:rPr>
        <w:t>，并在随后的4回合内，</w:t>
      </w:r>
      <w:r>
        <w:t>普通攻击命中移除1层，触发蒸发增加1层。</w:t>
      </w:r>
    </w:p>
    <w:p w14:paraId="5C2DAFB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5FBAD30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1D3E7B5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010DF97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1027392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4BC90DA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7B1D754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34291064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基础攻击力每级+3.6，暴击伤害每级+0.77%</w:t>
      </w:r>
    </w:p>
    <w:p w14:paraId="6C827070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26669FE0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祭星者之望：</w:t>
      </w:r>
    </w:p>
    <w:p w14:paraId="4A101C2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基础攻击力：44，元素精通：58</w:t>
      </w:r>
    </w:p>
    <w:p w14:paraId="671504D1" w14:textId="070584C0" w:rsidR="00EB7410" w:rsidRDefault="00000000" w:rsidP="0031780A">
      <w:pPr>
        <w:ind w:left="480"/>
        <w:jc w:val="both"/>
        <w:rPr>
          <w:rFonts w:hint="eastAsia"/>
        </w:rPr>
      </w:pPr>
      <w:r>
        <w:t>元素精通提升100（+25）点；创造护盾后的</w:t>
      </w:r>
      <w:r w:rsidR="00BC4EEA">
        <w:rPr>
          <w:rFonts w:hint="eastAsia"/>
        </w:rPr>
        <w:t>4回合</w:t>
      </w:r>
      <w:r>
        <w:t>内获得照夜之镜，使队伍当前</w:t>
      </w:r>
      <w:r w:rsidR="00BC4EEA">
        <w:rPr>
          <w:rFonts w:hint="eastAsia"/>
        </w:rPr>
        <w:t>出战</w:t>
      </w:r>
      <w:r>
        <w:t>角色造成的伤害提升28%（+7%），每</w:t>
      </w:r>
      <w:r w:rsidR="00BC4EEA">
        <w:rPr>
          <w:rFonts w:hint="eastAsia"/>
        </w:rPr>
        <w:t>4回合</w:t>
      </w:r>
      <w:r>
        <w:t>至多触发一次。</w:t>
      </w:r>
    </w:p>
    <w:p w14:paraId="2C66C169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D1699CE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基础攻击力每级+3.47，元素精通每级+2.32</w:t>
      </w:r>
    </w:p>
    <w:p w14:paraId="67176AA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基础攻击力每级+3.45，元素精通每级+2.3</w:t>
      </w:r>
    </w:p>
    <w:p w14:paraId="086425A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基础攻击力每级+3.4，元素精通每级+2.4</w:t>
      </w:r>
    </w:p>
    <w:p w14:paraId="0504162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基础攻击力每级+3.4，元素精通每级+2.3</w:t>
      </w:r>
    </w:p>
    <w:p w14:paraId="08D1FA3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基础攻击力每级+3.5，元素精通每级+2.3</w:t>
      </w:r>
    </w:p>
    <w:p w14:paraId="7A79882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基础攻击力每级+3.6，元素精通每级+2.3</w:t>
      </w:r>
    </w:p>
    <w:p w14:paraId="2368BDB3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基础攻击力每级+3.6，元素精通每级+2.4</w:t>
      </w:r>
    </w:p>
    <w:p w14:paraId="30CB93ED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04422FCF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寝正月初晴：</w:t>
      </w:r>
    </w:p>
    <w:p w14:paraId="7A30B904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基础攻击力：44，元素精通：58</w:t>
      </w:r>
    </w:p>
    <w:p w14:paraId="3A36BDB9" w14:textId="1710DE33" w:rsidR="00EB7410" w:rsidRDefault="00000000" w:rsidP="0031780A">
      <w:pPr>
        <w:ind w:left="480"/>
        <w:jc w:val="both"/>
        <w:rPr>
          <w:rFonts w:hint="eastAsia"/>
        </w:rPr>
      </w:pPr>
      <w:r>
        <w:t>触发扩散后的</w:t>
      </w:r>
      <w:r w:rsidR="00BC4EEA">
        <w:rPr>
          <w:rFonts w:hint="eastAsia"/>
        </w:rPr>
        <w:t>2回合</w:t>
      </w:r>
      <w:r>
        <w:t>内元素精通提升120（+30）点；元素战技命中后的</w:t>
      </w:r>
      <w:r w:rsidR="00BC4EEA">
        <w:rPr>
          <w:rFonts w:hint="eastAsia"/>
        </w:rPr>
        <w:t>2回合</w:t>
      </w:r>
      <w:r>
        <w:t>内</w:t>
      </w:r>
      <w:r w:rsidR="00BC4EEA">
        <w:rPr>
          <w:rFonts w:hint="eastAsia"/>
        </w:rPr>
        <w:t>元素精通</w:t>
      </w:r>
      <w:r>
        <w:t>提升96（+24）点；元素爆发命中后的</w:t>
      </w:r>
      <w:r w:rsidR="00BC4EEA">
        <w:rPr>
          <w:rFonts w:hint="eastAsia"/>
        </w:rPr>
        <w:t>8回合</w:t>
      </w:r>
      <w:r>
        <w:t>内</w:t>
      </w:r>
      <w:r w:rsidR="00BC4EEA">
        <w:rPr>
          <w:rFonts w:hint="eastAsia"/>
        </w:rPr>
        <w:t>元素精通</w:t>
      </w:r>
      <w:r>
        <w:t>提升32（+8）点。</w:t>
      </w:r>
    </w:p>
    <w:p w14:paraId="61193201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EA03B5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基础攻击力每级+3.47，元素精通每级+2.32</w:t>
      </w:r>
    </w:p>
    <w:p w14:paraId="041220F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基础攻击力每级+3.45，元素精通每级+2.3</w:t>
      </w:r>
    </w:p>
    <w:p w14:paraId="4686CCA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基础攻击力每级+3.4，元素精通每级+2.4</w:t>
      </w:r>
    </w:p>
    <w:p w14:paraId="3C666D0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基础攻击力每级+3.4，元素精通每级+2.3</w:t>
      </w:r>
    </w:p>
    <w:p w14:paraId="407256A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基础攻击力每级+3.5，元素精通每级+2.3</w:t>
      </w:r>
    </w:p>
    <w:p w14:paraId="7D7310B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基础攻击力每级+3.6，元素精通每级+2.3</w:t>
      </w:r>
    </w:p>
    <w:p w14:paraId="42554AB2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基础攻击力每级+3.6，元素精通每级+2.4</w:t>
      </w:r>
    </w:p>
    <w:p w14:paraId="7260F7AF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5D1F5F36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溢彩心念：</w:t>
      </w:r>
    </w:p>
    <w:p w14:paraId="17947E93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基础攻击力：48，暴击伤害：9.6%</w:t>
      </w:r>
    </w:p>
    <w:p w14:paraId="36C88CB8" w14:textId="15AE06E9" w:rsidR="00EB7410" w:rsidRDefault="00000000" w:rsidP="0031780A">
      <w:pPr>
        <w:ind w:left="480"/>
        <w:jc w:val="both"/>
        <w:rPr>
          <w:rFonts w:hint="eastAsia"/>
        </w:rPr>
      </w:pPr>
      <w:r>
        <w:t>攻击力提升28%（+7%）；进行</w:t>
      </w:r>
      <w:r w:rsidR="00BC4EEA">
        <w:rPr>
          <w:rFonts w:hint="eastAsia"/>
        </w:rPr>
        <w:t>重击</w:t>
      </w:r>
      <w:r>
        <w:t>时，</w:t>
      </w:r>
      <w:r w:rsidR="00BC4EEA">
        <w:rPr>
          <w:rFonts w:hint="eastAsia"/>
        </w:rPr>
        <w:t>赋予自身“初霞之彩”状态：重击的</w:t>
      </w:r>
      <w:r>
        <w:t>暴击伤害提升28%（+7%）</w:t>
      </w:r>
      <w:r w:rsidR="00BC4EEA">
        <w:rPr>
          <w:rFonts w:hint="eastAsia"/>
        </w:rPr>
        <w:t>；</w:t>
      </w:r>
      <w:r>
        <w:t>施放元素战技或元素爆发时，</w:t>
      </w:r>
      <w:r w:rsidR="00BC4EEA">
        <w:rPr>
          <w:rFonts w:hint="eastAsia"/>
        </w:rPr>
        <w:t>赋予自身“苍暮之辉”状态：重击</w:t>
      </w:r>
      <w:r>
        <w:t>暴击伤害提升40%（+10%）</w:t>
      </w:r>
      <w:r w:rsidR="00BC4EEA">
        <w:rPr>
          <w:rFonts w:hint="eastAsia"/>
        </w:rPr>
        <w:t>；分别</w:t>
      </w:r>
      <w:r>
        <w:t>持续</w:t>
      </w:r>
      <w:r w:rsidR="00BC4EEA">
        <w:rPr>
          <w:rFonts w:hint="eastAsia"/>
        </w:rPr>
        <w:t>4回合，并在重击命中后全部解除</w:t>
      </w:r>
      <w:r>
        <w:t>。</w:t>
      </w:r>
    </w:p>
    <w:p w14:paraId="46CB34FA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7CBC354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基础攻击力每级+4.47，暴击伤害每级+0.39%</w:t>
      </w:r>
    </w:p>
    <w:p w14:paraId="5B54080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基础攻击力每级+4.85，暴击伤害每级+0.38%</w:t>
      </w:r>
    </w:p>
    <w:p w14:paraId="41C4F9D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基础攻击力每级+4.9，暴击伤害每级+0.39%</w:t>
      </w:r>
    </w:p>
    <w:p w14:paraId="3CB18C44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基础攻击力每级+5，暴击伤害每级+0.39%</w:t>
      </w:r>
    </w:p>
    <w:p w14:paraId="025EDA6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基础攻击力每级+5.1，暴击伤害每级+0.39%</w:t>
      </w:r>
    </w:p>
    <w:p w14:paraId="0BED891F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基础攻击力每级+5.3，暴击伤害每级+0.38%</w:t>
      </w:r>
    </w:p>
    <w:p w14:paraId="32B22CBA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基础攻击力每级+5.3，暴击伤害每级+0.39%</w:t>
      </w:r>
    </w:p>
    <w:p w14:paraId="0AD0A5AC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786AAA75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纺夜天镜：</w:t>
      </w:r>
    </w:p>
    <w:p w14:paraId="2F1A45BA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基础攻击力：44，元素精通：58</w:t>
      </w:r>
    </w:p>
    <w:p w14:paraId="1DF1AC24" w14:textId="277D7C16" w:rsidR="00EB7410" w:rsidRDefault="00000000" w:rsidP="0031780A">
      <w:pPr>
        <w:ind w:left="480"/>
        <w:jc w:val="both"/>
        <w:rPr>
          <w:rFonts w:hint="eastAsia"/>
        </w:rPr>
      </w:pPr>
      <w:r>
        <w:t>元素战技造成水/草</w:t>
      </w:r>
      <w:r w:rsidR="00BC4EEA">
        <w:rPr>
          <w:rFonts w:hint="eastAsia"/>
        </w:rPr>
        <w:t>元素</w:t>
      </w:r>
      <w:r>
        <w:t>伤害后</w:t>
      </w:r>
      <w:r w:rsidR="00BC4EEA">
        <w:rPr>
          <w:rFonts w:hint="eastAsia"/>
        </w:rPr>
        <w:t>，赋予自身“终北圣言”状态：</w:t>
      </w:r>
      <w:r>
        <w:t>元素精通提升60（+15）点</w:t>
      </w:r>
      <w:r w:rsidR="00BC4EEA">
        <w:rPr>
          <w:rFonts w:hint="eastAsia"/>
        </w:rPr>
        <w:t>，持续1回合</w:t>
      </w:r>
      <w:r>
        <w:t>；</w:t>
      </w:r>
      <w:r w:rsidR="00BC4EEA">
        <w:rPr>
          <w:rFonts w:hint="eastAsia"/>
        </w:rPr>
        <w:t>我方角色</w:t>
      </w:r>
      <w:r>
        <w:t>触发月绽放</w:t>
      </w:r>
      <w:r w:rsidR="00BC4EEA">
        <w:rPr>
          <w:rFonts w:hint="eastAsia"/>
        </w:rPr>
        <w:t>反应时，赋予自身“朔月诗篇”状态：</w:t>
      </w:r>
      <w:r w:rsidR="00BC4EEA">
        <w:t>元素精通</w:t>
      </w:r>
      <w:r>
        <w:t>提升60（+15）点</w:t>
      </w:r>
      <w:r w:rsidR="00BC4EEA">
        <w:rPr>
          <w:rFonts w:hint="eastAsia"/>
        </w:rPr>
        <w:t>，持续3回合</w:t>
      </w:r>
      <w:r>
        <w:t>；两</w:t>
      </w:r>
      <w:r w:rsidR="00BC4EEA">
        <w:rPr>
          <w:rFonts w:hint="eastAsia"/>
        </w:rPr>
        <w:t>状态</w:t>
      </w:r>
      <w:r>
        <w:t>同时存在时，</w:t>
      </w:r>
      <w:r w:rsidR="00BC4EEA">
        <w:rPr>
          <w:rFonts w:hint="eastAsia"/>
        </w:rPr>
        <w:t>我方全体</w:t>
      </w:r>
      <w:r>
        <w:t>绽放伤害提升120%（+30%）、超绽放/烈绽放提升80%（+20%）、月绽放提升40%（+10%）。</w:t>
      </w:r>
    </w:p>
    <w:p w14:paraId="5B65A410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6553E27C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基础攻击力每级+3.47，元素精通每级+2.32</w:t>
      </w:r>
    </w:p>
    <w:p w14:paraId="5E24A5B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基础攻击力每级+3.45，元素精通每级+2.3</w:t>
      </w:r>
    </w:p>
    <w:p w14:paraId="3EF6EC59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基础攻击力每级+3.4，元素精通每级+2.4</w:t>
      </w:r>
    </w:p>
    <w:p w14:paraId="21D5DE0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基础攻击力每级+3.4，元素精通每级+2.3</w:t>
      </w:r>
    </w:p>
    <w:p w14:paraId="24B2DE1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基础攻击力每级+3.5，元素精通每级+2.3</w:t>
      </w:r>
    </w:p>
    <w:p w14:paraId="7CFF4A1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lastRenderedPageBreak/>
        <w:t>70-80：</w:t>
      </w:r>
      <w:r>
        <w:t>基础攻击力每级+3.6，元素精通每级+2.3</w:t>
      </w:r>
    </w:p>
    <w:p w14:paraId="68CA022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基础攻击力每级+3.6，元素精通每级+2.4</w:t>
      </w:r>
    </w:p>
    <w:p w14:paraId="28C0D1F5" w14:textId="77777777" w:rsidR="00EB7410" w:rsidRDefault="00000000" w:rsidP="0031780A">
      <w:pPr>
        <w:jc w:val="both"/>
        <w:rPr>
          <w:rFonts w:hint="eastAsia"/>
        </w:rPr>
      </w:pPr>
      <w:r>
        <w:br w:type="page"/>
      </w:r>
    </w:p>
    <w:p w14:paraId="0843644C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lastRenderedPageBreak/>
        <w:t>真语秘匣：</w:t>
      </w:r>
    </w:p>
    <w:p w14:paraId="1C6B653E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5F17C6C0" w14:textId="4DE1B0B0" w:rsidR="00EB7410" w:rsidRDefault="00000000" w:rsidP="0031780A">
      <w:pPr>
        <w:ind w:left="480"/>
        <w:jc w:val="both"/>
        <w:rPr>
          <w:rFonts w:hint="eastAsia"/>
        </w:rPr>
      </w:pPr>
      <w:r>
        <w:t>暴击率提升8%（+2%）；施放元素战技</w:t>
      </w:r>
      <w:r w:rsidR="007F7672">
        <w:rPr>
          <w:rFonts w:hint="eastAsia"/>
        </w:rPr>
        <w:t>时，赋予自身“伪言之秘”状态：</w:t>
      </w:r>
      <w:r>
        <w:t>元素精通提升80（+20）点，持续</w:t>
      </w:r>
      <w:r w:rsidR="007F7672">
        <w:rPr>
          <w:rFonts w:hint="eastAsia"/>
        </w:rPr>
        <w:t>3回合</w:t>
      </w:r>
      <w:r>
        <w:t>；造成月绽放反应伤害</w:t>
      </w:r>
      <w:r w:rsidR="007F7672">
        <w:rPr>
          <w:rFonts w:hint="eastAsia"/>
        </w:rPr>
        <w:t>时，赋予自身“真识之月”状态：</w:t>
      </w:r>
      <w:r>
        <w:t>暴击伤害提升24%（+6%），持续</w:t>
      </w:r>
      <w:r w:rsidR="007F7672">
        <w:rPr>
          <w:rFonts w:hint="eastAsia"/>
        </w:rPr>
        <w:t>1回合</w:t>
      </w:r>
      <w:r>
        <w:t>；两</w:t>
      </w:r>
      <w:r w:rsidR="007F7672">
        <w:rPr>
          <w:rFonts w:hint="eastAsia"/>
        </w:rPr>
        <w:t>状态</w:t>
      </w:r>
      <w:r>
        <w:t>同时存在时各提升50%</w:t>
      </w:r>
      <w:r w:rsidR="007F7672">
        <w:rPr>
          <w:rFonts w:hint="eastAsia"/>
        </w:rPr>
        <w:t>效果</w:t>
      </w:r>
      <w:r>
        <w:t>。</w:t>
      </w:r>
    </w:p>
    <w:p w14:paraId="2E309BAD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19D1133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04DAF6E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5F3DDDA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636DD158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07051036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684BA90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39A06156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基础攻击力每级+3.6，暴击伤害每级+0.77%</w:t>
      </w:r>
    </w:p>
    <w:p w14:paraId="7BAF572F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58C2FA61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帷间夜曲：</w:t>
      </w:r>
    </w:p>
    <w:p w14:paraId="4B0C48C8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基础攻击力：44，暴击伤害：19.2%</w:t>
      </w:r>
    </w:p>
    <w:p w14:paraId="31510FED" w14:textId="66526806" w:rsidR="00EB7410" w:rsidRDefault="00000000" w:rsidP="0031780A">
      <w:pPr>
        <w:ind w:left="480"/>
        <w:jc w:val="both"/>
        <w:rPr>
          <w:rFonts w:hint="eastAsia"/>
        </w:rPr>
      </w:pPr>
      <w:r>
        <w:t>生命值上限提高10%</w:t>
      </w:r>
      <w:r w:rsidR="007F7672">
        <w:rPr>
          <w:rFonts w:hint="eastAsia"/>
        </w:rPr>
        <w:t>（+2%）</w:t>
      </w:r>
      <w:r>
        <w:t>；触发或造成月曜反应伤害时</w:t>
      </w:r>
      <w:r w:rsidR="007F7672">
        <w:rPr>
          <w:rFonts w:hint="eastAsia"/>
        </w:rPr>
        <w:t>，</w:t>
      </w:r>
      <w:r>
        <w:t>恢复14</w:t>
      </w:r>
      <w:r w:rsidR="007F7672">
        <w:rPr>
          <w:rFonts w:hint="eastAsia"/>
        </w:rPr>
        <w:t>（+1）</w:t>
      </w:r>
      <w:r>
        <w:t>点元素能量，并</w:t>
      </w:r>
      <w:r w:rsidR="007F7672">
        <w:rPr>
          <w:rFonts w:hint="eastAsia"/>
        </w:rPr>
        <w:t>赋予自身“丰饶海的神酒”状态：</w:t>
      </w:r>
      <w:r>
        <w:t>生命值上限提高14</w:t>
      </w:r>
      <w:r w:rsidR="007F7672">
        <w:rPr>
          <w:rFonts w:hint="eastAsia"/>
        </w:rPr>
        <w:t>（+2%）</w:t>
      </w:r>
      <w:r>
        <w:t>，月曜反应伤害暴击伤害提升60%</w:t>
      </w:r>
      <w:r w:rsidR="007F7672">
        <w:rPr>
          <w:rFonts w:hint="eastAsia"/>
        </w:rPr>
        <w:t>（+20%）</w:t>
      </w:r>
      <w:r>
        <w:t>，</w:t>
      </w:r>
      <w:r w:rsidR="007F7672">
        <w:rPr>
          <w:rFonts w:hint="eastAsia"/>
        </w:rPr>
        <w:t>持续3回合。</w:t>
      </w:r>
      <w:r>
        <w:t>每</w:t>
      </w:r>
      <w:r w:rsidR="007F7672">
        <w:rPr>
          <w:rFonts w:hint="eastAsia"/>
        </w:rPr>
        <w:t>5回合</w:t>
      </w:r>
      <w:r>
        <w:t>至多触发一次</w:t>
      </w:r>
      <w:r w:rsidR="007F7672">
        <w:rPr>
          <w:rFonts w:hint="eastAsia"/>
        </w:rPr>
        <w:t>能量恢复效果</w:t>
      </w:r>
      <w:r>
        <w:t>。</w:t>
      </w:r>
    </w:p>
    <w:p w14:paraId="0DDCC6D3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69C44A5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基础攻击力每级+3.47，暴击伤害每级+0.77%</w:t>
      </w:r>
    </w:p>
    <w:p w14:paraId="2A63F21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基础攻击力每级+3.45，暴击伤害每级+0.78%</w:t>
      </w:r>
    </w:p>
    <w:p w14:paraId="574A84EA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基础攻击力每级+3.4，暴击伤害每级+0.78%</w:t>
      </w:r>
    </w:p>
    <w:p w14:paraId="60D9DFD2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基础攻击力每级+3.4，暴击伤害每级+0.78%</w:t>
      </w:r>
    </w:p>
    <w:p w14:paraId="216C5AD3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基础攻击力每级+3.5，暴击伤害每级+0.77%</w:t>
      </w:r>
    </w:p>
    <w:p w14:paraId="54E51AD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基础攻击力每级+3.6，暴击伤害每级+0.78%</w:t>
      </w:r>
    </w:p>
    <w:p w14:paraId="74433079" w14:textId="77777777" w:rsidR="00EB7410" w:rsidRDefault="00000000" w:rsidP="0031780A">
      <w:pPr>
        <w:ind w:left="480"/>
        <w:jc w:val="both"/>
      </w:pPr>
      <w:r>
        <w:rPr>
          <w:b/>
        </w:rPr>
        <w:t>80-90：</w:t>
      </w:r>
      <w:r>
        <w:t>基础攻击力每级+3.6，暴击伤害每级+0.77%</w:t>
      </w:r>
    </w:p>
    <w:p w14:paraId="60E845FE" w14:textId="77777777" w:rsidR="00BC4EEA" w:rsidRDefault="00BC4EEA" w:rsidP="0031780A">
      <w:pPr>
        <w:ind w:left="480"/>
        <w:jc w:val="both"/>
        <w:rPr>
          <w:rFonts w:hint="eastAsia"/>
        </w:rPr>
      </w:pPr>
    </w:p>
    <w:p w14:paraId="50A77CA7" w14:textId="77777777" w:rsidR="00EB7410" w:rsidRDefault="00000000" w:rsidP="0031780A">
      <w:pPr>
        <w:pStyle w:val="2"/>
        <w:ind w:left="480"/>
        <w:jc w:val="both"/>
        <w:rPr>
          <w:rFonts w:hint="eastAsia"/>
        </w:rPr>
      </w:pPr>
      <w:r>
        <w:t>尘光七谕：</w:t>
      </w:r>
    </w:p>
    <w:p w14:paraId="446605AF" w14:textId="77777777" w:rsidR="00EB7410" w:rsidRDefault="00000000" w:rsidP="0031780A">
      <w:pPr>
        <w:ind w:left="480"/>
        <w:jc w:val="both"/>
        <w:rPr>
          <w:rFonts w:hint="eastAsia"/>
        </w:rPr>
      </w:pPr>
      <w:r>
        <w:t>基础攻击力：49，攻击力：3.6%</w:t>
      </w:r>
    </w:p>
    <w:p w14:paraId="18F4DD73" w14:textId="220DB179" w:rsidR="00EB7410" w:rsidRDefault="00000000" w:rsidP="0031780A">
      <w:pPr>
        <w:ind w:left="480"/>
        <w:jc w:val="both"/>
        <w:rPr>
          <w:rFonts w:hint="eastAsia"/>
        </w:rPr>
      </w:pPr>
      <w:r>
        <w:t>攻击力提升12%（+3%）；创造护盾后</w:t>
      </w:r>
      <w:r w:rsidR="007F7672">
        <w:rPr>
          <w:rFonts w:hint="eastAsia"/>
        </w:rPr>
        <w:t>，赋予自身“先导之光”状态：</w:t>
      </w:r>
      <w:r>
        <w:t>每1000点攻击力使当前场上角色伤害提升10%</w:t>
      </w:r>
      <w:r w:rsidR="007F7672">
        <w:rPr>
          <w:rFonts w:hint="eastAsia"/>
        </w:rPr>
        <w:t>（+3%）</w:t>
      </w:r>
      <w:r>
        <w:t>，上限26</w:t>
      </w:r>
      <w:r w:rsidR="007F7672">
        <w:rPr>
          <w:rFonts w:hint="eastAsia"/>
        </w:rPr>
        <w:t>%（+8%），持续5回合</w:t>
      </w:r>
      <w:r>
        <w:t>；同时恢复14</w:t>
      </w:r>
      <w:r w:rsidR="007F7672">
        <w:rPr>
          <w:rFonts w:hint="eastAsia"/>
        </w:rPr>
        <w:t>（+1）</w:t>
      </w:r>
      <w:r>
        <w:t>点元素能量，每</w:t>
      </w:r>
      <w:r w:rsidR="007F7672">
        <w:rPr>
          <w:rFonts w:hint="eastAsia"/>
        </w:rPr>
        <w:t>4回合</w:t>
      </w:r>
      <w:r>
        <w:t>至多一次；</w:t>
      </w:r>
      <w:r w:rsidR="007F7672">
        <w:rPr>
          <w:rFonts w:hint="eastAsia"/>
        </w:rPr>
        <w:t>队伍拥有</w:t>
      </w:r>
      <w:r>
        <w:t>魔导·秘仪</w:t>
      </w:r>
      <w:r w:rsidR="007F7672">
        <w:rPr>
          <w:rFonts w:hint="eastAsia"/>
        </w:rPr>
        <w:t>效果时，我方其他未出战的魔导</w:t>
      </w:r>
      <w:r>
        <w:t>角色获得先导之光50%的伤害提升。</w:t>
      </w:r>
    </w:p>
    <w:p w14:paraId="04E03436" w14:textId="77777777" w:rsidR="00EB7410" w:rsidRDefault="00EB7410" w:rsidP="0031780A">
      <w:pPr>
        <w:ind w:left="480"/>
        <w:jc w:val="both"/>
        <w:rPr>
          <w:rFonts w:hint="eastAsia"/>
        </w:rPr>
      </w:pPr>
    </w:p>
    <w:p w14:paraId="283FAE4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1-20：</w:t>
      </w:r>
      <w:r>
        <w:t>基础攻击力每级+5.05，攻击力每级+0.15%</w:t>
      </w:r>
    </w:p>
    <w:p w14:paraId="2E0D5ED1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20-40：</w:t>
      </w:r>
      <w:r>
        <w:t>基础攻击力每级+5.5，攻击力每级+0.15%</w:t>
      </w:r>
    </w:p>
    <w:p w14:paraId="51FB31EB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40-50：</w:t>
      </w:r>
      <w:r>
        <w:t>基础攻击力每级+5.7，攻击力每级+0.14%</w:t>
      </w:r>
    </w:p>
    <w:p w14:paraId="2CB6F4D7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50-60：</w:t>
      </w:r>
      <w:r>
        <w:t>基础攻击力每级+5.8，攻击力每级+0.15%</w:t>
      </w:r>
    </w:p>
    <w:p w14:paraId="01DBA83D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60-70：</w:t>
      </w:r>
      <w:r>
        <w:t>基础攻击力每级+6，攻击力每级+0.14%</w:t>
      </w:r>
    </w:p>
    <w:p w14:paraId="62D1CE40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70-80：</w:t>
      </w:r>
      <w:r>
        <w:t>基础攻击力每级+6.2，攻击力每级+0.15%</w:t>
      </w:r>
    </w:p>
    <w:p w14:paraId="25E25FE5" w14:textId="77777777" w:rsidR="00EB7410" w:rsidRDefault="00000000" w:rsidP="0031780A">
      <w:pPr>
        <w:ind w:left="480"/>
        <w:jc w:val="both"/>
        <w:rPr>
          <w:rFonts w:hint="eastAsia"/>
        </w:rPr>
      </w:pPr>
      <w:r>
        <w:rPr>
          <w:b/>
        </w:rPr>
        <w:t>80-90：</w:t>
      </w:r>
      <w:r>
        <w:t>基础攻击力每级+6.2，攻击力每级+0.14%</w:t>
      </w:r>
    </w:p>
    <w:sectPr w:rsidR="00EB7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DA2A5" w14:textId="77777777" w:rsidR="002E75B3" w:rsidRDefault="002E75B3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E918EA" w14:textId="77777777" w:rsidR="002E75B3" w:rsidRDefault="002E75B3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01180" w14:textId="77777777" w:rsidR="002E75B3" w:rsidRDefault="002E75B3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D3D6BC" w14:textId="77777777" w:rsidR="002E75B3" w:rsidRDefault="002E75B3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772A5"/>
    <w:rsid w:val="000C1A2F"/>
    <w:rsid w:val="00133830"/>
    <w:rsid w:val="001848AD"/>
    <w:rsid w:val="001D5BAA"/>
    <w:rsid w:val="001E63A7"/>
    <w:rsid w:val="00232C7F"/>
    <w:rsid w:val="002378AB"/>
    <w:rsid w:val="00253785"/>
    <w:rsid w:val="002900F2"/>
    <w:rsid w:val="002A4FDA"/>
    <w:rsid w:val="002B3CD1"/>
    <w:rsid w:val="002C32AE"/>
    <w:rsid w:val="002E75B3"/>
    <w:rsid w:val="002F6E81"/>
    <w:rsid w:val="0031780A"/>
    <w:rsid w:val="003807E2"/>
    <w:rsid w:val="003B05F3"/>
    <w:rsid w:val="003E18DA"/>
    <w:rsid w:val="00412EA8"/>
    <w:rsid w:val="00425099"/>
    <w:rsid w:val="00467CAC"/>
    <w:rsid w:val="00470B86"/>
    <w:rsid w:val="00497D9F"/>
    <w:rsid w:val="004B338E"/>
    <w:rsid w:val="004D651E"/>
    <w:rsid w:val="00501B86"/>
    <w:rsid w:val="00551480"/>
    <w:rsid w:val="00580DD4"/>
    <w:rsid w:val="00584980"/>
    <w:rsid w:val="005C559F"/>
    <w:rsid w:val="005D673B"/>
    <w:rsid w:val="00603F10"/>
    <w:rsid w:val="00620991"/>
    <w:rsid w:val="00644D72"/>
    <w:rsid w:val="00656012"/>
    <w:rsid w:val="00692838"/>
    <w:rsid w:val="006A7315"/>
    <w:rsid w:val="006B30AF"/>
    <w:rsid w:val="00704882"/>
    <w:rsid w:val="00704DC4"/>
    <w:rsid w:val="0074541B"/>
    <w:rsid w:val="0075274F"/>
    <w:rsid w:val="007C4DFF"/>
    <w:rsid w:val="007D26A2"/>
    <w:rsid w:val="007D5944"/>
    <w:rsid w:val="007F7672"/>
    <w:rsid w:val="00803AB4"/>
    <w:rsid w:val="00853964"/>
    <w:rsid w:val="0086249F"/>
    <w:rsid w:val="008A33F2"/>
    <w:rsid w:val="00936C9A"/>
    <w:rsid w:val="009B1729"/>
    <w:rsid w:val="009B3B78"/>
    <w:rsid w:val="009C7BFE"/>
    <w:rsid w:val="00A60B55"/>
    <w:rsid w:val="00AD5DBD"/>
    <w:rsid w:val="00AE4F9A"/>
    <w:rsid w:val="00B30DFF"/>
    <w:rsid w:val="00BC4EEA"/>
    <w:rsid w:val="00C107FF"/>
    <w:rsid w:val="00C2118D"/>
    <w:rsid w:val="00C44BBD"/>
    <w:rsid w:val="00CA18FD"/>
    <w:rsid w:val="00CC4C9E"/>
    <w:rsid w:val="00D42AF8"/>
    <w:rsid w:val="00D65DA6"/>
    <w:rsid w:val="00DA74BB"/>
    <w:rsid w:val="00DC667B"/>
    <w:rsid w:val="00E13063"/>
    <w:rsid w:val="00E942D8"/>
    <w:rsid w:val="00EA588A"/>
    <w:rsid w:val="00EB7410"/>
    <w:rsid w:val="00F425CD"/>
    <w:rsid w:val="00F81EB8"/>
    <w:rsid w:val="00FA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30F80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40</Pages>
  <Words>3563</Words>
  <Characters>20310</Characters>
  <Application>Microsoft Office Word</Application>
  <DocSecurity>0</DocSecurity>
  <Lines>169</Lines>
  <Paragraphs>47</Paragraphs>
  <ScaleCrop>false</ScaleCrop>
  <Company/>
  <LinksUpToDate>false</LinksUpToDate>
  <CharactersWithSpaces>23826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五星武器（五类合并，按 contentId 排序）</dc:title>
  <dc:subject>单手剑、双手剑、弓、长柄武器、法器</dc:subject>
  <dc:creator>Albert Li</dc:creator>
  <cp:keywords/>
  <dc:description/>
  <cp:lastModifiedBy>Albert Li</cp:lastModifiedBy>
  <cp:revision>18</cp:revision>
  <dcterms:created xsi:type="dcterms:W3CDTF">2026-08-19T02:40:00Z</dcterms:created>
  <dcterms:modified xsi:type="dcterms:W3CDTF">2026-08-21T10:02:00Z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