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5E8AD" w14:textId="77777777" w:rsidR="00CF1B67" w:rsidRDefault="00CF1B67"/>
    <w:p w14:paraId="61FE5FC3" w14:textId="77777777" w:rsidR="00A65D26" w:rsidRDefault="00A65D26"/>
    <w:p w14:paraId="5B4C6874" w14:textId="77777777" w:rsidR="00A65D26" w:rsidRDefault="00A65D26">
      <w:pPr>
        <w:rPr>
          <w:rFonts w:hint="eastAsia"/>
        </w:rPr>
      </w:pPr>
    </w:p>
    <w:p w14:paraId="66EC065E" w14:textId="77777777" w:rsidR="00CF1B67" w:rsidRDefault="00000000">
      <w:pPr>
        <w:pStyle w:val="1"/>
        <w:rPr>
          <w:rFonts w:hint="eastAsia"/>
        </w:rPr>
      </w:pPr>
      <w:r>
        <w:t>双手剑</w:t>
      </w:r>
    </w:p>
    <w:p w14:paraId="07BD35F8" w14:textId="77777777" w:rsidR="00CF1B67" w:rsidRDefault="00000000" w:rsidP="00352388">
      <w:pPr>
        <w:pStyle w:val="2"/>
        <w:rPr>
          <w:rFonts w:hint="eastAsia"/>
        </w:rPr>
      </w:pPr>
      <w:r>
        <w:t>试作古华：</w:t>
      </w:r>
    </w:p>
    <w:p w14:paraId="00CC1B34" w14:textId="77777777" w:rsidR="00CF1B67" w:rsidRDefault="00000000">
      <w:pPr>
        <w:ind w:left="480"/>
        <w:rPr>
          <w:rFonts w:hint="eastAsia"/>
        </w:rPr>
      </w:pPr>
      <w:r>
        <w:t>基础攻击力：44，攻击力：6%</w:t>
      </w:r>
    </w:p>
    <w:p w14:paraId="313C3E88" w14:textId="1AC66E30" w:rsidR="00CF1B67" w:rsidRDefault="00000000">
      <w:pPr>
        <w:ind w:left="480"/>
        <w:rPr>
          <w:rFonts w:hint="eastAsia"/>
        </w:rPr>
      </w:pPr>
      <w:r>
        <w:t>普通攻击和重击命中时，有50%的概率对</w:t>
      </w:r>
      <w:r w:rsidR="003F6C2F">
        <w:rPr>
          <w:rFonts w:hint="eastAsia"/>
        </w:rPr>
        <w:t>随机一名被命中</w:t>
      </w:r>
      <w:r>
        <w:t>的敌人</w:t>
      </w:r>
      <w:r w:rsidR="003F6C2F">
        <w:rPr>
          <w:rFonts w:hint="eastAsia"/>
        </w:rPr>
        <w:t>及其相邻目标</w:t>
      </w:r>
      <w:r>
        <w:t>造成</w:t>
      </w:r>
      <w:r w:rsidR="003F6C2F">
        <w:rPr>
          <w:rFonts w:hint="eastAsia"/>
        </w:rPr>
        <w:t>一段</w:t>
      </w:r>
      <w:r>
        <w:t>240%（+60%）攻击力的</w:t>
      </w:r>
      <w:r w:rsidR="003F6C2F">
        <w:rPr>
          <w:rFonts w:hint="eastAsia"/>
        </w:rPr>
        <w:t>物理</w:t>
      </w:r>
      <w:r>
        <w:t>伤害。该效果每</w:t>
      </w:r>
      <w:r w:rsidR="003F6C2F">
        <w:rPr>
          <w:rFonts w:hint="eastAsia"/>
        </w:rPr>
        <w:t>4回合</w:t>
      </w:r>
      <w:r>
        <w:t>只能触发一次。</w:t>
      </w:r>
    </w:p>
    <w:p w14:paraId="6F37BA6D" w14:textId="77777777" w:rsidR="00CF1B67" w:rsidRDefault="00CF1B67">
      <w:pPr>
        <w:ind w:left="480"/>
        <w:rPr>
          <w:rFonts w:hint="eastAsia"/>
        </w:rPr>
      </w:pPr>
    </w:p>
    <w:p w14:paraId="47F7D6D4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09F9628E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+4.1，+0.24%</w:t>
      </w:r>
    </w:p>
    <w:p w14:paraId="3F468567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+4.1，+0.25%</w:t>
      </w:r>
    </w:p>
    <w:p w14:paraId="0F789384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1FBFF34A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21E52A89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6F9D9CA3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20A3334A" w14:textId="77777777" w:rsidR="00655FA7" w:rsidRDefault="00655FA7" w:rsidP="00655FA7">
      <w:pPr>
        <w:spacing w:line="240" w:lineRule="auto"/>
        <w:ind w:left="480"/>
        <w:rPr>
          <w:rFonts w:hint="eastAsia"/>
        </w:rPr>
      </w:pPr>
    </w:p>
    <w:p w14:paraId="6833B699" w14:textId="77777777" w:rsidR="00CF1B67" w:rsidRDefault="00000000" w:rsidP="00352388">
      <w:pPr>
        <w:pStyle w:val="2"/>
        <w:rPr>
          <w:rFonts w:hint="eastAsia"/>
        </w:rPr>
      </w:pPr>
      <w:r>
        <w:t>西风大剑：</w:t>
      </w:r>
    </w:p>
    <w:p w14:paraId="22F10AAA" w14:textId="77777777" w:rsidR="00CF1B67" w:rsidRDefault="00000000">
      <w:pPr>
        <w:ind w:left="480"/>
        <w:rPr>
          <w:rFonts w:hint="eastAsia"/>
        </w:rPr>
      </w:pPr>
      <w:r>
        <w:t>基础攻击力：41，元素充能效率：13.3%</w:t>
      </w:r>
    </w:p>
    <w:p w14:paraId="1432D1A2" w14:textId="2ADB21ED" w:rsidR="00CF1B67" w:rsidRDefault="00000000">
      <w:pPr>
        <w:ind w:left="480"/>
        <w:rPr>
          <w:rFonts w:hint="eastAsia"/>
        </w:rPr>
      </w:pPr>
      <w:r>
        <w:t>攻击造成暴击时，有60%（+10%）的几率</w:t>
      </w:r>
      <w:r w:rsidR="00562B22">
        <w:rPr>
          <w:rFonts w:hint="eastAsia"/>
        </w:rPr>
        <w:t>为我方全体</w:t>
      </w:r>
      <w:r>
        <w:t>恢复6点元素能量。该效果每1</w:t>
      </w:r>
      <w:r w:rsidR="003F6C2F">
        <w:rPr>
          <w:rFonts w:hint="eastAsia"/>
        </w:rPr>
        <w:t>4次</w:t>
      </w:r>
      <w:r>
        <w:t>（-</w:t>
      </w:r>
      <w:r w:rsidR="003F6C2F">
        <w:rPr>
          <w:rFonts w:hint="eastAsia"/>
        </w:rPr>
        <w:t>2次</w:t>
      </w:r>
      <w:r>
        <w:t>）</w:t>
      </w:r>
      <w:r w:rsidR="003F6C2F">
        <w:rPr>
          <w:rFonts w:hint="eastAsia"/>
        </w:rPr>
        <w:t>伤害效果</w:t>
      </w:r>
      <w:r>
        <w:t>只能触发一次。</w:t>
      </w:r>
    </w:p>
    <w:p w14:paraId="7CA0FE54" w14:textId="77777777" w:rsidR="00CF1B67" w:rsidRDefault="00CF1B67">
      <w:pPr>
        <w:ind w:left="480"/>
        <w:rPr>
          <w:rFonts w:hint="eastAsia"/>
        </w:rPr>
      </w:pPr>
    </w:p>
    <w:p w14:paraId="4749CB7C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+3.05，+0.54%</w:t>
      </w:r>
    </w:p>
    <w:p w14:paraId="75102E55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+2.95，+0.54%</w:t>
      </w:r>
    </w:p>
    <w:p w14:paraId="08CE6E5D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+2.8，+0.54%</w:t>
      </w:r>
    </w:p>
    <w:p w14:paraId="726CA672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+2.9，+0.54%</w:t>
      </w:r>
    </w:p>
    <w:p w14:paraId="4D3A5A40" w14:textId="77777777" w:rsidR="00CF1B67" w:rsidRDefault="00000000">
      <w:pPr>
        <w:ind w:left="480"/>
        <w:rPr>
          <w:rFonts w:hint="eastAsia"/>
        </w:rPr>
      </w:pPr>
      <w:r>
        <w:rPr>
          <w:b/>
        </w:rPr>
        <w:lastRenderedPageBreak/>
        <w:t>60-70：</w:t>
      </w:r>
      <w:r>
        <w:t>+2.8，+0.54%</w:t>
      </w:r>
    </w:p>
    <w:p w14:paraId="52A52663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+2.8，+0.54%</w:t>
      </w:r>
    </w:p>
    <w:p w14:paraId="24BE7557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+2.7，+0.54%</w:t>
      </w:r>
    </w:p>
    <w:p w14:paraId="39A8481F" w14:textId="77777777" w:rsidR="00CF1B67" w:rsidRDefault="00CF1B67">
      <w:pPr>
        <w:ind w:left="480"/>
        <w:rPr>
          <w:rFonts w:hint="eastAsia"/>
        </w:rPr>
      </w:pPr>
    </w:p>
    <w:p w14:paraId="07E3ABFA" w14:textId="77777777" w:rsidR="00CF1B67" w:rsidRDefault="00000000" w:rsidP="00352388">
      <w:pPr>
        <w:pStyle w:val="2"/>
        <w:rPr>
          <w:rFonts w:hint="eastAsia"/>
        </w:rPr>
      </w:pPr>
      <w:r>
        <w:t>雨裁：</w:t>
      </w:r>
    </w:p>
    <w:p w14:paraId="444939B6" w14:textId="77777777" w:rsidR="00CF1B67" w:rsidRDefault="00000000">
      <w:pPr>
        <w:ind w:left="480"/>
        <w:rPr>
          <w:rFonts w:hint="eastAsia"/>
        </w:rPr>
      </w:pPr>
      <w:r>
        <w:t>基础攻击力：42，元素精通：36</w:t>
      </w:r>
    </w:p>
    <w:p w14:paraId="4837D52E" w14:textId="77777777" w:rsidR="00CF1B67" w:rsidRDefault="00000000">
      <w:pPr>
        <w:ind w:left="480"/>
        <w:rPr>
          <w:rFonts w:hint="eastAsia"/>
        </w:rPr>
      </w:pPr>
      <w:r>
        <w:t>对处于水元素或雷元素影响下的敌人，造成的伤害提高20%（+4%）。</w:t>
      </w:r>
    </w:p>
    <w:p w14:paraId="20FA2C4A" w14:textId="77777777" w:rsidR="00CF1B67" w:rsidRDefault="00CF1B67">
      <w:pPr>
        <w:ind w:left="480"/>
        <w:rPr>
          <w:rFonts w:hint="eastAsia"/>
        </w:rPr>
      </w:pPr>
    </w:p>
    <w:p w14:paraId="3881DFE9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+3.53，+1.47</w:t>
      </w:r>
    </w:p>
    <w:p w14:paraId="6977BCFE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+3.5，+1.45</w:t>
      </w:r>
    </w:p>
    <w:p w14:paraId="319A43D3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+3.5，+1.4</w:t>
      </w:r>
    </w:p>
    <w:p w14:paraId="0628D08B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+3.5，+1.5</w:t>
      </w:r>
    </w:p>
    <w:p w14:paraId="66D524A2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+3.5，+1.4</w:t>
      </w:r>
    </w:p>
    <w:p w14:paraId="19EB4747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+3.5，+1.5</w:t>
      </w:r>
    </w:p>
    <w:p w14:paraId="721A1BE6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+3.5，+1.4</w:t>
      </w:r>
    </w:p>
    <w:p w14:paraId="6EAD2DBA" w14:textId="77777777" w:rsidR="00CF1B67" w:rsidRDefault="00CF1B67">
      <w:pPr>
        <w:ind w:left="480"/>
        <w:rPr>
          <w:rFonts w:hint="eastAsia"/>
        </w:rPr>
      </w:pPr>
    </w:p>
    <w:p w14:paraId="04C03D6C" w14:textId="77777777" w:rsidR="00CF1B67" w:rsidRDefault="00000000" w:rsidP="00352388">
      <w:pPr>
        <w:pStyle w:val="2"/>
        <w:rPr>
          <w:rFonts w:hint="eastAsia"/>
        </w:rPr>
      </w:pPr>
      <w:r>
        <w:t>宗室大剑：</w:t>
      </w:r>
    </w:p>
    <w:p w14:paraId="5E010DA8" w14:textId="77777777" w:rsidR="00CF1B67" w:rsidRDefault="00000000">
      <w:pPr>
        <w:ind w:left="480"/>
        <w:rPr>
          <w:rFonts w:hint="eastAsia"/>
        </w:rPr>
      </w:pPr>
      <w:r>
        <w:t>基础攻击力：44，攻击力：6%</w:t>
      </w:r>
    </w:p>
    <w:p w14:paraId="6975D36D" w14:textId="5B40FC4B" w:rsidR="00CF1B67" w:rsidRDefault="00000000">
      <w:pPr>
        <w:ind w:left="480"/>
        <w:rPr>
          <w:rFonts w:hint="eastAsia"/>
        </w:rPr>
      </w:pPr>
      <w:r>
        <w:t>攻击造成伤害时，暴击率提升8%（+2%），最多</w:t>
      </w:r>
      <w:r w:rsidR="003F6C2F">
        <w:rPr>
          <w:rFonts w:hint="eastAsia"/>
        </w:rPr>
        <w:t>叠加</w:t>
      </w:r>
      <w:r>
        <w:t>5</w:t>
      </w:r>
      <w:r w:rsidR="003F6C2F">
        <w:rPr>
          <w:rFonts w:hint="eastAsia"/>
        </w:rPr>
        <w:t>层</w:t>
      </w:r>
      <w:r>
        <w:t>。攻击造成暴击后，移除已有</w:t>
      </w:r>
      <w:r w:rsidR="003F6C2F">
        <w:rPr>
          <w:rFonts w:hint="eastAsia"/>
        </w:rPr>
        <w:t>的层数</w:t>
      </w:r>
      <w:r>
        <w:t>。</w:t>
      </w:r>
    </w:p>
    <w:p w14:paraId="683CDDED" w14:textId="77777777" w:rsidR="00CF1B67" w:rsidRDefault="00CF1B67">
      <w:pPr>
        <w:ind w:left="480"/>
        <w:rPr>
          <w:rFonts w:hint="eastAsia"/>
        </w:rPr>
      </w:pPr>
    </w:p>
    <w:p w14:paraId="021ACB6E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58FAF7E0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+4.1，+0.24%</w:t>
      </w:r>
    </w:p>
    <w:p w14:paraId="2F044011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+4.1，+0.25%</w:t>
      </w:r>
    </w:p>
    <w:p w14:paraId="511AA80A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06AD55A3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42BB0510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1BBE0F28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65582AED" w14:textId="77777777" w:rsidR="00CF1B67" w:rsidRDefault="00CF1B67">
      <w:pPr>
        <w:ind w:left="480"/>
        <w:rPr>
          <w:rFonts w:hint="eastAsia"/>
        </w:rPr>
      </w:pPr>
    </w:p>
    <w:p w14:paraId="0273A530" w14:textId="77777777" w:rsidR="00CF1B67" w:rsidRDefault="00000000" w:rsidP="00352388">
      <w:pPr>
        <w:pStyle w:val="2"/>
        <w:rPr>
          <w:rFonts w:hint="eastAsia"/>
        </w:rPr>
      </w:pPr>
      <w:r>
        <w:t>钟剑：</w:t>
      </w:r>
    </w:p>
    <w:p w14:paraId="2994C2CF" w14:textId="77777777" w:rsidR="00CF1B67" w:rsidRDefault="00000000">
      <w:pPr>
        <w:ind w:left="480"/>
        <w:rPr>
          <w:rFonts w:hint="eastAsia"/>
        </w:rPr>
      </w:pPr>
      <w:r>
        <w:t>基础攻击力：42，生命值：9%</w:t>
      </w:r>
    </w:p>
    <w:p w14:paraId="4B0244A9" w14:textId="1D2E9860" w:rsidR="00CF1B67" w:rsidRDefault="00000000">
      <w:pPr>
        <w:ind w:left="480"/>
        <w:rPr>
          <w:rFonts w:hint="eastAsia"/>
        </w:rPr>
      </w:pPr>
      <w:r>
        <w:t>受到伤害时，生成一个伤害吸收量等同于生命值上限20%（+3%）的护盾，持续</w:t>
      </w:r>
      <w:r w:rsidR="003F6C2F">
        <w:rPr>
          <w:rFonts w:hint="eastAsia"/>
        </w:rPr>
        <w:t>3回合</w:t>
      </w:r>
      <w:r>
        <w:t>或直到护盾失效，每</w:t>
      </w:r>
      <w:r w:rsidR="003F6C2F">
        <w:rPr>
          <w:rFonts w:hint="eastAsia"/>
        </w:rPr>
        <w:t>10回合</w:t>
      </w:r>
      <w:r>
        <w:t>只能触发一次。角色处于护盾庇护下时，造成的伤害提升12%（+3%）。</w:t>
      </w:r>
    </w:p>
    <w:p w14:paraId="3110E07C" w14:textId="77777777" w:rsidR="00CF1B67" w:rsidRDefault="00CF1B67">
      <w:pPr>
        <w:ind w:left="480"/>
        <w:rPr>
          <w:rFonts w:hint="eastAsia"/>
        </w:rPr>
      </w:pPr>
    </w:p>
    <w:p w14:paraId="6F80CDC2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3B628E14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+3.5，+0.37%</w:t>
      </w:r>
    </w:p>
    <w:p w14:paraId="4EF15FD2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1CF5CADE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+3.5，+0.36%</w:t>
      </w:r>
    </w:p>
    <w:p w14:paraId="1C745661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+3.5，+0.37%</w:t>
      </w:r>
    </w:p>
    <w:p w14:paraId="362295C4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67D84177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+3.5，+0.36%</w:t>
      </w:r>
    </w:p>
    <w:p w14:paraId="6E545416" w14:textId="77777777" w:rsidR="00CF1B67" w:rsidRDefault="00CF1B67">
      <w:pPr>
        <w:ind w:left="480"/>
        <w:rPr>
          <w:rFonts w:hint="eastAsia"/>
        </w:rPr>
      </w:pPr>
    </w:p>
    <w:p w14:paraId="342AB260" w14:textId="77777777" w:rsidR="00CF1B67" w:rsidRDefault="00000000" w:rsidP="00352388">
      <w:pPr>
        <w:pStyle w:val="2"/>
        <w:rPr>
          <w:rFonts w:hint="eastAsia"/>
        </w:rPr>
      </w:pPr>
      <w:r>
        <w:t>白影剑：</w:t>
      </w:r>
    </w:p>
    <w:p w14:paraId="6509D361" w14:textId="77777777" w:rsidR="00CF1B67" w:rsidRDefault="00000000">
      <w:pPr>
        <w:ind w:left="480"/>
        <w:rPr>
          <w:rFonts w:hint="eastAsia"/>
        </w:rPr>
      </w:pPr>
      <w:r>
        <w:t>基础攻击力：42，防御力：11.3%</w:t>
      </w:r>
    </w:p>
    <w:p w14:paraId="44FF2D85" w14:textId="2F5862A3" w:rsidR="00CF1B67" w:rsidRDefault="00000000">
      <w:pPr>
        <w:ind w:left="480"/>
        <w:rPr>
          <w:rFonts w:hint="eastAsia"/>
        </w:rPr>
      </w:pPr>
      <w:r>
        <w:t>普通攻击和重击命中后，攻击力和防御力提高6%（+1.5%）。该效果持续</w:t>
      </w:r>
      <w:r w:rsidR="003F6C2F">
        <w:rPr>
          <w:rFonts w:hint="eastAsia"/>
        </w:rPr>
        <w:t>2回合</w:t>
      </w:r>
      <w:r>
        <w:t>，最多叠加4层。</w:t>
      </w:r>
    </w:p>
    <w:p w14:paraId="0C8215C5" w14:textId="77777777" w:rsidR="00CF1B67" w:rsidRDefault="00CF1B67">
      <w:pPr>
        <w:ind w:left="480"/>
        <w:rPr>
          <w:rFonts w:hint="eastAsia"/>
        </w:rPr>
      </w:pPr>
    </w:p>
    <w:p w14:paraId="7589E0DC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+3.53，+0.45%</w:t>
      </w:r>
    </w:p>
    <w:p w14:paraId="45843DE6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+3.5，+0.46%</w:t>
      </w:r>
    </w:p>
    <w:p w14:paraId="7D4782A2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+3.5，+0.45%</w:t>
      </w:r>
    </w:p>
    <w:p w14:paraId="3B6B7823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+3.5，+0.46%</w:t>
      </w:r>
    </w:p>
    <w:p w14:paraId="24ECB726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+3.5，+0.45%</w:t>
      </w:r>
    </w:p>
    <w:p w14:paraId="283AFDE1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+3.5，+0.46%</w:t>
      </w:r>
    </w:p>
    <w:p w14:paraId="7A2A68BE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+3.5，+0.45%</w:t>
      </w:r>
    </w:p>
    <w:p w14:paraId="48013038" w14:textId="77777777" w:rsidR="00CF1B67" w:rsidRDefault="00CF1B67">
      <w:pPr>
        <w:ind w:left="480"/>
        <w:rPr>
          <w:rFonts w:hint="eastAsia"/>
        </w:rPr>
      </w:pPr>
    </w:p>
    <w:p w14:paraId="70A39D19" w14:textId="77777777" w:rsidR="00CF1B67" w:rsidRDefault="00000000" w:rsidP="00352388">
      <w:pPr>
        <w:pStyle w:val="2"/>
        <w:rPr>
          <w:rFonts w:hint="eastAsia"/>
        </w:rPr>
      </w:pPr>
      <w:r>
        <w:t>祭礼大剑：</w:t>
      </w:r>
    </w:p>
    <w:p w14:paraId="4FCEB03B" w14:textId="77777777" w:rsidR="00CF1B67" w:rsidRDefault="00000000">
      <w:pPr>
        <w:ind w:left="480"/>
        <w:rPr>
          <w:rFonts w:hint="eastAsia"/>
        </w:rPr>
      </w:pPr>
      <w:r>
        <w:t>基础攻击力：44，元素充能效率：6.7%</w:t>
      </w:r>
    </w:p>
    <w:p w14:paraId="474BB3DB" w14:textId="54ED53D0" w:rsidR="00CF1B67" w:rsidRDefault="00000000">
      <w:pPr>
        <w:ind w:left="480"/>
        <w:rPr>
          <w:rFonts w:hint="eastAsia"/>
        </w:rPr>
      </w:pPr>
      <w:r>
        <w:t>元素战技造成伤害时，有40%（+10%）的概率重置该技能的冷却时间，该效果每</w:t>
      </w:r>
      <w:r w:rsidR="003F6C2F">
        <w:rPr>
          <w:rFonts w:hint="eastAsia"/>
        </w:rPr>
        <w:t>8（-1）回合</w:t>
      </w:r>
      <w:r>
        <w:t>只能触发一次。</w:t>
      </w:r>
    </w:p>
    <w:p w14:paraId="3E3FAC07" w14:textId="77777777" w:rsidR="00CF1B67" w:rsidRDefault="00CF1B67">
      <w:pPr>
        <w:ind w:left="480"/>
        <w:rPr>
          <w:rFonts w:hint="eastAsia"/>
        </w:rPr>
      </w:pPr>
    </w:p>
    <w:p w14:paraId="2BB76FB9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+3.95，+0.27%</w:t>
      </w:r>
    </w:p>
    <w:p w14:paraId="3745C441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+4.1，+0.27%</w:t>
      </w:r>
    </w:p>
    <w:p w14:paraId="0A86C65C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+4.1，+0.27%</w:t>
      </w:r>
    </w:p>
    <w:p w14:paraId="6F747B9B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+4.2，+0.27%</w:t>
      </w:r>
    </w:p>
    <w:p w14:paraId="62B6CE63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+4.2，+0.26%</w:t>
      </w:r>
    </w:p>
    <w:p w14:paraId="1A188728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+4.2，+0.27%</w:t>
      </w:r>
    </w:p>
    <w:p w14:paraId="3A05BF2E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+4.2，+0.27%</w:t>
      </w:r>
    </w:p>
    <w:p w14:paraId="098423A7" w14:textId="77777777" w:rsidR="00CF1B67" w:rsidRDefault="00CF1B67">
      <w:pPr>
        <w:ind w:left="480"/>
        <w:rPr>
          <w:rFonts w:hint="eastAsia"/>
        </w:rPr>
      </w:pPr>
    </w:p>
    <w:p w14:paraId="2D586C46" w14:textId="77777777" w:rsidR="00CF1B67" w:rsidRDefault="00000000" w:rsidP="00352388">
      <w:pPr>
        <w:pStyle w:val="2"/>
        <w:rPr>
          <w:rFonts w:hint="eastAsia"/>
        </w:rPr>
      </w:pPr>
      <w:r>
        <w:t>黑岩斩刀：</w:t>
      </w:r>
    </w:p>
    <w:p w14:paraId="343E9285" w14:textId="77777777" w:rsidR="00CF1B67" w:rsidRDefault="00000000">
      <w:pPr>
        <w:ind w:left="480"/>
        <w:rPr>
          <w:rFonts w:hint="eastAsia"/>
        </w:rPr>
      </w:pPr>
      <w:r>
        <w:t>基础攻击力：42，暴击伤害：12%</w:t>
      </w:r>
    </w:p>
    <w:p w14:paraId="5F87D108" w14:textId="66CF00C6" w:rsidR="00CF1B67" w:rsidRDefault="00000000">
      <w:pPr>
        <w:ind w:left="480"/>
        <w:rPr>
          <w:rFonts w:hint="eastAsia"/>
        </w:rPr>
      </w:pPr>
      <w:r>
        <w:t>击败敌人后，攻击力提升12%（+3%），持续</w:t>
      </w:r>
      <w:r w:rsidR="003F6C2F">
        <w:rPr>
          <w:rFonts w:hint="eastAsia"/>
        </w:rPr>
        <w:t>8回合</w:t>
      </w:r>
      <w:r>
        <w:t>。该效果至多叠加3层，每层持续时间独立。</w:t>
      </w:r>
    </w:p>
    <w:p w14:paraId="786AFC24" w14:textId="77777777" w:rsidR="00CF1B67" w:rsidRDefault="00CF1B67">
      <w:pPr>
        <w:ind w:left="480"/>
        <w:rPr>
          <w:rFonts w:hint="eastAsia"/>
        </w:rPr>
      </w:pPr>
    </w:p>
    <w:p w14:paraId="3B57E1EC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+3.53，+0.48%</w:t>
      </w:r>
    </w:p>
    <w:p w14:paraId="3582E37E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+3.5，+0.49%</w:t>
      </w:r>
    </w:p>
    <w:p w14:paraId="795E1A8F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+3.5，+0.49%</w:t>
      </w:r>
    </w:p>
    <w:p w14:paraId="2A2DCC39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+3.5，+0.48%</w:t>
      </w:r>
    </w:p>
    <w:p w14:paraId="3A006C51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+3.5，+0.48%</w:t>
      </w:r>
    </w:p>
    <w:p w14:paraId="3D482F73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+3.5，+0.49%</w:t>
      </w:r>
    </w:p>
    <w:p w14:paraId="15512852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+3.5，+0.48%</w:t>
      </w:r>
    </w:p>
    <w:p w14:paraId="65848796" w14:textId="77777777" w:rsidR="00CF1B67" w:rsidRDefault="00CF1B67">
      <w:pPr>
        <w:ind w:left="480"/>
        <w:rPr>
          <w:rFonts w:hint="eastAsia"/>
        </w:rPr>
      </w:pPr>
    </w:p>
    <w:p w14:paraId="28526F5E" w14:textId="77777777" w:rsidR="00CF1B67" w:rsidRDefault="00000000" w:rsidP="00352388">
      <w:pPr>
        <w:pStyle w:val="2"/>
        <w:rPr>
          <w:rFonts w:hint="eastAsia"/>
        </w:rPr>
      </w:pPr>
      <w:r>
        <w:t>螭骨剑：</w:t>
      </w:r>
    </w:p>
    <w:p w14:paraId="7D8735DF" w14:textId="77777777" w:rsidR="00CF1B67" w:rsidRDefault="00000000">
      <w:pPr>
        <w:ind w:left="480"/>
        <w:rPr>
          <w:rFonts w:hint="eastAsia"/>
        </w:rPr>
      </w:pPr>
      <w:r>
        <w:t>基础攻击力：42，暴击率：6%</w:t>
      </w:r>
    </w:p>
    <w:p w14:paraId="472AAC37" w14:textId="7B9AE05E" w:rsidR="00CF1B67" w:rsidRDefault="00000000">
      <w:pPr>
        <w:ind w:left="480"/>
        <w:rPr>
          <w:rFonts w:hint="eastAsia"/>
        </w:rPr>
      </w:pPr>
      <w:r>
        <w:t>角色在场上时，每</w:t>
      </w:r>
      <w:r w:rsidR="003F6C2F">
        <w:rPr>
          <w:rFonts w:hint="eastAsia"/>
        </w:rPr>
        <w:t>次我方回合开始时</w:t>
      </w:r>
      <w:r>
        <w:t>提升6%（+1%）造成的伤害，受到的伤害</w:t>
      </w:r>
      <w:r w:rsidR="003F6C2F">
        <w:rPr>
          <w:rFonts w:hint="eastAsia"/>
        </w:rPr>
        <w:t>增加</w:t>
      </w:r>
      <w:r>
        <w:t>3%</w:t>
      </w:r>
      <w:r w:rsidR="003F6C2F">
        <w:rPr>
          <w:rFonts w:hint="eastAsia"/>
        </w:rPr>
        <w:t>（-0.25%）</w:t>
      </w:r>
      <w:r>
        <w:t>。该效果最多叠加5层，不随角色退场重置，受到伤害后会减少1层效果。</w:t>
      </w:r>
    </w:p>
    <w:p w14:paraId="4B1D8BBA" w14:textId="77777777" w:rsidR="00CF1B67" w:rsidRDefault="00CF1B67">
      <w:pPr>
        <w:ind w:left="480"/>
        <w:rPr>
          <w:rFonts w:hint="eastAsia"/>
        </w:rPr>
      </w:pPr>
    </w:p>
    <w:p w14:paraId="47863EEE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+3.53，+0.24%</w:t>
      </w:r>
    </w:p>
    <w:p w14:paraId="0428FA92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+3.5，+0.24%</w:t>
      </w:r>
    </w:p>
    <w:p w14:paraId="332158CE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+3.5，+0.25%</w:t>
      </w:r>
    </w:p>
    <w:p w14:paraId="21589F4B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+3.5，+0.24%</w:t>
      </w:r>
    </w:p>
    <w:p w14:paraId="5FE3CC85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+3.5，+0.24%</w:t>
      </w:r>
    </w:p>
    <w:p w14:paraId="412A0712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+3.5，+0.24%</w:t>
      </w:r>
    </w:p>
    <w:p w14:paraId="045E27F1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+3.5，+0.25%</w:t>
      </w:r>
    </w:p>
    <w:p w14:paraId="2B2EF955" w14:textId="77777777" w:rsidR="00CF1B67" w:rsidRDefault="00CF1B67">
      <w:pPr>
        <w:ind w:left="480"/>
        <w:rPr>
          <w:rFonts w:hint="eastAsia"/>
        </w:rPr>
      </w:pPr>
    </w:p>
    <w:p w14:paraId="441FEEDF" w14:textId="77777777" w:rsidR="00CF1B67" w:rsidRDefault="00000000" w:rsidP="00352388">
      <w:pPr>
        <w:pStyle w:val="2"/>
        <w:rPr>
          <w:rFonts w:hint="eastAsia"/>
        </w:rPr>
      </w:pPr>
      <w:r>
        <w:t>雪葬的星银：</w:t>
      </w:r>
    </w:p>
    <w:p w14:paraId="181BB54F" w14:textId="77777777" w:rsidR="00CF1B67" w:rsidRDefault="00000000">
      <w:pPr>
        <w:ind w:left="480"/>
        <w:rPr>
          <w:rFonts w:hint="eastAsia"/>
        </w:rPr>
      </w:pPr>
      <w:r>
        <w:t>基础攻击力：44，物理伤害加成：7.5%</w:t>
      </w:r>
    </w:p>
    <w:p w14:paraId="7A07586F" w14:textId="6D7AC461" w:rsidR="00CF1B67" w:rsidRDefault="00000000">
      <w:pPr>
        <w:ind w:left="480"/>
        <w:rPr>
          <w:rFonts w:hint="eastAsia"/>
        </w:rPr>
      </w:pPr>
      <w:r>
        <w:t>普通攻击与重击命中敌人时，有60%（+10%）概率在</w:t>
      </w:r>
      <w:r w:rsidR="003F6C2F">
        <w:rPr>
          <w:rFonts w:hint="eastAsia"/>
        </w:rPr>
        <w:t>随机一名被命中的</w:t>
      </w:r>
      <w:r>
        <w:t>敌人上方生成恒冰晶核并坠落，</w:t>
      </w:r>
      <w:r w:rsidR="003F6C2F">
        <w:rPr>
          <w:rFonts w:hint="eastAsia"/>
        </w:rPr>
        <w:t>对其及相邻目标</w:t>
      </w:r>
      <w:r>
        <w:t>造成80%（+15%）攻击力的</w:t>
      </w:r>
      <w:r w:rsidR="003F6C2F">
        <w:rPr>
          <w:rFonts w:hint="eastAsia"/>
        </w:rPr>
        <w:t>冰元素</w:t>
      </w:r>
      <w:r>
        <w:t>伤害。</w:t>
      </w:r>
      <w:r w:rsidR="003F6C2F">
        <w:t>恒冰晶核</w:t>
      </w:r>
      <w:r w:rsidR="003F6C2F">
        <w:rPr>
          <w:rFonts w:hint="eastAsia"/>
        </w:rPr>
        <w:t>命中时，若</w:t>
      </w:r>
      <w:r>
        <w:t>敌人处于冰元素影响下，则</w:t>
      </w:r>
      <w:r w:rsidR="003F6C2F">
        <w:rPr>
          <w:rFonts w:hint="eastAsia"/>
        </w:rPr>
        <w:t>变为</w:t>
      </w:r>
      <w:r>
        <w:t>造成200%（+40%）攻击力的伤害。该效果每</w:t>
      </w:r>
      <w:r w:rsidR="003F6C2F">
        <w:rPr>
          <w:rFonts w:hint="eastAsia"/>
        </w:rPr>
        <w:t>3回合</w:t>
      </w:r>
      <w:r>
        <w:t>至多触发一次。</w:t>
      </w:r>
    </w:p>
    <w:p w14:paraId="06D89822" w14:textId="77777777" w:rsidR="00CF1B67" w:rsidRDefault="00CF1B67">
      <w:pPr>
        <w:ind w:left="480"/>
        <w:rPr>
          <w:rFonts w:hint="eastAsia"/>
        </w:rPr>
      </w:pPr>
    </w:p>
    <w:p w14:paraId="3E5102EE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+3.95，+0.31%</w:t>
      </w:r>
    </w:p>
    <w:p w14:paraId="44EA2F3D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+4.1，+0.3%</w:t>
      </w:r>
    </w:p>
    <w:p w14:paraId="67231BA3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+4.1，+0.31%</w:t>
      </w:r>
    </w:p>
    <w:p w14:paraId="48E82C4F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+4.2，+0.3%</w:t>
      </w:r>
    </w:p>
    <w:p w14:paraId="0DF8A25A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+4.2，+0.3%</w:t>
      </w:r>
    </w:p>
    <w:p w14:paraId="16790D65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+4.2，+0.3%</w:t>
      </w:r>
    </w:p>
    <w:p w14:paraId="3D03A619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+4.2，+0.31%</w:t>
      </w:r>
    </w:p>
    <w:p w14:paraId="5007CEB8" w14:textId="77777777" w:rsidR="00CF1B67" w:rsidRDefault="00CF1B67">
      <w:pPr>
        <w:ind w:left="480"/>
        <w:rPr>
          <w:rFonts w:hint="eastAsia"/>
        </w:rPr>
      </w:pPr>
    </w:p>
    <w:p w14:paraId="5692472D" w14:textId="77777777" w:rsidR="00CF1B67" w:rsidRDefault="00000000" w:rsidP="00352388">
      <w:pPr>
        <w:pStyle w:val="2"/>
        <w:rPr>
          <w:rFonts w:hint="eastAsia"/>
        </w:rPr>
      </w:pPr>
      <w:r>
        <w:t>千岩古剑：</w:t>
      </w:r>
    </w:p>
    <w:p w14:paraId="44C17D7D" w14:textId="77777777" w:rsidR="00CF1B67" w:rsidRDefault="00000000">
      <w:pPr>
        <w:ind w:left="480"/>
        <w:rPr>
          <w:rFonts w:hint="eastAsia"/>
        </w:rPr>
      </w:pPr>
      <w:r>
        <w:t>基础攻击力：42，攻击力：9%</w:t>
      </w:r>
    </w:p>
    <w:p w14:paraId="4DF7ECB7" w14:textId="77777777" w:rsidR="00CF1B67" w:rsidRDefault="00000000">
      <w:pPr>
        <w:ind w:left="480"/>
        <w:rPr>
          <w:rFonts w:hint="eastAsia"/>
        </w:rPr>
      </w:pPr>
      <w:r>
        <w:t>队伍中每有一位璃月角色，装备该武器的角色便获得7%（+1%）攻击力提升与3%（+1%）暴击率提升。至多获得4层提升效果。</w:t>
      </w:r>
    </w:p>
    <w:p w14:paraId="3B410D2F" w14:textId="77777777" w:rsidR="00CF1B67" w:rsidRDefault="00CF1B67">
      <w:pPr>
        <w:ind w:left="480"/>
        <w:rPr>
          <w:rFonts w:hint="eastAsia"/>
        </w:rPr>
      </w:pPr>
    </w:p>
    <w:p w14:paraId="49A3A2B5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25A5E368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+3.5，+0.37%</w:t>
      </w:r>
    </w:p>
    <w:p w14:paraId="6811C49A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0CB02E27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+3.5，+0.36%</w:t>
      </w:r>
    </w:p>
    <w:p w14:paraId="5DE7385A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+3.5，+0.37%</w:t>
      </w:r>
    </w:p>
    <w:p w14:paraId="0A69B8A7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14DD9DFC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+3.5，+0.36%</w:t>
      </w:r>
    </w:p>
    <w:p w14:paraId="150292AF" w14:textId="77777777" w:rsidR="00CF1B67" w:rsidRDefault="00CF1B67">
      <w:pPr>
        <w:ind w:left="480"/>
        <w:rPr>
          <w:rFonts w:hint="eastAsia"/>
        </w:rPr>
      </w:pPr>
    </w:p>
    <w:p w14:paraId="1EC1F7A7" w14:textId="77777777" w:rsidR="00CF1B67" w:rsidRDefault="00000000" w:rsidP="00352388">
      <w:pPr>
        <w:pStyle w:val="2"/>
        <w:rPr>
          <w:rFonts w:hint="eastAsia"/>
        </w:rPr>
      </w:pPr>
      <w:r>
        <w:t>桂木斩长正：</w:t>
      </w:r>
    </w:p>
    <w:p w14:paraId="12467E5D" w14:textId="77777777" w:rsidR="00CF1B67" w:rsidRDefault="00000000">
      <w:pPr>
        <w:ind w:left="480"/>
        <w:rPr>
          <w:rFonts w:hint="eastAsia"/>
        </w:rPr>
      </w:pPr>
      <w:r>
        <w:t>基础攻击力：42，元素充能效率：10%</w:t>
      </w:r>
    </w:p>
    <w:p w14:paraId="356A6E35" w14:textId="6CF49BAF" w:rsidR="00CF1B67" w:rsidRDefault="00000000">
      <w:pPr>
        <w:ind w:left="480"/>
        <w:rPr>
          <w:rFonts w:hint="eastAsia"/>
        </w:rPr>
      </w:pPr>
      <w:r>
        <w:t>元素战技造成的伤害提升6%（+1.5%）。元素战技命中后，角色流失3点元素能量，并在此后的</w:t>
      </w:r>
      <w:r w:rsidR="003F6C2F">
        <w:rPr>
          <w:rFonts w:hint="eastAsia"/>
        </w:rPr>
        <w:t>2回合</w:t>
      </w:r>
      <w:r>
        <w:t>内，每</w:t>
      </w:r>
      <w:r w:rsidR="003F6C2F">
        <w:rPr>
          <w:rFonts w:hint="eastAsia"/>
        </w:rPr>
        <w:t>回合结束时</w:t>
      </w:r>
      <w:r>
        <w:t>恢复</w:t>
      </w:r>
      <w:r w:rsidR="003F6C2F">
        <w:rPr>
          <w:rFonts w:hint="eastAsia"/>
        </w:rPr>
        <w:t>5</w:t>
      </w:r>
      <w:r>
        <w:t>（+0.</w:t>
      </w:r>
      <w:r w:rsidR="003F6C2F">
        <w:rPr>
          <w:rFonts w:hint="eastAsia"/>
        </w:rPr>
        <w:t>75</w:t>
      </w:r>
      <w:r>
        <w:t>）点元素能量。该效果每10秒至多触发一次，角色处于队伍后台也能触发。</w:t>
      </w:r>
    </w:p>
    <w:p w14:paraId="4F12B87A" w14:textId="77777777" w:rsidR="00CF1B67" w:rsidRDefault="00CF1B67">
      <w:pPr>
        <w:ind w:left="480"/>
        <w:rPr>
          <w:rFonts w:hint="eastAsia"/>
        </w:rPr>
      </w:pPr>
    </w:p>
    <w:p w14:paraId="1C3BF644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+3.53，+0.41%</w:t>
      </w:r>
    </w:p>
    <w:p w14:paraId="43634F4B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+3.5，+0.41%</w:t>
      </w:r>
    </w:p>
    <w:p w14:paraId="53E5B9C0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+3.5，+0.4%</w:t>
      </w:r>
    </w:p>
    <w:p w14:paraId="2F13DBDC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+3.5，+0.4%</w:t>
      </w:r>
    </w:p>
    <w:p w14:paraId="27E649FC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+3.5，+0.41%</w:t>
      </w:r>
    </w:p>
    <w:p w14:paraId="48B111D4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+3.5，+0.4%</w:t>
      </w:r>
    </w:p>
    <w:p w14:paraId="4C05BE38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+3.5，+0.4%</w:t>
      </w:r>
    </w:p>
    <w:p w14:paraId="135F39C5" w14:textId="77777777" w:rsidR="00CF1B67" w:rsidRDefault="00CF1B67">
      <w:pPr>
        <w:ind w:left="480"/>
        <w:rPr>
          <w:rFonts w:hint="eastAsia"/>
        </w:rPr>
      </w:pPr>
    </w:p>
    <w:p w14:paraId="473802B9" w14:textId="77777777" w:rsidR="00CF1B67" w:rsidRDefault="00000000" w:rsidP="00352388">
      <w:pPr>
        <w:pStyle w:val="2"/>
        <w:rPr>
          <w:rFonts w:hint="eastAsia"/>
        </w:rPr>
      </w:pPr>
      <w:r>
        <w:t>衔珠海皇：</w:t>
      </w:r>
    </w:p>
    <w:p w14:paraId="4ACD49F9" w14:textId="77777777" w:rsidR="00CF1B67" w:rsidRDefault="00000000">
      <w:pPr>
        <w:ind w:left="480"/>
        <w:rPr>
          <w:rFonts w:hint="eastAsia"/>
        </w:rPr>
      </w:pPr>
      <w:r>
        <w:t>基础攻击力：41，攻击力：12%</w:t>
      </w:r>
    </w:p>
    <w:p w14:paraId="409BBC55" w14:textId="416B9D25" w:rsidR="00CF1B67" w:rsidRDefault="00000000">
      <w:pPr>
        <w:ind w:left="480"/>
        <w:rPr>
          <w:rFonts w:hint="eastAsia"/>
        </w:rPr>
      </w:pPr>
      <w:r>
        <w:t>元素爆发造成的伤害提升12%（+3%）。元素爆发命中敌人时，有100%概率召唤大鲔冲击，</w:t>
      </w:r>
      <w:r w:rsidR="003F6C2F">
        <w:rPr>
          <w:rFonts w:hint="eastAsia"/>
        </w:rPr>
        <w:t>对随机三名相邻的敌方目标</w:t>
      </w:r>
      <w:r>
        <w:t>造成</w:t>
      </w:r>
      <w:r w:rsidR="003F6C2F">
        <w:rPr>
          <w:rFonts w:hint="eastAsia"/>
        </w:rPr>
        <w:t>一段</w:t>
      </w:r>
      <w:r>
        <w:t>100%（+25%）攻击力的</w:t>
      </w:r>
      <w:r w:rsidR="003F6C2F">
        <w:rPr>
          <w:rFonts w:hint="eastAsia"/>
        </w:rPr>
        <w:t>物理</w:t>
      </w:r>
      <w:r>
        <w:t>伤害。该效果每</w:t>
      </w:r>
      <w:r w:rsidR="003F6C2F">
        <w:rPr>
          <w:rFonts w:hint="eastAsia"/>
        </w:rPr>
        <w:t>4回合</w:t>
      </w:r>
      <w:r>
        <w:t>至多触发一次。</w:t>
      </w:r>
    </w:p>
    <w:p w14:paraId="3194F1C8" w14:textId="77777777" w:rsidR="00CF1B67" w:rsidRDefault="00CF1B67">
      <w:pPr>
        <w:ind w:left="480"/>
        <w:rPr>
          <w:rFonts w:hint="eastAsia"/>
        </w:rPr>
      </w:pPr>
    </w:p>
    <w:p w14:paraId="3A0C4486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+3.05，+0.48%</w:t>
      </w:r>
    </w:p>
    <w:p w14:paraId="03AD8B5F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+2.95，+0.49%</w:t>
      </w:r>
    </w:p>
    <w:p w14:paraId="33C861F3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+2.8，+0.49%</w:t>
      </w:r>
    </w:p>
    <w:p w14:paraId="29628816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+2.9，+0.48%</w:t>
      </w:r>
    </w:p>
    <w:p w14:paraId="440B818B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+2.8，+0.48%</w:t>
      </w:r>
    </w:p>
    <w:p w14:paraId="08758B44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+2.8，+0.49%</w:t>
      </w:r>
    </w:p>
    <w:p w14:paraId="206C540C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+2.7，+0.48%</w:t>
      </w:r>
    </w:p>
    <w:p w14:paraId="76E10781" w14:textId="77777777" w:rsidR="00CF1B67" w:rsidRDefault="00CF1B67">
      <w:pPr>
        <w:ind w:left="480"/>
        <w:rPr>
          <w:rFonts w:hint="eastAsia"/>
        </w:rPr>
      </w:pPr>
    </w:p>
    <w:p w14:paraId="31E9D414" w14:textId="77777777" w:rsidR="00CF1B67" w:rsidRDefault="00000000" w:rsidP="00352388">
      <w:pPr>
        <w:pStyle w:val="2"/>
        <w:rPr>
          <w:rFonts w:hint="eastAsia"/>
        </w:rPr>
      </w:pPr>
      <w:r>
        <w:t>恶王丸：</w:t>
      </w:r>
    </w:p>
    <w:p w14:paraId="7279D29D" w14:textId="77777777" w:rsidR="00CF1B67" w:rsidRDefault="00000000">
      <w:pPr>
        <w:ind w:left="480"/>
        <w:rPr>
          <w:rFonts w:hint="eastAsia"/>
        </w:rPr>
      </w:pPr>
      <w:r>
        <w:t>基础攻击力：42，攻击力：9%</w:t>
      </w:r>
    </w:p>
    <w:p w14:paraId="4691B896" w14:textId="77777777" w:rsidR="00CF1B67" w:rsidRDefault="00000000">
      <w:pPr>
        <w:ind w:left="480"/>
        <w:rPr>
          <w:rFonts w:hint="eastAsia"/>
        </w:rPr>
      </w:pPr>
      <w:r>
        <w:t>队伍中所有角色的元素能量上限的总和，每1点能使装备此武器的角色的元素爆发造成的伤害提高0.12%（+0.03%），通过这种方式，元素爆发造成的伤害至多提高40%（+10%）。</w:t>
      </w:r>
    </w:p>
    <w:p w14:paraId="5F632D87" w14:textId="77777777" w:rsidR="00CF1B67" w:rsidRDefault="00CF1B67">
      <w:pPr>
        <w:ind w:left="480"/>
        <w:rPr>
          <w:rFonts w:hint="eastAsia"/>
        </w:rPr>
      </w:pPr>
    </w:p>
    <w:p w14:paraId="7AD6887A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133EBADE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+3.5，+0.37%</w:t>
      </w:r>
    </w:p>
    <w:p w14:paraId="68938494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7E5208DD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+3.5，+0.36%</w:t>
      </w:r>
    </w:p>
    <w:p w14:paraId="2C2B0417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+3.5，+0.37%</w:t>
      </w:r>
    </w:p>
    <w:p w14:paraId="0948BF4D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46DF9163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+3.5，+0.36%</w:t>
      </w:r>
    </w:p>
    <w:p w14:paraId="09D96773" w14:textId="77777777" w:rsidR="00CF1B67" w:rsidRDefault="00CF1B67">
      <w:pPr>
        <w:ind w:left="480"/>
        <w:rPr>
          <w:rFonts w:hint="eastAsia"/>
        </w:rPr>
      </w:pPr>
    </w:p>
    <w:p w14:paraId="74624A24" w14:textId="77777777" w:rsidR="00CF1B67" w:rsidRDefault="00000000" w:rsidP="00352388">
      <w:pPr>
        <w:pStyle w:val="2"/>
        <w:rPr>
          <w:rFonts w:hint="eastAsia"/>
        </w:rPr>
      </w:pPr>
      <w:r>
        <w:t>森林王器：</w:t>
      </w:r>
    </w:p>
    <w:p w14:paraId="79C33D16" w14:textId="77777777" w:rsidR="00CF1B67" w:rsidRDefault="00000000">
      <w:pPr>
        <w:ind w:left="480"/>
        <w:rPr>
          <w:rFonts w:hint="eastAsia"/>
        </w:rPr>
      </w:pPr>
      <w:r>
        <w:t>基础攻击力：44，元素充能效率：6.7%</w:t>
      </w:r>
    </w:p>
    <w:p w14:paraId="520B787E" w14:textId="716C4B57" w:rsidR="00CF1B67" w:rsidRDefault="00000000">
      <w:pPr>
        <w:ind w:left="480"/>
        <w:rPr>
          <w:rFonts w:hint="eastAsia"/>
        </w:rPr>
      </w:pPr>
      <w:r>
        <w:t>触发</w:t>
      </w:r>
      <w:r w:rsidR="003F6C2F">
        <w:rPr>
          <w:rFonts w:hint="eastAsia"/>
        </w:rPr>
        <w:t>任意草元素相关反应</w:t>
      </w:r>
      <w:r>
        <w:t>后，元素精通提升60（+15）点，持续</w:t>
      </w:r>
      <w:r w:rsidR="003F6C2F">
        <w:rPr>
          <w:rFonts w:hint="eastAsia"/>
        </w:rPr>
        <w:t>3回合</w:t>
      </w:r>
      <w:r>
        <w:t>。每</w:t>
      </w:r>
      <w:r w:rsidR="003F6C2F">
        <w:rPr>
          <w:rFonts w:hint="eastAsia"/>
        </w:rPr>
        <w:t>5回合</w:t>
      </w:r>
      <w:r>
        <w:t>至多</w:t>
      </w:r>
      <w:r w:rsidR="003F6C2F">
        <w:rPr>
          <w:rFonts w:hint="eastAsia"/>
        </w:rPr>
        <w:t>触发一次</w:t>
      </w:r>
      <w:r>
        <w:t>。角色处于队伍后台时也能触发。</w:t>
      </w:r>
    </w:p>
    <w:p w14:paraId="1D1A4B39" w14:textId="77777777" w:rsidR="00CF1B67" w:rsidRDefault="00CF1B67">
      <w:pPr>
        <w:ind w:left="480"/>
        <w:rPr>
          <w:rFonts w:hint="eastAsia"/>
        </w:rPr>
      </w:pPr>
    </w:p>
    <w:p w14:paraId="14C48E32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+3.95，+0.27%</w:t>
      </w:r>
    </w:p>
    <w:p w14:paraId="538FC863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+4.1，+0.27%</w:t>
      </w:r>
    </w:p>
    <w:p w14:paraId="4E076EF5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+4.1，+0.27%</w:t>
      </w:r>
    </w:p>
    <w:p w14:paraId="0E38838D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+4.2，+0.27%</w:t>
      </w:r>
    </w:p>
    <w:p w14:paraId="291B63D5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+4.2，+0.26%</w:t>
      </w:r>
    </w:p>
    <w:p w14:paraId="1AD1B148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+4.2，+0.27%</w:t>
      </w:r>
    </w:p>
    <w:p w14:paraId="798AD4E5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+4.2，+0.27%</w:t>
      </w:r>
    </w:p>
    <w:p w14:paraId="5E1648CE" w14:textId="77777777" w:rsidR="00CF1B67" w:rsidRDefault="00CF1B67">
      <w:pPr>
        <w:ind w:left="480"/>
        <w:rPr>
          <w:rFonts w:hint="eastAsia"/>
        </w:rPr>
      </w:pPr>
    </w:p>
    <w:p w14:paraId="17F3EB2B" w14:textId="77777777" w:rsidR="00CF1B67" w:rsidRDefault="00000000" w:rsidP="00352388">
      <w:pPr>
        <w:pStyle w:val="2"/>
        <w:rPr>
          <w:rFonts w:hint="eastAsia"/>
        </w:rPr>
      </w:pPr>
      <w:r>
        <w:t>玛海菈的水色：</w:t>
      </w:r>
    </w:p>
    <w:p w14:paraId="03918C6B" w14:textId="77777777" w:rsidR="00CF1B67" w:rsidRDefault="00000000">
      <w:pPr>
        <w:ind w:left="480"/>
        <w:rPr>
          <w:rFonts w:hint="eastAsia"/>
        </w:rPr>
      </w:pPr>
      <w:r>
        <w:t>基础攻击力：42，元素精通：36</w:t>
      </w:r>
    </w:p>
    <w:p w14:paraId="01C49667" w14:textId="1E4C2FAF" w:rsidR="00CF1B67" w:rsidRDefault="00000000">
      <w:pPr>
        <w:ind w:left="480"/>
        <w:rPr>
          <w:rFonts w:hint="eastAsia"/>
        </w:rPr>
      </w:pPr>
      <w:r>
        <w:t>每</w:t>
      </w:r>
      <w:r w:rsidR="003F6C2F">
        <w:rPr>
          <w:rFonts w:hint="eastAsia"/>
        </w:rPr>
        <w:t>3回合</w:t>
      </w:r>
      <w:r>
        <w:t>，产生如下效果：基于装备者的元素精通的24%（+6%），提升该角色的攻击力，并基于该提升的30%为队伍中附近的其他角色提升攻击力，持续</w:t>
      </w:r>
      <w:r w:rsidR="003F6C2F">
        <w:rPr>
          <w:rFonts w:hint="eastAsia"/>
        </w:rPr>
        <w:t>3回合</w:t>
      </w:r>
      <w:r>
        <w:t>，多件同名武器产生的此效果可以叠加。角色处于队伍后台时也能触发效果。</w:t>
      </w:r>
    </w:p>
    <w:p w14:paraId="6DCAA35D" w14:textId="77777777" w:rsidR="00CF1B67" w:rsidRDefault="00CF1B67">
      <w:pPr>
        <w:ind w:left="480"/>
        <w:rPr>
          <w:rFonts w:hint="eastAsia"/>
        </w:rPr>
      </w:pPr>
    </w:p>
    <w:p w14:paraId="11EA1E9A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+3.53，+1.47</w:t>
      </w:r>
    </w:p>
    <w:p w14:paraId="5DA4AF11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+3.5，+1.45</w:t>
      </w:r>
    </w:p>
    <w:p w14:paraId="11DD1710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+3.5，+1.4</w:t>
      </w:r>
    </w:p>
    <w:p w14:paraId="69CA8C43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+3.5，+1.5</w:t>
      </w:r>
    </w:p>
    <w:p w14:paraId="1A73E32C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+3.5，+1.4</w:t>
      </w:r>
    </w:p>
    <w:p w14:paraId="6ADED9FC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+3.5，+1.5</w:t>
      </w:r>
    </w:p>
    <w:p w14:paraId="025D91EF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+3.5，+1.4</w:t>
      </w:r>
    </w:p>
    <w:p w14:paraId="5AB43B30" w14:textId="77777777" w:rsidR="00CF1B67" w:rsidRDefault="00CF1B67">
      <w:pPr>
        <w:ind w:left="480"/>
        <w:rPr>
          <w:rFonts w:hint="eastAsia"/>
        </w:rPr>
      </w:pPr>
    </w:p>
    <w:p w14:paraId="4F4F9793" w14:textId="77777777" w:rsidR="00CF1B67" w:rsidRDefault="00000000" w:rsidP="00352388">
      <w:pPr>
        <w:pStyle w:val="2"/>
        <w:rPr>
          <w:rFonts w:hint="eastAsia"/>
        </w:rPr>
      </w:pPr>
      <w:r>
        <w:t>饰铁之花：</w:t>
      </w:r>
    </w:p>
    <w:p w14:paraId="3B76CBE7" w14:textId="77777777" w:rsidR="00CF1B67" w:rsidRDefault="00000000">
      <w:pPr>
        <w:ind w:left="480"/>
        <w:rPr>
          <w:rFonts w:hint="eastAsia"/>
        </w:rPr>
      </w:pPr>
      <w:r>
        <w:t>基础攻击力：44，元素精通：24</w:t>
      </w:r>
    </w:p>
    <w:p w14:paraId="57792D2A" w14:textId="197BF96D" w:rsidR="00CF1B67" w:rsidRDefault="00000000">
      <w:pPr>
        <w:ind w:left="480"/>
        <w:rPr>
          <w:rFonts w:hint="eastAsia"/>
        </w:rPr>
      </w:pPr>
      <w:r>
        <w:t>元素战技命中敌人或触发元素反应后的</w:t>
      </w:r>
      <w:r w:rsidR="00352388">
        <w:rPr>
          <w:rFonts w:hint="eastAsia"/>
        </w:rPr>
        <w:t>2回合</w:t>
      </w:r>
      <w:r>
        <w:t>内，攻击力提升12%（+3%），元素精通提升48（+12）点。</w:t>
      </w:r>
    </w:p>
    <w:p w14:paraId="5EC692B3" w14:textId="77777777" w:rsidR="00CF1B67" w:rsidRDefault="00CF1B67">
      <w:pPr>
        <w:ind w:left="480"/>
        <w:rPr>
          <w:rFonts w:hint="eastAsia"/>
        </w:rPr>
      </w:pPr>
    </w:p>
    <w:p w14:paraId="02F6D331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+3.95，+0.95</w:t>
      </w:r>
    </w:p>
    <w:p w14:paraId="5210C36F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+4.1，+1</w:t>
      </w:r>
    </w:p>
    <w:p w14:paraId="682661D9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+4.1，+1</w:t>
      </w:r>
    </w:p>
    <w:p w14:paraId="2384C196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+4.2，+0.9</w:t>
      </w:r>
    </w:p>
    <w:p w14:paraId="370365B8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+4.2，+1</w:t>
      </w:r>
    </w:p>
    <w:p w14:paraId="18620F99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+4.2，+1</w:t>
      </w:r>
    </w:p>
    <w:p w14:paraId="04FD2C90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+4.2，+0.9</w:t>
      </w:r>
    </w:p>
    <w:p w14:paraId="7FA34AD4" w14:textId="77777777" w:rsidR="00CF1B67" w:rsidRDefault="00CF1B67">
      <w:pPr>
        <w:ind w:left="480"/>
        <w:rPr>
          <w:rFonts w:hint="eastAsia"/>
        </w:rPr>
      </w:pPr>
    </w:p>
    <w:p w14:paraId="367AA1E6" w14:textId="77777777" w:rsidR="00CF1B67" w:rsidRDefault="00000000" w:rsidP="00352388">
      <w:pPr>
        <w:pStyle w:val="2"/>
        <w:rPr>
          <w:rFonts w:hint="eastAsia"/>
        </w:rPr>
      </w:pPr>
      <w:r>
        <w:t>聊聊棒：</w:t>
      </w:r>
    </w:p>
    <w:p w14:paraId="19A1CA33" w14:textId="77777777" w:rsidR="00CF1B67" w:rsidRDefault="00000000">
      <w:pPr>
        <w:ind w:left="480"/>
        <w:rPr>
          <w:rFonts w:hint="eastAsia"/>
        </w:rPr>
      </w:pPr>
      <w:r>
        <w:t>基础攻击力：44，暴击率：4%</w:t>
      </w:r>
    </w:p>
    <w:p w14:paraId="6ED6D19A" w14:textId="0D669768" w:rsidR="00CF1B67" w:rsidRDefault="00000000">
      <w:pPr>
        <w:ind w:left="480"/>
        <w:rPr>
          <w:rFonts w:hint="eastAsia"/>
        </w:rPr>
      </w:pPr>
      <w:r>
        <w:t>承受火元素附着后的</w:t>
      </w:r>
      <w:r w:rsidR="00352388">
        <w:rPr>
          <w:rFonts w:hint="eastAsia"/>
        </w:rPr>
        <w:t>4回合</w:t>
      </w:r>
      <w:r>
        <w:t>内，攻击力提升16%（+4%），每</w:t>
      </w:r>
      <w:r w:rsidR="00352388">
        <w:rPr>
          <w:rFonts w:hint="eastAsia"/>
        </w:rPr>
        <w:t>3回合</w:t>
      </w:r>
      <w:r>
        <w:t>至多触发一次；承受水元素、冰元素、雷元素或草元素附着后的</w:t>
      </w:r>
      <w:r w:rsidR="00352388">
        <w:rPr>
          <w:rFonts w:hint="eastAsia"/>
        </w:rPr>
        <w:t>4回合</w:t>
      </w:r>
      <w:r>
        <w:t>内，所有元素伤害加成提升12%（+3%），每</w:t>
      </w:r>
      <w:r w:rsidR="00352388">
        <w:rPr>
          <w:rFonts w:hint="eastAsia"/>
        </w:rPr>
        <w:t>3回合</w:t>
      </w:r>
      <w:r>
        <w:t>至多触发一次。</w:t>
      </w:r>
    </w:p>
    <w:p w14:paraId="4234014C" w14:textId="77777777" w:rsidR="00CF1B67" w:rsidRDefault="00CF1B67">
      <w:pPr>
        <w:ind w:left="480"/>
        <w:rPr>
          <w:rFonts w:hint="eastAsia"/>
        </w:rPr>
      </w:pPr>
    </w:p>
    <w:p w14:paraId="6022A04B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+3.95，+0.16%</w:t>
      </w:r>
    </w:p>
    <w:p w14:paraId="2B6C355D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+4.1，+0.16%</w:t>
      </w:r>
    </w:p>
    <w:p w14:paraId="7147FBA3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+4.1，+0.16%</w:t>
      </w:r>
    </w:p>
    <w:p w14:paraId="718D87A9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+4.2，+0.16%</w:t>
      </w:r>
    </w:p>
    <w:p w14:paraId="5D9A4A84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+4.2，+0.16%</w:t>
      </w:r>
    </w:p>
    <w:p w14:paraId="032987FE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+4.2，+0.17%</w:t>
      </w:r>
    </w:p>
    <w:p w14:paraId="6B52CD2C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+4.2，+0.16%</w:t>
      </w:r>
    </w:p>
    <w:p w14:paraId="62961023" w14:textId="77777777" w:rsidR="00CF1B67" w:rsidRDefault="00CF1B67">
      <w:pPr>
        <w:ind w:left="480"/>
        <w:rPr>
          <w:rFonts w:hint="eastAsia"/>
        </w:rPr>
      </w:pPr>
    </w:p>
    <w:p w14:paraId="31F608ED" w14:textId="77777777" w:rsidR="00CF1B67" w:rsidRDefault="00000000" w:rsidP="00352388">
      <w:pPr>
        <w:pStyle w:val="2"/>
        <w:rPr>
          <w:rFonts w:hint="eastAsia"/>
        </w:rPr>
      </w:pPr>
      <w:r>
        <w:t>浪影阔剑：</w:t>
      </w:r>
    </w:p>
    <w:p w14:paraId="46C12964" w14:textId="77777777" w:rsidR="00CF1B67" w:rsidRDefault="00000000">
      <w:pPr>
        <w:ind w:left="480"/>
        <w:rPr>
          <w:rFonts w:hint="eastAsia"/>
        </w:rPr>
      </w:pPr>
      <w:r>
        <w:t>基础攻击力：42，攻击力：9%</w:t>
      </w:r>
    </w:p>
    <w:p w14:paraId="7B5DAB21" w14:textId="1971490F" w:rsidR="00CF1B67" w:rsidRDefault="00000000">
      <w:pPr>
        <w:ind w:left="480"/>
        <w:rPr>
          <w:rFonts w:hint="eastAsia"/>
        </w:rPr>
      </w:pPr>
      <w:r>
        <w:t>受到治疗时，攻击力提升24%（+6%），持续</w:t>
      </w:r>
      <w:r w:rsidR="00352388">
        <w:rPr>
          <w:rFonts w:hint="eastAsia"/>
        </w:rPr>
        <w:t>2回合</w:t>
      </w:r>
      <w:r>
        <w:t>。角色处于队伍后台也能触发。</w:t>
      </w:r>
    </w:p>
    <w:p w14:paraId="537B0DF8" w14:textId="77777777" w:rsidR="00CF1B67" w:rsidRDefault="00CF1B67">
      <w:pPr>
        <w:ind w:left="480"/>
        <w:rPr>
          <w:rFonts w:hint="eastAsia"/>
        </w:rPr>
      </w:pPr>
    </w:p>
    <w:p w14:paraId="32D3BC09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7FE1700B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+3.5，+0.37%</w:t>
      </w:r>
    </w:p>
    <w:p w14:paraId="069460D8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0553E1EA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+3.5，+0.36%</w:t>
      </w:r>
    </w:p>
    <w:p w14:paraId="7E0E7E42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+3.5，+0.37%</w:t>
      </w:r>
    </w:p>
    <w:p w14:paraId="0D0EA948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0680FA03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+3.5，+0.36%</w:t>
      </w:r>
    </w:p>
    <w:p w14:paraId="1D040A2D" w14:textId="77777777" w:rsidR="00CF1B67" w:rsidRDefault="00CF1B67">
      <w:pPr>
        <w:ind w:left="480"/>
        <w:rPr>
          <w:rFonts w:hint="eastAsia"/>
        </w:rPr>
      </w:pPr>
    </w:p>
    <w:p w14:paraId="3F0725F5" w14:textId="77777777" w:rsidR="00CF1B67" w:rsidRDefault="00000000" w:rsidP="00352388">
      <w:pPr>
        <w:pStyle w:val="2"/>
        <w:rPr>
          <w:rFonts w:hint="eastAsia"/>
        </w:rPr>
      </w:pPr>
      <w:r>
        <w:t>便携动力锯：</w:t>
      </w:r>
    </w:p>
    <w:p w14:paraId="1047F808" w14:textId="77777777" w:rsidR="00CF1B67" w:rsidRDefault="00000000">
      <w:pPr>
        <w:ind w:left="480"/>
        <w:rPr>
          <w:rFonts w:hint="eastAsia"/>
        </w:rPr>
      </w:pPr>
      <w:r>
        <w:t>基础攻击力：41，生命值：12%</w:t>
      </w:r>
    </w:p>
    <w:p w14:paraId="3402FE15" w14:textId="0FFA45B0" w:rsidR="00CF1B67" w:rsidRDefault="00000000">
      <w:pPr>
        <w:ind w:left="480"/>
        <w:rPr>
          <w:rFonts w:hint="eastAsia"/>
        </w:rPr>
      </w:pPr>
      <w:r>
        <w:t>受到治疗或进行治疗时，将赋予一</w:t>
      </w:r>
      <w:r w:rsidR="00352388">
        <w:rPr>
          <w:rFonts w:hint="eastAsia"/>
        </w:rPr>
        <w:t>层</w:t>
      </w:r>
      <w:r>
        <w:t>坚忍标记，持续</w:t>
      </w:r>
      <w:r w:rsidR="00352388">
        <w:rPr>
          <w:rFonts w:hint="eastAsia"/>
        </w:rPr>
        <w:t>8回合</w:t>
      </w:r>
      <w:r>
        <w:t>，至多拥有三</w:t>
      </w:r>
      <w:r w:rsidR="00352388">
        <w:rPr>
          <w:rFonts w:hint="eastAsia"/>
        </w:rPr>
        <w:t>层</w:t>
      </w:r>
      <w:r>
        <w:t>坚忍标记。施放元素战技或元素爆发时，将消耗所有的坚忍标记，产生持续</w:t>
      </w:r>
      <w:r w:rsidR="00352388">
        <w:rPr>
          <w:rFonts w:hint="eastAsia"/>
        </w:rPr>
        <w:t>3回合</w:t>
      </w:r>
      <w:r>
        <w:t>的「奋起」效果：每枚消耗的坚忍标记提高40（+10）点元素精通，并在效果产生后，每枚消耗的坚忍标记为装备者恢复2（+0.5）点元素能量。每</w:t>
      </w:r>
      <w:r w:rsidR="00352388">
        <w:rPr>
          <w:rFonts w:hint="eastAsia"/>
        </w:rPr>
        <w:t>4回合</w:t>
      </w:r>
      <w:r>
        <w:t>至多触发一次奋起效果；角色处于队伍后台时也能获得坚忍标记。</w:t>
      </w:r>
    </w:p>
    <w:p w14:paraId="71DA47CA" w14:textId="77777777" w:rsidR="00CF1B67" w:rsidRDefault="00CF1B67">
      <w:pPr>
        <w:ind w:left="480"/>
        <w:rPr>
          <w:rFonts w:hint="eastAsia"/>
        </w:rPr>
      </w:pPr>
    </w:p>
    <w:p w14:paraId="5E00FA41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+3.05，+0.48%</w:t>
      </w:r>
    </w:p>
    <w:p w14:paraId="668D82C7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+2.95，+0.49%</w:t>
      </w:r>
    </w:p>
    <w:p w14:paraId="5DDEED19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+2.8，+0.49%</w:t>
      </w:r>
    </w:p>
    <w:p w14:paraId="4C3ACBFF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+2.9，+0.48%</w:t>
      </w:r>
    </w:p>
    <w:p w14:paraId="06B0CF68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+2.8，+0.48%</w:t>
      </w:r>
    </w:p>
    <w:p w14:paraId="48116D1F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+2.8，+0.49%</w:t>
      </w:r>
    </w:p>
    <w:p w14:paraId="5F941BC5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+2.7，+0.48%</w:t>
      </w:r>
    </w:p>
    <w:p w14:paraId="4FFA48C8" w14:textId="77777777" w:rsidR="00CF1B67" w:rsidRDefault="00CF1B67">
      <w:pPr>
        <w:ind w:left="480"/>
        <w:rPr>
          <w:rFonts w:hint="eastAsia"/>
        </w:rPr>
      </w:pPr>
    </w:p>
    <w:p w14:paraId="4FC6EFEE" w14:textId="77777777" w:rsidR="00CF1B67" w:rsidRDefault="00000000" w:rsidP="00352388">
      <w:pPr>
        <w:pStyle w:val="2"/>
        <w:rPr>
          <w:rFonts w:hint="eastAsia"/>
        </w:rPr>
      </w:pPr>
      <w:r>
        <w:t>「究极霸王超级魔剑」：</w:t>
      </w:r>
    </w:p>
    <w:p w14:paraId="1DEF5E0C" w14:textId="77777777" w:rsidR="00CF1B67" w:rsidRDefault="00000000">
      <w:pPr>
        <w:ind w:left="480"/>
        <w:rPr>
          <w:rFonts w:hint="eastAsia"/>
        </w:rPr>
      </w:pPr>
      <w:r>
        <w:t>基础攻击力：44，元素充能效率：6.7%</w:t>
      </w:r>
    </w:p>
    <w:p w14:paraId="02F7AB02" w14:textId="38F7E087" w:rsidR="00CF1B67" w:rsidRDefault="00000000">
      <w:pPr>
        <w:ind w:left="480"/>
        <w:rPr>
          <w:rFonts w:hint="eastAsia"/>
        </w:rPr>
      </w:pPr>
      <w:r>
        <w:t>攻击力提升12%（+3%）。不仅如此！曾蒙你帮助的美露莘们的声援心意充满了力量，依照她们的数目，攻击力至多进一步提升12%（+3%）。</w:t>
      </w:r>
    </w:p>
    <w:p w14:paraId="72682B7D" w14:textId="77777777" w:rsidR="00CF1B67" w:rsidRDefault="00CF1B67">
      <w:pPr>
        <w:ind w:left="480"/>
        <w:rPr>
          <w:rFonts w:hint="eastAsia"/>
        </w:rPr>
      </w:pPr>
    </w:p>
    <w:p w14:paraId="21594A5C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+3.95，+0.27%</w:t>
      </w:r>
    </w:p>
    <w:p w14:paraId="79865DD8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+4.1，+0.27%</w:t>
      </w:r>
    </w:p>
    <w:p w14:paraId="32CB310A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+4.1，+0.27%</w:t>
      </w:r>
    </w:p>
    <w:p w14:paraId="382512FE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+4.2，+0.27%</w:t>
      </w:r>
    </w:p>
    <w:p w14:paraId="01566342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+4.2，+0.26%</w:t>
      </w:r>
    </w:p>
    <w:p w14:paraId="6A2A8B4E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+4.2，+0.27%</w:t>
      </w:r>
    </w:p>
    <w:p w14:paraId="7D2F0F3E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+4.2，+0.27%</w:t>
      </w:r>
    </w:p>
    <w:p w14:paraId="1168B603" w14:textId="77777777" w:rsidR="00CF1B67" w:rsidRDefault="00CF1B67">
      <w:pPr>
        <w:ind w:left="480"/>
        <w:rPr>
          <w:rFonts w:hint="eastAsia"/>
        </w:rPr>
      </w:pPr>
    </w:p>
    <w:p w14:paraId="791B478F" w14:textId="77777777" w:rsidR="00CF1B67" w:rsidRDefault="00000000" w:rsidP="00352388">
      <w:pPr>
        <w:pStyle w:val="2"/>
        <w:rPr>
          <w:rFonts w:hint="eastAsia"/>
        </w:rPr>
      </w:pPr>
      <w:r>
        <w:t>撼地者：</w:t>
      </w:r>
    </w:p>
    <w:p w14:paraId="26953B2D" w14:textId="77777777" w:rsidR="00CF1B67" w:rsidRDefault="00000000">
      <w:pPr>
        <w:ind w:left="480"/>
        <w:rPr>
          <w:rFonts w:hint="eastAsia"/>
        </w:rPr>
      </w:pPr>
      <w:r>
        <w:t>基础攻击力：44，攻击力：6%</w:t>
      </w:r>
    </w:p>
    <w:p w14:paraId="460BFB7F" w14:textId="28F7ADFC" w:rsidR="00CF1B67" w:rsidRDefault="00000000">
      <w:pPr>
        <w:ind w:left="480"/>
        <w:rPr>
          <w:rFonts w:hint="eastAsia"/>
        </w:rPr>
      </w:pPr>
      <w:r>
        <w:t>队伍中的角色触发火元素相关反应后，装备者元素战技造成的伤害提升16%（+4%），持续</w:t>
      </w:r>
      <w:r w:rsidR="000552F8">
        <w:rPr>
          <w:rFonts w:hint="eastAsia"/>
        </w:rPr>
        <w:t>2回合</w:t>
      </w:r>
      <w:r>
        <w:t>。该效果队伍中的角色处于队伍后台时也能触发。</w:t>
      </w:r>
    </w:p>
    <w:p w14:paraId="54BC2249" w14:textId="77777777" w:rsidR="00CF1B67" w:rsidRDefault="00CF1B67">
      <w:pPr>
        <w:ind w:left="480"/>
        <w:rPr>
          <w:rFonts w:hint="eastAsia"/>
        </w:rPr>
      </w:pPr>
    </w:p>
    <w:p w14:paraId="507C1A9E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4415FFE8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+4.1，+0.24%</w:t>
      </w:r>
    </w:p>
    <w:p w14:paraId="1B073F53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+4.1，+0.25%</w:t>
      </w:r>
    </w:p>
    <w:p w14:paraId="0015170B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4421A3D6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59973457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18BFCECA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116CE56A" w14:textId="77777777" w:rsidR="00CF1B67" w:rsidRDefault="00CF1B67">
      <w:pPr>
        <w:ind w:left="480"/>
        <w:rPr>
          <w:rFonts w:hint="eastAsia"/>
        </w:rPr>
      </w:pPr>
    </w:p>
    <w:p w14:paraId="19A9D8AB" w14:textId="77777777" w:rsidR="00CF1B67" w:rsidRDefault="00000000" w:rsidP="00352388">
      <w:pPr>
        <w:pStyle w:val="2"/>
        <w:rPr>
          <w:rFonts w:hint="eastAsia"/>
        </w:rPr>
      </w:pPr>
      <w:r>
        <w:t>硕果钩：</w:t>
      </w:r>
    </w:p>
    <w:p w14:paraId="23E9E4B3" w14:textId="77777777" w:rsidR="00CF1B67" w:rsidRDefault="00000000">
      <w:pPr>
        <w:ind w:left="480"/>
        <w:rPr>
          <w:rFonts w:hint="eastAsia"/>
        </w:rPr>
      </w:pPr>
      <w:r>
        <w:t>基础攻击力：44，攻击力：6%</w:t>
      </w:r>
    </w:p>
    <w:p w14:paraId="5EF772EE" w14:textId="026A8FD0" w:rsidR="00CF1B67" w:rsidRDefault="000552F8">
      <w:pPr>
        <w:ind w:left="480"/>
        <w:rPr>
          <w:rFonts w:hint="eastAsia"/>
        </w:rPr>
      </w:pPr>
      <w:r>
        <w:rPr>
          <w:rFonts w:hint="eastAsia"/>
        </w:rPr>
        <w:t>元素战技</w:t>
      </w:r>
      <w:r>
        <w:t>的暴击率提升16%（+4%）；</w:t>
      </w:r>
      <w:r>
        <w:rPr>
          <w:rFonts w:hint="eastAsia"/>
        </w:rPr>
        <w:t>元素战技</w:t>
      </w:r>
      <w:r>
        <w:t>命中敌人后，普通攻击</w:t>
      </w:r>
      <w:r>
        <w:rPr>
          <w:rFonts w:hint="eastAsia"/>
        </w:rPr>
        <w:t>和</w:t>
      </w:r>
      <w:r>
        <w:t>重击造成的伤害提升16%（+4%），持续</w:t>
      </w:r>
      <w:r>
        <w:rPr>
          <w:rFonts w:hint="eastAsia"/>
        </w:rPr>
        <w:t>2回合</w:t>
      </w:r>
      <w:r>
        <w:t>。</w:t>
      </w:r>
    </w:p>
    <w:p w14:paraId="5600EE60" w14:textId="77777777" w:rsidR="00CF1B67" w:rsidRDefault="00CF1B67">
      <w:pPr>
        <w:ind w:left="480"/>
        <w:rPr>
          <w:rFonts w:hint="eastAsia"/>
        </w:rPr>
      </w:pPr>
    </w:p>
    <w:p w14:paraId="7CC5B183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4737EA39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+4.1，+0.24%</w:t>
      </w:r>
    </w:p>
    <w:p w14:paraId="47215B75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+4.1，+0.25%</w:t>
      </w:r>
    </w:p>
    <w:p w14:paraId="65BE6DAB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558234FA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7F373E52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055ED863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22A0068A" w14:textId="77777777" w:rsidR="00CF1B67" w:rsidRDefault="00CF1B67">
      <w:pPr>
        <w:ind w:left="480"/>
        <w:rPr>
          <w:rFonts w:hint="eastAsia"/>
        </w:rPr>
      </w:pPr>
    </w:p>
    <w:p w14:paraId="702794ED" w14:textId="77777777" w:rsidR="00CF1B67" w:rsidRDefault="00000000" w:rsidP="00352388">
      <w:pPr>
        <w:pStyle w:val="2"/>
        <w:rPr>
          <w:rFonts w:hint="eastAsia"/>
        </w:rPr>
      </w:pPr>
      <w:r>
        <w:t>拾慧铸熔：</w:t>
      </w:r>
    </w:p>
    <w:p w14:paraId="39893C2A" w14:textId="77777777" w:rsidR="00CF1B67" w:rsidRDefault="00000000">
      <w:pPr>
        <w:ind w:left="480"/>
        <w:rPr>
          <w:rFonts w:hint="eastAsia"/>
        </w:rPr>
      </w:pPr>
      <w:r>
        <w:t>基础攻击力：42，元素精通：36</w:t>
      </w:r>
    </w:p>
    <w:p w14:paraId="60D5D8AB" w14:textId="7A2FD872" w:rsidR="00CF1B67" w:rsidRDefault="00000000">
      <w:pPr>
        <w:ind w:left="480"/>
        <w:rPr>
          <w:rFonts w:hint="eastAsia"/>
        </w:rPr>
      </w:pPr>
      <w:r>
        <w:t>触发感电、月感电、绽放或月绽放反应时，恢复12（+3）点元素能量，并在接下来的</w:t>
      </w:r>
      <w:r w:rsidR="000552F8">
        <w:rPr>
          <w:rFonts w:hint="eastAsia"/>
        </w:rPr>
        <w:t>4回合</w:t>
      </w:r>
      <w:r>
        <w:t>内使元素精通提升60（+15）点。该效果每</w:t>
      </w:r>
      <w:r w:rsidR="000552F8">
        <w:rPr>
          <w:rFonts w:hint="eastAsia"/>
        </w:rPr>
        <w:t>4回合</w:t>
      </w:r>
      <w:r>
        <w:t>至多触发一次。装备者处于队伍后台时，依然能触发上述效果。</w:t>
      </w:r>
    </w:p>
    <w:p w14:paraId="06E607EB" w14:textId="77777777" w:rsidR="00CF1B67" w:rsidRDefault="00CF1B67">
      <w:pPr>
        <w:ind w:left="480"/>
        <w:rPr>
          <w:rFonts w:hint="eastAsia"/>
        </w:rPr>
      </w:pPr>
    </w:p>
    <w:p w14:paraId="41CA7626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+3.53，+1.47</w:t>
      </w:r>
    </w:p>
    <w:p w14:paraId="0F2356FD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+3.5，+1.45</w:t>
      </w:r>
    </w:p>
    <w:p w14:paraId="59CCF0D0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+3.5，+1.4</w:t>
      </w:r>
    </w:p>
    <w:p w14:paraId="263F51A7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+3.5，+1.5</w:t>
      </w:r>
    </w:p>
    <w:p w14:paraId="662C3155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+3.5，+1.4</w:t>
      </w:r>
    </w:p>
    <w:p w14:paraId="486D7686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+3.5，+1.5</w:t>
      </w:r>
    </w:p>
    <w:p w14:paraId="2A68DB0E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+3.5，+1.4</w:t>
      </w:r>
    </w:p>
    <w:p w14:paraId="13A882E7" w14:textId="77777777" w:rsidR="00CF1B67" w:rsidRDefault="00CF1B67">
      <w:pPr>
        <w:ind w:left="480"/>
        <w:rPr>
          <w:rFonts w:hint="eastAsia"/>
        </w:rPr>
      </w:pPr>
    </w:p>
    <w:p w14:paraId="42B29117" w14:textId="77777777" w:rsidR="00CF1B67" w:rsidRDefault="00000000" w:rsidP="00352388">
      <w:pPr>
        <w:pStyle w:val="2"/>
        <w:rPr>
          <w:rFonts w:hint="eastAsia"/>
        </w:rPr>
      </w:pPr>
      <w:r>
        <w:t>万能钥匙：</w:t>
      </w:r>
    </w:p>
    <w:p w14:paraId="5774E989" w14:textId="77777777" w:rsidR="00CF1B67" w:rsidRDefault="00000000">
      <w:pPr>
        <w:ind w:left="480"/>
        <w:rPr>
          <w:rFonts w:hint="eastAsia"/>
        </w:rPr>
      </w:pPr>
      <w:r>
        <w:t>基础攻击力：41，元素充能效率：13.3%</w:t>
      </w:r>
    </w:p>
    <w:p w14:paraId="3B2FFFDE" w14:textId="1C76607A" w:rsidR="00CF1B67" w:rsidRDefault="00000000">
      <w:pPr>
        <w:ind w:left="480"/>
        <w:rPr>
          <w:rFonts w:hint="eastAsia"/>
        </w:rPr>
      </w:pPr>
      <w:r>
        <w:t>触发元素反应后的</w:t>
      </w:r>
      <w:r w:rsidR="000552F8">
        <w:rPr>
          <w:rFonts w:hint="eastAsia"/>
        </w:rPr>
        <w:t>3回合</w:t>
      </w:r>
      <w:r>
        <w:t>内，元素精通提升60（+15）点。月兆·满辉：该效果中的元素精通额外提升60（+15）点。装备者处于队伍后台时，依然能触发上述效果。</w:t>
      </w:r>
    </w:p>
    <w:p w14:paraId="3B77ABFC" w14:textId="77777777" w:rsidR="00CF1B67" w:rsidRDefault="00CF1B67">
      <w:pPr>
        <w:ind w:left="480"/>
        <w:rPr>
          <w:rFonts w:hint="eastAsia"/>
        </w:rPr>
      </w:pPr>
    </w:p>
    <w:p w14:paraId="790DAF32" w14:textId="77777777" w:rsidR="00CF1B67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+3.05，+0.54%</w:t>
      </w:r>
    </w:p>
    <w:p w14:paraId="1D070A67" w14:textId="77777777" w:rsidR="00CF1B67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+2.95，+0.54%</w:t>
      </w:r>
    </w:p>
    <w:p w14:paraId="3226C100" w14:textId="77777777" w:rsidR="00CF1B67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+2.8，+0.54%</w:t>
      </w:r>
    </w:p>
    <w:p w14:paraId="13C6DD97" w14:textId="77777777" w:rsidR="00CF1B67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+2.9，+0.54%</w:t>
      </w:r>
    </w:p>
    <w:p w14:paraId="4F2FB35C" w14:textId="77777777" w:rsidR="00CF1B67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+2.8，+0.54%</w:t>
      </w:r>
    </w:p>
    <w:p w14:paraId="7400B187" w14:textId="77777777" w:rsidR="00CF1B67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+2.8，+0.54%</w:t>
      </w:r>
    </w:p>
    <w:p w14:paraId="59A77177" w14:textId="77777777" w:rsidR="00CF1B67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+2.7，+0.54%</w:t>
      </w:r>
    </w:p>
    <w:sectPr w:rsidR="00CF1B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66757" w14:textId="77777777" w:rsidR="00730627" w:rsidRDefault="00730627" w:rsidP="00EA58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8E9541" w14:textId="77777777" w:rsidR="00730627" w:rsidRDefault="00730627" w:rsidP="00EA58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4BF9B" w14:textId="77777777" w:rsidR="00730627" w:rsidRDefault="00730627" w:rsidP="00EA58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E8CF16" w14:textId="77777777" w:rsidR="00730627" w:rsidRDefault="00730627" w:rsidP="00EA58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8E"/>
    <w:rsid w:val="00010CD2"/>
    <w:rsid w:val="00024E90"/>
    <w:rsid w:val="0004471A"/>
    <w:rsid w:val="000552F8"/>
    <w:rsid w:val="000772A5"/>
    <w:rsid w:val="000C1A2F"/>
    <w:rsid w:val="001848AD"/>
    <w:rsid w:val="001E63A7"/>
    <w:rsid w:val="002378AB"/>
    <w:rsid w:val="002C32AE"/>
    <w:rsid w:val="002F6E81"/>
    <w:rsid w:val="00352388"/>
    <w:rsid w:val="003B05F3"/>
    <w:rsid w:val="003E18DA"/>
    <w:rsid w:val="003F6C2F"/>
    <w:rsid w:val="00425099"/>
    <w:rsid w:val="00467CAC"/>
    <w:rsid w:val="00497D9F"/>
    <w:rsid w:val="004B338E"/>
    <w:rsid w:val="004D651E"/>
    <w:rsid w:val="00551480"/>
    <w:rsid w:val="00562B22"/>
    <w:rsid w:val="00584980"/>
    <w:rsid w:val="00603F10"/>
    <w:rsid w:val="00620991"/>
    <w:rsid w:val="00644D72"/>
    <w:rsid w:val="00655FA7"/>
    <w:rsid w:val="00656012"/>
    <w:rsid w:val="006A7315"/>
    <w:rsid w:val="006B30AF"/>
    <w:rsid w:val="00704882"/>
    <w:rsid w:val="00730627"/>
    <w:rsid w:val="0075274F"/>
    <w:rsid w:val="00772F4F"/>
    <w:rsid w:val="007D26A2"/>
    <w:rsid w:val="007D5944"/>
    <w:rsid w:val="00803AB4"/>
    <w:rsid w:val="00853964"/>
    <w:rsid w:val="008612E3"/>
    <w:rsid w:val="0086249F"/>
    <w:rsid w:val="008A33F2"/>
    <w:rsid w:val="00936C9A"/>
    <w:rsid w:val="009C7BFE"/>
    <w:rsid w:val="00A65D26"/>
    <w:rsid w:val="00AD5DBD"/>
    <w:rsid w:val="00AE4F9A"/>
    <w:rsid w:val="00B30DFF"/>
    <w:rsid w:val="00B975F0"/>
    <w:rsid w:val="00C107FF"/>
    <w:rsid w:val="00C2118D"/>
    <w:rsid w:val="00C44BBD"/>
    <w:rsid w:val="00CF1B67"/>
    <w:rsid w:val="00D3754A"/>
    <w:rsid w:val="00D42AF8"/>
    <w:rsid w:val="00D65DA6"/>
    <w:rsid w:val="00DC667B"/>
    <w:rsid w:val="00E13063"/>
    <w:rsid w:val="00E942D8"/>
    <w:rsid w:val="00EA588A"/>
    <w:rsid w:val="00ED5921"/>
    <w:rsid w:val="00F425CD"/>
    <w:rsid w:val="00F8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4772D8"/>
  <w15:chartTrackingRefBased/>
  <w15:docId w15:val="{B99C3F9C-9240-42C0-BFF0-6E871CEB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F81EB8"/>
    <w:pPr>
      <w:spacing w:after="0" w:line="240" w:lineRule="auto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52388"/>
    <w:pPr>
      <w:spacing w:before="80" w:after="80"/>
      <w:ind w:left="482"/>
      <w:outlineLvl w:val="1"/>
    </w:pPr>
    <w:rPr>
      <w:rFonts w:ascii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3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3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3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3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3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3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EB8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character" w:customStyle="1" w:styleId="20">
    <w:name w:val="标题 2 字符"/>
    <w:link w:val="2"/>
    <w:uiPriority w:val="9"/>
    <w:rsid w:val="00352388"/>
    <w:rPr>
      <w:rFonts w:ascii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3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3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33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3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3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3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33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3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3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3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3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33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3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33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33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58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58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58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58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2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四星双手剑（25把，按contentId排序）</dc:title>
  <dc:subject>原神四星双手剑数据整理</dc:subject>
  <dc:creator>Albert Li</dc:creator>
  <cp:keywords/>
  <dc:description/>
  <cp:lastModifiedBy>Albert Li</cp:lastModifiedBy>
  <cp:revision>14</cp:revision>
  <dcterms:created xsi:type="dcterms:W3CDTF">2026-08-19T02:40:00Z</dcterms:created>
  <dcterms:modified xsi:type="dcterms:W3CDTF">2026-08-20T09:45:00Z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7e9989da-a47c-4624-892f-ac148b8fc534</vt:lpwstr>
  </property>
</Properties>
</file>