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E409" w14:textId="77777777" w:rsidR="00A86B52" w:rsidRDefault="00A86B52">
      <w:pPr>
        <w:rPr>
          <w:rFonts w:hint="eastAsia"/>
        </w:rPr>
      </w:pPr>
    </w:p>
    <w:p w14:paraId="60A1D8BA" w14:textId="77777777" w:rsidR="00206F99" w:rsidRDefault="00206F99">
      <w:pPr>
        <w:rPr>
          <w:rFonts w:hint="eastAsia"/>
        </w:rPr>
      </w:pPr>
    </w:p>
    <w:p w14:paraId="08E26F92" w14:textId="77777777" w:rsidR="00206F99" w:rsidRDefault="00206F99">
      <w:pPr>
        <w:rPr>
          <w:rFonts w:hint="eastAsia"/>
        </w:rPr>
      </w:pPr>
    </w:p>
    <w:p w14:paraId="13260071" w14:textId="77777777" w:rsidR="00A86B52" w:rsidRDefault="00000000">
      <w:pPr>
        <w:pStyle w:val="1"/>
        <w:rPr>
          <w:rFonts w:hint="eastAsia"/>
        </w:rPr>
      </w:pPr>
      <w:r>
        <w:t>弓</w:t>
      </w:r>
    </w:p>
    <w:p w14:paraId="33EBBA5B" w14:textId="77777777" w:rsidR="00A86B52" w:rsidRDefault="00000000" w:rsidP="00245FC9">
      <w:pPr>
        <w:pStyle w:val="2"/>
        <w:rPr>
          <w:rFonts w:hint="eastAsia"/>
        </w:rPr>
      </w:pPr>
      <w:r>
        <w:t>绝弦：</w:t>
      </w:r>
    </w:p>
    <w:p w14:paraId="7558FD96" w14:textId="77777777" w:rsidR="00A86B52" w:rsidRDefault="00000000">
      <w:pPr>
        <w:keepNext/>
        <w:ind w:left="480"/>
        <w:rPr>
          <w:rFonts w:hint="eastAsia"/>
        </w:rPr>
      </w:pPr>
      <w:r>
        <w:t>基础攻击力：42，元素精通：36</w:t>
      </w:r>
    </w:p>
    <w:p w14:paraId="72055D19" w14:textId="77777777" w:rsidR="00A86B52" w:rsidRDefault="00000000">
      <w:pPr>
        <w:ind w:left="480"/>
        <w:rPr>
          <w:rFonts w:hint="eastAsia"/>
        </w:rPr>
      </w:pPr>
      <w:r>
        <w:t>元素战技与元素爆发的伤害提高24%（+6%）。</w:t>
      </w:r>
    </w:p>
    <w:p w14:paraId="52D180CA" w14:textId="77777777" w:rsidR="00A86B52" w:rsidRDefault="00A86B52">
      <w:pPr>
        <w:ind w:left="480"/>
        <w:rPr>
          <w:rFonts w:hint="eastAsia"/>
        </w:rPr>
      </w:pPr>
    </w:p>
    <w:p w14:paraId="4A46B733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15EEF5FF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0B6002A5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7D522098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52B97150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2F3CDAE9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4CA6F61C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3C3C655E" w14:textId="77777777" w:rsidR="00A86B52" w:rsidRDefault="00A86B52">
      <w:pPr>
        <w:ind w:left="480"/>
        <w:rPr>
          <w:rFonts w:hint="eastAsia"/>
        </w:rPr>
      </w:pPr>
    </w:p>
    <w:p w14:paraId="74098EC7" w14:textId="77777777" w:rsidR="00A86B52" w:rsidRDefault="00000000" w:rsidP="00245FC9">
      <w:pPr>
        <w:pStyle w:val="2"/>
        <w:rPr>
          <w:rFonts w:hint="eastAsia"/>
        </w:rPr>
      </w:pPr>
      <w:r>
        <w:t>祭礼弓：</w:t>
      </w:r>
    </w:p>
    <w:p w14:paraId="2DB75B02" w14:textId="77777777" w:rsidR="00A86B52" w:rsidRDefault="00000000">
      <w:pPr>
        <w:keepNext/>
        <w:ind w:left="480"/>
        <w:rPr>
          <w:rFonts w:hint="eastAsia"/>
        </w:rPr>
      </w:pPr>
      <w:r>
        <w:t>基础攻击力：44，元素充能效率：6.7%</w:t>
      </w:r>
    </w:p>
    <w:p w14:paraId="6E2B3929" w14:textId="48F5173B" w:rsidR="00A86B52" w:rsidRDefault="00000000">
      <w:pPr>
        <w:ind w:left="480"/>
        <w:rPr>
          <w:rFonts w:hint="eastAsia"/>
        </w:rPr>
      </w:pPr>
      <w:r>
        <w:t>元素战技造成伤害时，有40%（+10%）的概率重置该技能的冷却时间，该效果每</w:t>
      </w:r>
      <w:r w:rsidR="00245FC9">
        <w:rPr>
          <w:rFonts w:hint="eastAsia"/>
        </w:rPr>
        <w:t>8（-1）回合</w:t>
      </w:r>
      <w:r>
        <w:t>只能触发一次。</w:t>
      </w:r>
    </w:p>
    <w:p w14:paraId="0B3CC725" w14:textId="77777777" w:rsidR="00A86B52" w:rsidRDefault="00A86B52">
      <w:pPr>
        <w:ind w:left="480"/>
        <w:rPr>
          <w:rFonts w:hint="eastAsia"/>
        </w:rPr>
      </w:pPr>
    </w:p>
    <w:p w14:paraId="35B083A0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4FB658E8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217D9692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6A063428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0B0BC990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5E40436C" w14:textId="77777777" w:rsidR="00A86B52" w:rsidRDefault="00000000">
      <w:pPr>
        <w:ind w:left="480"/>
        <w:rPr>
          <w:rFonts w:hint="eastAsia"/>
        </w:rPr>
      </w:pPr>
      <w:r>
        <w:rPr>
          <w:b/>
        </w:rPr>
        <w:lastRenderedPageBreak/>
        <w:t>70-80：</w:t>
      </w:r>
      <w:r>
        <w:t>+4.2，+0.27%</w:t>
      </w:r>
    </w:p>
    <w:p w14:paraId="62676338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33564525" w14:textId="77777777" w:rsidR="00A86B52" w:rsidRDefault="00A86B52">
      <w:pPr>
        <w:ind w:left="480"/>
        <w:rPr>
          <w:rFonts w:hint="eastAsia"/>
        </w:rPr>
      </w:pPr>
    </w:p>
    <w:p w14:paraId="0FA76234" w14:textId="77777777" w:rsidR="00A86B52" w:rsidRDefault="00000000" w:rsidP="00245FC9">
      <w:pPr>
        <w:pStyle w:val="2"/>
        <w:rPr>
          <w:rFonts w:hint="eastAsia"/>
        </w:rPr>
      </w:pPr>
      <w:r>
        <w:t>宗室长弓：</w:t>
      </w:r>
    </w:p>
    <w:p w14:paraId="236F1C7D" w14:textId="77777777" w:rsidR="00A86B52" w:rsidRDefault="00000000">
      <w:pPr>
        <w:keepNext/>
        <w:ind w:left="480"/>
        <w:rPr>
          <w:rFonts w:hint="eastAsia"/>
        </w:rPr>
      </w:pPr>
      <w:r>
        <w:t>基础攻击力：42，攻击力：9%</w:t>
      </w:r>
    </w:p>
    <w:p w14:paraId="78A4B8B4" w14:textId="23A93918" w:rsidR="00A86B52" w:rsidRDefault="00000000">
      <w:pPr>
        <w:ind w:left="480"/>
        <w:rPr>
          <w:rFonts w:hint="eastAsia"/>
        </w:rPr>
      </w:pPr>
      <w:r>
        <w:t>攻击造成伤害时，暴击率提升8%（+2%），最多堆叠5</w:t>
      </w:r>
      <w:r w:rsidR="00245FC9">
        <w:rPr>
          <w:rFonts w:hint="eastAsia"/>
        </w:rPr>
        <w:t>层</w:t>
      </w:r>
      <w:r>
        <w:t>。攻击造成暴击后，移除已有的</w:t>
      </w:r>
      <w:r w:rsidR="00245FC9">
        <w:rPr>
          <w:rFonts w:hint="eastAsia"/>
        </w:rPr>
        <w:t>层数</w:t>
      </w:r>
      <w:r>
        <w:t>。</w:t>
      </w:r>
    </w:p>
    <w:p w14:paraId="624ED4AA" w14:textId="77777777" w:rsidR="00A86B52" w:rsidRDefault="00A86B52">
      <w:pPr>
        <w:ind w:left="480"/>
        <w:rPr>
          <w:rFonts w:hint="eastAsia"/>
        </w:rPr>
      </w:pPr>
    </w:p>
    <w:p w14:paraId="05416098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38234ABC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3CF6EBE2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67C411EB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67F055E3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0A1BC66D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6697F8B8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6F2DA2BA" w14:textId="77777777" w:rsidR="00A86B52" w:rsidRDefault="00A86B52">
      <w:pPr>
        <w:ind w:left="480"/>
        <w:rPr>
          <w:rFonts w:hint="eastAsia"/>
        </w:rPr>
      </w:pPr>
    </w:p>
    <w:p w14:paraId="44C8AB63" w14:textId="77777777" w:rsidR="00A86B52" w:rsidRDefault="00000000" w:rsidP="00245FC9">
      <w:pPr>
        <w:pStyle w:val="2"/>
        <w:rPr>
          <w:rFonts w:hint="eastAsia"/>
        </w:rPr>
      </w:pPr>
      <w:r>
        <w:t>弓藏：</w:t>
      </w:r>
    </w:p>
    <w:p w14:paraId="6163CB81" w14:textId="77777777" w:rsidR="00A86B52" w:rsidRDefault="00000000">
      <w:pPr>
        <w:keepNext/>
        <w:ind w:left="480"/>
        <w:rPr>
          <w:rFonts w:hint="eastAsia"/>
        </w:rPr>
      </w:pPr>
      <w:r>
        <w:t>基础攻击力：42，攻击力：9%</w:t>
      </w:r>
    </w:p>
    <w:p w14:paraId="4C830C33" w14:textId="77777777" w:rsidR="00A86B52" w:rsidRDefault="00000000">
      <w:pPr>
        <w:ind w:left="480"/>
        <w:rPr>
          <w:rFonts w:hint="eastAsia"/>
        </w:rPr>
      </w:pPr>
      <w:r>
        <w:t>普通攻击造成的伤害提升40%（+10%），重击造成的伤害下降10%。</w:t>
      </w:r>
    </w:p>
    <w:p w14:paraId="5A77CF6D" w14:textId="77777777" w:rsidR="00A86B52" w:rsidRDefault="00A86B52">
      <w:pPr>
        <w:ind w:left="480"/>
        <w:rPr>
          <w:rFonts w:hint="eastAsia"/>
        </w:rPr>
      </w:pPr>
    </w:p>
    <w:p w14:paraId="415D6CB4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382002A4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3F1231D5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380E9391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223FFDB1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0BF424E1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30377A58" w14:textId="77777777" w:rsidR="00A86B52" w:rsidRDefault="00000000">
      <w:pPr>
        <w:ind w:left="480"/>
        <w:rPr>
          <w:rFonts w:hint="eastAsia"/>
        </w:rPr>
      </w:pPr>
      <w:r>
        <w:rPr>
          <w:b/>
        </w:rPr>
        <w:lastRenderedPageBreak/>
        <w:t>80-90：</w:t>
      </w:r>
      <w:r>
        <w:t>+3.5，+0.37%</w:t>
      </w:r>
    </w:p>
    <w:p w14:paraId="5B5D5B0F" w14:textId="77777777" w:rsidR="00A86B52" w:rsidRDefault="00A86B52">
      <w:pPr>
        <w:ind w:left="480"/>
        <w:rPr>
          <w:rFonts w:hint="eastAsia"/>
        </w:rPr>
      </w:pPr>
    </w:p>
    <w:p w14:paraId="277B272B" w14:textId="77777777" w:rsidR="00A86B52" w:rsidRDefault="00000000" w:rsidP="00245FC9">
      <w:pPr>
        <w:pStyle w:val="2"/>
        <w:rPr>
          <w:rFonts w:hint="eastAsia"/>
        </w:rPr>
      </w:pPr>
      <w:r>
        <w:t>西风猎弓：</w:t>
      </w:r>
    </w:p>
    <w:p w14:paraId="3A9A527F" w14:textId="77777777" w:rsidR="00A86B52" w:rsidRDefault="00000000">
      <w:pPr>
        <w:keepNext/>
        <w:ind w:left="480"/>
        <w:rPr>
          <w:rFonts w:hint="eastAsia"/>
        </w:rPr>
      </w:pPr>
      <w:r>
        <w:t>基础攻击力：41，元素充能效率：13.3%</w:t>
      </w:r>
    </w:p>
    <w:p w14:paraId="4D5B9C9D" w14:textId="458D7DDE" w:rsidR="00A86B52" w:rsidRDefault="00000000">
      <w:pPr>
        <w:ind w:left="480"/>
        <w:rPr>
          <w:rFonts w:hint="eastAsia"/>
        </w:rPr>
      </w:pPr>
      <w:r>
        <w:t>攻击造成暴击时，有60%（+10%）的几率</w:t>
      </w:r>
      <w:r w:rsidR="00245FC9">
        <w:rPr>
          <w:rFonts w:hint="eastAsia"/>
        </w:rPr>
        <w:t>为我方全体</w:t>
      </w:r>
      <w:r>
        <w:t>恢复6点元素能量。该效果每</w:t>
      </w:r>
      <w:r w:rsidR="00245FC9">
        <w:rPr>
          <w:rFonts w:hint="eastAsia"/>
        </w:rPr>
        <w:t>14（-2）次伤害效果</w:t>
      </w:r>
      <w:r>
        <w:t>只能触发一次。</w:t>
      </w:r>
    </w:p>
    <w:p w14:paraId="4E942201" w14:textId="77777777" w:rsidR="00A86B52" w:rsidRDefault="00A86B52">
      <w:pPr>
        <w:ind w:left="480"/>
        <w:rPr>
          <w:rFonts w:hint="eastAsia"/>
        </w:rPr>
      </w:pPr>
    </w:p>
    <w:p w14:paraId="23E95A94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+3.05，+0.54%</w:t>
      </w:r>
    </w:p>
    <w:p w14:paraId="4A44ADEA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+2.95，+0.53%</w:t>
      </w:r>
    </w:p>
    <w:p w14:paraId="47D0D528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+2.8，+0.54%</w:t>
      </w:r>
    </w:p>
    <w:p w14:paraId="318E2FA1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+2.9，+0.54%</w:t>
      </w:r>
    </w:p>
    <w:p w14:paraId="36C613FF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+2.8，+0.54%</w:t>
      </w:r>
    </w:p>
    <w:p w14:paraId="67F9F5AD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+2.8，+0.54%</w:t>
      </w:r>
    </w:p>
    <w:p w14:paraId="7B52D818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+2.7，+0.54%</w:t>
      </w:r>
    </w:p>
    <w:p w14:paraId="3439004A" w14:textId="77777777" w:rsidR="00A86B52" w:rsidRDefault="00A86B52">
      <w:pPr>
        <w:ind w:left="480"/>
        <w:rPr>
          <w:rFonts w:hint="eastAsia"/>
        </w:rPr>
      </w:pPr>
    </w:p>
    <w:p w14:paraId="09CCDC32" w14:textId="77777777" w:rsidR="00A86B52" w:rsidRDefault="00000000" w:rsidP="00245FC9">
      <w:pPr>
        <w:pStyle w:val="2"/>
        <w:rPr>
          <w:rFonts w:hint="eastAsia"/>
        </w:rPr>
      </w:pPr>
      <w:r>
        <w:t>试作澹月：</w:t>
      </w:r>
    </w:p>
    <w:p w14:paraId="13281E51" w14:textId="77777777" w:rsidR="00A86B52" w:rsidRDefault="00000000">
      <w:pPr>
        <w:keepNext/>
        <w:ind w:left="480"/>
        <w:rPr>
          <w:rFonts w:hint="eastAsia"/>
        </w:rPr>
      </w:pPr>
      <w:r>
        <w:t>基础攻击力：42，攻击力：9%</w:t>
      </w:r>
    </w:p>
    <w:p w14:paraId="051FCD17" w14:textId="1DD24E48" w:rsidR="00A86B52" w:rsidRDefault="00000000">
      <w:pPr>
        <w:ind w:left="480"/>
        <w:rPr>
          <w:rFonts w:hint="eastAsia"/>
        </w:rPr>
      </w:pPr>
      <w:r>
        <w:t>重击</w:t>
      </w:r>
      <w:r w:rsidR="00245FC9">
        <w:rPr>
          <w:rFonts w:hint="eastAsia"/>
        </w:rPr>
        <w:t>命中后</w:t>
      </w:r>
      <w:r>
        <w:t>，</w:t>
      </w:r>
      <w:r w:rsidR="00245FC9">
        <w:rPr>
          <w:rFonts w:hint="eastAsia"/>
        </w:rPr>
        <w:t>涉及该角色的换人操作不消耗AP，增加</w:t>
      </w:r>
      <w:r>
        <w:t>36%（+9%）攻击力，持续</w:t>
      </w:r>
      <w:r w:rsidR="00245FC9">
        <w:rPr>
          <w:rFonts w:hint="eastAsia"/>
        </w:rPr>
        <w:t>2回合</w:t>
      </w:r>
      <w:r>
        <w:t>。</w:t>
      </w:r>
    </w:p>
    <w:p w14:paraId="300B9FA8" w14:textId="77777777" w:rsidR="00A86B52" w:rsidRDefault="00A86B52">
      <w:pPr>
        <w:ind w:left="480"/>
        <w:rPr>
          <w:rFonts w:hint="eastAsia"/>
        </w:rPr>
      </w:pPr>
    </w:p>
    <w:p w14:paraId="48F8C1A1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0A290FEA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64542FFD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0CC1EEA8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06ED4C2C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588FDCBF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22145E09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02684029" w14:textId="77777777" w:rsidR="00A86B52" w:rsidRDefault="00A86B52">
      <w:pPr>
        <w:ind w:left="480"/>
        <w:rPr>
          <w:rFonts w:hint="eastAsia"/>
        </w:rPr>
      </w:pPr>
    </w:p>
    <w:p w14:paraId="747223E8" w14:textId="77777777" w:rsidR="00A86B52" w:rsidRDefault="00000000" w:rsidP="00245FC9">
      <w:pPr>
        <w:pStyle w:val="2"/>
        <w:rPr>
          <w:rFonts w:hint="eastAsia"/>
        </w:rPr>
      </w:pPr>
      <w:r>
        <w:t>钢轮弓：</w:t>
      </w:r>
    </w:p>
    <w:p w14:paraId="59D87245" w14:textId="77777777" w:rsidR="00A86B52" w:rsidRDefault="00000000">
      <w:pPr>
        <w:keepNext/>
        <w:ind w:left="480"/>
        <w:rPr>
          <w:rFonts w:hint="eastAsia"/>
        </w:rPr>
      </w:pPr>
      <w:r>
        <w:t>基础攻击力：41，物理伤害加成：15%</w:t>
      </w:r>
    </w:p>
    <w:p w14:paraId="5FA49CB4" w14:textId="0B74B983" w:rsidR="00A86B52" w:rsidRDefault="00000000">
      <w:pPr>
        <w:ind w:left="480"/>
        <w:rPr>
          <w:rFonts w:hint="eastAsia"/>
        </w:rPr>
      </w:pPr>
      <w:r>
        <w:t>普通攻击与重击命中时，提升4%（+1%）攻击力。该效果持续</w:t>
      </w:r>
      <w:r w:rsidR="00245FC9">
        <w:rPr>
          <w:rFonts w:hint="eastAsia"/>
        </w:rPr>
        <w:t>2回合</w:t>
      </w:r>
      <w:r>
        <w:t>，最多叠加4层，每</w:t>
      </w:r>
      <w:r w:rsidR="00245FC9">
        <w:rPr>
          <w:rFonts w:hint="eastAsia"/>
        </w:rPr>
        <w:t>次伤害效果</w:t>
      </w:r>
      <w:r>
        <w:t>只能触发一次。</w:t>
      </w:r>
    </w:p>
    <w:p w14:paraId="491C84D9" w14:textId="77777777" w:rsidR="00A86B52" w:rsidRDefault="00A86B52">
      <w:pPr>
        <w:ind w:left="480"/>
        <w:rPr>
          <w:rFonts w:hint="eastAsia"/>
        </w:rPr>
      </w:pPr>
    </w:p>
    <w:p w14:paraId="66216267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+3.05，+0.61%</w:t>
      </w:r>
    </w:p>
    <w:p w14:paraId="29C90700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+2.95，+0.61%</w:t>
      </w:r>
    </w:p>
    <w:p w14:paraId="201E4EF6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+2.8，+0.6%</w:t>
      </w:r>
    </w:p>
    <w:p w14:paraId="45C8038A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+2.9，+0.61%</w:t>
      </w:r>
    </w:p>
    <w:p w14:paraId="253CAC9C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+2.8，+0.6%</w:t>
      </w:r>
    </w:p>
    <w:p w14:paraId="23B6B098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+2.8，+0.61%</w:t>
      </w:r>
    </w:p>
    <w:p w14:paraId="32A17B7B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+2.7，+0.61%</w:t>
      </w:r>
    </w:p>
    <w:p w14:paraId="780AE35D" w14:textId="77777777" w:rsidR="00A86B52" w:rsidRDefault="00A86B52">
      <w:pPr>
        <w:ind w:left="480"/>
        <w:rPr>
          <w:rFonts w:hint="eastAsia"/>
        </w:rPr>
      </w:pPr>
    </w:p>
    <w:p w14:paraId="54C16424" w14:textId="77777777" w:rsidR="00A86B52" w:rsidRDefault="00000000" w:rsidP="00245FC9">
      <w:pPr>
        <w:pStyle w:val="2"/>
        <w:rPr>
          <w:rFonts w:hint="eastAsia"/>
        </w:rPr>
      </w:pPr>
      <w:r>
        <w:t>黑岩战弓：</w:t>
      </w:r>
    </w:p>
    <w:p w14:paraId="1A2B8E93" w14:textId="77777777" w:rsidR="00A86B52" w:rsidRDefault="00000000">
      <w:pPr>
        <w:keepNext/>
        <w:ind w:left="480"/>
        <w:rPr>
          <w:rFonts w:hint="eastAsia"/>
        </w:rPr>
      </w:pPr>
      <w:r>
        <w:t>基础攻击力：44，暴击伤害：8%</w:t>
      </w:r>
    </w:p>
    <w:p w14:paraId="14095A8C" w14:textId="4CB266EF" w:rsidR="00A86B52" w:rsidRDefault="00000000">
      <w:pPr>
        <w:ind w:left="480"/>
        <w:rPr>
          <w:rFonts w:hint="eastAsia"/>
        </w:rPr>
      </w:pPr>
      <w:r>
        <w:t>击败敌人后，攻击力提升12%（+3%），持续</w:t>
      </w:r>
      <w:r w:rsidR="00245FC9">
        <w:rPr>
          <w:rFonts w:hint="eastAsia"/>
        </w:rPr>
        <w:t>8回合</w:t>
      </w:r>
      <w:r>
        <w:t>。该效果至多叠加3层，每层持续时间独立。</w:t>
      </w:r>
    </w:p>
    <w:p w14:paraId="45E368BA" w14:textId="77777777" w:rsidR="00A86B52" w:rsidRDefault="00A86B52">
      <w:pPr>
        <w:ind w:left="480"/>
        <w:rPr>
          <w:rFonts w:hint="eastAsia"/>
        </w:rPr>
      </w:pPr>
    </w:p>
    <w:p w14:paraId="4035866E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+3.95，+0.32%</w:t>
      </w:r>
    </w:p>
    <w:p w14:paraId="60730226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+4.1，+0.33%</w:t>
      </w:r>
    </w:p>
    <w:p w14:paraId="372663FE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+4.1，+0.32%</w:t>
      </w:r>
    </w:p>
    <w:p w14:paraId="56D6C83C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+4.2，+0.33%</w:t>
      </w:r>
    </w:p>
    <w:p w14:paraId="08CC9226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+4.2，+0.32%</w:t>
      </w:r>
    </w:p>
    <w:p w14:paraId="2B0F61F2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+4.2，+0.32%</w:t>
      </w:r>
    </w:p>
    <w:p w14:paraId="082D45DA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+4.2，+0.33%</w:t>
      </w:r>
    </w:p>
    <w:p w14:paraId="4BDD73DE" w14:textId="77777777" w:rsidR="00A86B52" w:rsidRDefault="00A86B52">
      <w:pPr>
        <w:ind w:left="480"/>
        <w:rPr>
          <w:rFonts w:hint="eastAsia"/>
        </w:rPr>
      </w:pPr>
    </w:p>
    <w:p w14:paraId="09B2E3EB" w14:textId="77777777" w:rsidR="00A86B52" w:rsidRDefault="00000000" w:rsidP="00245FC9">
      <w:pPr>
        <w:pStyle w:val="2"/>
        <w:rPr>
          <w:rFonts w:hint="eastAsia"/>
        </w:rPr>
      </w:pPr>
      <w:r>
        <w:lastRenderedPageBreak/>
        <w:t>苍翠猎弓：</w:t>
      </w:r>
    </w:p>
    <w:p w14:paraId="2EDE60CD" w14:textId="77777777" w:rsidR="00A86B52" w:rsidRDefault="00000000">
      <w:pPr>
        <w:keepNext/>
        <w:ind w:left="480"/>
        <w:rPr>
          <w:rFonts w:hint="eastAsia"/>
        </w:rPr>
      </w:pPr>
      <w:r>
        <w:t>基础攻击力：42，暴击率：6%</w:t>
      </w:r>
    </w:p>
    <w:p w14:paraId="24345551" w14:textId="33256A71" w:rsidR="00A86B52" w:rsidRDefault="00000000">
      <w:pPr>
        <w:ind w:left="480"/>
        <w:rPr>
          <w:rFonts w:hint="eastAsia"/>
        </w:rPr>
      </w:pPr>
      <w:r>
        <w:t>普通攻击与重击命中时，有50%几率</w:t>
      </w:r>
      <w:r w:rsidR="00245FC9">
        <w:rPr>
          <w:rFonts w:hint="eastAsia"/>
        </w:rPr>
        <w:t>在随机一个被命中的目标场地</w:t>
      </w:r>
      <w:r w:rsidR="0042319C">
        <w:rPr>
          <w:rFonts w:hint="eastAsia"/>
        </w:rPr>
        <w:t>及其相邻位置</w:t>
      </w:r>
      <w:r>
        <w:t>生成一个风之眼，</w:t>
      </w:r>
      <w:r w:rsidR="0042319C">
        <w:rPr>
          <w:rFonts w:hint="eastAsia"/>
        </w:rPr>
        <w:t>使其伤害降低10%</w:t>
      </w:r>
      <w:r>
        <w:t>，</w:t>
      </w:r>
      <w:r w:rsidR="0042319C">
        <w:rPr>
          <w:rFonts w:hint="eastAsia"/>
        </w:rPr>
        <w:t>该位置上的敌人每次行动前受到一段300</w:t>
      </w:r>
      <w:r>
        <w:t>%（+</w:t>
      </w:r>
      <w:r w:rsidR="0042319C">
        <w:rPr>
          <w:rFonts w:hint="eastAsia"/>
        </w:rPr>
        <w:t>40</w:t>
      </w:r>
      <w:r>
        <w:t>%）攻击力的</w:t>
      </w:r>
      <w:r w:rsidR="0042319C">
        <w:rPr>
          <w:rFonts w:hint="eastAsia"/>
        </w:rPr>
        <w:t>物理</w:t>
      </w:r>
      <w:r>
        <w:t>伤害。该效果持续</w:t>
      </w:r>
      <w:r w:rsidR="0042319C">
        <w:rPr>
          <w:rFonts w:hint="eastAsia"/>
        </w:rPr>
        <w:t>1回合</w:t>
      </w:r>
      <w:r>
        <w:t>，每</w:t>
      </w:r>
      <w:r w:rsidR="0042319C">
        <w:rPr>
          <w:rFonts w:hint="eastAsia"/>
        </w:rPr>
        <w:t>3回合</w:t>
      </w:r>
      <w:r>
        <w:t>至多触发一次。</w:t>
      </w:r>
    </w:p>
    <w:p w14:paraId="06B9CACA" w14:textId="77777777" w:rsidR="00A86B52" w:rsidRDefault="00A86B52">
      <w:pPr>
        <w:ind w:left="480"/>
        <w:rPr>
          <w:rFonts w:hint="eastAsia"/>
        </w:rPr>
      </w:pPr>
    </w:p>
    <w:p w14:paraId="20A54A00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+3.53，+0.24%</w:t>
      </w:r>
    </w:p>
    <w:p w14:paraId="0014B8B2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+3.5，+0.25%</w:t>
      </w:r>
    </w:p>
    <w:p w14:paraId="35FE3E36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+3.5，+0.24%</w:t>
      </w:r>
    </w:p>
    <w:p w14:paraId="75A56446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+3.5，+0.24%</w:t>
      </w:r>
    </w:p>
    <w:p w14:paraId="6504C3EB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+3.5，+0.24%</w:t>
      </w:r>
    </w:p>
    <w:p w14:paraId="02DCFD32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+3.5，+0.24%</w:t>
      </w:r>
    </w:p>
    <w:p w14:paraId="72EA0D13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+3.5，+0.25%</w:t>
      </w:r>
    </w:p>
    <w:p w14:paraId="18048EAA" w14:textId="77777777" w:rsidR="00A86B52" w:rsidRDefault="00A86B52">
      <w:pPr>
        <w:ind w:left="480"/>
        <w:rPr>
          <w:rFonts w:hint="eastAsia"/>
        </w:rPr>
      </w:pPr>
    </w:p>
    <w:p w14:paraId="01E1C470" w14:textId="77777777" w:rsidR="00A86B52" w:rsidRDefault="00000000" w:rsidP="00245FC9">
      <w:pPr>
        <w:pStyle w:val="2"/>
        <w:rPr>
          <w:rFonts w:hint="eastAsia"/>
        </w:rPr>
      </w:pPr>
      <w:r>
        <w:t>暗巷猎手：</w:t>
      </w:r>
    </w:p>
    <w:p w14:paraId="4D39A466" w14:textId="77777777" w:rsidR="00A86B52" w:rsidRDefault="00000000">
      <w:pPr>
        <w:keepNext/>
        <w:ind w:left="480"/>
        <w:rPr>
          <w:rFonts w:hint="eastAsia"/>
        </w:rPr>
      </w:pPr>
      <w:r>
        <w:t>基础攻击力：44，攻击力：6%</w:t>
      </w:r>
    </w:p>
    <w:p w14:paraId="3764C13D" w14:textId="6BFCACDD" w:rsidR="00A86B52" w:rsidRDefault="00000000">
      <w:pPr>
        <w:ind w:left="480"/>
        <w:rPr>
          <w:rFonts w:hint="eastAsia"/>
        </w:rPr>
      </w:pPr>
      <w:r>
        <w:t>装备该武器的角色处于队伍后台时，</w:t>
      </w:r>
      <w:r w:rsidR="0042319C">
        <w:rPr>
          <w:rFonts w:hint="eastAsia"/>
        </w:rPr>
        <w:t>我方每消耗25AP，</w:t>
      </w:r>
      <w:r>
        <w:t>角色造成的伤害提升2%（+0.5%），最多提升20%（+5%）；在场上超过</w:t>
      </w:r>
      <w:r w:rsidR="0042319C">
        <w:rPr>
          <w:rFonts w:hint="eastAsia"/>
        </w:rPr>
        <w:t>1回合后</w:t>
      </w:r>
      <w:r>
        <w:t>，上述伤害提升效果</w:t>
      </w:r>
      <w:r w:rsidR="0042319C">
        <w:rPr>
          <w:rFonts w:hint="eastAsia"/>
        </w:rPr>
        <w:t>我方每消耗25AP则</w:t>
      </w:r>
      <w:r>
        <w:t>流失4%（+1%），直到降低至0%。</w:t>
      </w:r>
    </w:p>
    <w:p w14:paraId="2F560605" w14:textId="77777777" w:rsidR="00A86B52" w:rsidRDefault="00A86B52">
      <w:pPr>
        <w:ind w:left="480"/>
        <w:rPr>
          <w:rFonts w:hint="eastAsia"/>
        </w:rPr>
      </w:pPr>
    </w:p>
    <w:p w14:paraId="1231C4E3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1A5AEE7E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2D7C09D4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0A91CA62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160DC634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29798000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353041F0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175E6809" w14:textId="77777777" w:rsidR="00A86B52" w:rsidRDefault="00A86B52">
      <w:pPr>
        <w:ind w:left="480"/>
        <w:rPr>
          <w:rFonts w:hint="eastAsia"/>
        </w:rPr>
      </w:pPr>
    </w:p>
    <w:p w14:paraId="1BC9DE90" w14:textId="77777777" w:rsidR="00A86B52" w:rsidRDefault="00000000" w:rsidP="00245FC9">
      <w:pPr>
        <w:pStyle w:val="2"/>
        <w:rPr>
          <w:rFonts w:hint="eastAsia"/>
        </w:rPr>
      </w:pPr>
      <w:r>
        <w:t>风花之颂：</w:t>
      </w:r>
    </w:p>
    <w:p w14:paraId="2A6C041E" w14:textId="77777777" w:rsidR="00A86B52" w:rsidRDefault="00000000">
      <w:pPr>
        <w:keepNext/>
        <w:ind w:left="480"/>
        <w:rPr>
          <w:rFonts w:hint="eastAsia"/>
        </w:rPr>
      </w:pPr>
      <w:r>
        <w:t>基础攻击力：42，元素精通：36</w:t>
      </w:r>
    </w:p>
    <w:p w14:paraId="0CE6C985" w14:textId="08F79DE1" w:rsidR="00A86B52" w:rsidRDefault="00000000">
      <w:pPr>
        <w:ind w:left="480"/>
        <w:rPr>
          <w:rFonts w:hint="eastAsia"/>
        </w:rPr>
      </w:pPr>
      <w:r>
        <w:t>施放元素战技时，获得风之花的悠古愿望加持，攻击力提升16%（+4%），持续</w:t>
      </w:r>
      <w:r w:rsidR="00A82E03">
        <w:rPr>
          <w:rFonts w:hint="eastAsia"/>
        </w:rPr>
        <w:t>2回合</w:t>
      </w:r>
      <w:r>
        <w:t>。</w:t>
      </w:r>
    </w:p>
    <w:p w14:paraId="0CCDA5E5" w14:textId="77777777" w:rsidR="00A86B52" w:rsidRDefault="00A86B52">
      <w:pPr>
        <w:ind w:left="480"/>
        <w:rPr>
          <w:rFonts w:hint="eastAsia"/>
        </w:rPr>
      </w:pPr>
    </w:p>
    <w:p w14:paraId="48620CF8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74986A92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163D5322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49AB0F00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426B5010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29EB4038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410B65FB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6D542C84" w14:textId="77777777" w:rsidR="00A86B52" w:rsidRDefault="00A86B52">
      <w:pPr>
        <w:ind w:left="480"/>
        <w:rPr>
          <w:rFonts w:hint="eastAsia"/>
        </w:rPr>
      </w:pPr>
    </w:p>
    <w:p w14:paraId="513CB817" w14:textId="77777777" w:rsidR="00A86B52" w:rsidRDefault="00000000" w:rsidP="00245FC9">
      <w:pPr>
        <w:pStyle w:val="2"/>
        <w:rPr>
          <w:rFonts w:hint="eastAsia"/>
        </w:rPr>
      </w:pPr>
      <w:r>
        <w:t>幽夜华尔兹：</w:t>
      </w:r>
    </w:p>
    <w:p w14:paraId="216F392D" w14:textId="77777777" w:rsidR="00A86B52" w:rsidRDefault="00000000">
      <w:pPr>
        <w:keepNext/>
        <w:ind w:left="480"/>
        <w:rPr>
          <w:rFonts w:hint="eastAsia"/>
        </w:rPr>
      </w:pPr>
      <w:r>
        <w:t>基础攻击力：42，物理伤害加成：11.3%</w:t>
      </w:r>
    </w:p>
    <w:p w14:paraId="42F13FA0" w14:textId="4B3368C4" w:rsidR="00A86B52" w:rsidRDefault="00000000">
      <w:pPr>
        <w:ind w:left="480"/>
        <w:rPr>
          <w:rFonts w:hint="eastAsia"/>
        </w:rPr>
      </w:pPr>
      <w:r>
        <w:t>普通攻击命中敌人后的</w:t>
      </w:r>
      <w:r w:rsidR="00A82E03">
        <w:rPr>
          <w:rFonts w:hint="eastAsia"/>
        </w:rPr>
        <w:t>1回合</w:t>
      </w:r>
      <w:r>
        <w:t>内，元素战技造成的伤害提升20%（+5%）；元素战技命中敌人后的</w:t>
      </w:r>
      <w:r w:rsidR="00A82E03">
        <w:rPr>
          <w:rFonts w:hint="eastAsia"/>
        </w:rPr>
        <w:t>1回合</w:t>
      </w:r>
      <w:r>
        <w:t>内，普通攻击造成的伤害提升20%（+5%）。</w:t>
      </w:r>
    </w:p>
    <w:p w14:paraId="3C22B385" w14:textId="77777777" w:rsidR="00A86B52" w:rsidRDefault="00A86B52">
      <w:pPr>
        <w:ind w:left="480"/>
        <w:rPr>
          <w:rFonts w:hint="eastAsia"/>
        </w:rPr>
      </w:pPr>
    </w:p>
    <w:p w14:paraId="1A4DB95B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+3.53，+0.45%</w:t>
      </w:r>
    </w:p>
    <w:p w14:paraId="32CC88D7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+3.5，+0.46%</w:t>
      </w:r>
    </w:p>
    <w:p w14:paraId="6BAA5D18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+3.5，+0.45%</w:t>
      </w:r>
    </w:p>
    <w:p w14:paraId="01C25C61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+3.5，+0.46%</w:t>
      </w:r>
    </w:p>
    <w:p w14:paraId="185EB60E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+3.5，+0.45%</w:t>
      </w:r>
    </w:p>
    <w:p w14:paraId="047AEF23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+3.5，+0.46%</w:t>
      </w:r>
    </w:p>
    <w:p w14:paraId="7B34D718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+3.5，+0.45%</w:t>
      </w:r>
    </w:p>
    <w:p w14:paraId="352CBB91" w14:textId="77777777" w:rsidR="00A86B52" w:rsidRDefault="00A86B52">
      <w:pPr>
        <w:ind w:left="480"/>
        <w:rPr>
          <w:rFonts w:hint="eastAsia"/>
        </w:rPr>
      </w:pPr>
    </w:p>
    <w:p w14:paraId="1024694B" w14:textId="77777777" w:rsidR="00A86B52" w:rsidRDefault="00000000" w:rsidP="00245FC9">
      <w:pPr>
        <w:pStyle w:val="2"/>
        <w:rPr>
          <w:rFonts w:hint="eastAsia"/>
        </w:rPr>
      </w:pPr>
      <w:r>
        <w:lastRenderedPageBreak/>
        <w:t>破魔之弓：</w:t>
      </w:r>
    </w:p>
    <w:p w14:paraId="5FE81DE3" w14:textId="77777777" w:rsidR="00A86B52" w:rsidRDefault="00000000">
      <w:pPr>
        <w:keepNext/>
        <w:ind w:left="480"/>
        <w:rPr>
          <w:rFonts w:hint="eastAsia"/>
        </w:rPr>
      </w:pPr>
      <w:r>
        <w:t>基础攻击力：41，攻击力：12%</w:t>
      </w:r>
    </w:p>
    <w:p w14:paraId="66CF7DC8" w14:textId="77777777" w:rsidR="00A86B52" w:rsidRDefault="00000000">
      <w:pPr>
        <w:ind w:left="480"/>
        <w:rPr>
          <w:rFonts w:hint="eastAsia"/>
        </w:rPr>
      </w:pPr>
      <w:r>
        <w:t>普通攻击造成的伤害提升16%（+4%），重击造成的伤害提升12%（+3%）。当装备该武器的角色元素能量等于100%时，这个效果提升100%。</w:t>
      </w:r>
    </w:p>
    <w:p w14:paraId="41194636" w14:textId="77777777" w:rsidR="00A86B52" w:rsidRDefault="00A86B52">
      <w:pPr>
        <w:ind w:left="480"/>
        <w:rPr>
          <w:rFonts w:hint="eastAsia"/>
        </w:rPr>
      </w:pPr>
    </w:p>
    <w:p w14:paraId="01A75652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+3.05，+0.48%</w:t>
      </w:r>
    </w:p>
    <w:p w14:paraId="0BA72CF5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+2.95，+0.49%</w:t>
      </w:r>
    </w:p>
    <w:p w14:paraId="27746A14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+2.8，+0.49%</w:t>
      </w:r>
    </w:p>
    <w:p w14:paraId="381653A6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+2.9，+0.48%</w:t>
      </w:r>
    </w:p>
    <w:p w14:paraId="4B93E959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+2.8，+0.48%</w:t>
      </w:r>
    </w:p>
    <w:p w14:paraId="046BDBFE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+2.8，+0.49%</w:t>
      </w:r>
    </w:p>
    <w:p w14:paraId="38E35EE3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+2.7，+0.48%</w:t>
      </w:r>
    </w:p>
    <w:p w14:paraId="05BC0C7A" w14:textId="77777777" w:rsidR="00A86B52" w:rsidRDefault="00A86B52">
      <w:pPr>
        <w:ind w:left="480"/>
        <w:rPr>
          <w:rFonts w:hint="eastAsia"/>
        </w:rPr>
      </w:pPr>
    </w:p>
    <w:p w14:paraId="1A3747EA" w14:textId="77777777" w:rsidR="00A86B52" w:rsidRDefault="00000000" w:rsidP="00245FC9">
      <w:pPr>
        <w:pStyle w:val="2"/>
        <w:rPr>
          <w:rFonts w:hint="eastAsia"/>
        </w:rPr>
      </w:pPr>
      <w:r>
        <w:t>掠食者：</w:t>
      </w:r>
    </w:p>
    <w:p w14:paraId="55CE9A33" w14:textId="77777777" w:rsidR="00A86B52" w:rsidRDefault="00000000">
      <w:pPr>
        <w:keepNext/>
        <w:ind w:left="480"/>
        <w:rPr>
          <w:rFonts w:hint="eastAsia"/>
        </w:rPr>
      </w:pPr>
      <w:r>
        <w:t>基础攻击力：42，攻击力：9%</w:t>
      </w:r>
    </w:p>
    <w:p w14:paraId="71FE6739" w14:textId="7D66182D" w:rsidR="00A86B52" w:rsidRDefault="00000000">
      <w:pPr>
        <w:ind w:left="480"/>
        <w:rPr>
          <w:rFonts w:hint="eastAsia"/>
        </w:rPr>
      </w:pPr>
      <w:r>
        <w:t>对敌人造成冰元素伤害后，普通攻击与重击造成的伤害提高</w:t>
      </w:r>
      <w:r w:rsidR="00A82E03">
        <w:rPr>
          <w:rFonts w:hint="eastAsia"/>
        </w:rPr>
        <w:t>8</w:t>
      </w:r>
      <w:r>
        <w:t>%</w:t>
      </w:r>
      <w:r w:rsidR="00A82E03">
        <w:rPr>
          <w:rFonts w:hint="eastAsia"/>
        </w:rPr>
        <w:t>（+2%）</w:t>
      </w:r>
      <w:r>
        <w:t>，持续</w:t>
      </w:r>
      <w:r w:rsidR="00A82E03">
        <w:rPr>
          <w:rFonts w:hint="eastAsia"/>
        </w:rPr>
        <w:t>2回合</w:t>
      </w:r>
      <w:r>
        <w:t>，至多叠加2</w:t>
      </w:r>
      <w:r w:rsidR="00A82E03">
        <w:rPr>
          <w:rFonts w:hint="eastAsia"/>
        </w:rPr>
        <w:t>层。</w:t>
      </w:r>
    </w:p>
    <w:p w14:paraId="47CAE799" w14:textId="77777777" w:rsidR="00A86B52" w:rsidRDefault="00A86B52">
      <w:pPr>
        <w:ind w:left="480"/>
        <w:rPr>
          <w:rFonts w:hint="eastAsia"/>
        </w:rPr>
      </w:pPr>
    </w:p>
    <w:p w14:paraId="4E23B604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4B0AA4B3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725D3A6B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7D972170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29EACE95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3003FE93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244A1C14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4A23FA77" w14:textId="77777777" w:rsidR="00A86B52" w:rsidRDefault="00A86B52">
      <w:pPr>
        <w:ind w:left="480"/>
        <w:rPr>
          <w:rFonts w:hint="eastAsia"/>
        </w:rPr>
      </w:pPr>
    </w:p>
    <w:p w14:paraId="614C80D8" w14:textId="77777777" w:rsidR="00A86B52" w:rsidRDefault="00000000" w:rsidP="00245FC9">
      <w:pPr>
        <w:pStyle w:val="2"/>
        <w:rPr>
          <w:rFonts w:hint="eastAsia"/>
        </w:rPr>
      </w:pPr>
      <w:r>
        <w:lastRenderedPageBreak/>
        <w:t>曚云之月：</w:t>
      </w:r>
    </w:p>
    <w:p w14:paraId="4EF7C199" w14:textId="77777777" w:rsidR="00A86B52" w:rsidRDefault="00000000">
      <w:pPr>
        <w:keepNext/>
        <w:ind w:left="480"/>
        <w:rPr>
          <w:rFonts w:hint="eastAsia"/>
        </w:rPr>
      </w:pPr>
      <w:r>
        <w:t>基础攻击力：44，攻击力：6%</w:t>
      </w:r>
    </w:p>
    <w:p w14:paraId="11CAF056" w14:textId="77777777" w:rsidR="00A86B52" w:rsidRDefault="00000000">
      <w:pPr>
        <w:ind w:left="480"/>
        <w:rPr>
          <w:rFonts w:hint="eastAsia"/>
        </w:rPr>
      </w:pPr>
      <w:r>
        <w:t>队伍中所有角色的元素能量上限的总和，每1点能使装备此武器的角色的元素爆发造成的伤害提高0.12%（+0.03%），通过这种方式，元素爆发造成的伤害至多提高40%（+10%）。</w:t>
      </w:r>
    </w:p>
    <w:p w14:paraId="3172E058" w14:textId="77777777" w:rsidR="00A86B52" w:rsidRDefault="00A86B52">
      <w:pPr>
        <w:ind w:left="480"/>
        <w:rPr>
          <w:rFonts w:hint="eastAsia"/>
        </w:rPr>
      </w:pPr>
    </w:p>
    <w:p w14:paraId="1F15664A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1301E1F4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4A46028A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7ADC4B1C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703A6F59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0CCEA50B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6E9E4646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48FADCDF" w14:textId="77777777" w:rsidR="00A86B52" w:rsidRDefault="00A86B52">
      <w:pPr>
        <w:ind w:left="480"/>
        <w:rPr>
          <w:rFonts w:hint="eastAsia"/>
        </w:rPr>
      </w:pPr>
    </w:p>
    <w:p w14:paraId="5AF83126" w14:textId="77777777" w:rsidR="00A86B52" w:rsidRDefault="00000000" w:rsidP="00245FC9">
      <w:pPr>
        <w:pStyle w:val="2"/>
        <w:rPr>
          <w:rFonts w:hint="eastAsia"/>
        </w:rPr>
      </w:pPr>
      <w:r>
        <w:t>落霞：</w:t>
      </w:r>
    </w:p>
    <w:p w14:paraId="7E826C59" w14:textId="77777777" w:rsidR="00A86B52" w:rsidRDefault="00000000">
      <w:pPr>
        <w:keepNext/>
        <w:ind w:left="480"/>
        <w:rPr>
          <w:rFonts w:hint="eastAsia"/>
        </w:rPr>
      </w:pPr>
      <w:r>
        <w:t>基础攻击力：44，元素充能效率：6.7%</w:t>
      </w:r>
    </w:p>
    <w:p w14:paraId="6C838199" w14:textId="13637B92" w:rsidR="00A86B52" w:rsidRDefault="00000000">
      <w:pPr>
        <w:ind w:left="480"/>
        <w:rPr>
          <w:rFonts w:hint="eastAsia"/>
        </w:rPr>
      </w:pPr>
      <w:r>
        <w:t>具有夕暮、流霞、朝晖三种状态。</w:t>
      </w:r>
      <w:r w:rsidR="00A82E03">
        <w:rPr>
          <w:rFonts w:hint="eastAsia"/>
        </w:rPr>
        <w:t>每个状态下</w:t>
      </w:r>
      <w:r>
        <w:t>伤害</w:t>
      </w:r>
      <w:r w:rsidR="00A82E03">
        <w:rPr>
          <w:rFonts w:hint="eastAsia"/>
        </w:rPr>
        <w:t>分别</w:t>
      </w:r>
      <w:r>
        <w:t>提升6%</w:t>
      </w:r>
      <w:r w:rsidR="00A82E03">
        <w:rPr>
          <w:rFonts w:hint="eastAsia"/>
        </w:rPr>
        <w:t>（+1.5%）</w:t>
      </w:r>
      <w:r>
        <w:t>/10%</w:t>
      </w:r>
      <w:r w:rsidR="00A82E03">
        <w:rPr>
          <w:rFonts w:hint="eastAsia"/>
        </w:rPr>
        <w:t>（+2.5%）</w:t>
      </w:r>
      <w:r>
        <w:t>/14%</w:t>
      </w:r>
      <w:r w:rsidR="00A82E03">
        <w:rPr>
          <w:rFonts w:hint="eastAsia"/>
        </w:rPr>
        <w:t>（+3.5%）</w:t>
      </w:r>
      <w:r>
        <w:t>。攻击命中敌人后，将转换为下一种状态，每</w:t>
      </w:r>
      <w:r w:rsidR="00A82E03">
        <w:rPr>
          <w:rFonts w:hint="eastAsia"/>
        </w:rPr>
        <w:t>2回合</w:t>
      </w:r>
      <w:r>
        <w:t>至多转换一次；角色处于队伍后台时依旧能触发转换。</w:t>
      </w:r>
    </w:p>
    <w:p w14:paraId="0C0FC0BF" w14:textId="77777777" w:rsidR="00A86B52" w:rsidRDefault="00A86B52">
      <w:pPr>
        <w:ind w:left="480"/>
        <w:rPr>
          <w:rFonts w:hint="eastAsia"/>
        </w:rPr>
      </w:pPr>
    </w:p>
    <w:p w14:paraId="53622418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+3.95，+0.27%</w:t>
      </w:r>
    </w:p>
    <w:p w14:paraId="770F9C36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+4.1，+0.27%</w:t>
      </w:r>
    </w:p>
    <w:p w14:paraId="2CE8A83F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+4.1，+0.27%</w:t>
      </w:r>
    </w:p>
    <w:p w14:paraId="748B50A0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+4.2，+0.27%</w:t>
      </w:r>
    </w:p>
    <w:p w14:paraId="1FA0FEDE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+4.2，+0.26%</w:t>
      </w:r>
    </w:p>
    <w:p w14:paraId="7E5E3E1F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+4.2，+0.27%</w:t>
      </w:r>
    </w:p>
    <w:p w14:paraId="0082234D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+4.2，+0.27%</w:t>
      </w:r>
    </w:p>
    <w:p w14:paraId="1B90F427" w14:textId="77777777" w:rsidR="00A86B52" w:rsidRDefault="00A86B52">
      <w:pPr>
        <w:ind w:left="480"/>
        <w:rPr>
          <w:rFonts w:hint="eastAsia"/>
        </w:rPr>
      </w:pPr>
    </w:p>
    <w:p w14:paraId="22F331F8" w14:textId="77777777" w:rsidR="00A86B52" w:rsidRDefault="00000000" w:rsidP="00245FC9">
      <w:pPr>
        <w:pStyle w:val="2"/>
        <w:rPr>
          <w:rFonts w:hint="eastAsia"/>
        </w:rPr>
      </w:pPr>
      <w:r>
        <w:t>竭泽：</w:t>
      </w:r>
    </w:p>
    <w:p w14:paraId="66D0C61B" w14:textId="77777777" w:rsidR="00A86B52" w:rsidRDefault="00000000">
      <w:pPr>
        <w:keepNext/>
        <w:ind w:left="480"/>
        <w:rPr>
          <w:rFonts w:hint="eastAsia"/>
        </w:rPr>
      </w:pPr>
      <w:r>
        <w:t>基础攻击力：42，元素充能效率：10%</w:t>
      </w:r>
    </w:p>
    <w:p w14:paraId="724CD52E" w14:textId="05E91E81" w:rsidR="00A86B52" w:rsidRDefault="00000000">
      <w:pPr>
        <w:ind w:left="480"/>
        <w:rPr>
          <w:rFonts w:hint="eastAsia"/>
        </w:rPr>
      </w:pPr>
      <w:r>
        <w:t>施放元素战技后，将触发「沿洄」效果，</w:t>
      </w:r>
      <w:r w:rsidR="00A82E03">
        <w:rPr>
          <w:rFonts w:hint="eastAsia"/>
        </w:rPr>
        <w:t>对随机一名被</w:t>
      </w:r>
      <w:r>
        <w:t>命中敌人</w:t>
      </w:r>
      <w:r w:rsidR="00A82E03">
        <w:rPr>
          <w:rFonts w:hint="eastAsia"/>
        </w:rPr>
        <w:t>及其相邻目标</w:t>
      </w:r>
      <w:r>
        <w:t>造成</w:t>
      </w:r>
      <w:r w:rsidR="00A82E03">
        <w:rPr>
          <w:rFonts w:hint="eastAsia"/>
        </w:rPr>
        <w:t>一段</w:t>
      </w:r>
      <w:r>
        <w:t>80%（+20%）攻击力的</w:t>
      </w:r>
      <w:r w:rsidR="00A82E03">
        <w:rPr>
          <w:rFonts w:hint="eastAsia"/>
        </w:rPr>
        <w:t>物理</w:t>
      </w:r>
      <w:r>
        <w:t>伤害。该效果将在</w:t>
      </w:r>
      <w:r w:rsidR="00A82E03">
        <w:rPr>
          <w:rFonts w:hint="eastAsia"/>
        </w:rPr>
        <w:t>4回合后</w:t>
      </w:r>
      <w:r>
        <w:t>或触发3次伤害后移除，每</w:t>
      </w:r>
      <w:r w:rsidR="00A82E03">
        <w:rPr>
          <w:rFonts w:hint="eastAsia"/>
        </w:rPr>
        <w:t>回合</w:t>
      </w:r>
      <w:r>
        <w:t>至多造成</w:t>
      </w:r>
      <w:r w:rsidR="00A82E03">
        <w:rPr>
          <w:rFonts w:hint="eastAsia"/>
        </w:rPr>
        <w:t>两次</w:t>
      </w:r>
      <w:r>
        <w:t>范围伤害，每</w:t>
      </w:r>
      <w:r w:rsidR="00A82E03">
        <w:rPr>
          <w:rFonts w:hint="eastAsia"/>
        </w:rPr>
        <w:t>3回合</w:t>
      </w:r>
      <w:r>
        <w:t>至多触发一次沿洄。</w:t>
      </w:r>
    </w:p>
    <w:p w14:paraId="089B464B" w14:textId="77777777" w:rsidR="00A86B52" w:rsidRDefault="00A86B52">
      <w:pPr>
        <w:ind w:left="480"/>
        <w:rPr>
          <w:rFonts w:hint="eastAsia"/>
        </w:rPr>
      </w:pPr>
    </w:p>
    <w:p w14:paraId="47E45308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1D52450E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782FFA2E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639DBD94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357ED52C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5DC4BCDE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+3.5，+0.4%</w:t>
      </w:r>
    </w:p>
    <w:p w14:paraId="5F8E8037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p w14:paraId="78D9A993" w14:textId="77777777" w:rsidR="00A86B52" w:rsidRDefault="00A86B52">
      <w:pPr>
        <w:ind w:left="480"/>
        <w:rPr>
          <w:rFonts w:hint="eastAsia"/>
        </w:rPr>
      </w:pPr>
    </w:p>
    <w:p w14:paraId="514B664F" w14:textId="77777777" w:rsidR="00A86B52" w:rsidRDefault="00000000" w:rsidP="00245FC9">
      <w:pPr>
        <w:pStyle w:val="2"/>
        <w:rPr>
          <w:rFonts w:hint="eastAsia"/>
        </w:rPr>
      </w:pPr>
      <w:r>
        <w:t>王下近侍：</w:t>
      </w:r>
    </w:p>
    <w:p w14:paraId="54A0D2EB" w14:textId="77777777" w:rsidR="00A86B52" w:rsidRDefault="00000000">
      <w:pPr>
        <w:keepNext/>
        <w:ind w:left="480"/>
        <w:rPr>
          <w:rFonts w:hint="eastAsia"/>
        </w:rPr>
      </w:pPr>
      <w:r>
        <w:t>基础攻击力：41，攻击力：12%</w:t>
      </w:r>
    </w:p>
    <w:p w14:paraId="38C862A1" w14:textId="4C9A771A" w:rsidR="00A86B52" w:rsidRDefault="00000000">
      <w:pPr>
        <w:ind w:left="480"/>
        <w:rPr>
          <w:rFonts w:hint="eastAsia"/>
        </w:rPr>
      </w:pPr>
      <w:r>
        <w:t>施放元素战技或元素爆发时，将获得「森林教诲」效果，元素精通提升60</w:t>
      </w:r>
      <w:r w:rsidR="00A82E03">
        <w:rPr>
          <w:rFonts w:hint="eastAsia"/>
        </w:rPr>
        <w:t>（+20）</w:t>
      </w:r>
      <w:r>
        <w:t>点，持续</w:t>
      </w:r>
      <w:r w:rsidR="00A82E03">
        <w:rPr>
          <w:rFonts w:hint="eastAsia"/>
        </w:rPr>
        <w:t>3回合</w:t>
      </w:r>
      <w:r>
        <w:t>，并将在切换角色时移除。持续时间结束或被移除时，对</w:t>
      </w:r>
      <w:r w:rsidR="00A82E03">
        <w:rPr>
          <w:rFonts w:hint="eastAsia"/>
        </w:rPr>
        <w:t>随机</w:t>
      </w:r>
      <w:r>
        <w:t>一名敌人造成100%</w:t>
      </w:r>
      <w:r w:rsidR="00A82E03">
        <w:rPr>
          <w:rFonts w:hint="eastAsia"/>
        </w:rPr>
        <w:t>（+20%）</w:t>
      </w:r>
      <w:r>
        <w:t>攻击力的伤害。森林教诲每</w:t>
      </w:r>
      <w:r w:rsidR="00A82E03">
        <w:rPr>
          <w:rFonts w:hint="eastAsia"/>
        </w:rPr>
        <w:t>5回合</w:t>
      </w:r>
      <w:r>
        <w:t>至多触发一次。</w:t>
      </w:r>
    </w:p>
    <w:p w14:paraId="7A7C8B7C" w14:textId="77777777" w:rsidR="00A86B52" w:rsidRDefault="00A86B52">
      <w:pPr>
        <w:ind w:left="480"/>
        <w:rPr>
          <w:rFonts w:hint="eastAsia"/>
        </w:rPr>
      </w:pPr>
    </w:p>
    <w:p w14:paraId="16FFFB73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+3.05，+0.48%</w:t>
      </w:r>
    </w:p>
    <w:p w14:paraId="755E37BA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+2.95，+0.49%</w:t>
      </w:r>
    </w:p>
    <w:p w14:paraId="3A8CC951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+2.8，+0.49%</w:t>
      </w:r>
    </w:p>
    <w:p w14:paraId="4613EDE2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+2.9，+0.48%</w:t>
      </w:r>
    </w:p>
    <w:p w14:paraId="0599DF8E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+2.8，+0.48%</w:t>
      </w:r>
    </w:p>
    <w:p w14:paraId="7B220600" w14:textId="77777777" w:rsidR="00A86B52" w:rsidRDefault="00000000">
      <w:pPr>
        <w:ind w:left="480"/>
        <w:rPr>
          <w:rFonts w:hint="eastAsia"/>
        </w:rPr>
      </w:pPr>
      <w:r>
        <w:rPr>
          <w:b/>
        </w:rPr>
        <w:lastRenderedPageBreak/>
        <w:t>70-80：</w:t>
      </w:r>
      <w:r>
        <w:t>+2.8，+0.49%</w:t>
      </w:r>
    </w:p>
    <w:p w14:paraId="634D2FC6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+2.7，+0.48%</w:t>
      </w:r>
    </w:p>
    <w:p w14:paraId="232EAFD9" w14:textId="77777777" w:rsidR="00A86B52" w:rsidRDefault="00A86B52">
      <w:pPr>
        <w:ind w:left="480"/>
        <w:rPr>
          <w:rFonts w:hint="eastAsia"/>
        </w:rPr>
      </w:pPr>
    </w:p>
    <w:p w14:paraId="511CE768" w14:textId="77777777" w:rsidR="00A86B52" w:rsidRDefault="00000000" w:rsidP="00245FC9">
      <w:pPr>
        <w:pStyle w:val="2"/>
        <w:rPr>
          <w:rFonts w:hint="eastAsia"/>
        </w:rPr>
      </w:pPr>
      <w:r>
        <w:t>鹮穿之喙：</w:t>
      </w:r>
    </w:p>
    <w:p w14:paraId="5CE656DF" w14:textId="77777777" w:rsidR="00A86B52" w:rsidRDefault="00000000">
      <w:pPr>
        <w:keepNext/>
        <w:ind w:left="480"/>
        <w:rPr>
          <w:rFonts w:hint="eastAsia"/>
        </w:rPr>
      </w:pPr>
      <w:r>
        <w:t>基础攻击力：44，攻击力：6%</w:t>
      </w:r>
    </w:p>
    <w:p w14:paraId="0B9F9DE7" w14:textId="3312C972" w:rsidR="00A86B52" w:rsidRDefault="00000000" w:rsidP="00A82E03">
      <w:pPr>
        <w:ind w:left="480"/>
        <w:rPr>
          <w:rFonts w:hint="eastAsia"/>
        </w:rPr>
      </w:pPr>
      <w:r>
        <w:t>重击命中敌人后的</w:t>
      </w:r>
      <w:r w:rsidR="00A82E03">
        <w:rPr>
          <w:rFonts w:hint="eastAsia"/>
        </w:rPr>
        <w:t>2回合</w:t>
      </w:r>
      <w:r>
        <w:t>内，角色元素精通提升40（+10）点。该效果至多叠加2层，每</w:t>
      </w:r>
      <w:r w:rsidR="00A82E03">
        <w:rPr>
          <w:rFonts w:hint="eastAsia"/>
        </w:rPr>
        <w:t>次伤害效果</w:t>
      </w:r>
      <w:r>
        <w:t>至多触发一次。</w:t>
      </w:r>
    </w:p>
    <w:p w14:paraId="0579682F" w14:textId="77777777" w:rsidR="00A86B52" w:rsidRDefault="00A86B52">
      <w:pPr>
        <w:ind w:left="480"/>
        <w:rPr>
          <w:rFonts w:hint="eastAsia"/>
        </w:rPr>
      </w:pPr>
    </w:p>
    <w:p w14:paraId="1D9E8E92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66D0330E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5C438CE1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26808A0D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2C3CE74C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+4.2，+0.24%</w:t>
      </w:r>
    </w:p>
    <w:p w14:paraId="37820888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128E0C8C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6E8400BE" w14:textId="77777777" w:rsidR="00A86B52" w:rsidRDefault="00A86B52">
      <w:pPr>
        <w:ind w:left="480"/>
        <w:rPr>
          <w:rFonts w:hint="eastAsia"/>
        </w:rPr>
      </w:pPr>
    </w:p>
    <w:p w14:paraId="591D6777" w14:textId="77777777" w:rsidR="00A86B52" w:rsidRDefault="00000000" w:rsidP="00245FC9">
      <w:pPr>
        <w:pStyle w:val="2"/>
        <w:rPr>
          <w:rFonts w:hint="eastAsia"/>
        </w:rPr>
      </w:pPr>
      <w:r>
        <w:t>烈阳之嗣：</w:t>
      </w:r>
    </w:p>
    <w:p w14:paraId="5817368B" w14:textId="77777777" w:rsidR="00A86B52" w:rsidRDefault="00000000">
      <w:pPr>
        <w:keepNext/>
        <w:ind w:left="480"/>
        <w:rPr>
          <w:rFonts w:hint="eastAsia"/>
        </w:rPr>
      </w:pPr>
      <w:r>
        <w:t>基础攻击力：44，暴击率：4%</w:t>
      </w:r>
    </w:p>
    <w:p w14:paraId="0D944512" w14:textId="776746C9" w:rsidR="00A86B52" w:rsidRDefault="00000000">
      <w:pPr>
        <w:ind w:left="480"/>
        <w:rPr>
          <w:rFonts w:hint="eastAsia"/>
        </w:rPr>
      </w:pPr>
      <w:r>
        <w:t>重击命中敌人后，会向</w:t>
      </w:r>
      <w:r w:rsidR="00A82E03">
        <w:rPr>
          <w:rFonts w:hint="eastAsia"/>
        </w:rPr>
        <w:t>随机一名被</w:t>
      </w:r>
      <w:r>
        <w:t>命中的敌人降下阳炎矢，造成60%（+15%）攻击力的伤害，并施加持续</w:t>
      </w:r>
      <w:r w:rsidR="00A82E03">
        <w:rPr>
          <w:rFonts w:hint="eastAsia"/>
        </w:rPr>
        <w:t>3回合</w:t>
      </w:r>
      <w:r>
        <w:t>的灼心效果。装备者的重击对处于灼心状态下的敌人造成的伤害提升28%（+7%）。阳炎矢每</w:t>
      </w:r>
      <w:r w:rsidR="00A82E03">
        <w:rPr>
          <w:rFonts w:hint="eastAsia"/>
        </w:rPr>
        <w:t>3回合</w:t>
      </w:r>
      <w:r>
        <w:t>至多触发一次。</w:t>
      </w:r>
    </w:p>
    <w:p w14:paraId="0C2A7D76" w14:textId="77777777" w:rsidR="00A86B52" w:rsidRDefault="00A86B52">
      <w:pPr>
        <w:ind w:left="480"/>
        <w:rPr>
          <w:rFonts w:hint="eastAsia"/>
        </w:rPr>
      </w:pPr>
    </w:p>
    <w:p w14:paraId="551BDB01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+3.95，+0.16%</w:t>
      </w:r>
    </w:p>
    <w:p w14:paraId="28AD859D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+4.1，+0.16%</w:t>
      </w:r>
    </w:p>
    <w:p w14:paraId="23EBA01E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+4.1，+0.16%</w:t>
      </w:r>
    </w:p>
    <w:p w14:paraId="216A6EB3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+4.2，+0.16%</w:t>
      </w:r>
    </w:p>
    <w:p w14:paraId="0B258DAA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+4.2，+0.16%</w:t>
      </w:r>
    </w:p>
    <w:p w14:paraId="3AB874EC" w14:textId="77777777" w:rsidR="00A86B52" w:rsidRDefault="00000000">
      <w:pPr>
        <w:ind w:left="480"/>
        <w:rPr>
          <w:rFonts w:hint="eastAsia"/>
        </w:rPr>
      </w:pPr>
      <w:r>
        <w:rPr>
          <w:b/>
        </w:rPr>
        <w:lastRenderedPageBreak/>
        <w:t>70-80：</w:t>
      </w:r>
      <w:r>
        <w:t>+4.2，+0.17%</w:t>
      </w:r>
    </w:p>
    <w:p w14:paraId="516A441F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+4.2，+0.16%</w:t>
      </w:r>
    </w:p>
    <w:p w14:paraId="74C4308D" w14:textId="77777777" w:rsidR="00A86B52" w:rsidRDefault="00A86B52">
      <w:pPr>
        <w:ind w:left="480"/>
        <w:rPr>
          <w:rFonts w:hint="eastAsia"/>
        </w:rPr>
      </w:pPr>
    </w:p>
    <w:p w14:paraId="25878284" w14:textId="77777777" w:rsidR="00A86B52" w:rsidRDefault="00000000" w:rsidP="00245FC9">
      <w:pPr>
        <w:pStyle w:val="2"/>
        <w:rPr>
          <w:rFonts w:hint="eastAsia"/>
        </w:rPr>
      </w:pPr>
      <w:r>
        <w:t>静谧之曲：</w:t>
      </w:r>
    </w:p>
    <w:p w14:paraId="5AA6CE01" w14:textId="77777777" w:rsidR="00A86B52" w:rsidRDefault="00000000">
      <w:pPr>
        <w:keepNext/>
        <w:ind w:left="480"/>
        <w:rPr>
          <w:rFonts w:hint="eastAsia"/>
        </w:rPr>
      </w:pPr>
      <w:r>
        <w:t>基础攻击力：42，攻击力：9%</w:t>
      </w:r>
    </w:p>
    <w:p w14:paraId="4C39E437" w14:textId="46503065" w:rsidR="00A86B52" w:rsidRDefault="00000000">
      <w:pPr>
        <w:ind w:left="480"/>
        <w:rPr>
          <w:rFonts w:hint="eastAsia"/>
        </w:rPr>
      </w:pPr>
      <w:r>
        <w:t>受到治疗后，造成的伤害提升16%（+4%），持续</w:t>
      </w:r>
      <w:r w:rsidR="00340DDA">
        <w:rPr>
          <w:rFonts w:hint="eastAsia"/>
        </w:rPr>
        <w:t>2回合</w:t>
      </w:r>
      <w:r>
        <w:t>。角色处于队伍后台也能触发。</w:t>
      </w:r>
    </w:p>
    <w:p w14:paraId="63F4E260" w14:textId="77777777" w:rsidR="00A86B52" w:rsidRDefault="00A86B52">
      <w:pPr>
        <w:ind w:left="480"/>
        <w:rPr>
          <w:rFonts w:hint="eastAsia"/>
        </w:rPr>
      </w:pPr>
    </w:p>
    <w:p w14:paraId="449D7942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6841A088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38B86D27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164052A7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3CAF9035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363C1C4B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3B163752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5E5528F7" w14:textId="77777777" w:rsidR="00A86B52" w:rsidRDefault="00A86B52">
      <w:pPr>
        <w:ind w:left="480"/>
        <w:rPr>
          <w:rFonts w:hint="eastAsia"/>
        </w:rPr>
      </w:pPr>
    </w:p>
    <w:p w14:paraId="04118651" w14:textId="77777777" w:rsidR="00A86B52" w:rsidRDefault="00000000" w:rsidP="00245FC9">
      <w:pPr>
        <w:pStyle w:val="2"/>
        <w:rPr>
          <w:rFonts w:hint="eastAsia"/>
        </w:rPr>
      </w:pPr>
      <w:r>
        <w:t>测距规：</w:t>
      </w:r>
    </w:p>
    <w:p w14:paraId="2F5A8B32" w14:textId="77777777" w:rsidR="00A86B52" w:rsidRDefault="00000000">
      <w:pPr>
        <w:keepNext/>
        <w:ind w:left="480"/>
        <w:rPr>
          <w:rFonts w:hint="eastAsia"/>
        </w:rPr>
      </w:pPr>
      <w:r>
        <w:t>基础攻击力：44，攻击力：6%</w:t>
      </w:r>
    </w:p>
    <w:p w14:paraId="3F9AD8BA" w14:textId="4AF25E4F" w:rsidR="00A86B52" w:rsidRDefault="00000000">
      <w:pPr>
        <w:ind w:left="480"/>
        <w:rPr>
          <w:rFonts w:hint="eastAsia"/>
        </w:rPr>
      </w:pPr>
      <w:r>
        <w:t>受到治疗或进行治疗时，将赋予一</w:t>
      </w:r>
      <w:r w:rsidR="00340DDA">
        <w:rPr>
          <w:rFonts w:hint="eastAsia"/>
        </w:rPr>
        <w:t>层</w:t>
      </w:r>
      <w:r>
        <w:t>团结标记，持续</w:t>
      </w:r>
      <w:r w:rsidR="00340DDA">
        <w:rPr>
          <w:rFonts w:hint="eastAsia"/>
        </w:rPr>
        <w:t>8回合</w:t>
      </w:r>
      <w:r>
        <w:t>，至多拥有三</w:t>
      </w:r>
      <w:r w:rsidR="00340DDA">
        <w:rPr>
          <w:rFonts w:hint="eastAsia"/>
        </w:rPr>
        <w:t>层</w:t>
      </w:r>
      <w:r>
        <w:t>。施放元素战技或元素爆发时，消耗所有团结标记，产生持续</w:t>
      </w:r>
      <w:r w:rsidR="00340DDA">
        <w:rPr>
          <w:rFonts w:hint="eastAsia"/>
        </w:rPr>
        <w:t>3回合</w:t>
      </w:r>
      <w:r>
        <w:t>的「抗争」效果：每枚标记提高3%</w:t>
      </w:r>
      <w:r w:rsidR="00340DDA">
        <w:rPr>
          <w:rFonts w:hint="eastAsia"/>
        </w:rPr>
        <w:t>（+1%）</w:t>
      </w:r>
      <w:r>
        <w:t>攻击力与7</w:t>
      </w:r>
      <w:r w:rsidR="00340DDA">
        <w:rPr>
          <w:rFonts w:hint="eastAsia"/>
        </w:rPr>
        <w:t>%（+1.5%）</w:t>
      </w:r>
      <w:r>
        <w:t>所有元素伤害加成。每</w:t>
      </w:r>
      <w:r w:rsidR="00340DDA">
        <w:rPr>
          <w:rFonts w:hint="eastAsia"/>
        </w:rPr>
        <w:t>4回合</w:t>
      </w:r>
      <w:r>
        <w:t>至多触发一次；角色处于队伍后台时也能获得团结标记。</w:t>
      </w:r>
    </w:p>
    <w:p w14:paraId="32793010" w14:textId="77777777" w:rsidR="00A86B52" w:rsidRDefault="00A86B52">
      <w:pPr>
        <w:ind w:left="480"/>
        <w:rPr>
          <w:rFonts w:hint="eastAsia"/>
        </w:rPr>
      </w:pPr>
    </w:p>
    <w:p w14:paraId="6E359D24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19DA6B49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6B529713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5A7A9FA6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2D4B84F0" w14:textId="77777777" w:rsidR="00A86B52" w:rsidRDefault="00000000">
      <w:pPr>
        <w:ind w:left="480"/>
        <w:rPr>
          <w:rFonts w:hint="eastAsia"/>
        </w:rPr>
      </w:pPr>
      <w:r>
        <w:rPr>
          <w:b/>
        </w:rPr>
        <w:lastRenderedPageBreak/>
        <w:t>60-70：</w:t>
      </w:r>
      <w:r>
        <w:t>+4.2，+0.24%</w:t>
      </w:r>
    </w:p>
    <w:p w14:paraId="4537B8AA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05B4248F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6AEB2A69" w14:textId="77777777" w:rsidR="00A86B52" w:rsidRDefault="00A86B52">
      <w:pPr>
        <w:ind w:left="480"/>
        <w:rPr>
          <w:rFonts w:hint="eastAsia"/>
        </w:rPr>
      </w:pPr>
    </w:p>
    <w:p w14:paraId="5AC6DB47" w14:textId="77777777" w:rsidR="00A86B52" w:rsidRDefault="00000000" w:rsidP="00245FC9">
      <w:pPr>
        <w:pStyle w:val="2"/>
        <w:rPr>
          <w:rFonts w:hint="eastAsia"/>
        </w:rPr>
      </w:pPr>
      <w:r>
        <w:t>筑云：</w:t>
      </w:r>
    </w:p>
    <w:p w14:paraId="19D72A9B" w14:textId="77777777" w:rsidR="00A86B52" w:rsidRDefault="00000000">
      <w:pPr>
        <w:keepNext/>
        <w:ind w:left="480"/>
        <w:rPr>
          <w:rFonts w:hint="eastAsia"/>
        </w:rPr>
      </w:pPr>
      <w:r>
        <w:t>基础攻击力：42，元素精通：36</w:t>
      </w:r>
    </w:p>
    <w:p w14:paraId="6E8A40CA" w14:textId="51112053" w:rsidR="00A86B52" w:rsidRDefault="00000000">
      <w:pPr>
        <w:ind w:left="480"/>
        <w:rPr>
          <w:rFonts w:hint="eastAsia"/>
        </w:rPr>
      </w:pPr>
      <w:r>
        <w:t>元素能量减少后，装备者的元素精通提升40（+10）点。该效果持续</w:t>
      </w:r>
      <w:r w:rsidR="00340DDA">
        <w:rPr>
          <w:rFonts w:hint="eastAsia"/>
        </w:rPr>
        <w:t>5回合</w:t>
      </w:r>
      <w:r>
        <w:t>，至多叠加2层。</w:t>
      </w:r>
    </w:p>
    <w:p w14:paraId="48E48656" w14:textId="77777777" w:rsidR="00A86B52" w:rsidRDefault="00A86B52">
      <w:pPr>
        <w:ind w:left="480"/>
        <w:rPr>
          <w:rFonts w:hint="eastAsia"/>
        </w:rPr>
      </w:pPr>
    </w:p>
    <w:p w14:paraId="02025BF3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+3.53，+1.47</w:t>
      </w:r>
    </w:p>
    <w:p w14:paraId="2F8E306D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+3.5，+1.45</w:t>
      </w:r>
    </w:p>
    <w:p w14:paraId="7CE49372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+3.5，+1.4</w:t>
      </w:r>
    </w:p>
    <w:p w14:paraId="67F9890D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+3.5，+1.5</w:t>
      </w:r>
    </w:p>
    <w:p w14:paraId="6B0BB5AD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+3.5，+1.4</w:t>
      </w:r>
    </w:p>
    <w:p w14:paraId="3B4594A6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+3.5，+1.5</w:t>
      </w:r>
    </w:p>
    <w:p w14:paraId="7764863C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+3.5，+1.4</w:t>
      </w:r>
    </w:p>
    <w:p w14:paraId="667E9525" w14:textId="77777777" w:rsidR="00A86B52" w:rsidRDefault="00A86B52">
      <w:pPr>
        <w:ind w:left="480"/>
        <w:rPr>
          <w:rFonts w:hint="eastAsia"/>
        </w:rPr>
      </w:pPr>
    </w:p>
    <w:p w14:paraId="212C9545" w14:textId="77777777" w:rsidR="00A86B52" w:rsidRDefault="00000000" w:rsidP="00245FC9">
      <w:pPr>
        <w:pStyle w:val="2"/>
        <w:rPr>
          <w:rFonts w:hint="eastAsia"/>
        </w:rPr>
      </w:pPr>
      <w:r>
        <w:t>碎链：</w:t>
      </w:r>
    </w:p>
    <w:p w14:paraId="46672FF6" w14:textId="77777777" w:rsidR="00A86B52" w:rsidRDefault="00000000">
      <w:pPr>
        <w:keepNext/>
        <w:ind w:left="480"/>
        <w:rPr>
          <w:rFonts w:hint="eastAsia"/>
        </w:rPr>
      </w:pPr>
      <w:r>
        <w:t>基础攻击力：44，攻击力：6%</w:t>
      </w:r>
    </w:p>
    <w:p w14:paraId="7FA7DD89" w14:textId="0DB41AEC" w:rsidR="00A86B52" w:rsidRDefault="00000000">
      <w:pPr>
        <w:ind w:left="480"/>
        <w:rPr>
          <w:rFonts w:hint="eastAsia"/>
        </w:rPr>
      </w:pPr>
      <w:r>
        <w:t>队伍中每有一名纳塔角色或与装备者元素类型不同的角色，装备者获得4.8%</w:t>
      </w:r>
      <w:r w:rsidR="00340DDA">
        <w:rPr>
          <w:rFonts w:hint="eastAsia"/>
        </w:rPr>
        <w:t>（+1.2%）</w:t>
      </w:r>
      <w:r>
        <w:t>攻击力提升；上述角色不少于3名时，装备者的元素精通提升24（+6）点。</w:t>
      </w:r>
    </w:p>
    <w:p w14:paraId="65EAC38F" w14:textId="77777777" w:rsidR="00A86B52" w:rsidRDefault="00A86B52">
      <w:pPr>
        <w:ind w:left="480"/>
        <w:rPr>
          <w:rFonts w:hint="eastAsia"/>
        </w:rPr>
      </w:pPr>
    </w:p>
    <w:p w14:paraId="7A5D2946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+3.95，+0.24%</w:t>
      </w:r>
    </w:p>
    <w:p w14:paraId="63056AF2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+4.1，+0.25%</w:t>
      </w:r>
    </w:p>
    <w:p w14:paraId="61E4C451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+4.1，+0.24%</w:t>
      </w:r>
    </w:p>
    <w:p w14:paraId="204C41AD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+4.2，+0.24%</w:t>
      </w:r>
    </w:p>
    <w:p w14:paraId="2880530E" w14:textId="77777777" w:rsidR="00A86B52" w:rsidRDefault="00000000">
      <w:pPr>
        <w:ind w:left="480"/>
        <w:rPr>
          <w:rFonts w:hint="eastAsia"/>
        </w:rPr>
      </w:pPr>
      <w:r>
        <w:rPr>
          <w:b/>
        </w:rPr>
        <w:lastRenderedPageBreak/>
        <w:t>60-70：</w:t>
      </w:r>
      <w:r>
        <w:t>+4.2，+0.24%</w:t>
      </w:r>
    </w:p>
    <w:p w14:paraId="5DFF0551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+4.2，+0.24%</w:t>
      </w:r>
    </w:p>
    <w:p w14:paraId="1B7BEE56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+4.2，+0.25%</w:t>
      </w:r>
    </w:p>
    <w:p w14:paraId="7C732105" w14:textId="77777777" w:rsidR="00A86B52" w:rsidRDefault="00A86B52">
      <w:pPr>
        <w:ind w:left="480"/>
        <w:rPr>
          <w:rFonts w:hint="eastAsia"/>
        </w:rPr>
      </w:pPr>
    </w:p>
    <w:p w14:paraId="67C6BD77" w14:textId="77777777" w:rsidR="00A86B52" w:rsidRDefault="00000000" w:rsidP="00245FC9">
      <w:pPr>
        <w:pStyle w:val="2"/>
        <w:rPr>
          <w:rFonts w:hint="eastAsia"/>
        </w:rPr>
      </w:pPr>
      <w:r>
        <w:t>缀花之翎：</w:t>
      </w:r>
    </w:p>
    <w:p w14:paraId="4E5F79C9" w14:textId="77777777" w:rsidR="00A86B52" w:rsidRDefault="00000000">
      <w:pPr>
        <w:keepNext/>
        <w:ind w:left="480"/>
        <w:rPr>
          <w:rFonts w:hint="eastAsia"/>
        </w:rPr>
      </w:pPr>
      <w:r>
        <w:t>基础攻击力：42，攻击力：9%</w:t>
      </w:r>
    </w:p>
    <w:p w14:paraId="3FD00204" w14:textId="576A30BC" w:rsidR="00A86B52" w:rsidRDefault="00340DDA">
      <w:pPr>
        <w:ind w:left="480"/>
        <w:rPr>
          <w:rFonts w:hint="eastAsia"/>
        </w:rPr>
      </w:pPr>
      <w:r>
        <w:rPr>
          <w:rFonts w:hint="eastAsia"/>
        </w:rPr>
        <w:t>我方每消耗10AP，使下次</w:t>
      </w:r>
      <w:r w:rsidR="00000000">
        <w:t>重击造成的伤害</w:t>
      </w:r>
      <w:r>
        <w:rPr>
          <w:rFonts w:hint="eastAsia"/>
        </w:rPr>
        <w:t>提升</w:t>
      </w:r>
      <w:r w:rsidR="00000000">
        <w:t>6%（+1.5%），最多叠加6层，并将在</w:t>
      </w:r>
      <w:r>
        <w:rPr>
          <w:rFonts w:hint="eastAsia"/>
        </w:rPr>
        <w:t>下次重击造成伤害后</w:t>
      </w:r>
      <w:r w:rsidR="00000000">
        <w:t>移除。</w:t>
      </w:r>
    </w:p>
    <w:p w14:paraId="29EA1FCF" w14:textId="77777777" w:rsidR="00A86B52" w:rsidRDefault="00A86B52">
      <w:pPr>
        <w:ind w:left="480"/>
        <w:rPr>
          <w:rFonts w:hint="eastAsia"/>
        </w:rPr>
      </w:pPr>
    </w:p>
    <w:p w14:paraId="15D2FF33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5A950771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224B5192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3E850782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107DEC48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49DE48C4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+3.5，+0.36%</w:t>
      </w:r>
    </w:p>
    <w:p w14:paraId="6F9A7366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1349F4FC" w14:textId="77777777" w:rsidR="00A86B52" w:rsidRDefault="00A86B52">
      <w:pPr>
        <w:ind w:left="480"/>
        <w:rPr>
          <w:rFonts w:hint="eastAsia"/>
        </w:rPr>
      </w:pPr>
    </w:p>
    <w:p w14:paraId="174834CD" w14:textId="77777777" w:rsidR="00A86B52" w:rsidRDefault="00000000" w:rsidP="00245FC9">
      <w:pPr>
        <w:pStyle w:val="2"/>
        <w:rPr>
          <w:rFonts w:hint="eastAsia"/>
        </w:rPr>
      </w:pPr>
      <w:r>
        <w:t>冷寂迸音：</w:t>
      </w:r>
    </w:p>
    <w:p w14:paraId="481E5A5D" w14:textId="77777777" w:rsidR="00A86B52" w:rsidRDefault="00000000">
      <w:pPr>
        <w:keepNext/>
        <w:ind w:left="480"/>
        <w:rPr>
          <w:rFonts w:hint="eastAsia"/>
        </w:rPr>
      </w:pPr>
      <w:r>
        <w:t>基础攻击力：42，生命值：9%</w:t>
      </w:r>
    </w:p>
    <w:p w14:paraId="4F7D7CF9" w14:textId="4F439E8C" w:rsidR="00A86B52" w:rsidRDefault="00000000">
      <w:pPr>
        <w:ind w:left="480"/>
        <w:rPr>
          <w:rFonts w:hint="eastAsia"/>
        </w:rPr>
      </w:pPr>
      <w:r>
        <w:t>攻击命中敌人时，</w:t>
      </w:r>
      <w:r w:rsidR="00340DDA">
        <w:rPr>
          <w:rFonts w:hint="eastAsia"/>
        </w:rPr>
        <w:t>对随机一名被命中的敌人及其相邻目标造成</w:t>
      </w:r>
      <w:r w:rsidR="00340DDA">
        <w:t>40%（+10%）</w:t>
      </w:r>
      <w:r>
        <w:t>生命值上限的</w:t>
      </w:r>
      <w:r w:rsidR="00340DDA">
        <w:rPr>
          <w:rFonts w:hint="eastAsia"/>
        </w:rPr>
        <w:t>物理</w:t>
      </w:r>
      <w:r>
        <w:t>伤害。该效果每</w:t>
      </w:r>
      <w:r w:rsidR="00340DDA">
        <w:rPr>
          <w:rFonts w:hint="eastAsia"/>
        </w:rPr>
        <w:t>4回合</w:t>
      </w:r>
      <w:r>
        <w:t>至多触发一次。</w:t>
      </w:r>
    </w:p>
    <w:p w14:paraId="1C303879" w14:textId="77777777" w:rsidR="00A86B52" w:rsidRDefault="00A86B52">
      <w:pPr>
        <w:ind w:left="480"/>
        <w:rPr>
          <w:rFonts w:hint="eastAsia"/>
        </w:rPr>
      </w:pPr>
    </w:p>
    <w:p w14:paraId="00F32F89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+3.53，+0.36%</w:t>
      </w:r>
    </w:p>
    <w:p w14:paraId="0C734961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+3.5，+0.36%</w:t>
      </w:r>
    </w:p>
    <w:p w14:paraId="3DD2C0F7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+3.5，+0.36%</w:t>
      </w:r>
    </w:p>
    <w:p w14:paraId="5941A7F2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+3.5，+0.37%</w:t>
      </w:r>
    </w:p>
    <w:p w14:paraId="46D4D9C3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+3.5，+0.36%</w:t>
      </w:r>
    </w:p>
    <w:p w14:paraId="6EB2E86D" w14:textId="77777777" w:rsidR="00A86B52" w:rsidRDefault="00000000">
      <w:pPr>
        <w:ind w:left="480"/>
        <w:rPr>
          <w:rFonts w:hint="eastAsia"/>
        </w:rPr>
      </w:pPr>
      <w:r>
        <w:rPr>
          <w:b/>
        </w:rPr>
        <w:lastRenderedPageBreak/>
        <w:t>70-80：</w:t>
      </w:r>
      <w:r>
        <w:t>+3.5，+0.36%</w:t>
      </w:r>
    </w:p>
    <w:p w14:paraId="608B8E96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+3.5，+0.37%</w:t>
      </w:r>
    </w:p>
    <w:p w14:paraId="64EA0D65" w14:textId="77777777" w:rsidR="00A86B52" w:rsidRDefault="00A86B52">
      <w:pPr>
        <w:ind w:left="480"/>
        <w:rPr>
          <w:rFonts w:hint="eastAsia"/>
        </w:rPr>
      </w:pPr>
    </w:p>
    <w:p w14:paraId="0210D408" w14:textId="77777777" w:rsidR="00A86B52" w:rsidRDefault="00000000" w:rsidP="00245FC9">
      <w:pPr>
        <w:pStyle w:val="2"/>
        <w:rPr>
          <w:rFonts w:hint="eastAsia"/>
        </w:rPr>
      </w:pPr>
      <w:r>
        <w:t>罗网勾针：</w:t>
      </w:r>
    </w:p>
    <w:p w14:paraId="5AA2DF71" w14:textId="77777777" w:rsidR="00A86B52" w:rsidRDefault="00000000">
      <w:pPr>
        <w:keepNext/>
        <w:ind w:left="480"/>
        <w:rPr>
          <w:rFonts w:hint="eastAsia"/>
        </w:rPr>
      </w:pPr>
      <w:r>
        <w:t>基础攻击力：41，元素充能效率：13.3%</w:t>
      </w:r>
    </w:p>
    <w:p w14:paraId="3562D629" w14:textId="09790B3D" w:rsidR="00A86B52" w:rsidRDefault="00000000">
      <w:pPr>
        <w:ind w:left="480"/>
        <w:rPr>
          <w:rFonts w:hint="eastAsia"/>
        </w:rPr>
      </w:pPr>
      <w:r>
        <w:t>触发元素反应后的</w:t>
      </w:r>
      <w:r w:rsidR="00340DDA">
        <w:rPr>
          <w:rFonts w:hint="eastAsia"/>
        </w:rPr>
        <w:t>3回合</w:t>
      </w:r>
      <w:r>
        <w:t>内，元素精通提升60（+15）点。月兆·满辉：该效果中的元素精通额外提升60（+15）点。装备者处于队伍后台时，依然能触发上述效果。</w:t>
      </w:r>
    </w:p>
    <w:p w14:paraId="2BBEA0C9" w14:textId="77777777" w:rsidR="00A86B52" w:rsidRDefault="00A86B52">
      <w:pPr>
        <w:ind w:left="480"/>
        <w:rPr>
          <w:rFonts w:hint="eastAsia"/>
        </w:rPr>
      </w:pPr>
    </w:p>
    <w:p w14:paraId="4B2B1A35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+3.05，+0.54%</w:t>
      </w:r>
    </w:p>
    <w:p w14:paraId="4F993F44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+2.95，+0.53%</w:t>
      </w:r>
    </w:p>
    <w:p w14:paraId="451CEFA4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+2.8，+0.54%</w:t>
      </w:r>
    </w:p>
    <w:p w14:paraId="02223B8D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+2.9，+0.54%</w:t>
      </w:r>
    </w:p>
    <w:p w14:paraId="765342F2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+2.8，+0.54%</w:t>
      </w:r>
    </w:p>
    <w:p w14:paraId="733C3CFE" w14:textId="77777777" w:rsidR="00A86B52" w:rsidRDefault="00000000">
      <w:pPr>
        <w:ind w:left="480"/>
        <w:rPr>
          <w:rFonts w:hint="eastAsia"/>
        </w:rPr>
      </w:pPr>
      <w:r>
        <w:rPr>
          <w:b/>
        </w:rPr>
        <w:t>70-80：</w:t>
      </w:r>
      <w:r>
        <w:t>+2.8，+0.54%</w:t>
      </w:r>
    </w:p>
    <w:p w14:paraId="68FCCF96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+2.7，+0.54%</w:t>
      </w:r>
    </w:p>
    <w:p w14:paraId="45B49C50" w14:textId="77777777" w:rsidR="00A86B52" w:rsidRDefault="00A86B52">
      <w:pPr>
        <w:ind w:left="480"/>
        <w:rPr>
          <w:rFonts w:hint="eastAsia"/>
        </w:rPr>
      </w:pPr>
    </w:p>
    <w:p w14:paraId="3CDD7557" w14:textId="77777777" w:rsidR="00A86B52" w:rsidRDefault="00000000" w:rsidP="00245FC9">
      <w:pPr>
        <w:pStyle w:val="2"/>
        <w:rPr>
          <w:rFonts w:hint="eastAsia"/>
        </w:rPr>
      </w:pPr>
      <w:r>
        <w:t>虹蛇的雨弦：</w:t>
      </w:r>
    </w:p>
    <w:p w14:paraId="16EB6100" w14:textId="77777777" w:rsidR="00A86B52" w:rsidRDefault="00000000">
      <w:pPr>
        <w:keepNext/>
        <w:ind w:left="480"/>
        <w:rPr>
          <w:rFonts w:hint="eastAsia"/>
        </w:rPr>
      </w:pPr>
      <w:r>
        <w:t>基础攻击力：42，元素充能效率：10%</w:t>
      </w:r>
    </w:p>
    <w:p w14:paraId="5EF50109" w14:textId="51E3C746" w:rsidR="00A86B52" w:rsidRDefault="00000000">
      <w:pPr>
        <w:ind w:left="480"/>
        <w:rPr>
          <w:rFonts w:hint="eastAsia"/>
        </w:rPr>
      </w:pPr>
      <w:r>
        <w:t>装备者处于队伍后台时，装备者的攻击命中敌人后的</w:t>
      </w:r>
      <w:r w:rsidR="00340DDA">
        <w:rPr>
          <w:rFonts w:hint="eastAsia"/>
        </w:rPr>
        <w:t>2回合</w:t>
      </w:r>
      <w:r>
        <w:t>内，攻击力提升28%（+7%）。</w:t>
      </w:r>
    </w:p>
    <w:p w14:paraId="78358D68" w14:textId="77777777" w:rsidR="00A86B52" w:rsidRDefault="00A86B52">
      <w:pPr>
        <w:ind w:left="480"/>
        <w:rPr>
          <w:rFonts w:hint="eastAsia"/>
        </w:rPr>
      </w:pPr>
    </w:p>
    <w:p w14:paraId="397ED880" w14:textId="77777777" w:rsidR="00A86B52" w:rsidRDefault="00000000">
      <w:pPr>
        <w:ind w:left="480"/>
        <w:rPr>
          <w:rFonts w:hint="eastAsia"/>
        </w:rPr>
      </w:pPr>
      <w:r>
        <w:rPr>
          <w:b/>
        </w:rPr>
        <w:t>1-20：</w:t>
      </w:r>
      <w:r>
        <w:t>+3.53，+0.41%</w:t>
      </w:r>
    </w:p>
    <w:p w14:paraId="52447AF2" w14:textId="77777777" w:rsidR="00A86B52" w:rsidRDefault="00000000">
      <w:pPr>
        <w:ind w:left="480"/>
        <w:rPr>
          <w:rFonts w:hint="eastAsia"/>
        </w:rPr>
      </w:pPr>
      <w:r>
        <w:rPr>
          <w:b/>
        </w:rPr>
        <w:t>20-40：</w:t>
      </w:r>
      <w:r>
        <w:t>+3.5，+0.41%</w:t>
      </w:r>
    </w:p>
    <w:p w14:paraId="282D6497" w14:textId="77777777" w:rsidR="00A86B52" w:rsidRDefault="00000000">
      <w:pPr>
        <w:ind w:left="480"/>
        <w:rPr>
          <w:rFonts w:hint="eastAsia"/>
        </w:rPr>
      </w:pPr>
      <w:r>
        <w:rPr>
          <w:b/>
        </w:rPr>
        <w:t>40-50：</w:t>
      </w:r>
      <w:r>
        <w:t>+3.5，+0.4%</w:t>
      </w:r>
    </w:p>
    <w:p w14:paraId="7078C40D" w14:textId="77777777" w:rsidR="00A86B52" w:rsidRDefault="00000000">
      <w:pPr>
        <w:ind w:left="480"/>
        <w:rPr>
          <w:rFonts w:hint="eastAsia"/>
        </w:rPr>
      </w:pPr>
      <w:r>
        <w:rPr>
          <w:b/>
        </w:rPr>
        <w:t>50-60：</w:t>
      </w:r>
      <w:r>
        <w:t>+3.5，+0.4%</w:t>
      </w:r>
    </w:p>
    <w:p w14:paraId="640626B3" w14:textId="77777777" w:rsidR="00A86B52" w:rsidRDefault="00000000">
      <w:pPr>
        <w:ind w:left="480"/>
        <w:rPr>
          <w:rFonts w:hint="eastAsia"/>
        </w:rPr>
      </w:pPr>
      <w:r>
        <w:rPr>
          <w:b/>
        </w:rPr>
        <w:t>60-70：</w:t>
      </w:r>
      <w:r>
        <w:t>+3.5，+0.41%</w:t>
      </w:r>
    </w:p>
    <w:p w14:paraId="5B078428" w14:textId="77777777" w:rsidR="00A86B52" w:rsidRDefault="00000000">
      <w:pPr>
        <w:ind w:left="480"/>
        <w:rPr>
          <w:rFonts w:hint="eastAsia"/>
        </w:rPr>
      </w:pPr>
      <w:r>
        <w:rPr>
          <w:b/>
        </w:rPr>
        <w:lastRenderedPageBreak/>
        <w:t>70-80：</w:t>
      </w:r>
      <w:r>
        <w:t>+3.5，+0.4%</w:t>
      </w:r>
    </w:p>
    <w:p w14:paraId="4A65D849" w14:textId="77777777" w:rsidR="00A86B52" w:rsidRDefault="00000000">
      <w:pPr>
        <w:ind w:left="480"/>
        <w:rPr>
          <w:rFonts w:hint="eastAsia"/>
        </w:rPr>
      </w:pPr>
      <w:r>
        <w:rPr>
          <w:b/>
        </w:rPr>
        <w:t>80-90：</w:t>
      </w:r>
      <w:r>
        <w:t>+3.5，+0.4%</w:t>
      </w:r>
    </w:p>
    <w:sectPr w:rsidR="00A86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18742" w14:textId="77777777" w:rsidR="00FB2DA0" w:rsidRDefault="00FB2DA0" w:rsidP="00EA58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5025AA" w14:textId="77777777" w:rsidR="00FB2DA0" w:rsidRDefault="00FB2DA0" w:rsidP="00EA58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45C82" w14:textId="77777777" w:rsidR="00FB2DA0" w:rsidRDefault="00FB2DA0" w:rsidP="00EA58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B43A87" w14:textId="77777777" w:rsidR="00FB2DA0" w:rsidRDefault="00FB2DA0" w:rsidP="00EA58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8E"/>
    <w:rsid w:val="00010CD2"/>
    <w:rsid w:val="00024E90"/>
    <w:rsid w:val="0004471A"/>
    <w:rsid w:val="000772A5"/>
    <w:rsid w:val="000C1A2F"/>
    <w:rsid w:val="001848AD"/>
    <w:rsid w:val="001E63A7"/>
    <w:rsid w:val="00206F99"/>
    <w:rsid w:val="00214407"/>
    <w:rsid w:val="002378AB"/>
    <w:rsid w:val="00245FC9"/>
    <w:rsid w:val="002C32AE"/>
    <w:rsid w:val="002F6E81"/>
    <w:rsid w:val="00340DDA"/>
    <w:rsid w:val="003B05F3"/>
    <w:rsid w:val="003E18DA"/>
    <w:rsid w:val="0042319C"/>
    <w:rsid w:val="00425099"/>
    <w:rsid w:val="00467CAC"/>
    <w:rsid w:val="00497D9F"/>
    <w:rsid w:val="004B338E"/>
    <w:rsid w:val="004D651E"/>
    <w:rsid w:val="00551480"/>
    <w:rsid w:val="00584980"/>
    <w:rsid w:val="00603F10"/>
    <w:rsid w:val="00620991"/>
    <w:rsid w:val="00644D72"/>
    <w:rsid w:val="00656012"/>
    <w:rsid w:val="006A7315"/>
    <w:rsid w:val="006B30AF"/>
    <w:rsid w:val="006D744A"/>
    <w:rsid w:val="00704882"/>
    <w:rsid w:val="0075274F"/>
    <w:rsid w:val="007D26A2"/>
    <w:rsid w:val="007D5944"/>
    <w:rsid w:val="00803AB4"/>
    <w:rsid w:val="00853964"/>
    <w:rsid w:val="0086249F"/>
    <w:rsid w:val="008A33F2"/>
    <w:rsid w:val="00936C9A"/>
    <w:rsid w:val="009C7BFE"/>
    <w:rsid w:val="00A82E03"/>
    <w:rsid w:val="00A86B52"/>
    <w:rsid w:val="00AD5DBD"/>
    <w:rsid w:val="00AE4F9A"/>
    <w:rsid w:val="00B30DFF"/>
    <w:rsid w:val="00C107FF"/>
    <w:rsid w:val="00C2118D"/>
    <w:rsid w:val="00C44BBD"/>
    <w:rsid w:val="00CD7A95"/>
    <w:rsid w:val="00D42AF8"/>
    <w:rsid w:val="00D65DA6"/>
    <w:rsid w:val="00DC667B"/>
    <w:rsid w:val="00E13063"/>
    <w:rsid w:val="00E942D8"/>
    <w:rsid w:val="00EA588A"/>
    <w:rsid w:val="00EE5253"/>
    <w:rsid w:val="00F425CD"/>
    <w:rsid w:val="00F81EB8"/>
    <w:rsid w:val="00FB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7B5F3"/>
  <w15:chartTrackingRefBased/>
  <w15:docId w15:val="{B99C3F9C-9240-42C0-BFF0-6E871CEB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45FC9"/>
    <w:pPr>
      <w:spacing w:before="80" w:after="80"/>
      <w:ind w:left="482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3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3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3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3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3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3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245FC9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3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3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3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3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3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3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3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33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15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四星弓（28把，按contentId排序）</dc:title>
  <dc:subject>原神四星弓数据整理</dc:subject>
  <dc:creator>Albert Li</dc:creator>
  <cp:keywords/>
  <dc:description/>
  <cp:lastModifiedBy>Albert Li</cp:lastModifiedBy>
  <cp:revision>13</cp:revision>
  <dcterms:created xsi:type="dcterms:W3CDTF">2026-08-19T02:40:00Z</dcterms:created>
  <dcterms:modified xsi:type="dcterms:W3CDTF">2026-08-21T03:19:00Z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7e9989da-a47c-4624-892f-ac148b8fc534</vt:lpwstr>
  </property>
</Properties>
</file>