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1E1C" w14:textId="77777777" w:rsidR="000C7A4D" w:rsidRDefault="000C7A4D"/>
    <w:p w14:paraId="77A58C7A" w14:textId="77777777" w:rsidR="0054438D" w:rsidRDefault="0054438D"/>
    <w:p w14:paraId="33F8A34B" w14:textId="77777777" w:rsidR="0054438D" w:rsidRDefault="0054438D">
      <w:pPr>
        <w:rPr>
          <w:rFonts w:hint="eastAsia"/>
        </w:rPr>
      </w:pPr>
    </w:p>
    <w:p w14:paraId="7D12DBD4" w14:textId="77777777" w:rsidR="000C7A4D" w:rsidRDefault="00000000">
      <w:pPr>
        <w:pStyle w:val="1"/>
        <w:rPr>
          <w:rFonts w:hint="eastAsia"/>
        </w:rPr>
      </w:pPr>
      <w:r>
        <w:t>法器</w:t>
      </w:r>
    </w:p>
    <w:p w14:paraId="5788550B" w14:textId="77777777" w:rsidR="000C7A4D" w:rsidRDefault="00000000" w:rsidP="00DF3F52">
      <w:pPr>
        <w:pStyle w:val="2"/>
        <w:rPr>
          <w:rFonts w:hint="eastAsia"/>
        </w:rPr>
      </w:pPr>
      <w:r>
        <w:t>西风秘典：</w:t>
      </w:r>
    </w:p>
    <w:p w14:paraId="243358BF" w14:textId="77777777" w:rsidR="000C7A4D" w:rsidRDefault="00000000" w:rsidP="003466E9">
      <w:pPr>
        <w:ind w:firstLine="420"/>
        <w:rPr>
          <w:rFonts w:hint="eastAsia"/>
        </w:rPr>
      </w:pPr>
      <w:r>
        <w:t>基础攻击力：42，元素充能效率：10%</w:t>
      </w:r>
    </w:p>
    <w:p w14:paraId="60E05161" w14:textId="0E53EF42" w:rsidR="000C7A4D" w:rsidRDefault="00000000" w:rsidP="003466E9">
      <w:pPr>
        <w:ind w:left="420"/>
        <w:rPr>
          <w:rFonts w:hint="eastAsia"/>
        </w:rPr>
      </w:pPr>
      <w:r>
        <w:t>攻击造成暴击时，有60%（+10%）的几率</w:t>
      </w:r>
      <w:r w:rsidR="003466E9">
        <w:rPr>
          <w:rFonts w:hint="eastAsia"/>
        </w:rPr>
        <w:t>为我方全体</w:t>
      </w:r>
      <w:r>
        <w:t>恢复6点元素能量。该效果每1</w:t>
      </w:r>
      <w:r w:rsidR="003466E9">
        <w:rPr>
          <w:rFonts w:hint="eastAsia"/>
        </w:rPr>
        <w:t>4（-2）次伤害效果</w:t>
      </w:r>
      <w:r>
        <w:t>只能触发一次。</w:t>
      </w:r>
    </w:p>
    <w:p w14:paraId="189EE6B5" w14:textId="77777777" w:rsidR="000C7A4D" w:rsidRDefault="000C7A4D">
      <w:pPr>
        <w:ind w:left="480"/>
        <w:rPr>
          <w:rFonts w:hint="eastAsia"/>
        </w:rPr>
      </w:pPr>
    </w:p>
    <w:p w14:paraId="230579E2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24219B8F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3859893A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5DF24C76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336C3544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594448D8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2BAB69D3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6A0797F2" w14:textId="77777777" w:rsidR="000C7A4D" w:rsidRDefault="000C7A4D">
      <w:pPr>
        <w:ind w:left="480"/>
        <w:rPr>
          <w:rFonts w:hint="eastAsia"/>
        </w:rPr>
      </w:pPr>
    </w:p>
    <w:p w14:paraId="405D0604" w14:textId="77777777" w:rsidR="000C7A4D" w:rsidRDefault="00000000" w:rsidP="00DF3F52">
      <w:pPr>
        <w:pStyle w:val="2"/>
        <w:rPr>
          <w:rFonts w:hint="eastAsia"/>
        </w:rPr>
      </w:pPr>
      <w:r>
        <w:t>流浪乐章：</w:t>
      </w:r>
    </w:p>
    <w:p w14:paraId="4BBC9EE5" w14:textId="77777777" w:rsidR="000C7A4D" w:rsidRDefault="00000000" w:rsidP="003466E9">
      <w:pPr>
        <w:ind w:left="60" w:firstLine="420"/>
        <w:rPr>
          <w:rFonts w:hint="eastAsia"/>
        </w:rPr>
      </w:pPr>
      <w:r>
        <w:t>基础攻击力：42，暴击伤害：12%</w:t>
      </w:r>
    </w:p>
    <w:p w14:paraId="1E28900F" w14:textId="7AEFF62B" w:rsidR="000C7A4D" w:rsidRDefault="00000000">
      <w:pPr>
        <w:ind w:left="480"/>
        <w:rPr>
          <w:rFonts w:hint="eastAsia"/>
        </w:rPr>
      </w:pPr>
      <w:r>
        <w:t>角色登场时，随机获得一个主题曲，持续</w:t>
      </w:r>
      <w:r w:rsidR="003466E9">
        <w:rPr>
          <w:rFonts w:hint="eastAsia"/>
        </w:rPr>
        <w:t>2回合</w:t>
      </w:r>
      <w:r>
        <w:t>，每</w:t>
      </w:r>
      <w:r w:rsidR="003466E9">
        <w:rPr>
          <w:rFonts w:hint="eastAsia"/>
        </w:rPr>
        <w:t>7回合</w:t>
      </w:r>
      <w:r>
        <w:t>只能触发一次。宣叙调：攻击力提升60%</w:t>
      </w:r>
      <w:r w:rsidR="003466E9">
        <w:rPr>
          <w:rFonts w:hint="eastAsia"/>
        </w:rPr>
        <w:t>（+15%）</w:t>
      </w:r>
      <w:r>
        <w:t>；咏叹调：伤害提升48%</w:t>
      </w:r>
      <w:r w:rsidR="003466E9">
        <w:rPr>
          <w:rFonts w:hint="eastAsia"/>
        </w:rPr>
        <w:t>（+12%）</w:t>
      </w:r>
      <w:r>
        <w:t>；间奏曲：元素精通提升240</w:t>
      </w:r>
      <w:r w:rsidR="003466E9">
        <w:rPr>
          <w:rFonts w:hint="eastAsia"/>
        </w:rPr>
        <w:t>（+60）</w:t>
      </w:r>
      <w:r>
        <w:t>点。</w:t>
      </w:r>
    </w:p>
    <w:p w14:paraId="152B5343" w14:textId="77777777" w:rsidR="000C7A4D" w:rsidRDefault="000C7A4D">
      <w:pPr>
        <w:ind w:left="480"/>
        <w:rPr>
          <w:rFonts w:hint="eastAsia"/>
        </w:rPr>
      </w:pPr>
    </w:p>
    <w:p w14:paraId="3A25F394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+3.53，+0.48%</w:t>
      </w:r>
    </w:p>
    <w:p w14:paraId="5CFE3E1E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+3.5，+0.49%</w:t>
      </w:r>
    </w:p>
    <w:p w14:paraId="20A1FE6F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+3.5，+0.49%</w:t>
      </w:r>
    </w:p>
    <w:p w14:paraId="01AAB3A2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+3.5，+0.48%</w:t>
      </w:r>
    </w:p>
    <w:p w14:paraId="0CB9F006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60-70：</w:t>
      </w:r>
      <w:r>
        <w:t>+3.5，+0.48%</w:t>
      </w:r>
    </w:p>
    <w:p w14:paraId="5439C310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+3.5，+0.49%</w:t>
      </w:r>
    </w:p>
    <w:p w14:paraId="46FD2614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+3.5，+0.48%</w:t>
      </w:r>
    </w:p>
    <w:p w14:paraId="78AA9FAF" w14:textId="77777777" w:rsidR="000C7A4D" w:rsidRDefault="000C7A4D">
      <w:pPr>
        <w:ind w:left="480"/>
        <w:rPr>
          <w:rFonts w:hint="eastAsia"/>
        </w:rPr>
      </w:pPr>
    </w:p>
    <w:p w14:paraId="44BCF549" w14:textId="77777777" w:rsidR="000C7A4D" w:rsidRDefault="00000000" w:rsidP="00DF3F52">
      <w:pPr>
        <w:pStyle w:val="2"/>
        <w:rPr>
          <w:rFonts w:hint="eastAsia"/>
        </w:rPr>
      </w:pPr>
      <w:r>
        <w:t>黑岩绯玉：</w:t>
      </w:r>
    </w:p>
    <w:p w14:paraId="201ABCF9" w14:textId="77777777" w:rsidR="000C7A4D" w:rsidRDefault="00000000" w:rsidP="003466E9">
      <w:pPr>
        <w:ind w:left="60" w:firstLine="420"/>
        <w:rPr>
          <w:rFonts w:hint="eastAsia"/>
        </w:rPr>
      </w:pPr>
      <w:r>
        <w:t>基础攻击力：42，暴击伤害：12%</w:t>
      </w:r>
    </w:p>
    <w:p w14:paraId="3CD072ED" w14:textId="4547E51F" w:rsidR="000C7A4D" w:rsidRDefault="00000000">
      <w:pPr>
        <w:ind w:left="480"/>
        <w:rPr>
          <w:rFonts w:hint="eastAsia"/>
        </w:rPr>
      </w:pPr>
      <w:r>
        <w:t>击败敌人后，攻击力提升12%（+3%），持续</w:t>
      </w:r>
      <w:r w:rsidR="003466E9">
        <w:rPr>
          <w:rFonts w:hint="eastAsia"/>
        </w:rPr>
        <w:t>8回合</w:t>
      </w:r>
      <w:r>
        <w:t>。该效果至多叠加3层，每层持续时间独立。</w:t>
      </w:r>
    </w:p>
    <w:p w14:paraId="23D5B91A" w14:textId="77777777" w:rsidR="000C7A4D" w:rsidRDefault="000C7A4D">
      <w:pPr>
        <w:ind w:left="480"/>
        <w:rPr>
          <w:rFonts w:hint="eastAsia"/>
        </w:rPr>
      </w:pPr>
    </w:p>
    <w:p w14:paraId="592AED77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+3.53，+0.48%</w:t>
      </w:r>
    </w:p>
    <w:p w14:paraId="5EE4D1F5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+3.5，+0.49%</w:t>
      </w:r>
    </w:p>
    <w:p w14:paraId="0B579B25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+3.5，+0.49%</w:t>
      </w:r>
    </w:p>
    <w:p w14:paraId="3AE78693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+3.5，+0.48%</w:t>
      </w:r>
    </w:p>
    <w:p w14:paraId="5F228EB7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+3.5，+0.48%</w:t>
      </w:r>
    </w:p>
    <w:p w14:paraId="4BC9F01A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+3.5，+0.49%</w:t>
      </w:r>
    </w:p>
    <w:p w14:paraId="1D0CE552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+3.5，+0.48%</w:t>
      </w:r>
    </w:p>
    <w:p w14:paraId="12C64665" w14:textId="77777777" w:rsidR="000C7A4D" w:rsidRDefault="000C7A4D">
      <w:pPr>
        <w:ind w:left="480"/>
        <w:rPr>
          <w:rFonts w:hint="eastAsia"/>
        </w:rPr>
      </w:pPr>
    </w:p>
    <w:p w14:paraId="5B874EBB" w14:textId="77777777" w:rsidR="000C7A4D" w:rsidRDefault="00000000" w:rsidP="00DF3F52">
      <w:pPr>
        <w:pStyle w:val="2"/>
        <w:rPr>
          <w:rFonts w:hint="eastAsia"/>
        </w:rPr>
      </w:pPr>
      <w:r>
        <w:t>宗室秘法录：</w:t>
      </w:r>
    </w:p>
    <w:p w14:paraId="70E4450E" w14:textId="77777777" w:rsidR="000C7A4D" w:rsidRDefault="00000000" w:rsidP="003466E9">
      <w:pPr>
        <w:ind w:left="60" w:firstLine="420"/>
        <w:rPr>
          <w:rFonts w:hint="eastAsia"/>
        </w:rPr>
      </w:pPr>
      <w:r>
        <w:t>基础攻击力：44，攻击力：6%</w:t>
      </w:r>
    </w:p>
    <w:p w14:paraId="003A2439" w14:textId="706D2F01" w:rsidR="000C7A4D" w:rsidRDefault="00000000">
      <w:pPr>
        <w:ind w:left="480"/>
        <w:rPr>
          <w:rFonts w:hint="eastAsia"/>
        </w:rPr>
      </w:pPr>
      <w:r>
        <w:t>攻击造成伤害时，暴击率提升8%（+2%），最多堆叠5</w:t>
      </w:r>
      <w:r w:rsidR="003466E9">
        <w:rPr>
          <w:rFonts w:hint="eastAsia"/>
        </w:rPr>
        <w:t>层</w:t>
      </w:r>
      <w:r>
        <w:t>。攻击造成暴击后，移除已有的</w:t>
      </w:r>
      <w:r w:rsidR="003466E9">
        <w:rPr>
          <w:rFonts w:hint="eastAsia"/>
        </w:rPr>
        <w:t>层数</w:t>
      </w:r>
      <w:r>
        <w:t>。</w:t>
      </w:r>
    </w:p>
    <w:p w14:paraId="518C552E" w14:textId="77777777" w:rsidR="000C7A4D" w:rsidRDefault="000C7A4D">
      <w:pPr>
        <w:ind w:left="480"/>
        <w:rPr>
          <w:rFonts w:hint="eastAsia"/>
        </w:rPr>
      </w:pPr>
    </w:p>
    <w:p w14:paraId="0FACA194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6CBF60C9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04F0FDCD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2C4561D6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7CC729B4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7F97CBDB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+4.2，+0.24%</w:t>
      </w:r>
    </w:p>
    <w:p w14:paraId="7D749F4B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7E10017E" w14:textId="77777777" w:rsidR="000C7A4D" w:rsidRDefault="000C7A4D">
      <w:pPr>
        <w:ind w:left="480"/>
        <w:rPr>
          <w:rFonts w:hint="eastAsia"/>
        </w:rPr>
      </w:pPr>
    </w:p>
    <w:p w14:paraId="47164BB7" w14:textId="77777777" w:rsidR="000C7A4D" w:rsidRDefault="00000000" w:rsidP="00DF3F52">
      <w:pPr>
        <w:pStyle w:val="2"/>
        <w:rPr>
          <w:rFonts w:hint="eastAsia"/>
        </w:rPr>
      </w:pPr>
      <w:r>
        <w:t>祭礼残章：</w:t>
      </w:r>
    </w:p>
    <w:p w14:paraId="3D637895" w14:textId="77777777" w:rsidR="000C7A4D" w:rsidRDefault="00000000" w:rsidP="003466E9">
      <w:pPr>
        <w:ind w:left="60" w:firstLine="420"/>
        <w:rPr>
          <w:rFonts w:hint="eastAsia"/>
        </w:rPr>
      </w:pPr>
      <w:r>
        <w:t>基础攻击力：41，元素精通：48</w:t>
      </w:r>
    </w:p>
    <w:p w14:paraId="2C15C273" w14:textId="168DBFE0" w:rsidR="000C7A4D" w:rsidRDefault="00000000">
      <w:pPr>
        <w:ind w:left="480"/>
        <w:rPr>
          <w:rFonts w:hint="eastAsia"/>
        </w:rPr>
      </w:pPr>
      <w:r>
        <w:t>元素战技造成伤害时，有40%（+10%）的概率重置该技能的冷却时间，该效果每</w:t>
      </w:r>
      <w:r w:rsidR="003466E9">
        <w:rPr>
          <w:rFonts w:hint="eastAsia"/>
        </w:rPr>
        <w:t>8（-1）回合</w:t>
      </w:r>
      <w:r>
        <w:t>只能触发一次。</w:t>
      </w:r>
    </w:p>
    <w:p w14:paraId="59D172D8" w14:textId="77777777" w:rsidR="000C7A4D" w:rsidRDefault="000C7A4D">
      <w:pPr>
        <w:ind w:left="480"/>
        <w:rPr>
          <w:rFonts w:hint="eastAsia"/>
        </w:rPr>
      </w:pPr>
    </w:p>
    <w:p w14:paraId="532FA3BB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+3.05，+1.95</w:t>
      </w:r>
    </w:p>
    <w:p w14:paraId="65A91FE9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+2.95，+1.95</w:t>
      </w:r>
    </w:p>
    <w:p w14:paraId="243A2BD3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+2.8，+1.9</w:t>
      </w:r>
    </w:p>
    <w:p w14:paraId="66B012FE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+2.9，+1.9</w:t>
      </w:r>
    </w:p>
    <w:p w14:paraId="0BD59635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+2.8，+2</w:t>
      </w:r>
    </w:p>
    <w:p w14:paraId="1BF0335E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+2.8，+1.9</w:t>
      </w:r>
    </w:p>
    <w:p w14:paraId="68EF54E5" w14:textId="77777777" w:rsidR="000C7A4D" w:rsidRDefault="00000000">
      <w:pPr>
        <w:ind w:left="480"/>
      </w:pPr>
      <w:r>
        <w:rPr>
          <w:b/>
        </w:rPr>
        <w:t>80-90：</w:t>
      </w:r>
      <w:r>
        <w:t>+2.7，+2</w:t>
      </w:r>
    </w:p>
    <w:p w14:paraId="7FB8E776" w14:textId="77777777" w:rsidR="00DF3F52" w:rsidRDefault="00DF3F52">
      <w:pPr>
        <w:ind w:left="480"/>
        <w:rPr>
          <w:rFonts w:hint="eastAsia"/>
        </w:rPr>
      </w:pPr>
    </w:p>
    <w:p w14:paraId="3D4E8E44" w14:textId="77777777" w:rsidR="000C7A4D" w:rsidRDefault="00000000" w:rsidP="00DF3F52">
      <w:pPr>
        <w:pStyle w:val="2"/>
        <w:rPr>
          <w:rFonts w:hint="eastAsia"/>
        </w:rPr>
      </w:pPr>
      <w:r>
        <w:t>万国诸海图谱：</w:t>
      </w:r>
    </w:p>
    <w:p w14:paraId="09B4AA49" w14:textId="77777777" w:rsidR="000C7A4D" w:rsidRDefault="00000000" w:rsidP="0054438D">
      <w:pPr>
        <w:ind w:left="60" w:firstLine="420"/>
        <w:rPr>
          <w:rFonts w:hint="eastAsia"/>
        </w:rPr>
      </w:pPr>
      <w:r>
        <w:t>基础攻击力：44，元素精通：24</w:t>
      </w:r>
    </w:p>
    <w:p w14:paraId="72F5755A" w14:textId="5EB5E64C" w:rsidR="000C7A4D" w:rsidRDefault="00000000">
      <w:pPr>
        <w:ind w:left="480"/>
        <w:rPr>
          <w:rFonts w:hint="eastAsia"/>
        </w:rPr>
      </w:pPr>
      <w:r>
        <w:t>触发元素反应后的</w:t>
      </w:r>
      <w:r w:rsidR="00DF3F52">
        <w:rPr>
          <w:rFonts w:hint="eastAsia"/>
        </w:rPr>
        <w:t>3回合</w:t>
      </w:r>
      <w:r>
        <w:t>内，获得8%（+2%）元素伤害加成，该效果最多可以叠加2层。</w:t>
      </w:r>
    </w:p>
    <w:p w14:paraId="4DA3FECC" w14:textId="77777777" w:rsidR="000C7A4D" w:rsidRDefault="000C7A4D">
      <w:pPr>
        <w:ind w:left="480"/>
        <w:rPr>
          <w:rFonts w:hint="eastAsia"/>
        </w:rPr>
      </w:pPr>
    </w:p>
    <w:p w14:paraId="2772B0C0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+3.95，+0.95</w:t>
      </w:r>
    </w:p>
    <w:p w14:paraId="75F38B04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+4.1，+1</w:t>
      </w:r>
    </w:p>
    <w:p w14:paraId="1B290D6B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+4.1，+1</w:t>
      </w:r>
    </w:p>
    <w:p w14:paraId="10F48A2E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+4.2，+0.9</w:t>
      </w:r>
    </w:p>
    <w:p w14:paraId="1065C50E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+4.2，+1</w:t>
      </w:r>
    </w:p>
    <w:p w14:paraId="2B45625C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+4.2，+1</w:t>
      </w:r>
    </w:p>
    <w:p w14:paraId="1FDB26B6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+4.2，+0.9</w:t>
      </w:r>
    </w:p>
    <w:p w14:paraId="3568CBF1" w14:textId="77777777" w:rsidR="000C7A4D" w:rsidRDefault="000C7A4D">
      <w:pPr>
        <w:ind w:left="480"/>
        <w:rPr>
          <w:rFonts w:hint="eastAsia"/>
        </w:rPr>
      </w:pPr>
    </w:p>
    <w:p w14:paraId="10649C65" w14:textId="77777777" w:rsidR="000C7A4D" w:rsidRDefault="00000000" w:rsidP="00DF3F52">
      <w:pPr>
        <w:pStyle w:val="2"/>
        <w:rPr>
          <w:rFonts w:hint="eastAsia"/>
        </w:rPr>
      </w:pPr>
      <w:r>
        <w:t>匣里日月：</w:t>
      </w:r>
    </w:p>
    <w:p w14:paraId="7ED078DF" w14:textId="77777777" w:rsidR="000C7A4D" w:rsidRDefault="00000000" w:rsidP="00DF3F52">
      <w:pPr>
        <w:ind w:left="60" w:firstLine="420"/>
        <w:rPr>
          <w:rFonts w:hint="eastAsia"/>
        </w:rPr>
      </w:pPr>
      <w:r>
        <w:t>基础攻击力：42，暴击率：6%</w:t>
      </w:r>
    </w:p>
    <w:p w14:paraId="1EBA0D55" w14:textId="4C4B882B" w:rsidR="000C7A4D" w:rsidRDefault="00000000">
      <w:pPr>
        <w:ind w:left="480"/>
        <w:rPr>
          <w:rFonts w:hint="eastAsia"/>
        </w:rPr>
      </w:pPr>
      <w:r>
        <w:t>普通攻击命中后的</w:t>
      </w:r>
      <w:r w:rsidR="00DF3F52">
        <w:rPr>
          <w:rFonts w:hint="eastAsia"/>
        </w:rPr>
        <w:t>2回合</w:t>
      </w:r>
      <w:r>
        <w:t>内，元素战技与元素爆发的伤害提高20%（+5%）；元素战技与元素爆发命中后的</w:t>
      </w:r>
      <w:r w:rsidR="00DF3F52">
        <w:rPr>
          <w:rFonts w:hint="eastAsia"/>
        </w:rPr>
        <w:t>2回合</w:t>
      </w:r>
      <w:r>
        <w:t>内，普通攻击的伤害提高20%（+5%）。</w:t>
      </w:r>
    </w:p>
    <w:p w14:paraId="629E3557" w14:textId="77777777" w:rsidR="000C7A4D" w:rsidRDefault="000C7A4D">
      <w:pPr>
        <w:ind w:left="480"/>
        <w:rPr>
          <w:rFonts w:hint="eastAsia"/>
        </w:rPr>
      </w:pPr>
    </w:p>
    <w:p w14:paraId="6A714509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167262D5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+3.5，+0.25%</w:t>
      </w:r>
    </w:p>
    <w:p w14:paraId="3D4642D2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+3.5，+0.24%</w:t>
      </w:r>
    </w:p>
    <w:p w14:paraId="4B7E4A08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46EAE348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3C1E1AD9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69F8BA91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061A2E50" w14:textId="77777777" w:rsidR="000C7A4D" w:rsidRDefault="000C7A4D">
      <w:pPr>
        <w:ind w:left="480"/>
        <w:rPr>
          <w:rFonts w:hint="eastAsia"/>
        </w:rPr>
      </w:pPr>
    </w:p>
    <w:p w14:paraId="356F5A2D" w14:textId="77777777" w:rsidR="000C7A4D" w:rsidRDefault="00000000" w:rsidP="00DF3F52">
      <w:pPr>
        <w:pStyle w:val="2"/>
        <w:rPr>
          <w:rFonts w:hint="eastAsia"/>
        </w:rPr>
      </w:pPr>
      <w:r>
        <w:t>试作金珀：</w:t>
      </w:r>
    </w:p>
    <w:p w14:paraId="0BE34326" w14:textId="77777777" w:rsidR="000C7A4D" w:rsidRDefault="00000000" w:rsidP="00DF3F52">
      <w:pPr>
        <w:ind w:left="60" w:firstLine="420"/>
        <w:rPr>
          <w:rFonts w:hint="eastAsia"/>
        </w:rPr>
      </w:pPr>
      <w:r>
        <w:t>基础攻击力：42，生命值：9%</w:t>
      </w:r>
    </w:p>
    <w:p w14:paraId="2893B145" w14:textId="7B74FFEA" w:rsidR="000C7A4D" w:rsidRDefault="00000000">
      <w:pPr>
        <w:ind w:left="480"/>
        <w:rPr>
          <w:rFonts w:hint="eastAsia"/>
        </w:rPr>
      </w:pPr>
      <w:r>
        <w:t>施放元素爆发后</w:t>
      </w:r>
      <w:r w:rsidR="00DF3F52">
        <w:rPr>
          <w:rFonts w:hint="eastAsia"/>
        </w:rPr>
        <w:t>的2回合</w:t>
      </w:r>
      <w:r>
        <w:t>内，每</w:t>
      </w:r>
      <w:r w:rsidR="00DF3F52">
        <w:rPr>
          <w:rFonts w:hint="eastAsia"/>
        </w:rPr>
        <w:t>回合我方回合开始及结束时，</w:t>
      </w:r>
      <w:r>
        <w:t>恢复4</w:t>
      </w:r>
      <w:r w:rsidR="00DF3F52">
        <w:rPr>
          <w:rFonts w:hint="eastAsia"/>
        </w:rPr>
        <w:t>（+0.5）</w:t>
      </w:r>
      <w:r>
        <w:t>点元素能量</w:t>
      </w:r>
      <w:r w:rsidR="00DF3F52">
        <w:rPr>
          <w:rFonts w:hint="eastAsia"/>
        </w:rPr>
        <w:t>、</w:t>
      </w:r>
      <w:r>
        <w:t>队伍中的所有角色恢复4%</w:t>
      </w:r>
      <w:r w:rsidR="00DF3F52">
        <w:rPr>
          <w:rFonts w:hint="eastAsia"/>
        </w:rPr>
        <w:t>（+0.5%）</w:t>
      </w:r>
      <w:r>
        <w:t>生命值。</w:t>
      </w:r>
    </w:p>
    <w:p w14:paraId="45045AD7" w14:textId="77777777" w:rsidR="000C7A4D" w:rsidRDefault="000C7A4D">
      <w:pPr>
        <w:ind w:left="480"/>
        <w:rPr>
          <w:rFonts w:hint="eastAsia"/>
        </w:rPr>
      </w:pPr>
    </w:p>
    <w:p w14:paraId="531DBB7A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36AE1B33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5056523C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1A9DB86B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2FB89493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57288B9D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4980F96D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73ED99F2" w14:textId="77777777" w:rsidR="000C7A4D" w:rsidRDefault="000C7A4D">
      <w:pPr>
        <w:ind w:left="480"/>
        <w:rPr>
          <w:rFonts w:hint="eastAsia"/>
        </w:rPr>
      </w:pPr>
    </w:p>
    <w:p w14:paraId="7D37C076" w14:textId="77777777" w:rsidR="000C7A4D" w:rsidRDefault="00000000" w:rsidP="00DF3F52">
      <w:pPr>
        <w:pStyle w:val="2"/>
        <w:rPr>
          <w:rFonts w:hint="eastAsia"/>
        </w:rPr>
      </w:pPr>
      <w:r>
        <w:t>昭心：</w:t>
      </w:r>
    </w:p>
    <w:p w14:paraId="5EDF7044" w14:textId="77777777" w:rsidR="000C7A4D" w:rsidRDefault="00000000" w:rsidP="00DF3F52">
      <w:pPr>
        <w:ind w:left="60" w:firstLine="420"/>
        <w:rPr>
          <w:rFonts w:hint="eastAsia"/>
        </w:rPr>
      </w:pPr>
      <w:r>
        <w:t>基础攻击力：41，攻击力：12%</w:t>
      </w:r>
    </w:p>
    <w:p w14:paraId="3CE2D538" w14:textId="0B582A38" w:rsidR="000C7A4D" w:rsidRDefault="00000000">
      <w:pPr>
        <w:ind w:left="480"/>
        <w:rPr>
          <w:rFonts w:hint="eastAsia"/>
        </w:rPr>
      </w:pPr>
      <w:r>
        <w:t>普通攻击与重击命中时，有50%几率发射一枚昭心法球，造成</w:t>
      </w:r>
      <w:r w:rsidR="00DF3F52">
        <w:rPr>
          <w:rFonts w:hint="eastAsia"/>
        </w:rPr>
        <w:t>一段</w:t>
      </w:r>
      <w:r>
        <w:t>240%</w:t>
      </w:r>
      <w:r w:rsidR="00DF3F52">
        <w:rPr>
          <w:rFonts w:hint="eastAsia"/>
        </w:rPr>
        <w:t>（+30%）</w:t>
      </w:r>
      <w:r>
        <w:t>攻击力</w:t>
      </w:r>
      <w:r w:rsidR="00DF3F52">
        <w:rPr>
          <w:rFonts w:hint="eastAsia"/>
        </w:rPr>
        <w:t>的物理</w:t>
      </w:r>
      <w:r>
        <w:t>伤害，至多在敌人之间弹射4次。该效果每</w:t>
      </w:r>
      <w:r w:rsidR="00DF3F52">
        <w:rPr>
          <w:rFonts w:hint="eastAsia"/>
        </w:rPr>
        <w:t>2回合</w:t>
      </w:r>
      <w:r>
        <w:t>至多触发一次。</w:t>
      </w:r>
    </w:p>
    <w:p w14:paraId="651A8A20" w14:textId="77777777" w:rsidR="000C7A4D" w:rsidRDefault="000C7A4D">
      <w:pPr>
        <w:ind w:left="480"/>
        <w:rPr>
          <w:rFonts w:hint="eastAsia"/>
        </w:rPr>
      </w:pPr>
    </w:p>
    <w:p w14:paraId="4631E416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03080081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6508068A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7FEFC661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2C9A7DD0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3DD950BB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54FAEA4D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38FB7A0B" w14:textId="77777777" w:rsidR="000C7A4D" w:rsidRDefault="000C7A4D">
      <w:pPr>
        <w:ind w:left="480"/>
        <w:rPr>
          <w:rFonts w:hint="eastAsia"/>
        </w:rPr>
      </w:pPr>
    </w:p>
    <w:p w14:paraId="2285CB52" w14:textId="77777777" w:rsidR="000C7A4D" w:rsidRDefault="00000000" w:rsidP="00DF3F52">
      <w:pPr>
        <w:pStyle w:val="2"/>
        <w:rPr>
          <w:rFonts w:hint="eastAsia"/>
        </w:rPr>
      </w:pPr>
      <w:r>
        <w:t>忍冬之果：</w:t>
      </w:r>
    </w:p>
    <w:p w14:paraId="01D5BBAB" w14:textId="77777777" w:rsidR="000C7A4D" w:rsidRDefault="00000000" w:rsidP="00DF3F52">
      <w:pPr>
        <w:ind w:left="60" w:firstLine="420"/>
        <w:rPr>
          <w:rFonts w:hint="eastAsia"/>
        </w:rPr>
      </w:pPr>
      <w:r>
        <w:t>基础攻击力：42，攻击力：9%</w:t>
      </w:r>
    </w:p>
    <w:p w14:paraId="7F8D4F68" w14:textId="066D59D6" w:rsidR="000C7A4D" w:rsidRDefault="00000000">
      <w:pPr>
        <w:ind w:left="480"/>
        <w:rPr>
          <w:rFonts w:hint="eastAsia"/>
        </w:rPr>
      </w:pPr>
      <w:r>
        <w:t>普通攻击与重击命中敌人时，有60%（+10%）概率在</w:t>
      </w:r>
      <w:r w:rsidR="00DF3F52">
        <w:rPr>
          <w:rFonts w:hint="eastAsia"/>
        </w:rPr>
        <w:t>随机一名被命中的</w:t>
      </w:r>
      <w:r>
        <w:t>敌人上方生成恒冰晶核并坠落，</w:t>
      </w:r>
      <w:r w:rsidR="00DF3F52">
        <w:rPr>
          <w:rFonts w:hint="eastAsia"/>
        </w:rPr>
        <w:t>对其及相邻目标</w:t>
      </w:r>
      <w:r>
        <w:t>造成80%（+15%）攻击力的</w:t>
      </w:r>
      <w:r w:rsidR="00DF3F52">
        <w:rPr>
          <w:rFonts w:hint="eastAsia"/>
        </w:rPr>
        <w:t>冰元素</w:t>
      </w:r>
      <w:r>
        <w:t>伤害。</w:t>
      </w:r>
      <w:r w:rsidR="00DF3F52">
        <w:t>恒冰晶核</w:t>
      </w:r>
      <w:r w:rsidR="00DF3F52">
        <w:rPr>
          <w:rFonts w:hint="eastAsia"/>
        </w:rPr>
        <w:t>命中时，</w:t>
      </w:r>
      <w:r>
        <w:t>若敌人处于冰元素影响下，则</w:t>
      </w:r>
      <w:r w:rsidR="00DF3F52">
        <w:rPr>
          <w:rFonts w:hint="eastAsia"/>
        </w:rPr>
        <w:t>变为</w:t>
      </w:r>
      <w:r>
        <w:t>造成200%（+40%）攻击力的伤害。该效果每</w:t>
      </w:r>
      <w:r w:rsidR="00DF3F52">
        <w:rPr>
          <w:rFonts w:hint="eastAsia"/>
        </w:rPr>
        <w:t>3回合</w:t>
      </w:r>
      <w:r>
        <w:t>至多触发一次。</w:t>
      </w:r>
    </w:p>
    <w:p w14:paraId="6B2C4324" w14:textId="77777777" w:rsidR="000C7A4D" w:rsidRDefault="000C7A4D">
      <w:pPr>
        <w:ind w:left="480"/>
        <w:rPr>
          <w:rFonts w:hint="eastAsia"/>
        </w:rPr>
      </w:pPr>
    </w:p>
    <w:p w14:paraId="1C189E50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777E1BA1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BF6F503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0C2241F2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194889D4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0EDC443D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333290CF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+3.5，+0.37%</w:t>
      </w:r>
    </w:p>
    <w:p w14:paraId="35EA14F7" w14:textId="77777777" w:rsidR="000C7A4D" w:rsidRDefault="000C7A4D">
      <w:pPr>
        <w:ind w:left="480"/>
        <w:rPr>
          <w:rFonts w:hint="eastAsia"/>
        </w:rPr>
      </w:pPr>
    </w:p>
    <w:p w14:paraId="7033114F" w14:textId="77777777" w:rsidR="000C7A4D" w:rsidRDefault="00000000" w:rsidP="00DF3F52">
      <w:pPr>
        <w:pStyle w:val="2"/>
        <w:rPr>
          <w:rFonts w:hint="eastAsia"/>
        </w:rPr>
      </w:pPr>
      <w:r>
        <w:t>暗巷的酒与诗：</w:t>
      </w:r>
    </w:p>
    <w:p w14:paraId="722BEBC6" w14:textId="77777777" w:rsidR="000C7A4D" w:rsidRDefault="00000000" w:rsidP="0054438D">
      <w:pPr>
        <w:ind w:left="60" w:firstLine="420"/>
        <w:rPr>
          <w:rFonts w:hint="eastAsia"/>
        </w:rPr>
      </w:pPr>
      <w:r>
        <w:t>基础攻击力：44，元素充能效率：6.7%</w:t>
      </w:r>
    </w:p>
    <w:p w14:paraId="1A00F04F" w14:textId="59209FA2" w:rsidR="000C7A4D" w:rsidRDefault="00000000">
      <w:pPr>
        <w:ind w:left="480"/>
        <w:rPr>
          <w:rFonts w:hint="eastAsia"/>
        </w:rPr>
      </w:pPr>
      <w:r>
        <w:t>普通攻击命中敌人后，</w:t>
      </w:r>
      <w:r w:rsidR="006B22B6">
        <w:rPr>
          <w:rFonts w:hint="eastAsia"/>
        </w:rPr>
        <w:t>被切换下场时不消耗AP</w:t>
      </w:r>
      <w:r>
        <w:t>，持续</w:t>
      </w:r>
      <w:r w:rsidR="006B22B6">
        <w:rPr>
          <w:rFonts w:hint="eastAsia"/>
        </w:rPr>
        <w:t>1回合</w:t>
      </w:r>
      <w:r>
        <w:t>。此外，</w:t>
      </w:r>
      <w:r w:rsidR="006B22B6">
        <w:rPr>
          <w:rFonts w:hint="eastAsia"/>
        </w:rPr>
        <w:t>被切换上场后</w:t>
      </w:r>
      <w:r>
        <w:t>，攻击力提升20%（+5%），持续</w:t>
      </w:r>
      <w:r w:rsidR="006B22B6">
        <w:rPr>
          <w:rFonts w:hint="eastAsia"/>
        </w:rPr>
        <w:t>1回合</w:t>
      </w:r>
      <w:r>
        <w:t>。</w:t>
      </w:r>
    </w:p>
    <w:p w14:paraId="310FD766" w14:textId="77777777" w:rsidR="000C7A4D" w:rsidRDefault="000C7A4D">
      <w:pPr>
        <w:ind w:left="480"/>
        <w:rPr>
          <w:rFonts w:hint="eastAsia"/>
        </w:rPr>
      </w:pPr>
    </w:p>
    <w:p w14:paraId="47C72F95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3F794491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2A48358F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2F3B8259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19044A2E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549E82E1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600FC61B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582FE7E1" w14:textId="77777777" w:rsidR="000C7A4D" w:rsidRDefault="000C7A4D">
      <w:pPr>
        <w:ind w:left="480"/>
        <w:rPr>
          <w:rFonts w:hint="eastAsia"/>
        </w:rPr>
      </w:pPr>
    </w:p>
    <w:p w14:paraId="40DF760F" w14:textId="77777777" w:rsidR="000C7A4D" w:rsidRDefault="00000000" w:rsidP="00DF3F52">
      <w:pPr>
        <w:pStyle w:val="2"/>
        <w:rPr>
          <w:rFonts w:hint="eastAsia"/>
        </w:rPr>
      </w:pPr>
      <w:r>
        <w:t>嘟嘟可故事集：</w:t>
      </w:r>
    </w:p>
    <w:p w14:paraId="57C0F6B0" w14:textId="77777777" w:rsidR="000C7A4D" w:rsidRDefault="00000000" w:rsidP="006B22B6">
      <w:pPr>
        <w:ind w:left="60" w:firstLine="420"/>
        <w:rPr>
          <w:rFonts w:hint="eastAsia"/>
        </w:rPr>
      </w:pPr>
      <w:r>
        <w:t>基础攻击力：41，攻击力：12%</w:t>
      </w:r>
    </w:p>
    <w:p w14:paraId="20C4A497" w14:textId="69D7CCC2" w:rsidR="000C7A4D" w:rsidRDefault="00000000">
      <w:pPr>
        <w:ind w:left="480"/>
        <w:rPr>
          <w:rFonts w:hint="eastAsia"/>
        </w:rPr>
      </w:pPr>
      <w:r>
        <w:t>普通攻击命中敌人后的</w:t>
      </w:r>
      <w:r w:rsidR="006B22B6">
        <w:rPr>
          <w:rFonts w:hint="eastAsia"/>
        </w:rPr>
        <w:t>2回合</w:t>
      </w:r>
      <w:r>
        <w:t>内，重击造成的伤害提升16%（+4%）；重击命中敌人后的</w:t>
      </w:r>
      <w:r w:rsidR="006B22B6">
        <w:rPr>
          <w:rFonts w:hint="eastAsia"/>
        </w:rPr>
        <w:t>2回合</w:t>
      </w:r>
      <w:r>
        <w:t>内，攻击力提升8%（+2%）。</w:t>
      </w:r>
    </w:p>
    <w:p w14:paraId="32EB08DA" w14:textId="77777777" w:rsidR="000C7A4D" w:rsidRDefault="000C7A4D">
      <w:pPr>
        <w:ind w:left="480"/>
        <w:rPr>
          <w:rFonts w:hint="eastAsia"/>
        </w:rPr>
      </w:pPr>
    </w:p>
    <w:p w14:paraId="7DBF5E6B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31963D29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6BB52555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1F662D1C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2DDD4F22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1E319B87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70284B27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54D81173" w14:textId="77777777" w:rsidR="000C7A4D" w:rsidRDefault="000C7A4D">
      <w:pPr>
        <w:ind w:left="480"/>
        <w:rPr>
          <w:rFonts w:hint="eastAsia"/>
        </w:rPr>
      </w:pPr>
    </w:p>
    <w:p w14:paraId="00225368" w14:textId="77777777" w:rsidR="000C7A4D" w:rsidRDefault="00000000" w:rsidP="00DF3F52">
      <w:pPr>
        <w:pStyle w:val="2"/>
        <w:rPr>
          <w:rFonts w:hint="eastAsia"/>
        </w:rPr>
      </w:pPr>
      <w:r>
        <w:t>白辰之环：</w:t>
      </w:r>
    </w:p>
    <w:p w14:paraId="3FE65C1A" w14:textId="77777777" w:rsidR="000C7A4D" w:rsidRDefault="00000000" w:rsidP="006B22B6">
      <w:pPr>
        <w:ind w:left="60" w:firstLine="420"/>
        <w:rPr>
          <w:rFonts w:hint="eastAsia"/>
        </w:rPr>
      </w:pPr>
      <w:r>
        <w:t>基础攻击力：44，元素充能效率：6.7%</w:t>
      </w:r>
    </w:p>
    <w:p w14:paraId="03682871" w14:textId="5CB56A78" w:rsidR="000C7A4D" w:rsidRDefault="00000000">
      <w:pPr>
        <w:ind w:left="480"/>
        <w:rPr>
          <w:rFonts w:hint="eastAsia"/>
        </w:rPr>
      </w:pPr>
      <w:r>
        <w:t>装备该武器的角色触发雷元素相关反应后，队伍中与该元素反应相关的元素类型角色，获得10%（+2.5%）对应元素的元素伤害加成，持续</w:t>
      </w:r>
      <w:r w:rsidR="006B22B6">
        <w:rPr>
          <w:rFonts w:hint="eastAsia"/>
        </w:rPr>
        <w:t>2回合</w:t>
      </w:r>
      <w:r>
        <w:t>。通过这种方式获得的元素伤害加成无法叠加。</w:t>
      </w:r>
    </w:p>
    <w:p w14:paraId="4DE4347E" w14:textId="77777777" w:rsidR="000C7A4D" w:rsidRDefault="000C7A4D">
      <w:pPr>
        <w:ind w:left="480"/>
        <w:rPr>
          <w:rFonts w:hint="eastAsia"/>
        </w:rPr>
      </w:pPr>
    </w:p>
    <w:p w14:paraId="46BE9D84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19AD9F55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34C63335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32A73BFD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54B53A8A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4793B3F9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086C2A42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389DCE70" w14:textId="77777777" w:rsidR="000C7A4D" w:rsidRDefault="000C7A4D">
      <w:pPr>
        <w:ind w:left="480"/>
        <w:rPr>
          <w:rFonts w:hint="eastAsia"/>
        </w:rPr>
      </w:pPr>
    </w:p>
    <w:p w14:paraId="19057BD3" w14:textId="77777777" w:rsidR="000C7A4D" w:rsidRDefault="00000000" w:rsidP="00DF3F52">
      <w:pPr>
        <w:pStyle w:val="2"/>
        <w:rPr>
          <w:rFonts w:hint="eastAsia"/>
        </w:rPr>
      </w:pPr>
      <w:r>
        <w:t>证誓之明瞳：</w:t>
      </w:r>
    </w:p>
    <w:p w14:paraId="026C1F07" w14:textId="77777777" w:rsidR="000C7A4D" w:rsidRDefault="00000000" w:rsidP="00B52F65">
      <w:pPr>
        <w:ind w:left="60" w:firstLine="420"/>
        <w:rPr>
          <w:rFonts w:hint="eastAsia"/>
        </w:rPr>
      </w:pPr>
      <w:r>
        <w:t>基础攻击力：44，攻击力：6%</w:t>
      </w:r>
    </w:p>
    <w:p w14:paraId="08EF0D10" w14:textId="03F3708A" w:rsidR="000C7A4D" w:rsidRDefault="00000000">
      <w:pPr>
        <w:ind w:left="480"/>
        <w:rPr>
          <w:rFonts w:hint="eastAsia"/>
        </w:rPr>
      </w:pPr>
      <w:r>
        <w:t>施放元素战技后，元素充能效率提升24%（+6%），持续</w:t>
      </w:r>
      <w:r w:rsidR="00293A9A">
        <w:rPr>
          <w:rFonts w:hint="eastAsia"/>
        </w:rPr>
        <w:t>3回合</w:t>
      </w:r>
      <w:r>
        <w:t>。</w:t>
      </w:r>
    </w:p>
    <w:p w14:paraId="55D4D729" w14:textId="77777777" w:rsidR="000C7A4D" w:rsidRDefault="000C7A4D">
      <w:pPr>
        <w:ind w:left="480"/>
        <w:rPr>
          <w:rFonts w:hint="eastAsia"/>
        </w:rPr>
      </w:pPr>
    </w:p>
    <w:p w14:paraId="614F2124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33B74A28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19A49F79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5B86AE9C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58E585B7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78479EA9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6E9EA9C9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57E46F8A" w14:textId="77777777" w:rsidR="000C7A4D" w:rsidRDefault="000C7A4D">
      <w:pPr>
        <w:ind w:left="480"/>
        <w:rPr>
          <w:rFonts w:hint="eastAsia"/>
        </w:rPr>
      </w:pPr>
    </w:p>
    <w:p w14:paraId="7197F425" w14:textId="77777777" w:rsidR="000C7A4D" w:rsidRDefault="00000000" w:rsidP="00DF3F52">
      <w:pPr>
        <w:pStyle w:val="2"/>
        <w:rPr>
          <w:rFonts w:hint="eastAsia"/>
        </w:rPr>
      </w:pPr>
      <w:r>
        <w:lastRenderedPageBreak/>
        <w:t>盈满之实：</w:t>
      </w:r>
    </w:p>
    <w:p w14:paraId="6D7E28AC" w14:textId="77777777" w:rsidR="000C7A4D" w:rsidRDefault="00000000" w:rsidP="00293A9A">
      <w:pPr>
        <w:ind w:left="60" w:firstLine="420"/>
        <w:rPr>
          <w:rFonts w:hint="eastAsia"/>
        </w:rPr>
      </w:pPr>
      <w:r>
        <w:t>基础攻击力：42，元素充能效率：10%</w:t>
      </w:r>
    </w:p>
    <w:p w14:paraId="1BEB4ACB" w14:textId="3CE5030A" w:rsidR="000C7A4D" w:rsidRDefault="00000000">
      <w:pPr>
        <w:ind w:left="480"/>
        <w:rPr>
          <w:rFonts w:hint="eastAsia"/>
        </w:rPr>
      </w:pPr>
      <w:r>
        <w:t>触发元素反应后，获得「盈缺」效果：元素精通提升24</w:t>
      </w:r>
      <w:r w:rsidR="00293A9A">
        <w:rPr>
          <w:rFonts w:hint="eastAsia"/>
        </w:rPr>
        <w:t>（+3）</w:t>
      </w:r>
      <w:r>
        <w:t>点，攻击力降低5%。至多叠加5层；未触发元素反应时每</w:t>
      </w:r>
      <w:r w:rsidR="00293A9A">
        <w:rPr>
          <w:rFonts w:hint="eastAsia"/>
        </w:rPr>
        <w:t>1回合</w:t>
      </w:r>
      <w:r>
        <w:t>失去一层。角色处于队伍后台时也能触发</w:t>
      </w:r>
      <w:r w:rsidR="00293A9A">
        <w:rPr>
          <w:rFonts w:hint="eastAsia"/>
        </w:rPr>
        <w:t>和失去</w:t>
      </w:r>
      <w:r>
        <w:t>。</w:t>
      </w:r>
    </w:p>
    <w:p w14:paraId="2CA10E69" w14:textId="77777777" w:rsidR="000C7A4D" w:rsidRDefault="000C7A4D">
      <w:pPr>
        <w:ind w:left="480"/>
        <w:rPr>
          <w:rFonts w:hint="eastAsia"/>
        </w:rPr>
      </w:pPr>
    </w:p>
    <w:p w14:paraId="39B2A29E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15156463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70B8ED66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01784E2E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7F5BF261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056E71DF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791335F9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710A99F9" w14:textId="77777777" w:rsidR="000C7A4D" w:rsidRDefault="000C7A4D">
      <w:pPr>
        <w:ind w:left="480"/>
        <w:rPr>
          <w:rFonts w:hint="eastAsia"/>
        </w:rPr>
      </w:pPr>
    </w:p>
    <w:p w14:paraId="3EC1E3DD" w14:textId="77777777" w:rsidR="000C7A4D" w:rsidRDefault="00000000" w:rsidP="00DF3F52">
      <w:pPr>
        <w:pStyle w:val="2"/>
        <w:rPr>
          <w:rFonts w:hint="eastAsia"/>
        </w:rPr>
      </w:pPr>
      <w:r>
        <w:t>流浪的晚星：</w:t>
      </w:r>
    </w:p>
    <w:p w14:paraId="2F4F593F" w14:textId="77777777" w:rsidR="000C7A4D" w:rsidRDefault="00000000" w:rsidP="00B52F65">
      <w:pPr>
        <w:ind w:left="60" w:firstLine="420"/>
        <w:rPr>
          <w:rFonts w:hint="eastAsia"/>
        </w:rPr>
      </w:pPr>
      <w:r>
        <w:t>基础攻击力：42，元素精通：36</w:t>
      </w:r>
    </w:p>
    <w:p w14:paraId="121F9610" w14:textId="382EE99B" w:rsidR="000C7A4D" w:rsidRDefault="00000000">
      <w:pPr>
        <w:ind w:left="480"/>
        <w:rPr>
          <w:rFonts w:hint="eastAsia"/>
        </w:rPr>
      </w:pPr>
      <w:r>
        <w:t>每</w:t>
      </w:r>
      <w:r w:rsidR="00B52F65">
        <w:rPr>
          <w:rFonts w:hint="eastAsia"/>
        </w:rPr>
        <w:t>3回合</w:t>
      </w:r>
      <w:r>
        <w:t>，基于装备者元素精通的24%（+6%）提升该角色攻击力，并基于该提升的30%为队伍中附近的其他角色提升攻击力，持续</w:t>
      </w:r>
      <w:r w:rsidR="00B52F65">
        <w:rPr>
          <w:rFonts w:hint="eastAsia"/>
        </w:rPr>
        <w:t>3回合</w:t>
      </w:r>
      <w:r>
        <w:t>。多件同名武器产生的此效果可以叠加，角色处于队伍后台时也能触发。</w:t>
      </w:r>
    </w:p>
    <w:p w14:paraId="60CCA4EC" w14:textId="77777777" w:rsidR="000C7A4D" w:rsidRDefault="000C7A4D">
      <w:pPr>
        <w:ind w:left="480"/>
        <w:rPr>
          <w:rFonts w:hint="eastAsia"/>
        </w:rPr>
      </w:pPr>
    </w:p>
    <w:p w14:paraId="25DFEC05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1A6E4014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129D04F4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2CD3B545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50DDED7C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6CEC8A95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498D5C7B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4F21B951" w14:textId="77777777" w:rsidR="000C7A4D" w:rsidRDefault="000C7A4D">
      <w:pPr>
        <w:ind w:left="480"/>
        <w:rPr>
          <w:rFonts w:hint="eastAsia"/>
        </w:rPr>
      </w:pPr>
    </w:p>
    <w:p w14:paraId="5BCF4213" w14:textId="77777777" w:rsidR="000C7A4D" w:rsidRDefault="00000000" w:rsidP="00DF3F52">
      <w:pPr>
        <w:pStyle w:val="2"/>
        <w:rPr>
          <w:rFonts w:hint="eastAsia"/>
        </w:rPr>
      </w:pPr>
      <w:r>
        <w:t>遗祀玉珑：</w:t>
      </w:r>
    </w:p>
    <w:p w14:paraId="3926B117" w14:textId="77777777" w:rsidR="000C7A4D" w:rsidRDefault="00000000" w:rsidP="00B52F65">
      <w:pPr>
        <w:ind w:left="60" w:firstLine="420"/>
        <w:rPr>
          <w:rFonts w:hint="eastAsia"/>
        </w:rPr>
      </w:pPr>
      <w:r>
        <w:t>基础攻击力：41，暴击率：8%</w:t>
      </w:r>
    </w:p>
    <w:p w14:paraId="1C647F32" w14:textId="3E6A9271" w:rsidR="000C7A4D" w:rsidRDefault="00000000">
      <w:pPr>
        <w:ind w:left="480"/>
        <w:rPr>
          <w:rFonts w:hint="eastAsia"/>
        </w:rPr>
      </w:pPr>
      <w:r>
        <w:t>处于队伍后台超过</w:t>
      </w:r>
      <w:r w:rsidR="00B52F65">
        <w:rPr>
          <w:rFonts w:hint="eastAsia"/>
        </w:rPr>
        <w:t>1回合</w:t>
      </w:r>
      <w:r>
        <w:t>后，生命值上限提升32%（+8%），元素精通提升40（+10）点。装备者登场并留在场上</w:t>
      </w:r>
      <w:r w:rsidR="00B52F65">
        <w:rPr>
          <w:rFonts w:hint="eastAsia"/>
        </w:rPr>
        <w:t>2回合</w:t>
      </w:r>
      <w:r>
        <w:t>后，该效果将失效。</w:t>
      </w:r>
    </w:p>
    <w:p w14:paraId="567071B6" w14:textId="77777777" w:rsidR="000C7A4D" w:rsidRDefault="000C7A4D">
      <w:pPr>
        <w:ind w:left="480"/>
        <w:rPr>
          <w:rFonts w:hint="eastAsia"/>
        </w:rPr>
      </w:pPr>
    </w:p>
    <w:p w14:paraId="32C73713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+3.05，+0.32%</w:t>
      </w:r>
    </w:p>
    <w:p w14:paraId="1F989338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+2.95，+0.33%</w:t>
      </w:r>
    </w:p>
    <w:p w14:paraId="3B54917A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+2.8，+0.32%</w:t>
      </w:r>
    </w:p>
    <w:p w14:paraId="365DCFC2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+2.9，+0.33%</w:t>
      </w:r>
    </w:p>
    <w:p w14:paraId="47F82888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+2.8，+0.32%</w:t>
      </w:r>
    </w:p>
    <w:p w14:paraId="1637C832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+2.8，+0.32%</w:t>
      </w:r>
    </w:p>
    <w:p w14:paraId="7507D105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+2.7，+0.33%</w:t>
      </w:r>
    </w:p>
    <w:p w14:paraId="47EAA91F" w14:textId="77777777" w:rsidR="000C7A4D" w:rsidRDefault="000C7A4D">
      <w:pPr>
        <w:ind w:left="480"/>
        <w:rPr>
          <w:rFonts w:hint="eastAsia"/>
        </w:rPr>
      </w:pPr>
    </w:p>
    <w:p w14:paraId="1066F14B" w14:textId="77777777" w:rsidR="000C7A4D" w:rsidRDefault="00000000" w:rsidP="00DF3F52">
      <w:pPr>
        <w:pStyle w:val="2"/>
        <w:rPr>
          <w:rFonts w:hint="eastAsia"/>
        </w:rPr>
      </w:pPr>
      <w:r>
        <w:t>纯水流华：</w:t>
      </w:r>
    </w:p>
    <w:p w14:paraId="5843745B" w14:textId="77777777" w:rsidR="000C7A4D" w:rsidRDefault="00000000" w:rsidP="009D2E43">
      <w:pPr>
        <w:ind w:left="60" w:firstLine="420"/>
        <w:rPr>
          <w:rFonts w:hint="eastAsia"/>
        </w:rPr>
      </w:pPr>
      <w:r>
        <w:t>基础攻击力：44，攻击力：6%</w:t>
      </w:r>
    </w:p>
    <w:p w14:paraId="2ED3A40C" w14:textId="2DE7792B" w:rsidR="000C7A4D" w:rsidRDefault="00000000">
      <w:pPr>
        <w:ind w:left="480"/>
        <w:rPr>
          <w:rFonts w:hint="eastAsia"/>
        </w:rPr>
      </w:pPr>
      <w:r>
        <w:t>施放元素战技时，所有元素伤害加成提升8%（+2%），持续</w:t>
      </w:r>
      <w:r w:rsidR="00CD7467">
        <w:rPr>
          <w:rFonts w:hint="eastAsia"/>
        </w:rPr>
        <w:t>4回合</w:t>
      </w:r>
      <w:r>
        <w:t>，并赋予生命值上限24%的生命之契，每</w:t>
      </w:r>
      <w:r w:rsidR="00CD7467">
        <w:rPr>
          <w:rFonts w:hint="eastAsia"/>
        </w:rPr>
        <w:t>3回合</w:t>
      </w:r>
      <w:r>
        <w:t>至多触发一次。生命之契清除时，每清除1000点将提供2%（+0.5%）所有元素伤害加成，至多获得12%（+3%），持续</w:t>
      </w:r>
      <w:r w:rsidR="00CD7467">
        <w:rPr>
          <w:rFonts w:hint="eastAsia"/>
        </w:rPr>
        <w:t>4回合</w:t>
      </w:r>
      <w:r>
        <w:t>。</w:t>
      </w:r>
    </w:p>
    <w:p w14:paraId="084923CC" w14:textId="77777777" w:rsidR="000C7A4D" w:rsidRDefault="000C7A4D">
      <w:pPr>
        <w:ind w:left="480"/>
        <w:rPr>
          <w:rFonts w:hint="eastAsia"/>
        </w:rPr>
      </w:pPr>
    </w:p>
    <w:p w14:paraId="78EF0EDD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061A389D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36FA8A1F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44918BBF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1EAAF8FA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201E5973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475A6752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723A86C2" w14:textId="77777777" w:rsidR="000C7A4D" w:rsidRDefault="000C7A4D">
      <w:pPr>
        <w:ind w:left="480"/>
        <w:rPr>
          <w:rFonts w:hint="eastAsia"/>
        </w:rPr>
      </w:pPr>
    </w:p>
    <w:p w14:paraId="4A50B5BD" w14:textId="77777777" w:rsidR="000C7A4D" w:rsidRDefault="00000000" w:rsidP="00DF3F52">
      <w:pPr>
        <w:pStyle w:val="2"/>
        <w:rPr>
          <w:rFonts w:hint="eastAsia"/>
        </w:rPr>
      </w:pPr>
      <w:r>
        <w:t>无垠蔚蓝之歌：</w:t>
      </w:r>
    </w:p>
    <w:p w14:paraId="1558F7D8" w14:textId="77777777" w:rsidR="000C7A4D" w:rsidRDefault="00000000" w:rsidP="009D2E43">
      <w:pPr>
        <w:ind w:left="60" w:firstLine="420"/>
        <w:rPr>
          <w:rFonts w:hint="eastAsia"/>
        </w:rPr>
      </w:pPr>
      <w:r>
        <w:t>基础攻击力：44，元素充能效率：6.7%</w:t>
      </w:r>
    </w:p>
    <w:p w14:paraId="1128C754" w14:textId="407EB3C7" w:rsidR="000C7A4D" w:rsidRDefault="00000000">
      <w:pPr>
        <w:ind w:left="480"/>
        <w:rPr>
          <w:rFonts w:hint="eastAsia"/>
        </w:rPr>
      </w:pPr>
      <w:r>
        <w:t>普通攻击或重击命中敌人后的</w:t>
      </w:r>
      <w:r w:rsidR="00CD7467">
        <w:rPr>
          <w:rFonts w:hint="eastAsia"/>
        </w:rPr>
        <w:t>2回合</w:t>
      </w:r>
      <w:r>
        <w:t>内，普通攻击造成的伤害提升8%（+2%），重击造成的伤害提升6%（+1.5%）。该效果至多叠加3</w:t>
      </w:r>
      <w:r w:rsidR="009D2E43">
        <w:rPr>
          <w:rFonts w:hint="eastAsia"/>
        </w:rPr>
        <w:t>层</w:t>
      </w:r>
      <w:r w:rsidR="00CD7467">
        <w:rPr>
          <w:rFonts w:hint="eastAsia"/>
        </w:rPr>
        <w:t>。</w:t>
      </w:r>
      <w:r w:rsidR="009D2E43">
        <w:rPr>
          <w:rFonts w:hint="eastAsia"/>
        </w:rPr>
        <w:t>每次伤害效果仅触发一次。</w:t>
      </w:r>
    </w:p>
    <w:p w14:paraId="64739B49" w14:textId="77777777" w:rsidR="000C7A4D" w:rsidRDefault="000C7A4D">
      <w:pPr>
        <w:ind w:left="480"/>
        <w:rPr>
          <w:rFonts w:hint="eastAsia"/>
        </w:rPr>
      </w:pPr>
    </w:p>
    <w:p w14:paraId="42191B15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5830CD1E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6339E597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3F29CF10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41F9604B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16F00207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108A85C9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2D3B2F30" w14:textId="77777777" w:rsidR="000C7A4D" w:rsidRDefault="000C7A4D">
      <w:pPr>
        <w:ind w:left="480"/>
        <w:rPr>
          <w:rFonts w:hint="eastAsia"/>
        </w:rPr>
      </w:pPr>
    </w:p>
    <w:p w14:paraId="528DFCA2" w14:textId="77777777" w:rsidR="000C7A4D" w:rsidRDefault="00000000" w:rsidP="00DF3F52">
      <w:pPr>
        <w:pStyle w:val="2"/>
        <w:rPr>
          <w:rFonts w:hint="eastAsia"/>
        </w:rPr>
      </w:pPr>
      <w:r>
        <w:t>木棉之环：</w:t>
      </w:r>
    </w:p>
    <w:p w14:paraId="2C21B589" w14:textId="77777777" w:rsidR="000C7A4D" w:rsidRDefault="00000000">
      <w:pPr>
        <w:keepNext/>
        <w:ind w:left="480"/>
        <w:rPr>
          <w:rFonts w:hint="eastAsia"/>
        </w:rPr>
      </w:pPr>
      <w:r>
        <w:t>基础攻击力：42，生命值：9%</w:t>
      </w:r>
    </w:p>
    <w:p w14:paraId="243E04B7" w14:textId="43CBEF77" w:rsidR="000C7A4D" w:rsidRDefault="00000000">
      <w:pPr>
        <w:ind w:left="480"/>
        <w:rPr>
          <w:rFonts w:hint="eastAsia"/>
        </w:rPr>
      </w:pPr>
      <w:r>
        <w:t>施放元素战技时，获得「玉锻之冕」效果：每1000点生命值上限都会使普通攻击造成的伤害提升0.6</w:t>
      </w:r>
      <w:r w:rsidR="009D2E43">
        <w:rPr>
          <w:rFonts w:hint="eastAsia"/>
        </w:rPr>
        <w:t>%（+0.1%）</w:t>
      </w:r>
      <w:r>
        <w:t>，持续</w:t>
      </w:r>
      <w:r w:rsidR="009D2E43">
        <w:rPr>
          <w:rFonts w:hint="eastAsia"/>
        </w:rPr>
        <w:t>3回合</w:t>
      </w:r>
      <w:r>
        <w:t>。通过这种方式至多使普通攻击造成的伤害提升16%（+4%）。</w:t>
      </w:r>
    </w:p>
    <w:p w14:paraId="7A479FF1" w14:textId="77777777" w:rsidR="000C7A4D" w:rsidRDefault="000C7A4D">
      <w:pPr>
        <w:ind w:left="480"/>
        <w:rPr>
          <w:rFonts w:hint="eastAsia"/>
        </w:rPr>
      </w:pPr>
    </w:p>
    <w:p w14:paraId="28CFDAFC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4910C7E5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23D16792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337F1B8A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2E504C42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598A529F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2A908504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+3.5，+0.37%</w:t>
      </w:r>
    </w:p>
    <w:p w14:paraId="054BA979" w14:textId="77777777" w:rsidR="000C7A4D" w:rsidRDefault="000C7A4D">
      <w:pPr>
        <w:ind w:left="480"/>
        <w:rPr>
          <w:rFonts w:hint="eastAsia"/>
        </w:rPr>
      </w:pPr>
    </w:p>
    <w:p w14:paraId="42B13137" w14:textId="77777777" w:rsidR="000C7A4D" w:rsidRDefault="00000000" w:rsidP="00DF3F52">
      <w:pPr>
        <w:pStyle w:val="2"/>
        <w:rPr>
          <w:rFonts w:hint="eastAsia"/>
        </w:rPr>
      </w:pPr>
      <w:r>
        <w:t>苍纹角杯：</w:t>
      </w:r>
    </w:p>
    <w:p w14:paraId="22B9F5E8" w14:textId="77777777" w:rsidR="000C7A4D" w:rsidRDefault="00000000">
      <w:pPr>
        <w:keepNext/>
        <w:ind w:left="480"/>
        <w:rPr>
          <w:rFonts w:hint="eastAsia"/>
        </w:rPr>
      </w:pPr>
      <w:r>
        <w:t>基础攻击力：42，生命值：9%</w:t>
      </w:r>
    </w:p>
    <w:p w14:paraId="531B8079" w14:textId="15C587B3" w:rsidR="000C7A4D" w:rsidRDefault="00000000">
      <w:pPr>
        <w:ind w:left="480"/>
        <w:rPr>
          <w:rFonts w:hint="eastAsia"/>
        </w:rPr>
      </w:pPr>
      <w:r>
        <w:t>攻击命中敌人时，</w:t>
      </w:r>
      <w:r w:rsidR="009D2E43">
        <w:rPr>
          <w:rFonts w:hint="eastAsia"/>
        </w:rPr>
        <w:t>对随机一名被命中的目标及其相邻目标造成一段</w:t>
      </w:r>
      <w:r>
        <w:t>基于生命值上限的40%（+10%）</w:t>
      </w:r>
      <w:r w:rsidR="009D2E43">
        <w:rPr>
          <w:rFonts w:hint="eastAsia"/>
        </w:rPr>
        <w:t>的物理</w:t>
      </w:r>
      <w:r>
        <w:t>伤害。该效果每</w:t>
      </w:r>
      <w:r w:rsidR="009D2E43">
        <w:rPr>
          <w:rFonts w:hint="eastAsia"/>
        </w:rPr>
        <w:t>4回合</w:t>
      </w:r>
      <w:r>
        <w:t>至多触发一次。</w:t>
      </w:r>
    </w:p>
    <w:p w14:paraId="611C8ED3" w14:textId="77777777" w:rsidR="000C7A4D" w:rsidRDefault="000C7A4D">
      <w:pPr>
        <w:ind w:left="480"/>
        <w:rPr>
          <w:rFonts w:hint="eastAsia"/>
        </w:rPr>
      </w:pPr>
    </w:p>
    <w:p w14:paraId="1FA031EF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5FA86C46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5B4E9A16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717A23F8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75C2C319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4BC38666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2707DBAF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7383A03D" w14:textId="77777777" w:rsidR="000C7A4D" w:rsidRDefault="000C7A4D">
      <w:pPr>
        <w:ind w:left="480"/>
        <w:rPr>
          <w:rFonts w:hint="eastAsia"/>
        </w:rPr>
      </w:pPr>
    </w:p>
    <w:p w14:paraId="1BA731EF" w14:textId="77777777" w:rsidR="000C7A4D" w:rsidRDefault="00000000" w:rsidP="00DF3F52">
      <w:pPr>
        <w:pStyle w:val="2"/>
        <w:rPr>
          <w:rFonts w:hint="eastAsia"/>
        </w:rPr>
      </w:pPr>
      <w:r>
        <w:t>乘浪的回旋：</w:t>
      </w:r>
    </w:p>
    <w:p w14:paraId="78335558" w14:textId="77777777" w:rsidR="000C7A4D" w:rsidRDefault="00000000">
      <w:pPr>
        <w:keepNext/>
        <w:ind w:left="480"/>
        <w:rPr>
          <w:rFonts w:hint="eastAsia"/>
        </w:rPr>
      </w:pPr>
      <w:r>
        <w:t>基础攻击力：41，元素充能效率：13.3%</w:t>
      </w:r>
    </w:p>
    <w:p w14:paraId="086020AD" w14:textId="5020B045" w:rsidR="009D2E43" w:rsidRDefault="00000000" w:rsidP="009D2E43">
      <w:pPr>
        <w:ind w:left="480"/>
        <w:rPr>
          <w:rFonts w:hint="eastAsia"/>
        </w:rPr>
      </w:pPr>
      <w:r>
        <w:t>施放元素战技后的</w:t>
      </w:r>
      <w:r w:rsidR="009D2E43">
        <w:rPr>
          <w:rFonts w:hint="eastAsia"/>
        </w:rPr>
        <w:t>3回合</w:t>
      </w:r>
      <w:r>
        <w:t>内，生命值上限提升20%（+5%）；队伍中每存在一位水元素类型的角色，生命值上限进一步提升12%（+3%），至多通过这种方式提升24%（+6%）。该效果每</w:t>
      </w:r>
      <w:r w:rsidR="009D2E43">
        <w:rPr>
          <w:rFonts w:hint="eastAsia"/>
        </w:rPr>
        <w:t>4回合</w:t>
      </w:r>
      <w:r>
        <w:t>至多触发一次。</w:t>
      </w:r>
    </w:p>
    <w:p w14:paraId="0572916E" w14:textId="77777777" w:rsidR="000C7A4D" w:rsidRDefault="000C7A4D">
      <w:pPr>
        <w:ind w:left="480"/>
        <w:rPr>
          <w:rFonts w:hint="eastAsia"/>
        </w:rPr>
      </w:pPr>
    </w:p>
    <w:p w14:paraId="1741E50E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55FD177C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+2.95，+0.53%</w:t>
      </w:r>
    </w:p>
    <w:p w14:paraId="697AE23C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2A46111C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5D0B1592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0D4756F0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04DEE0F3" w14:textId="77777777" w:rsidR="000C7A4D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+2.7，+0.54%</w:t>
      </w:r>
    </w:p>
    <w:p w14:paraId="756880BF" w14:textId="77777777" w:rsidR="000C7A4D" w:rsidRDefault="000C7A4D">
      <w:pPr>
        <w:ind w:left="480"/>
        <w:rPr>
          <w:rFonts w:hint="eastAsia"/>
        </w:rPr>
      </w:pPr>
    </w:p>
    <w:p w14:paraId="4520219D" w14:textId="77777777" w:rsidR="000C7A4D" w:rsidRDefault="00000000" w:rsidP="00DF3F52">
      <w:pPr>
        <w:pStyle w:val="2"/>
        <w:rPr>
          <w:rFonts w:hint="eastAsia"/>
        </w:rPr>
      </w:pPr>
      <w:r>
        <w:t>乌髓孑灯：</w:t>
      </w:r>
    </w:p>
    <w:p w14:paraId="7CB6522F" w14:textId="77777777" w:rsidR="000C7A4D" w:rsidRDefault="00000000">
      <w:pPr>
        <w:keepNext/>
        <w:ind w:left="480"/>
        <w:rPr>
          <w:rFonts w:hint="eastAsia"/>
        </w:rPr>
      </w:pPr>
      <w:r>
        <w:t>基础攻击力：41，元素精通：48</w:t>
      </w:r>
    </w:p>
    <w:p w14:paraId="797BC038" w14:textId="77777777" w:rsidR="000C7A4D" w:rsidRDefault="00000000">
      <w:pPr>
        <w:ind w:left="480"/>
        <w:rPr>
          <w:rFonts w:hint="eastAsia"/>
        </w:rPr>
      </w:pPr>
      <w:r>
        <w:t>绽放反应造成的伤害提升48%（+12%），月绽放反应伤害提升12%（+3%）。月兆·满辉：月绽放反应伤害额外提升12%（+3%）。</w:t>
      </w:r>
    </w:p>
    <w:p w14:paraId="1B8A1AF5" w14:textId="77777777" w:rsidR="000C7A4D" w:rsidRDefault="000C7A4D">
      <w:pPr>
        <w:ind w:left="480"/>
        <w:rPr>
          <w:rFonts w:hint="eastAsia"/>
        </w:rPr>
      </w:pPr>
    </w:p>
    <w:p w14:paraId="1C38F12A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+3.05，+1.95</w:t>
      </w:r>
    </w:p>
    <w:p w14:paraId="4F8888A9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+2.95，+1.95</w:t>
      </w:r>
    </w:p>
    <w:p w14:paraId="43EFA245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+2.8，+1.9</w:t>
      </w:r>
    </w:p>
    <w:p w14:paraId="5B3119F7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+2.9，+1.9</w:t>
      </w:r>
    </w:p>
    <w:p w14:paraId="05BDFDF6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+2.8，+2</w:t>
      </w:r>
    </w:p>
    <w:p w14:paraId="64C4890D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+2.8，+1.9</w:t>
      </w:r>
    </w:p>
    <w:p w14:paraId="62CAAAE3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+2.7，+2</w:t>
      </w:r>
    </w:p>
    <w:p w14:paraId="140AA746" w14:textId="77777777" w:rsidR="000C7A4D" w:rsidRDefault="000C7A4D">
      <w:pPr>
        <w:ind w:left="480"/>
        <w:rPr>
          <w:rFonts w:hint="eastAsia"/>
        </w:rPr>
      </w:pPr>
    </w:p>
    <w:p w14:paraId="77BFF5FA" w14:textId="77777777" w:rsidR="000C7A4D" w:rsidRDefault="00000000" w:rsidP="00DF3F52">
      <w:pPr>
        <w:pStyle w:val="2"/>
        <w:rPr>
          <w:rFonts w:hint="eastAsia"/>
        </w:rPr>
      </w:pPr>
      <w:r>
        <w:t>天光的纺琴：</w:t>
      </w:r>
    </w:p>
    <w:p w14:paraId="1A4C77F3" w14:textId="77777777" w:rsidR="000C7A4D" w:rsidRDefault="00000000">
      <w:pPr>
        <w:keepNext/>
        <w:ind w:left="480"/>
        <w:rPr>
          <w:rFonts w:hint="eastAsia"/>
        </w:rPr>
      </w:pPr>
      <w:r>
        <w:t>基础攻击力：42，元素充能效率：10%</w:t>
      </w:r>
    </w:p>
    <w:p w14:paraId="02A27023" w14:textId="1BB83EE7" w:rsidR="000C7A4D" w:rsidRDefault="00000000">
      <w:pPr>
        <w:ind w:left="480"/>
        <w:rPr>
          <w:rFonts w:hint="eastAsia"/>
        </w:rPr>
      </w:pPr>
      <w:r>
        <w:t>施放元素战技后的</w:t>
      </w:r>
      <w:r w:rsidR="009D2E43">
        <w:rPr>
          <w:rFonts w:hint="eastAsia"/>
        </w:rPr>
        <w:t>4回合</w:t>
      </w:r>
      <w:r>
        <w:t>内，装备者的元素精通提升100（+25）点。</w:t>
      </w:r>
    </w:p>
    <w:p w14:paraId="2CB48D70" w14:textId="77777777" w:rsidR="000C7A4D" w:rsidRDefault="000C7A4D">
      <w:pPr>
        <w:ind w:left="480"/>
        <w:rPr>
          <w:rFonts w:hint="eastAsia"/>
        </w:rPr>
      </w:pPr>
    </w:p>
    <w:p w14:paraId="25A2C74D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70C495A2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40AD5EB0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56166313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33E3A147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3EAEDE4F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55935B68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11269567" w14:textId="77777777" w:rsidR="000C7A4D" w:rsidRDefault="000C7A4D">
      <w:pPr>
        <w:ind w:left="480"/>
        <w:rPr>
          <w:rFonts w:hint="eastAsia"/>
        </w:rPr>
      </w:pPr>
    </w:p>
    <w:p w14:paraId="103E441F" w14:textId="77777777" w:rsidR="000C7A4D" w:rsidRDefault="00000000" w:rsidP="00DF3F52">
      <w:pPr>
        <w:pStyle w:val="2"/>
        <w:rPr>
          <w:rFonts w:hint="eastAsia"/>
        </w:rPr>
      </w:pPr>
      <w:r>
        <w:t>霜辰：</w:t>
      </w:r>
    </w:p>
    <w:p w14:paraId="3FC8197A" w14:textId="77777777" w:rsidR="000C7A4D" w:rsidRDefault="00000000">
      <w:pPr>
        <w:keepNext/>
        <w:ind w:left="480"/>
        <w:rPr>
          <w:rFonts w:hint="eastAsia"/>
        </w:rPr>
      </w:pPr>
      <w:r>
        <w:t>基础攻击力：42，暴击伤害：12%</w:t>
      </w:r>
    </w:p>
    <w:p w14:paraId="7A862A58" w14:textId="438BD503" w:rsidR="000C7A4D" w:rsidRDefault="00000000">
      <w:pPr>
        <w:ind w:left="480"/>
        <w:rPr>
          <w:rFonts w:hint="eastAsia"/>
        </w:rPr>
      </w:pPr>
      <w:r>
        <w:t>重击命中敌人后的</w:t>
      </w:r>
      <w:r w:rsidR="009D2E43">
        <w:rPr>
          <w:rFonts w:hint="eastAsia"/>
        </w:rPr>
        <w:t>3回合</w:t>
      </w:r>
      <w:r>
        <w:t>内，元素精通提升72（+18）点；元素战技命中敌人后的</w:t>
      </w:r>
      <w:r w:rsidR="009D2E43">
        <w:rPr>
          <w:rFonts w:hint="eastAsia"/>
        </w:rPr>
        <w:t>3回合</w:t>
      </w:r>
      <w:r>
        <w:t>内，元素精通提升48（+12）点。</w:t>
      </w:r>
    </w:p>
    <w:p w14:paraId="081367AF" w14:textId="77777777" w:rsidR="000C7A4D" w:rsidRDefault="000C7A4D">
      <w:pPr>
        <w:ind w:left="480"/>
        <w:rPr>
          <w:rFonts w:hint="eastAsia"/>
        </w:rPr>
      </w:pPr>
    </w:p>
    <w:p w14:paraId="6B7D65D6" w14:textId="77777777" w:rsidR="000C7A4D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+3.53，+0.48%</w:t>
      </w:r>
    </w:p>
    <w:p w14:paraId="44B8A499" w14:textId="77777777" w:rsidR="000C7A4D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+3.5，+0.49%</w:t>
      </w:r>
    </w:p>
    <w:p w14:paraId="7A8F641C" w14:textId="77777777" w:rsidR="000C7A4D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+3.5，+0.49%</w:t>
      </w:r>
    </w:p>
    <w:p w14:paraId="6A0080E7" w14:textId="77777777" w:rsidR="000C7A4D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+3.5，+0.48%</w:t>
      </w:r>
    </w:p>
    <w:p w14:paraId="305E0C24" w14:textId="77777777" w:rsidR="000C7A4D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+3.5，+0.48%</w:t>
      </w:r>
    </w:p>
    <w:p w14:paraId="23047BF9" w14:textId="77777777" w:rsidR="000C7A4D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+3.5，+0.49%</w:t>
      </w:r>
    </w:p>
    <w:p w14:paraId="7E14D073" w14:textId="77777777" w:rsidR="000C7A4D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+3.5，+0.48%</w:t>
      </w:r>
    </w:p>
    <w:sectPr w:rsidR="000C7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6963" w14:textId="77777777" w:rsidR="00F276B6" w:rsidRDefault="00F276B6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8C744E" w14:textId="77777777" w:rsidR="00F276B6" w:rsidRDefault="00F276B6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AA93" w14:textId="77777777" w:rsidR="00F276B6" w:rsidRDefault="00F276B6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123C82" w14:textId="77777777" w:rsidR="00F276B6" w:rsidRDefault="00F276B6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C1A2F"/>
    <w:rsid w:val="000C7A4D"/>
    <w:rsid w:val="001848AD"/>
    <w:rsid w:val="001E63A7"/>
    <w:rsid w:val="002378AB"/>
    <w:rsid w:val="00293020"/>
    <w:rsid w:val="00293A9A"/>
    <w:rsid w:val="002C32AE"/>
    <w:rsid w:val="002F6E81"/>
    <w:rsid w:val="003466E9"/>
    <w:rsid w:val="003B05F3"/>
    <w:rsid w:val="003E18DA"/>
    <w:rsid w:val="00425099"/>
    <w:rsid w:val="00467CAC"/>
    <w:rsid w:val="00497D9F"/>
    <w:rsid w:val="004B338E"/>
    <w:rsid w:val="004D651E"/>
    <w:rsid w:val="0054438D"/>
    <w:rsid w:val="00551480"/>
    <w:rsid w:val="00584980"/>
    <w:rsid w:val="00603F10"/>
    <w:rsid w:val="00620991"/>
    <w:rsid w:val="00644D72"/>
    <w:rsid w:val="00656012"/>
    <w:rsid w:val="006A7315"/>
    <w:rsid w:val="006B22B6"/>
    <w:rsid w:val="006B30AF"/>
    <w:rsid w:val="00704882"/>
    <w:rsid w:val="0075274F"/>
    <w:rsid w:val="007D26A2"/>
    <w:rsid w:val="007D5944"/>
    <w:rsid w:val="00803AB4"/>
    <w:rsid w:val="00853964"/>
    <w:rsid w:val="0086249F"/>
    <w:rsid w:val="008A33F2"/>
    <w:rsid w:val="00936C9A"/>
    <w:rsid w:val="009C7BFE"/>
    <w:rsid w:val="009D2E43"/>
    <w:rsid w:val="00AD5DBD"/>
    <w:rsid w:val="00AE4F9A"/>
    <w:rsid w:val="00B30DFF"/>
    <w:rsid w:val="00B52F65"/>
    <w:rsid w:val="00C107FF"/>
    <w:rsid w:val="00C2118D"/>
    <w:rsid w:val="00C44BBD"/>
    <w:rsid w:val="00CD7467"/>
    <w:rsid w:val="00D42AF8"/>
    <w:rsid w:val="00D65DA6"/>
    <w:rsid w:val="00DC667B"/>
    <w:rsid w:val="00DF3F52"/>
    <w:rsid w:val="00E13063"/>
    <w:rsid w:val="00E942D8"/>
    <w:rsid w:val="00EA588A"/>
    <w:rsid w:val="00F276B6"/>
    <w:rsid w:val="00F425CD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9F350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3F52"/>
    <w:pPr>
      <w:spacing w:before="80" w:after="80"/>
      <w:ind w:left="482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DF3F5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13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四星法器（25把，按contentId排序）</dc:title>
  <dc:subject>原神四星法器数据整理</dc:subject>
  <dc:creator>Albert Li</dc:creator>
  <cp:keywords/>
  <dc:description/>
  <cp:lastModifiedBy>Albert Li</cp:lastModifiedBy>
  <cp:revision>13</cp:revision>
  <dcterms:created xsi:type="dcterms:W3CDTF">2026-08-19T02:40:00Z</dcterms:created>
  <dcterms:modified xsi:type="dcterms:W3CDTF">2026-08-20T10:16:00Z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